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74BC0" w14:textId="2ACE534A" w:rsidR="00CF0A07" w:rsidRDefault="00CF0A07" w:rsidP="00B819B5">
      <w:pPr>
        <w:spacing w:line="600" w:lineRule="auto"/>
        <w:jc w:val="center"/>
        <w:rPr>
          <w:rFonts w:ascii="Garamond" w:hAnsi="Garamond" w:cs="Arial"/>
          <w:lang w:val="en-US"/>
        </w:rPr>
      </w:pPr>
      <w:r>
        <w:rPr>
          <w:rFonts w:ascii="Garamond" w:hAnsi="Garamond" w:cs="Arial"/>
          <w:lang w:val="en-US"/>
        </w:rPr>
        <w:t>GANTT CHART EXPLANATION</w:t>
      </w:r>
    </w:p>
    <w:p w14:paraId="7EDABBCA" w14:textId="55229768" w:rsidR="00BA700C" w:rsidRPr="00CF0A07" w:rsidRDefault="00F02F28" w:rsidP="00CF0A07">
      <w:pPr>
        <w:spacing w:line="480" w:lineRule="auto"/>
        <w:jc w:val="both"/>
        <w:rPr>
          <w:rFonts w:ascii="Garamond" w:hAnsi="Garamond" w:cs="Arial"/>
          <w:lang w:val="en-US"/>
        </w:rPr>
      </w:pPr>
      <w:r w:rsidRPr="00CF0A07">
        <w:rPr>
          <w:rFonts w:ascii="Garamond" w:hAnsi="Garamond" w:cs="Arial"/>
          <w:lang w:val="en-US"/>
        </w:rPr>
        <w:t>Our Gantt chart was created through JIRA. The major tasks, which are referred to as “epics” consist of project planning, software design, programming, video creation and delivering the final product.</w:t>
      </w:r>
      <w:r w:rsidR="00CD7D60" w:rsidRPr="00CF0A07">
        <w:rPr>
          <w:rFonts w:ascii="Garamond" w:hAnsi="Garamond" w:cs="Arial"/>
          <w:lang w:val="en-US"/>
        </w:rPr>
        <w:t xml:space="preserve"> Our initial tasks consisted of setting up the GitHub/JIRA environments to work in. The GitHub and JIRA creation </w:t>
      </w:r>
      <w:r w:rsidR="00325600" w:rsidRPr="00CF0A07">
        <w:rPr>
          <w:rFonts w:ascii="Garamond" w:hAnsi="Garamond" w:cs="Arial"/>
          <w:lang w:val="en-US"/>
        </w:rPr>
        <w:t>was more</w:t>
      </w:r>
      <w:r w:rsidR="00CD7D60" w:rsidRPr="00CF0A07">
        <w:rPr>
          <w:rFonts w:ascii="Garamond" w:hAnsi="Garamond" w:cs="Arial"/>
          <w:lang w:val="en-US"/>
        </w:rPr>
        <w:t xml:space="preserve"> essential as the integration of JIRA into GitHub was dependent on these tasks. Afterwards, our documentation tasks would be completed which consisted of planning out our software and time frames. The next major task</w:t>
      </w:r>
      <w:r w:rsidR="00325600" w:rsidRPr="00CF0A07">
        <w:rPr>
          <w:rFonts w:ascii="Garamond" w:hAnsi="Garamond" w:cs="Arial"/>
          <w:lang w:val="en-US"/>
        </w:rPr>
        <w:t>s that</w:t>
      </w:r>
      <w:r w:rsidR="00CD7D60" w:rsidRPr="00CF0A07">
        <w:rPr>
          <w:rFonts w:ascii="Garamond" w:hAnsi="Garamond" w:cs="Arial"/>
          <w:lang w:val="en-US"/>
        </w:rPr>
        <w:t xml:space="preserve"> would</w:t>
      </w:r>
      <w:r w:rsidR="00325600" w:rsidRPr="00CF0A07">
        <w:rPr>
          <w:rFonts w:ascii="Garamond" w:hAnsi="Garamond" w:cs="Arial"/>
          <w:lang w:val="en-US"/>
        </w:rPr>
        <w:t xml:space="preserve"> be</w:t>
      </w:r>
      <w:r w:rsidR="00CD7D60" w:rsidRPr="00CF0A07">
        <w:rPr>
          <w:rFonts w:ascii="Garamond" w:hAnsi="Garamond" w:cs="Arial"/>
          <w:lang w:val="en-US"/>
        </w:rPr>
        <w:t xml:space="preserve"> tack</w:t>
      </w:r>
      <w:r w:rsidR="0004514F" w:rsidRPr="00CF0A07">
        <w:rPr>
          <w:rFonts w:ascii="Garamond" w:hAnsi="Garamond" w:cs="Arial"/>
          <w:lang w:val="en-US"/>
        </w:rPr>
        <w:t>le</w:t>
      </w:r>
      <w:r w:rsidR="00325600" w:rsidRPr="00CF0A07">
        <w:rPr>
          <w:rFonts w:ascii="Garamond" w:hAnsi="Garamond" w:cs="Arial"/>
          <w:lang w:val="en-US"/>
        </w:rPr>
        <w:t>d</w:t>
      </w:r>
      <w:r w:rsidR="00CD7D60" w:rsidRPr="00CF0A07">
        <w:rPr>
          <w:rFonts w:ascii="Garamond" w:hAnsi="Garamond" w:cs="Arial"/>
          <w:lang w:val="en-US"/>
        </w:rPr>
        <w:t xml:space="preserve"> </w:t>
      </w:r>
      <w:r w:rsidR="00325600" w:rsidRPr="00CF0A07">
        <w:rPr>
          <w:rFonts w:ascii="Garamond" w:hAnsi="Garamond" w:cs="Arial"/>
          <w:lang w:val="en-US"/>
        </w:rPr>
        <w:t>are</w:t>
      </w:r>
      <w:r w:rsidR="0004514F" w:rsidRPr="00CF0A07">
        <w:rPr>
          <w:rFonts w:ascii="Garamond" w:hAnsi="Garamond" w:cs="Arial"/>
          <w:lang w:val="en-US"/>
        </w:rPr>
        <w:t xml:space="preserve"> Software Planning &amp; Programming tasks. </w:t>
      </w:r>
      <w:r w:rsidR="00325600" w:rsidRPr="00CF0A07">
        <w:rPr>
          <w:rFonts w:ascii="Garamond" w:hAnsi="Garamond" w:cs="Arial"/>
          <w:lang w:val="en-US"/>
        </w:rPr>
        <w:t xml:space="preserve">After the chatbot was planned out and programmed, we would focus on the next epic which was the Video Creation. This epic consists of demoing the code, </w:t>
      </w:r>
      <w:r w:rsidR="00676FF9" w:rsidRPr="00CF0A07">
        <w:rPr>
          <w:rFonts w:ascii="Garamond" w:hAnsi="Garamond" w:cs="Arial"/>
          <w:lang w:val="en-US"/>
        </w:rPr>
        <w:t xml:space="preserve">overview of who did what tasks, </w:t>
      </w:r>
      <w:r w:rsidR="00325600" w:rsidRPr="00CF0A07">
        <w:rPr>
          <w:rFonts w:ascii="Garamond" w:hAnsi="Garamond" w:cs="Arial"/>
          <w:lang w:val="en-US"/>
        </w:rPr>
        <w:t>as well as showing PM tools and graphs</w:t>
      </w:r>
      <w:r w:rsidR="00676FF9" w:rsidRPr="00CF0A07">
        <w:rPr>
          <w:rFonts w:ascii="Garamond" w:hAnsi="Garamond" w:cs="Arial"/>
          <w:lang w:val="en-US"/>
        </w:rPr>
        <w:t>. Finally, the last epic would only have one subtask which would be to edit the video and submit the project.</w:t>
      </w:r>
    </w:p>
    <w:sectPr w:rsidR="00BA700C" w:rsidRPr="00CF0A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DBB"/>
    <w:rsid w:val="0004514F"/>
    <w:rsid w:val="00070952"/>
    <w:rsid w:val="001E41C3"/>
    <w:rsid w:val="002A3BA2"/>
    <w:rsid w:val="00325600"/>
    <w:rsid w:val="004C17A7"/>
    <w:rsid w:val="00614244"/>
    <w:rsid w:val="00676FF9"/>
    <w:rsid w:val="00743DBB"/>
    <w:rsid w:val="00827F35"/>
    <w:rsid w:val="0090458F"/>
    <w:rsid w:val="00B5197B"/>
    <w:rsid w:val="00B819B5"/>
    <w:rsid w:val="00BA700C"/>
    <w:rsid w:val="00CD7D60"/>
    <w:rsid w:val="00CF0A07"/>
    <w:rsid w:val="00EF7C6B"/>
    <w:rsid w:val="00F02F28"/>
    <w:rsid w:val="00F16DBB"/>
    <w:rsid w:val="00FB69F4"/>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15D2F"/>
  <w15:chartTrackingRefBased/>
  <w15:docId w15:val="{E8897E10-F281-2C4C-9D3B-5DE9E4C75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F16D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43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1</Pages>
  <Words>143</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sparra@student.ubc.ca</dc:creator>
  <cp:keywords/>
  <dc:description/>
  <cp:lastModifiedBy>Ryan Lu</cp:lastModifiedBy>
  <cp:revision>7</cp:revision>
  <dcterms:created xsi:type="dcterms:W3CDTF">2022-02-27T01:41:00Z</dcterms:created>
  <dcterms:modified xsi:type="dcterms:W3CDTF">2022-03-23T01:26:00Z</dcterms:modified>
</cp:coreProperties>
</file>