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43" w:type="dxa"/>
        <w:tblInd w:w="-856" w:type="dxa"/>
        <w:tblLook w:val="04A0" w:firstRow="1" w:lastRow="0" w:firstColumn="1" w:lastColumn="0" w:noHBand="0" w:noVBand="1"/>
      </w:tblPr>
      <w:tblGrid>
        <w:gridCol w:w="1877"/>
        <w:gridCol w:w="1127"/>
        <w:gridCol w:w="3203"/>
        <w:gridCol w:w="1709"/>
        <w:gridCol w:w="3314"/>
      </w:tblGrid>
      <w:tr w:rsidR="0048109E" w:rsidTr="7D175F70" w14:paraId="20272BAD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4520774B" w14:textId="486C80B3">
            <w:pPr>
              <w:rPr>
                <w:b w:val="1"/>
                <w:bCs w:val="1"/>
                <w:sz w:val="44"/>
                <w:szCs w:val="44"/>
              </w:rPr>
            </w:pPr>
            <w:r w:rsidRPr="7D175F70" w:rsidR="7D175F70">
              <w:rPr>
                <w:b w:val="1"/>
                <w:bCs w:val="1"/>
                <w:sz w:val="44"/>
                <w:szCs w:val="44"/>
              </w:rPr>
              <w:t>Question no.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098D3F35" w14:textId="4F96CFC4">
            <w:pPr>
              <w:rPr>
                <w:b/>
                <w:bCs/>
                <w:sz w:val="44"/>
                <w:szCs w:val="44"/>
              </w:rPr>
            </w:pPr>
            <w:r w:rsidRPr="001D4720">
              <w:rPr>
                <w:b/>
                <w:bCs/>
                <w:sz w:val="44"/>
                <w:szCs w:val="44"/>
              </w:rPr>
              <w:t>Line no.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0ABE8842" w14:textId="4128F809">
            <w:pPr>
              <w:rPr>
                <w:b/>
                <w:bCs/>
                <w:sz w:val="44"/>
                <w:szCs w:val="44"/>
              </w:rPr>
            </w:pPr>
            <w:r w:rsidRPr="001D4720">
              <w:rPr>
                <w:b/>
                <w:bCs/>
                <w:sz w:val="44"/>
                <w:szCs w:val="44"/>
              </w:rPr>
              <w:t>Error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4A7E01B3" w14:textId="0063CE9C">
            <w:pPr>
              <w:rPr>
                <w:b/>
                <w:bCs/>
                <w:sz w:val="44"/>
                <w:szCs w:val="44"/>
              </w:rPr>
            </w:pPr>
            <w:r w:rsidRPr="001D4720">
              <w:rPr>
                <w:b/>
                <w:bCs/>
                <w:sz w:val="44"/>
                <w:szCs w:val="44"/>
              </w:rPr>
              <w:t>Error type</w:t>
            </w:r>
          </w:p>
        </w:tc>
        <w:tc>
          <w:tcPr>
            <w:tcW w:w="2039" w:type="dxa"/>
            <w:tcMar/>
          </w:tcPr>
          <w:p w:rsidRPr="001D4720" w:rsidR="0048109E" w:rsidP="00565F1A" w:rsidRDefault="0048109E" w14:paraId="5F1412EE" w14:textId="12D81734">
            <w:pPr>
              <w:rPr>
                <w:b/>
                <w:bCs/>
                <w:sz w:val="44"/>
                <w:szCs w:val="44"/>
              </w:rPr>
            </w:pPr>
            <w:r w:rsidRPr="001D4720">
              <w:rPr>
                <w:b/>
                <w:bCs/>
                <w:sz w:val="44"/>
                <w:szCs w:val="44"/>
              </w:rPr>
              <w:t>Correction</w:t>
            </w:r>
          </w:p>
        </w:tc>
      </w:tr>
      <w:tr w:rsidRPr="001D4720" w:rsidR="0048109E" w:rsidTr="7D175F70" w14:paraId="4D0C1A2F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19C33EF4" w14:textId="06FEF2C5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7252C578" w14:textId="58E6966E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9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6C6E7A96" w14:textId="7976C967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Missing semicolon after int department = 1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6561BF35" w14:textId="763169F0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Syntax Error</w:t>
            </w:r>
          </w:p>
        </w:tc>
        <w:tc>
          <w:tcPr>
            <w:tcW w:w="2039" w:type="dxa"/>
            <w:tcMar/>
          </w:tcPr>
          <w:p w:rsidRPr="001D4720" w:rsidR="0048109E" w:rsidP="00565F1A" w:rsidRDefault="0048109E" w14:paraId="28476B7C" w14:textId="77777777">
            <w:pPr>
              <w:rPr>
                <w:sz w:val="40"/>
                <w:szCs w:val="40"/>
              </w:rPr>
            </w:pPr>
          </w:p>
          <w:p w:rsidRPr="001D4720" w:rsidR="00016C32" w:rsidP="00016C32" w:rsidRDefault="00016C32" w14:paraId="71F131B0" w14:textId="2AFB342D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int department = 1;</w:t>
            </w:r>
          </w:p>
        </w:tc>
      </w:tr>
      <w:tr w:rsidRPr="001D4720" w:rsidR="0048109E" w:rsidTr="7D175F70" w14:paraId="27AF4F93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6455509E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802AB8B" w14:textId="431B9291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11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597BCDC9" w14:textId="3674CE6E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Assigning string to integer variable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7D926D22" w14:textId="3C3404F8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7571BEBD" w14:textId="747424E8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int marks = 90;</w:t>
            </w:r>
          </w:p>
        </w:tc>
      </w:tr>
      <w:tr w:rsidRPr="001D4720" w:rsidR="0048109E" w:rsidTr="7D175F70" w14:paraId="75507594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0B8C7812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26E710D3" w14:textId="13121460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25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097D30AB" w14:textId="00ED2A4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Assignment used instead of comparison in if(x = 10)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22C0C493" w14:textId="541918A6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5841F492" w14:textId="5944A7A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if(x == 10)</w:t>
            </w:r>
          </w:p>
        </w:tc>
      </w:tr>
      <w:tr w:rsidRPr="001D4720" w:rsidR="0048109E" w:rsidTr="7D175F70" w14:paraId="38D86263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2ABBA83A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7C317D7A" w14:textId="3ADCB5D2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30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11A7AB4F" w14:textId="3D61412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Undeclared variable score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68639E15" w14:textId="001550AC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50B48829" w14:textId="391DFF0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Declare score before use</w:t>
            </w:r>
          </w:p>
        </w:tc>
      </w:tr>
      <w:tr w:rsidRPr="001D4720" w:rsidR="0048109E" w:rsidTr="7D175F70" w14:paraId="596647A5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60435378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11E604D4" w14:textId="403A6212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32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4053F183" w14:textId="78E214DA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Global variable totalStudents shadowed by local variable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6F6506C7" w14:textId="55AFDBF5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11C1F87B" w14:textId="241903C3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63F4220D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43D7714A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B21F063" w14:textId="6175AE8B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37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200FCAE7" w14:textId="6BF7E6E2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Local variable department shadowed in inner block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5AFC945C" w14:textId="77777777">
            <w:pPr>
              <w:rPr>
                <w:sz w:val="40"/>
                <w:szCs w:val="40"/>
              </w:rPr>
            </w:pPr>
          </w:p>
          <w:p w:rsidRPr="001D4720" w:rsidR="00EA7B92" w:rsidP="00EA7B92" w:rsidRDefault="00EA7B92" w14:paraId="18E7B798" w14:textId="226D21E5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0C7AF420" w14:textId="59C93E62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0491F392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27CB2FEE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8FA83D2" w14:textId="3072987E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48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7D9FD844" w14:textId="7D27C32A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Function add() not declared/defined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7838A5C1" w14:textId="699E3E70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016C32" w:rsidRDefault="00016C32" w14:paraId="303BE376" w14:textId="6EB41FF4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Define add() and its prototype</w:t>
            </w:r>
          </w:p>
        </w:tc>
      </w:tr>
      <w:tr w:rsidRPr="001D4720" w:rsidR="0048109E" w:rsidTr="7D175F70" w14:paraId="730BC819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6E39E960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EBAF0B3" w14:textId="33DE8AE7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56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24B0E15D" w14:textId="76D8B30E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temp out of scope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30C27A90" w14:textId="3139FF2D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016C32" w:rsidRDefault="00016C32" w14:paraId="2FE4AE9F" w14:textId="72B3A347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b/>
                <w:bCs/>
                <w:sz w:val="40"/>
                <w:szCs w:val="40"/>
              </w:rPr>
              <w:t>Declare temp outside the block</w:t>
            </w:r>
          </w:p>
        </w:tc>
      </w:tr>
      <w:tr w:rsidRPr="001D4720" w:rsidR="0048109E" w:rsidTr="7D175F70" w14:paraId="1BCFA0EA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26086C15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2C2724FE" w14:textId="01EB01F2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60</w:t>
            </w:r>
          </w:p>
        </w:tc>
        <w:tc>
          <w:tcPr>
            <w:tcW w:w="2037" w:type="dxa"/>
            <w:tcMar/>
          </w:tcPr>
          <w:p w:rsidRPr="001D4720" w:rsidR="0048109E" w:rsidP="0048109E" w:rsidRDefault="0048109E" w14:paraId="74C2E30F" w14:textId="228E5B10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Array index out of bounds arr[10]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738DBEE4" w14:textId="5C797E0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016C32" w:rsidRDefault="00016C32" w14:paraId="1FE12831" w14:textId="67F954B1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index 0 to 4</w:t>
            </w:r>
          </w:p>
        </w:tc>
      </w:tr>
      <w:tr w:rsidRPr="001D4720" w:rsidR="0048109E" w:rsidTr="7D175F70" w14:paraId="2365B64B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075D04EE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1692E2B9" w14:textId="02853E5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64</w:t>
            </w:r>
          </w:p>
        </w:tc>
        <w:tc>
          <w:tcPr>
            <w:tcW w:w="2037" w:type="dxa"/>
            <w:tcMar/>
          </w:tcPr>
          <w:p w:rsidRPr="001D4720" w:rsidR="0048109E" w:rsidP="0048109E" w:rsidRDefault="0048109E" w14:paraId="1C1098E5" w14:textId="3E667B69">
            <w:pPr>
              <w:tabs>
                <w:tab w:val="left" w:pos="1752"/>
              </w:tabs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ab/>
            </w:r>
            <w:r w:rsidRPr="001D4720">
              <w:rPr>
                <w:sz w:val="40"/>
                <w:szCs w:val="40"/>
              </w:rPr>
              <w:t>Wrong format specifier %d for float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43C639D2" w14:textId="0C04C983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26A502B6" w14:textId="05AE04EA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%f</w:t>
            </w:r>
          </w:p>
        </w:tc>
      </w:tr>
      <w:tr w:rsidRPr="001D4720" w:rsidR="0048109E" w:rsidTr="7D175F70" w14:paraId="7F9017A5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100F1B3D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2E94AB48" w14:textId="6DD918AC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71</w:t>
            </w:r>
          </w:p>
        </w:tc>
        <w:tc>
          <w:tcPr>
            <w:tcW w:w="2037" w:type="dxa"/>
            <w:tcMar/>
          </w:tcPr>
          <w:p w:rsidRPr="001D4720" w:rsidR="0048109E" w:rsidP="0048109E" w:rsidRDefault="0048109E" w14:paraId="187BC4DF" w14:textId="7BB6F98E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shadowing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5F3C5F13" w14:textId="0BD42CF0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016C32" w:rsidRDefault="00016C32" w14:paraId="2A18415B" w14:textId="7E6EA322">
            <w:pPr>
              <w:tabs>
                <w:tab w:val="left" w:pos="480"/>
              </w:tabs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ab/>
            </w: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05FFEB14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55E8221B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457147BD" w14:textId="23C7E5FC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82</w:t>
            </w:r>
          </w:p>
        </w:tc>
        <w:tc>
          <w:tcPr>
            <w:tcW w:w="2037" w:type="dxa"/>
            <w:tcMar/>
          </w:tcPr>
          <w:p w:rsidRPr="001D4720" w:rsidR="0048109E" w:rsidP="0048109E" w:rsidRDefault="0048109E" w14:paraId="25DA0703" w14:textId="299767DA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used outside scope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384BC067" w14:textId="5F4B9914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4D20FFBE" w14:textId="44527FC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Declare result outside loop</w:t>
            </w:r>
          </w:p>
        </w:tc>
      </w:tr>
      <w:tr w:rsidRPr="001D4720" w:rsidR="0048109E" w:rsidTr="7D175F70" w14:paraId="55BA8496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45EA0394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D983023" w14:textId="7813F30A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88,90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127B93B9" w14:textId="01702F15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Same output in if and else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29DECDFD" w14:textId="35181E83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63913C13" w14:textId="046611A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Change one message appropriately</w:t>
            </w:r>
          </w:p>
        </w:tc>
      </w:tr>
      <w:tr w:rsidRPr="001D4720" w:rsidR="0048109E" w:rsidTr="7D175F70" w14:paraId="5658A50D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6F7D469B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40A9987" w14:textId="66A9427C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94</w:t>
            </w:r>
          </w:p>
        </w:tc>
        <w:tc>
          <w:tcPr>
            <w:tcW w:w="2037" w:type="dxa"/>
            <w:tcMar/>
          </w:tcPr>
          <w:p w:rsidRPr="001D4720" w:rsidR="0048109E" w:rsidP="00565F1A" w:rsidRDefault="0048109E" w14:paraId="15B09534" w14:textId="46AEBC2D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Function call missing argument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3258B878" w14:textId="3DB78BE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10A99F80" w14:textId="0CCF79E7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displayData(value);</w:t>
            </w:r>
          </w:p>
        </w:tc>
      </w:tr>
      <w:tr w:rsidRPr="001D4720" w:rsidR="0048109E" w:rsidTr="7D175F70" w14:paraId="77C64E93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21C0BC5D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7A07110D" w14:textId="06750AD3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101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7C2614AF" w14:textId="7C8FCCEE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shadowing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5BF46C3E" w14:textId="5B96DE57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016C32" w:rsidRDefault="00016C32" w14:paraId="4AE96B4D" w14:textId="7E2C5377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6CE33E2D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0DC142EF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4A318318" w14:textId="43368AF6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109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687F195E" w14:textId="5BE5CC88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shadowing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6EFD0955" w14:textId="7EDEFD8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7C5BE814" w14:textId="423E397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6A688A16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64D52860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607AD798" w14:textId="303C134B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113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63ADD18F" w14:textId="34971038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Variable shadowing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1E4D5802" w14:textId="3563EBA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1835FE46" w14:textId="37C64F26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Use a different variable name</w:t>
            </w:r>
          </w:p>
        </w:tc>
      </w:tr>
      <w:tr w:rsidRPr="001D4720" w:rsidR="0048109E" w:rsidTr="7D175F70" w14:paraId="2BEB4C72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478652D8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0725150B" w14:textId="75B2032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123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34A5020A" w14:textId="3E5206F0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Extra semicolon after while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394C1891" w14:textId="5C9B7051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Logical Error</w:t>
            </w:r>
          </w:p>
        </w:tc>
        <w:tc>
          <w:tcPr>
            <w:tcW w:w="2039" w:type="dxa"/>
            <w:tcMar/>
          </w:tcPr>
          <w:p w:rsidRPr="001D4720" w:rsidR="0048109E" w:rsidP="00565F1A" w:rsidRDefault="00016C32" w14:paraId="375751D6" w14:textId="443DF81C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Remove ;</w:t>
            </w:r>
          </w:p>
        </w:tc>
      </w:tr>
      <w:tr w:rsidRPr="001D4720" w:rsidR="0048109E" w:rsidTr="7D175F70" w14:paraId="787CF545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00DD2AC8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3FBEF6F9" w14:textId="3707652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128</w:t>
            </w:r>
          </w:p>
        </w:tc>
        <w:tc>
          <w:tcPr>
            <w:tcW w:w="2037" w:type="dxa"/>
            <w:tcMar/>
          </w:tcPr>
          <w:p w:rsidRPr="001D4720" w:rsidR="0048109E" w:rsidP="00EA7B92" w:rsidRDefault="00EA7B92" w14:paraId="1C1590C4" w14:textId="6230A979">
            <w:pPr>
              <w:ind w:firstLine="720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String assigned to char variable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025F7A23" w14:textId="7D469F07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48109E" w14:paraId="563C07F3" w14:textId="77777777">
            <w:pPr>
              <w:rPr>
                <w:sz w:val="40"/>
                <w:szCs w:val="40"/>
              </w:rPr>
            </w:pPr>
          </w:p>
          <w:p w:rsidRPr="001D4720" w:rsidR="00016C32" w:rsidP="00016C32" w:rsidRDefault="00016C32" w14:paraId="23DD3668" w14:textId="5E0C6C11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char grade = 'A';</w:t>
            </w:r>
          </w:p>
        </w:tc>
      </w:tr>
      <w:tr w:rsidRPr="001D4720" w:rsidR="0048109E" w:rsidTr="7D175F70" w14:paraId="0F6135B9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7CE072C0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499F1893" w14:textId="38A091A0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132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777E9DBC" w14:textId="0F0304C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Wrong format specifier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4F76296F" w14:textId="06A0EFF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565F1A" w:rsidRDefault="0094187F" w14:paraId="03207626" w14:textId="1C899FA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printf("%d\n", number);</w:t>
            </w:r>
          </w:p>
        </w:tc>
      </w:tr>
      <w:tr w:rsidRPr="001D4720" w:rsidR="0048109E" w:rsidTr="7D175F70" w14:paraId="749B8499" w14:textId="77777777">
        <w:trPr>
          <w:trHeight w:val="664"/>
        </w:trPr>
        <w:tc>
          <w:tcPr>
            <w:tcW w:w="2893" w:type="dxa"/>
            <w:tcMar/>
          </w:tcPr>
          <w:p w:rsidRPr="001D4720" w:rsidR="0048109E" w:rsidP="00565F1A" w:rsidRDefault="0048109E" w14:paraId="1F56AA3E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5ACDC132" w14:textId="17A562E9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136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22798F9B" w14:textId="68EACE21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NULL pointer dereference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2C86EB20" w14:textId="30FE0031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Runtime error</w:t>
            </w:r>
          </w:p>
        </w:tc>
        <w:tc>
          <w:tcPr>
            <w:tcW w:w="2039" w:type="dxa"/>
            <w:tcMar/>
          </w:tcPr>
          <w:p w:rsidRPr="001D4720" w:rsidR="0048109E" w:rsidP="0094187F" w:rsidRDefault="0094187F" w14:paraId="4EF6FED8" w14:textId="2BC9D833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Allocate memory or assign valid address</w:t>
            </w:r>
          </w:p>
        </w:tc>
      </w:tr>
      <w:tr w:rsidRPr="001D4720" w:rsidR="0048109E" w:rsidTr="7D175F70" w14:paraId="68C1298B" w14:textId="77777777">
        <w:trPr>
          <w:trHeight w:val="701"/>
        </w:trPr>
        <w:tc>
          <w:tcPr>
            <w:tcW w:w="2893" w:type="dxa"/>
            <w:tcMar/>
          </w:tcPr>
          <w:p w:rsidRPr="001D4720" w:rsidR="0048109E" w:rsidP="00565F1A" w:rsidRDefault="0048109E" w14:paraId="0D3AE383" w14:textId="77777777">
            <w:pPr>
              <w:rPr>
                <w:sz w:val="40"/>
                <w:szCs w:val="40"/>
              </w:rPr>
            </w:pPr>
          </w:p>
        </w:tc>
        <w:tc>
          <w:tcPr>
            <w:tcW w:w="2037" w:type="dxa"/>
            <w:tcMar/>
          </w:tcPr>
          <w:p w:rsidRPr="001D4720" w:rsidR="0048109E" w:rsidP="00565F1A" w:rsidRDefault="00EA7B92" w14:paraId="2736CADE" w14:textId="1BB4D524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140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7C117BEA" w14:textId="54F512FF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Undefined function calculateAverage()</w:t>
            </w:r>
          </w:p>
        </w:tc>
        <w:tc>
          <w:tcPr>
            <w:tcW w:w="2037" w:type="dxa"/>
            <w:tcMar/>
          </w:tcPr>
          <w:p w:rsidRPr="001D4720" w:rsidR="0048109E" w:rsidP="00565F1A" w:rsidRDefault="00EA7B92" w14:paraId="45CBB4F9" w14:textId="5CFF2948">
            <w:pPr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Semantic Error</w:t>
            </w:r>
          </w:p>
        </w:tc>
        <w:tc>
          <w:tcPr>
            <w:tcW w:w="2039" w:type="dxa"/>
            <w:tcMar/>
          </w:tcPr>
          <w:p w:rsidRPr="001D4720" w:rsidR="0048109E" w:rsidP="0094187F" w:rsidRDefault="0048109E" w14:paraId="2700BC29" w14:textId="77777777">
            <w:pPr>
              <w:jc w:val="center"/>
              <w:rPr>
                <w:sz w:val="40"/>
                <w:szCs w:val="40"/>
              </w:rPr>
            </w:pPr>
          </w:p>
          <w:p w:rsidRPr="001D4720" w:rsidR="0094187F" w:rsidP="0094187F" w:rsidRDefault="0094187F" w14:paraId="32EA7CC4" w14:textId="08C33499">
            <w:pPr>
              <w:jc w:val="center"/>
              <w:rPr>
                <w:sz w:val="40"/>
                <w:szCs w:val="40"/>
              </w:rPr>
            </w:pPr>
            <w:r w:rsidRPr="001D4720">
              <w:rPr>
                <w:sz w:val="40"/>
                <w:szCs w:val="40"/>
              </w:rPr>
              <w:t>Define function and prototype</w:t>
            </w:r>
          </w:p>
        </w:tc>
      </w:tr>
    </w:tbl>
    <w:p w:rsidRPr="001D4720" w:rsidR="00E1020E" w:rsidP="00565F1A" w:rsidRDefault="00E1020E" w14:paraId="4D4597B6" w14:textId="77777777">
      <w:pPr>
        <w:rPr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529" w:tblpY="-839"/>
        <w:tblW w:w="10561" w:type="dxa"/>
        <w:tblLook w:val="04A0" w:firstRow="1" w:lastRow="0" w:firstColumn="1" w:lastColumn="0" w:noHBand="0" w:noVBand="1"/>
      </w:tblPr>
      <w:tblGrid>
        <w:gridCol w:w="1866"/>
        <w:gridCol w:w="1553"/>
        <w:gridCol w:w="2752"/>
        <w:gridCol w:w="1873"/>
        <w:gridCol w:w="2517"/>
      </w:tblGrid>
      <w:tr w:rsidR="001D4720" w:rsidTr="001D4720" w14:paraId="01B5D5C8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0255C459" w14:textId="1F2864A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Question no.</w:t>
            </w:r>
          </w:p>
        </w:tc>
        <w:tc>
          <w:tcPr>
            <w:tcW w:w="2112" w:type="dxa"/>
          </w:tcPr>
          <w:p w:rsidR="001D4720" w:rsidP="001D4720" w:rsidRDefault="001D4720" w14:paraId="2F5A46E0" w14:textId="16B43E1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 no.</w:t>
            </w:r>
          </w:p>
        </w:tc>
        <w:tc>
          <w:tcPr>
            <w:tcW w:w="2112" w:type="dxa"/>
          </w:tcPr>
          <w:p w:rsidR="001D4720" w:rsidP="001D4720" w:rsidRDefault="001D4720" w14:paraId="355DD03A" w14:textId="6C097B4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</w:t>
            </w:r>
          </w:p>
        </w:tc>
        <w:tc>
          <w:tcPr>
            <w:tcW w:w="2112" w:type="dxa"/>
          </w:tcPr>
          <w:p w:rsidR="001D4720" w:rsidP="001D4720" w:rsidRDefault="001D4720" w14:paraId="6B0A0B2C" w14:textId="05C0F51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type</w:t>
            </w:r>
          </w:p>
        </w:tc>
        <w:tc>
          <w:tcPr>
            <w:tcW w:w="2113" w:type="dxa"/>
          </w:tcPr>
          <w:p w:rsidR="001D4720" w:rsidP="001D4720" w:rsidRDefault="001D4720" w14:paraId="7B5B8979" w14:textId="5006EC9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Correction</w:t>
            </w:r>
          </w:p>
        </w:tc>
      </w:tr>
      <w:tr w:rsidR="001D4720" w:rsidTr="001D4720" w14:paraId="18D13893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37D6FFA5" w14:textId="1AC897C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112" w:type="dxa"/>
          </w:tcPr>
          <w:p w:rsidR="001D4720" w:rsidP="001D4720" w:rsidRDefault="00DD43EB" w14:paraId="4E1A3A4E" w14:textId="69DA16C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2112" w:type="dxa"/>
          </w:tcPr>
          <w:p w:rsidR="001D4720" w:rsidP="001D4720" w:rsidRDefault="00DD43EB" w14:paraId="5F3B9940" w14:textId="5B4B76E0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int marks = "90"; assigning string to int</w:t>
            </w:r>
          </w:p>
        </w:tc>
        <w:tc>
          <w:tcPr>
            <w:tcW w:w="2112" w:type="dxa"/>
          </w:tcPr>
          <w:p w:rsidR="001D4720" w:rsidP="001D4720" w:rsidRDefault="001D4720" w14:paraId="58387FC0" w14:textId="77777777">
            <w:pPr>
              <w:rPr>
                <w:sz w:val="36"/>
                <w:szCs w:val="36"/>
              </w:rPr>
            </w:pPr>
          </w:p>
          <w:p w:rsidRPr="0070097E" w:rsidR="0070097E" w:rsidP="0070097E" w:rsidRDefault="0070097E" w14:paraId="0C732111" w14:textId="37183456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CD735B" w14:paraId="37C84379" w14:textId="2B213973">
            <w:pPr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int marks = 90;</w:t>
            </w:r>
          </w:p>
        </w:tc>
      </w:tr>
      <w:tr w:rsidR="001D4720" w:rsidTr="001D4720" w14:paraId="7927281B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2D741B0C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5A3E6550" w14:textId="5829254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</w:p>
        </w:tc>
        <w:tc>
          <w:tcPr>
            <w:tcW w:w="2112" w:type="dxa"/>
          </w:tcPr>
          <w:p w:rsidR="001D4720" w:rsidP="001D4720" w:rsidRDefault="00DD43EB" w14:paraId="26C1929E" w14:textId="57667B4F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Missing ; after printf("Program Started\n")</w:t>
            </w:r>
          </w:p>
        </w:tc>
        <w:tc>
          <w:tcPr>
            <w:tcW w:w="2112" w:type="dxa"/>
          </w:tcPr>
          <w:p w:rsidR="001D4720" w:rsidP="001D4720" w:rsidRDefault="0070097E" w14:paraId="6B228818" w14:textId="56EF2BAE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Syntax error</w:t>
            </w:r>
          </w:p>
        </w:tc>
        <w:tc>
          <w:tcPr>
            <w:tcW w:w="2113" w:type="dxa"/>
          </w:tcPr>
          <w:p w:rsidR="001D4720" w:rsidP="001D4720" w:rsidRDefault="00CD735B" w14:paraId="26CBF29D" w14:textId="2C244447">
            <w:pPr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printf("Program Started\n");</w:t>
            </w:r>
          </w:p>
        </w:tc>
      </w:tr>
      <w:tr w:rsidR="001D4720" w:rsidTr="001D4720" w14:paraId="4ED10F78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6E3A810D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5575C9A1" w14:textId="1079A5A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2112" w:type="dxa"/>
          </w:tcPr>
          <w:p w:rsidR="001D4720" w:rsidP="001D4720" w:rsidRDefault="00DD43EB" w14:paraId="22C513B6" w14:textId="17F75B24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total declared extern but not defined anywhere</w:t>
            </w:r>
          </w:p>
        </w:tc>
        <w:tc>
          <w:tcPr>
            <w:tcW w:w="2112" w:type="dxa"/>
          </w:tcPr>
          <w:p w:rsidR="001D4720" w:rsidP="001D4720" w:rsidRDefault="0070097E" w14:paraId="7D91E802" w14:textId="2653BA4D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1D4720" w14:paraId="19F18523" w14:textId="77777777">
            <w:pPr>
              <w:rPr>
                <w:sz w:val="36"/>
                <w:szCs w:val="36"/>
              </w:rPr>
            </w:pPr>
          </w:p>
          <w:p w:rsidRPr="00CD735B" w:rsidR="00CD735B" w:rsidP="00CD735B" w:rsidRDefault="00CD735B" w14:paraId="617E8C16" w14:textId="3760370B">
            <w:pPr>
              <w:jc w:val="center"/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Define int total = 0; globally</w:t>
            </w:r>
          </w:p>
        </w:tc>
      </w:tr>
      <w:tr w:rsidR="001D4720" w:rsidTr="001D4720" w14:paraId="3CAFC167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454B4283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73438636" w14:textId="6AB95BF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34</w:t>
            </w:r>
          </w:p>
        </w:tc>
        <w:tc>
          <w:tcPr>
            <w:tcW w:w="2112" w:type="dxa"/>
          </w:tcPr>
          <w:p w:rsidR="001D4720" w:rsidP="001D4720" w:rsidRDefault="00DD43EB" w14:paraId="0080B1AB" w14:textId="473F3D1E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add() used before declaration</w:t>
            </w:r>
          </w:p>
        </w:tc>
        <w:tc>
          <w:tcPr>
            <w:tcW w:w="2112" w:type="dxa"/>
          </w:tcPr>
          <w:p w:rsidR="001D4720" w:rsidP="001D4720" w:rsidRDefault="0070097E" w14:paraId="642C9DE6" w14:textId="2F0EDB97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CD735B" w14:paraId="1EB263EA" w14:textId="46777F73">
            <w:pPr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Add prototype: int add(int, int);</w:t>
            </w:r>
          </w:p>
        </w:tc>
      </w:tr>
      <w:tr w:rsidR="001D4720" w:rsidTr="001D4720" w14:paraId="1424638F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3D9B6B81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0E77FA99" w14:textId="07D4CB8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40</w:t>
            </w:r>
          </w:p>
        </w:tc>
        <w:tc>
          <w:tcPr>
            <w:tcW w:w="2112" w:type="dxa"/>
          </w:tcPr>
          <w:p w:rsidR="001D4720" w:rsidP="00DD43EB" w:rsidRDefault="00DD43EB" w14:paraId="2BD5850B" w14:textId="05E2C145">
            <w:pPr>
              <w:jc w:val="center"/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Printing address of register variable</w:t>
            </w:r>
          </w:p>
        </w:tc>
        <w:tc>
          <w:tcPr>
            <w:tcW w:w="2112" w:type="dxa"/>
          </w:tcPr>
          <w:p w:rsidR="001D4720" w:rsidP="001D4720" w:rsidRDefault="0070097E" w14:paraId="395DB915" w14:textId="4F02ABC8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1D4720" w14:paraId="3C32BB23" w14:textId="77777777">
            <w:pPr>
              <w:rPr>
                <w:sz w:val="36"/>
                <w:szCs w:val="36"/>
              </w:rPr>
            </w:pPr>
          </w:p>
          <w:p w:rsidRPr="00CD735B" w:rsidR="00CD735B" w:rsidP="00CD735B" w:rsidRDefault="00CD735B" w14:paraId="5B923C69" w14:textId="376FF0B7">
            <w:pPr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Remove &amp;number or use normal variable</w:t>
            </w:r>
          </w:p>
        </w:tc>
      </w:tr>
      <w:tr w:rsidR="001D4720" w:rsidTr="001D4720" w14:paraId="039D1D1A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530C2F81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15873771" w14:textId="1179D5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42</w:t>
            </w:r>
          </w:p>
        </w:tc>
        <w:tc>
          <w:tcPr>
            <w:tcW w:w="2112" w:type="dxa"/>
          </w:tcPr>
          <w:p w:rsidR="001D4720" w:rsidP="001D4720" w:rsidRDefault="00DD43EB" w14:paraId="7F6699C7" w14:textId="64EA2F10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static int salary = "50000"; assigning string to int</w:t>
            </w:r>
          </w:p>
        </w:tc>
        <w:tc>
          <w:tcPr>
            <w:tcW w:w="2112" w:type="dxa"/>
          </w:tcPr>
          <w:p w:rsidR="001D4720" w:rsidP="001D4720" w:rsidRDefault="0070097E" w14:paraId="1E265C2F" w14:textId="75BCEC12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CD735B" w14:paraId="40AB3856" w14:textId="4CB9E85D">
            <w:pPr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static int salary = 50000;</w:t>
            </w:r>
          </w:p>
        </w:tc>
      </w:tr>
      <w:tr w:rsidR="001D4720" w:rsidTr="001D4720" w14:paraId="48E077D3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3D722A77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5FD3DDA9" w14:textId="5FC24F5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</w:t>
            </w:r>
          </w:p>
        </w:tc>
        <w:tc>
          <w:tcPr>
            <w:tcW w:w="2112" w:type="dxa"/>
          </w:tcPr>
          <w:p w:rsidR="001D4720" w:rsidP="001D4720" w:rsidRDefault="00DD43EB" w14:paraId="5DEB92B4" w14:textId="7D3AE015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department used outside its scope</w:t>
            </w:r>
          </w:p>
        </w:tc>
        <w:tc>
          <w:tcPr>
            <w:tcW w:w="2112" w:type="dxa"/>
          </w:tcPr>
          <w:p w:rsidR="001D4720" w:rsidP="001D4720" w:rsidRDefault="0070097E" w14:paraId="3167FC53" w14:textId="6B902E28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CD735B" w:rsidRDefault="00CD735B" w14:paraId="7D47DC6F" w14:textId="575E1614">
            <w:pPr>
              <w:jc w:val="center"/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Declare department outside block</w:t>
            </w:r>
          </w:p>
        </w:tc>
      </w:tr>
      <w:tr w:rsidR="001D4720" w:rsidTr="001D4720" w14:paraId="302234A1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6661A9E6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4BBFCB00" w14:textId="03C6AA3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59</w:t>
            </w:r>
          </w:p>
        </w:tc>
        <w:tc>
          <w:tcPr>
            <w:tcW w:w="2112" w:type="dxa"/>
          </w:tcPr>
          <w:p w:rsidR="001D4720" w:rsidP="001D4720" w:rsidRDefault="00DD43EB" w14:paraId="17DB8ECD" w14:textId="243CF102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temp used outside its scope</w:t>
            </w:r>
          </w:p>
        </w:tc>
        <w:tc>
          <w:tcPr>
            <w:tcW w:w="2112" w:type="dxa"/>
          </w:tcPr>
          <w:p w:rsidR="001D4720" w:rsidP="001D4720" w:rsidRDefault="0070097E" w14:paraId="5D02131B" w14:textId="42A8AB32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CD735B" w:rsidRDefault="00CD735B" w14:paraId="33A3DB56" w14:textId="70147BDF">
            <w:pPr>
              <w:jc w:val="right"/>
              <w:rPr>
                <w:sz w:val="36"/>
                <w:szCs w:val="36"/>
              </w:rPr>
            </w:pPr>
            <w:r w:rsidRPr="00CD735B">
              <w:rPr>
                <w:sz w:val="36"/>
                <w:szCs w:val="36"/>
              </w:rPr>
              <w:t>Declare temp before loop</w:t>
            </w:r>
          </w:p>
        </w:tc>
      </w:tr>
      <w:tr w:rsidR="001D4720" w:rsidTr="001D4720" w14:paraId="038795F5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2B49DBC8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4B815296" w14:textId="0FD090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63</w:t>
            </w:r>
          </w:p>
        </w:tc>
        <w:tc>
          <w:tcPr>
            <w:tcW w:w="2112" w:type="dxa"/>
          </w:tcPr>
          <w:p w:rsidR="001D4720" w:rsidP="001D4720" w:rsidRDefault="00DD43EB" w14:paraId="3B4A108C" w14:textId="60F33137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Array index out of bounds arr[10]</w:t>
            </w:r>
          </w:p>
        </w:tc>
        <w:tc>
          <w:tcPr>
            <w:tcW w:w="2112" w:type="dxa"/>
          </w:tcPr>
          <w:p w:rsidR="001D4720" w:rsidP="001D4720" w:rsidRDefault="0070097E" w14:paraId="23698C59" w14:textId="73E812B7">
            <w:pPr>
              <w:rPr>
                <w:sz w:val="36"/>
                <w:szCs w:val="36"/>
              </w:rPr>
            </w:pPr>
            <w:r>
              <w:t xml:space="preserve"> </w:t>
            </w: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1D4720" w:rsidRDefault="00B33892" w14:paraId="233A02BB" w14:textId="467085EA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Use valid index 0-4</w:t>
            </w:r>
          </w:p>
        </w:tc>
      </w:tr>
      <w:tr w:rsidR="001D4720" w:rsidTr="001D4720" w14:paraId="57BDA4B4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03907933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58865EE9" w14:textId="431826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68</w:t>
            </w:r>
          </w:p>
        </w:tc>
        <w:tc>
          <w:tcPr>
            <w:tcW w:w="2112" w:type="dxa"/>
          </w:tcPr>
          <w:p w:rsidR="001D4720" w:rsidP="001D4720" w:rsidRDefault="00DD43EB" w14:paraId="35F3F221" w14:textId="75FE7378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Division by zero a/b where b=0</w:t>
            </w:r>
          </w:p>
        </w:tc>
        <w:tc>
          <w:tcPr>
            <w:tcW w:w="2112" w:type="dxa"/>
          </w:tcPr>
          <w:p w:rsidR="001D4720" w:rsidP="001D4720" w:rsidRDefault="0070097E" w14:paraId="6A9C9B86" w14:textId="71CF9874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B33892" w:rsidRDefault="00B33892" w14:paraId="15076515" w14:textId="04FA7AE9">
            <w:pPr>
              <w:jc w:val="center"/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Ensure b != 0 before division</w:t>
            </w:r>
          </w:p>
        </w:tc>
      </w:tr>
      <w:tr w:rsidR="001D4720" w:rsidTr="001D4720" w14:paraId="2F58EBB7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21647192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2565C243" w14:textId="36F103A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72</w:t>
            </w:r>
          </w:p>
        </w:tc>
        <w:tc>
          <w:tcPr>
            <w:tcW w:w="2112" w:type="dxa"/>
          </w:tcPr>
          <w:p w:rsidR="001D4720" w:rsidP="001D4720" w:rsidRDefault="00DD43EB" w14:paraId="4BDA3E1C" w14:textId="76BE56C8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Assignment used in condition if(value = 100)</w:t>
            </w:r>
          </w:p>
        </w:tc>
        <w:tc>
          <w:tcPr>
            <w:tcW w:w="2112" w:type="dxa"/>
          </w:tcPr>
          <w:p w:rsidR="001D4720" w:rsidP="001D4720" w:rsidRDefault="0070097E" w14:paraId="0E8D93BD" w14:textId="2A8C9C86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1D4720" w:rsidRDefault="001D4720" w14:paraId="22878AFB" w14:textId="77777777">
            <w:pPr>
              <w:rPr>
                <w:sz w:val="36"/>
                <w:szCs w:val="36"/>
              </w:rPr>
            </w:pPr>
          </w:p>
          <w:p w:rsidRPr="00B33892" w:rsidR="00B33892" w:rsidP="00B33892" w:rsidRDefault="00B33892" w14:paraId="68696BC9" w14:textId="1BB7C6A6">
            <w:pPr>
              <w:ind w:firstLine="720"/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if(value == 100)</w:t>
            </w:r>
          </w:p>
        </w:tc>
      </w:tr>
      <w:tr w:rsidR="001D4720" w:rsidTr="001D4720" w14:paraId="77E0D417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0157A254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DD43EB" w14:paraId="19FB11A3" w14:textId="0279F2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80-83</w:t>
            </w:r>
          </w:p>
        </w:tc>
        <w:tc>
          <w:tcPr>
            <w:tcW w:w="2112" w:type="dxa"/>
          </w:tcPr>
          <w:p w:rsidR="001D4720" w:rsidP="001D4720" w:rsidRDefault="00DD43EB" w14:paraId="4FE058A1" w14:textId="64C8E2CD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Same output in both if and else blocks</w:t>
            </w:r>
          </w:p>
        </w:tc>
        <w:tc>
          <w:tcPr>
            <w:tcW w:w="2112" w:type="dxa"/>
          </w:tcPr>
          <w:p w:rsidR="001D4720" w:rsidP="001D4720" w:rsidRDefault="0070097E" w14:paraId="6CB50997" w14:textId="792D5665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1D4720" w:rsidRDefault="00B33892" w14:paraId="783DD9FE" w14:textId="6441AFED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Change else message, e.g. "Fail"</w:t>
            </w:r>
          </w:p>
        </w:tc>
      </w:tr>
      <w:tr w:rsidR="001D4720" w:rsidTr="001D4720" w14:paraId="4FD7879A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07356913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270CB4FA" w14:textId="6F575A1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91</w:t>
            </w:r>
          </w:p>
        </w:tc>
        <w:tc>
          <w:tcPr>
            <w:tcW w:w="2112" w:type="dxa"/>
          </w:tcPr>
          <w:p w:rsidR="001D4720" w:rsidP="001D4720" w:rsidRDefault="00DD43EB" w14:paraId="2D87A1B4" w14:textId="1BEBA55F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char grade = "A"; uses string instead of character</w:t>
            </w:r>
          </w:p>
        </w:tc>
        <w:tc>
          <w:tcPr>
            <w:tcW w:w="2112" w:type="dxa"/>
          </w:tcPr>
          <w:p w:rsidR="001D4720" w:rsidP="001D4720" w:rsidRDefault="0070097E" w14:paraId="475349C9" w14:textId="63B60974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B33892" w14:paraId="6142843A" w14:textId="2FEBB50B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char grade = 'A';</w:t>
            </w:r>
          </w:p>
        </w:tc>
      </w:tr>
      <w:tr w:rsidR="001D4720" w:rsidTr="001D4720" w14:paraId="6F6FCEEA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1A79F351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53783222" w14:textId="684BA0B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111</w:t>
            </w:r>
          </w:p>
        </w:tc>
        <w:tc>
          <w:tcPr>
            <w:tcW w:w="2112" w:type="dxa"/>
          </w:tcPr>
          <w:p w:rsidR="001D4720" w:rsidP="00DD43EB" w:rsidRDefault="00DD43EB" w14:paraId="452815AC" w14:textId="5400041F">
            <w:pPr>
              <w:ind w:firstLine="720"/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Uninitialized variable data printed</w:t>
            </w:r>
          </w:p>
        </w:tc>
        <w:tc>
          <w:tcPr>
            <w:tcW w:w="2112" w:type="dxa"/>
          </w:tcPr>
          <w:p w:rsidR="001D4720" w:rsidP="001D4720" w:rsidRDefault="0070097E" w14:paraId="2DD440BA" w14:textId="726B8525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1D4720" w:rsidRDefault="00B33892" w14:paraId="42C3DFDC" w14:textId="07BEA8AD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Initialize: int data = 0;</w:t>
            </w:r>
          </w:p>
        </w:tc>
      </w:tr>
      <w:tr w:rsidR="001D4720" w:rsidTr="001D4720" w14:paraId="5799B33D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2F61D89A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57BF4D82" w14:textId="6D3B66E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115</w:t>
            </w:r>
          </w:p>
        </w:tc>
        <w:tc>
          <w:tcPr>
            <w:tcW w:w="2112" w:type="dxa"/>
          </w:tcPr>
          <w:p w:rsidR="001D4720" w:rsidP="001D4720" w:rsidRDefault="00DD43EB" w14:paraId="610D4B97" w14:textId="42A226E3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NULL pointer dereference *ptr = 100;</w:t>
            </w:r>
          </w:p>
        </w:tc>
        <w:tc>
          <w:tcPr>
            <w:tcW w:w="2112" w:type="dxa"/>
          </w:tcPr>
          <w:p w:rsidR="001D4720" w:rsidP="001D4720" w:rsidRDefault="0070097E" w14:paraId="75460586" w14:textId="77777777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Runtime error</w:t>
            </w:r>
          </w:p>
          <w:p w:rsidR="0070097E" w:rsidP="001D4720" w:rsidRDefault="0070097E" w14:paraId="5619D81D" w14:textId="3B98B60D">
            <w:pPr>
              <w:rPr>
                <w:sz w:val="36"/>
                <w:szCs w:val="36"/>
              </w:rPr>
            </w:pPr>
          </w:p>
        </w:tc>
        <w:tc>
          <w:tcPr>
            <w:tcW w:w="2113" w:type="dxa"/>
          </w:tcPr>
          <w:p w:rsidR="001D4720" w:rsidP="001D4720" w:rsidRDefault="00B33892" w14:paraId="3884BED5" w14:textId="2F0CB4AB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Allocate memory or point to valid address</w:t>
            </w:r>
          </w:p>
        </w:tc>
      </w:tr>
      <w:tr w:rsidR="001D4720" w:rsidTr="001D4720" w14:paraId="091D2F71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3E7E1E66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076116D6" w14:textId="41BF31F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117</w:t>
            </w:r>
          </w:p>
        </w:tc>
        <w:tc>
          <w:tcPr>
            <w:tcW w:w="2112" w:type="dxa"/>
          </w:tcPr>
          <w:p w:rsidR="001D4720" w:rsidP="001D4720" w:rsidRDefault="00B33892" w14:paraId="32B5B2CF" w14:textId="34750571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C</w:t>
            </w:r>
            <w:r w:rsidRPr="00DD43EB" w:rsidR="00DD43EB">
              <w:rPr>
                <w:sz w:val="36"/>
                <w:szCs w:val="36"/>
              </w:rPr>
              <w:t>ompany</w:t>
            </w:r>
            <w:r>
              <w:rPr>
                <w:sz w:val="36"/>
                <w:szCs w:val="36"/>
              </w:rPr>
              <w:t xml:space="preserve"> </w:t>
            </w:r>
            <w:r w:rsidRPr="00DD43EB" w:rsidR="00DD43EB">
              <w:rPr>
                <w:sz w:val="36"/>
                <w:szCs w:val="36"/>
              </w:rPr>
              <w:t>Code declared extern but not defined</w:t>
            </w:r>
          </w:p>
        </w:tc>
        <w:tc>
          <w:tcPr>
            <w:tcW w:w="2112" w:type="dxa"/>
          </w:tcPr>
          <w:p w:rsidR="001D4720" w:rsidP="001D4720" w:rsidRDefault="0070097E" w14:paraId="7F998956" w14:textId="663BD3F7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B33892" w14:paraId="403695CA" w14:textId="085E8823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Define int company</w:t>
            </w:r>
            <w:r>
              <w:rPr>
                <w:sz w:val="36"/>
                <w:szCs w:val="36"/>
              </w:rPr>
              <w:t xml:space="preserve"> </w:t>
            </w:r>
            <w:r w:rsidRPr="00B33892">
              <w:rPr>
                <w:sz w:val="36"/>
                <w:szCs w:val="36"/>
              </w:rPr>
              <w:t>Code = ...; globally</w:t>
            </w:r>
          </w:p>
        </w:tc>
      </w:tr>
      <w:tr w:rsidR="001D4720" w:rsidTr="001D4720" w14:paraId="6B517B36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3FB1B959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2020671F" w14:textId="1F04271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123</w:t>
            </w:r>
          </w:p>
        </w:tc>
        <w:tc>
          <w:tcPr>
            <w:tcW w:w="2112" w:type="dxa"/>
          </w:tcPr>
          <w:p w:rsidR="001D4720" w:rsidP="001D4720" w:rsidRDefault="00B33892" w14:paraId="1620D74C" w14:textId="61861CFF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C</w:t>
            </w:r>
            <w:r w:rsidRPr="00DD43EB" w:rsidR="00DD43EB">
              <w:rPr>
                <w:sz w:val="36"/>
                <w:szCs w:val="36"/>
              </w:rPr>
              <w:t>alculate</w:t>
            </w:r>
            <w:r>
              <w:rPr>
                <w:sz w:val="36"/>
                <w:szCs w:val="36"/>
              </w:rPr>
              <w:t xml:space="preserve"> </w:t>
            </w:r>
            <w:r w:rsidRPr="00DD43EB" w:rsidR="00DD43EB">
              <w:rPr>
                <w:sz w:val="36"/>
                <w:szCs w:val="36"/>
              </w:rPr>
              <w:t>Average() used without declaration</w:t>
            </w:r>
          </w:p>
        </w:tc>
        <w:tc>
          <w:tcPr>
            <w:tcW w:w="2112" w:type="dxa"/>
          </w:tcPr>
          <w:p w:rsidR="001D4720" w:rsidP="001D4720" w:rsidRDefault="0070097E" w14:paraId="04F03995" w14:textId="50F3B7AE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</w:p>
        </w:tc>
        <w:tc>
          <w:tcPr>
            <w:tcW w:w="2113" w:type="dxa"/>
          </w:tcPr>
          <w:p w:rsidR="001D4720" w:rsidP="001D4720" w:rsidRDefault="001D4720" w14:paraId="74D2DA07" w14:textId="77777777">
            <w:pPr>
              <w:rPr>
                <w:sz w:val="36"/>
                <w:szCs w:val="36"/>
              </w:rPr>
            </w:pPr>
          </w:p>
          <w:p w:rsidRPr="00B33892" w:rsidR="00B33892" w:rsidP="00B33892" w:rsidRDefault="00B33892" w14:paraId="0EDDBABC" w14:textId="0A2E7795">
            <w:pPr>
              <w:jc w:val="center"/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Add function prototype</w:t>
            </w:r>
          </w:p>
        </w:tc>
      </w:tr>
      <w:tr w:rsidR="001D4720" w:rsidTr="001D4720" w14:paraId="4B4C980B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2FF0BA4F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41282D8F" w14:textId="3243F9A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123</w:t>
            </w:r>
          </w:p>
        </w:tc>
        <w:tc>
          <w:tcPr>
            <w:tcW w:w="2112" w:type="dxa"/>
          </w:tcPr>
          <w:p w:rsidR="001D4720" w:rsidP="001D4720" w:rsidRDefault="00B33892" w14:paraId="3D689E04" w14:textId="799DD4F1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C</w:t>
            </w:r>
            <w:r w:rsidRPr="00DD43EB" w:rsidR="00DD43EB">
              <w:rPr>
                <w:sz w:val="36"/>
                <w:szCs w:val="36"/>
              </w:rPr>
              <w:t>alculate</w:t>
            </w:r>
            <w:r>
              <w:rPr>
                <w:sz w:val="36"/>
                <w:szCs w:val="36"/>
              </w:rPr>
              <w:t xml:space="preserve"> </w:t>
            </w:r>
            <w:r w:rsidRPr="00DD43EB" w:rsidR="00DD43EB">
              <w:rPr>
                <w:sz w:val="36"/>
                <w:szCs w:val="36"/>
              </w:rPr>
              <w:t>Average() function not defined</w:t>
            </w:r>
          </w:p>
        </w:tc>
        <w:tc>
          <w:tcPr>
            <w:tcW w:w="2112" w:type="dxa"/>
          </w:tcPr>
          <w:p w:rsidR="001D4720" w:rsidP="001D4720" w:rsidRDefault="00CD735B" w14:paraId="7182DBD6" w14:textId="18DE8BF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Linker error</w:t>
            </w:r>
          </w:p>
        </w:tc>
        <w:tc>
          <w:tcPr>
            <w:tcW w:w="2113" w:type="dxa"/>
          </w:tcPr>
          <w:p w:rsidR="001D4720" w:rsidP="001D4720" w:rsidRDefault="00B33892" w14:paraId="44389F85" w14:textId="7D5C049B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Define the function</w:t>
            </w:r>
          </w:p>
        </w:tc>
      </w:tr>
      <w:tr w:rsidR="001D4720" w:rsidTr="001D4720" w14:paraId="151639B9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5471B8F5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29D17C7A" w14:textId="2A6D32F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127</w:t>
            </w:r>
          </w:p>
        </w:tc>
        <w:tc>
          <w:tcPr>
            <w:tcW w:w="2112" w:type="dxa"/>
          </w:tcPr>
          <w:p w:rsidR="001D4720" w:rsidP="001D4720" w:rsidRDefault="00DD43EB" w14:paraId="64A11641" w14:textId="22EBF9D8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int employeeId = "EMP101"; assigning string to int</w:t>
            </w:r>
          </w:p>
        </w:tc>
        <w:tc>
          <w:tcPr>
            <w:tcW w:w="2112" w:type="dxa"/>
          </w:tcPr>
          <w:p w:rsidR="001D4720" w:rsidP="001D4720" w:rsidRDefault="0070097E" w14:paraId="12DFB5D3" w14:textId="58DBE866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Semantic error</w:t>
            </w:r>
            <w:r>
              <w:t xml:space="preserve"> </w:t>
            </w:r>
          </w:p>
        </w:tc>
        <w:tc>
          <w:tcPr>
            <w:tcW w:w="2113" w:type="dxa"/>
          </w:tcPr>
          <w:p w:rsidR="001D4720" w:rsidP="001D4720" w:rsidRDefault="00B33892" w14:paraId="2B4F1CF2" w14:textId="4256F0D1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char employeeId[] = "EMP101";</w:t>
            </w:r>
          </w:p>
        </w:tc>
      </w:tr>
      <w:tr w:rsidR="001D4720" w:rsidTr="001D4720" w14:paraId="6D663EF8" w14:textId="77777777">
        <w:trPr>
          <w:trHeight w:val="590"/>
        </w:trPr>
        <w:tc>
          <w:tcPr>
            <w:tcW w:w="2112" w:type="dxa"/>
          </w:tcPr>
          <w:p w:rsidR="001D4720" w:rsidP="001D4720" w:rsidRDefault="001D4720" w14:paraId="10B11E77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75EA6DCE" w14:textId="126CA06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131</w:t>
            </w:r>
          </w:p>
        </w:tc>
        <w:tc>
          <w:tcPr>
            <w:tcW w:w="2112" w:type="dxa"/>
          </w:tcPr>
          <w:p w:rsidR="001D4720" w:rsidP="001D4720" w:rsidRDefault="00DD43EB" w14:paraId="3D8368FA" w14:textId="55EAD1CD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Infinite loop due to while(counter &gt; 0);</w:t>
            </w:r>
          </w:p>
        </w:tc>
        <w:tc>
          <w:tcPr>
            <w:tcW w:w="2112" w:type="dxa"/>
          </w:tcPr>
          <w:p w:rsidR="001D4720" w:rsidP="001D4720" w:rsidRDefault="0070097E" w14:paraId="755F2372" w14:textId="1558819F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Logical error</w:t>
            </w:r>
          </w:p>
        </w:tc>
        <w:tc>
          <w:tcPr>
            <w:tcW w:w="2113" w:type="dxa"/>
          </w:tcPr>
          <w:p w:rsidR="001D4720" w:rsidP="001D4720" w:rsidRDefault="00B33892" w14:paraId="5DDFCA71" w14:textId="4FB4D71B">
            <w:pPr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Remove extra ;</w:t>
            </w:r>
          </w:p>
        </w:tc>
      </w:tr>
      <w:tr w:rsidR="001D4720" w:rsidTr="001D4720" w14:paraId="3D1550A5" w14:textId="77777777">
        <w:trPr>
          <w:trHeight w:val="623"/>
        </w:trPr>
        <w:tc>
          <w:tcPr>
            <w:tcW w:w="2112" w:type="dxa"/>
          </w:tcPr>
          <w:p w:rsidR="001D4720" w:rsidP="001D4720" w:rsidRDefault="001D4720" w14:paraId="068A9BD8" w14:textId="77777777">
            <w:pPr>
              <w:rPr>
                <w:sz w:val="36"/>
                <w:szCs w:val="36"/>
              </w:rPr>
            </w:pPr>
          </w:p>
        </w:tc>
        <w:tc>
          <w:tcPr>
            <w:tcW w:w="2112" w:type="dxa"/>
          </w:tcPr>
          <w:p w:rsidR="001D4720" w:rsidP="001D4720" w:rsidRDefault="0070097E" w14:paraId="0E8968BE" w14:textId="4E47507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2112" w:type="dxa"/>
          </w:tcPr>
          <w:p w:rsidR="001D4720" w:rsidP="001D4720" w:rsidRDefault="00DD43EB" w14:paraId="4883E823" w14:textId="7DFD1575">
            <w:pPr>
              <w:rPr>
                <w:sz w:val="36"/>
                <w:szCs w:val="36"/>
              </w:rPr>
            </w:pPr>
            <w:r w:rsidRPr="00DD43EB">
              <w:rPr>
                <w:sz w:val="36"/>
                <w:szCs w:val="36"/>
              </w:rPr>
              <w:t>auto int age = 20; (valid in C, invalid in modern C++)</w:t>
            </w:r>
          </w:p>
        </w:tc>
        <w:tc>
          <w:tcPr>
            <w:tcW w:w="2112" w:type="dxa"/>
          </w:tcPr>
          <w:p w:rsidR="001D4720" w:rsidP="001D4720" w:rsidRDefault="0070097E" w14:paraId="076D5984" w14:textId="0207587F">
            <w:pPr>
              <w:rPr>
                <w:sz w:val="36"/>
                <w:szCs w:val="36"/>
              </w:rPr>
            </w:pPr>
            <w:r w:rsidRPr="0070097E">
              <w:rPr>
                <w:sz w:val="36"/>
                <w:szCs w:val="36"/>
              </w:rPr>
              <w:t>Syntax error</w:t>
            </w:r>
          </w:p>
        </w:tc>
        <w:tc>
          <w:tcPr>
            <w:tcW w:w="2113" w:type="dxa"/>
          </w:tcPr>
          <w:p w:rsidR="001D4720" w:rsidP="00B33892" w:rsidRDefault="00B33892" w14:paraId="090FC56B" w14:textId="693B79BE">
            <w:pPr>
              <w:ind w:firstLine="720"/>
              <w:rPr>
                <w:sz w:val="36"/>
                <w:szCs w:val="36"/>
              </w:rPr>
            </w:pPr>
            <w:r w:rsidRPr="00B33892">
              <w:rPr>
                <w:sz w:val="36"/>
                <w:szCs w:val="36"/>
              </w:rPr>
              <w:t>Use int age = 20;</w:t>
            </w:r>
          </w:p>
        </w:tc>
      </w:tr>
    </w:tbl>
    <w:p w:rsidR="0094187F" w:rsidP="00565F1A" w:rsidRDefault="0094187F" w14:paraId="0C37FA7F" w14:textId="77777777">
      <w:pPr>
        <w:rPr>
          <w:sz w:val="36"/>
          <w:szCs w:val="36"/>
        </w:rPr>
      </w:pPr>
    </w:p>
    <w:p w:rsidR="0094187F" w:rsidP="00565F1A" w:rsidRDefault="0094187F" w14:paraId="1AF008DC" w14:textId="77777777">
      <w:pPr>
        <w:rPr>
          <w:sz w:val="36"/>
          <w:szCs w:val="36"/>
        </w:rPr>
      </w:pPr>
    </w:p>
    <w:p w:rsidRPr="0094187F" w:rsidR="0094187F" w:rsidP="0094187F" w:rsidRDefault="0094187F" w14:paraId="27F13F29" w14:textId="77777777">
      <w:pPr>
        <w:rPr>
          <w:sz w:val="36"/>
          <w:szCs w:val="36"/>
        </w:rPr>
      </w:pPr>
    </w:p>
    <w:p w:rsidRPr="0094187F" w:rsidR="0094187F" w:rsidP="0094187F" w:rsidRDefault="0094187F" w14:paraId="3A8B8829" w14:textId="77777777">
      <w:pPr>
        <w:rPr>
          <w:sz w:val="36"/>
          <w:szCs w:val="36"/>
        </w:rPr>
      </w:pPr>
    </w:p>
    <w:p w:rsidRPr="0094187F" w:rsidR="0094187F" w:rsidP="0094187F" w:rsidRDefault="0094187F" w14:paraId="35688F97" w14:textId="77777777">
      <w:pPr>
        <w:rPr>
          <w:sz w:val="36"/>
          <w:szCs w:val="36"/>
        </w:rPr>
      </w:pPr>
    </w:p>
    <w:p w:rsidRPr="0094187F" w:rsidR="0094187F" w:rsidP="0094187F" w:rsidRDefault="0094187F" w14:paraId="0CCC5799" w14:textId="77777777">
      <w:pPr>
        <w:rPr>
          <w:sz w:val="36"/>
          <w:szCs w:val="36"/>
        </w:rPr>
      </w:pPr>
    </w:p>
    <w:p w:rsidRPr="0094187F" w:rsidR="0094187F" w:rsidP="0094187F" w:rsidRDefault="0094187F" w14:paraId="13BCCFAD" w14:textId="77777777">
      <w:pPr>
        <w:rPr>
          <w:sz w:val="36"/>
          <w:szCs w:val="36"/>
        </w:rPr>
      </w:pPr>
    </w:p>
    <w:p w:rsidRPr="0094187F" w:rsidR="0094187F" w:rsidP="0094187F" w:rsidRDefault="0094187F" w14:paraId="07E4B4FC" w14:textId="77777777">
      <w:pPr>
        <w:rPr>
          <w:sz w:val="36"/>
          <w:szCs w:val="36"/>
        </w:rPr>
      </w:pPr>
    </w:p>
    <w:p w:rsidRPr="0094187F" w:rsidR="0094187F" w:rsidP="0094187F" w:rsidRDefault="0094187F" w14:paraId="5200C129" w14:textId="77777777">
      <w:pPr>
        <w:rPr>
          <w:sz w:val="36"/>
          <w:szCs w:val="36"/>
        </w:rPr>
      </w:pPr>
    </w:p>
    <w:p w:rsidRPr="0094187F" w:rsidR="0094187F" w:rsidP="0094187F" w:rsidRDefault="0094187F" w14:paraId="345EBB62" w14:textId="77777777">
      <w:pPr>
        <w:rPr>
          <w:sz w:val="36"/>
          <w:szCs w:val="36"/>
        </w:rPr>
      </w:pPr>
    </w:p>
    <w:p w:rsidRPr="0094187F" w:rsidR="0094187F" w:rsidP="0094187F" w:rsidRDefault="0094187F" w14:paraId="1A5258DB" w14:textId="77777777">
      <w:pPr>
        <w:rPr>
          <w:sz w:val="36"/>
          <w:szCs w:val="36"/>
        </w:rPr>
      </w:pPr>
    </w:p>
    <w:p w:rsidRPr="0094187F" w:rsidR="0094187F" w:rsidP="0094187F" w:rsidRDefault="0094187F" w14:paraId="597339C3" w14:textId="77777777">
      <w:pPr>
        <w:rPr>
          <w:sz w:val="36"/>
          <w:szCs w:val="36"/>
        </w:rPr>
      </w:pPr>
    </w:p>
    <w:p w:rsidRPr="0094187F" w:rsidR="0094187F" w:rsidP="0094187F" w:rsidRDefault="0094187F" w14:paraId="0AA29BA8" w14:textId="77777777">
      <w:pPr>
        <w:rPr>
          <w:sz w:val="36"/>
          <w:szCs w:val="36"/>
        </w:rPr>
      </w:pPr>
    </w:p>
    <w:p w:rsidRPr="0094187F" w:rsidR="0094187F" w:rsidP="0094187F" w:rsidRDefault="0094187F" w14:paraId="20E18F8D" w14:textId="77777777">
      <w:pPr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505" w:tblpY="-983"/>
        <w:tblW w:w="10981" w:type="dxa"/>
        <w:tblLook w:val="04A0" w:firstRow="1" w:lastRow="0" w:firstColumn="1" w:lastColumn="0" w:noHBand="0" w:noVBand="1"/>
      </w:tblPr>
      <w:tblGrid>
        <w:gridCol w:w="1820"/>
        <w:gridCol w:w="2626"/>
        <w:gridCol w:w="1436"/>
        <w:gridCol w:w="2143"/>
        <w:gridCol w:w="2956"/>
      </w:tblGrid>
      <w:tr w:rsidR="00B33892" w:rsidTr="00B33892" w14:paraId="05A10297" w14:textId="77777777">
        <w:trPr>
          <w:trHeight w:val="559"/>
        </w:trPr>
        <w:tc>
          <w:tcPr>
            <w:tcW w:w="2196" w:type="dxa"/>
          </w:tcPr>
          <w:p w:rsidR="00B33892" w:rsidP="00B33892" w:rsidRDefault="00E377C4" w14:paraId="0CDCBCBB" w14:textId="38256A7A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Question no.</w:t>
            </w:r>
          </w:p>
        </w:tc>
        <w:tc>
          <w:tcPr>
            <w:tcW w:w="2196" w:type="dxa"/>
          </w:tcPr>
          <w:p w:rsidR="00B33892" w:rsidP="00B33892" w:rsidRDefault="00E377C4" w14:paraId="0B4119F2" w14:textId="7E7A69F8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</w:t>
            </w:r>
          </w:p>
        </w:tc>
        <w:tc>
          <w:tcPr>
            <w:tcW w:w="2196" w:type="dxa"/>
          </w:tcPr>
          <w:p w:rsidR="00B33892" w:rsidP="00B33892" w:rsidRDefault="00E377C4" w14:paraId="5B8D06E2" w14:textId="39930DFC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 no.</w:t>
            </w:r>
          </w:p>
        </w:tc>
        <w:tc>
          <w:tcPr>
            <w:tcW w:w="2196" w:type="dxa"/>
          </w:tcPr>
          <w:p w:rsidR="00B33892" w:rsidP="00B33892" w:rsidRDefault="00E377C4" w14:paraId="4C4DE381" w14:textId="1726F0C5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type</w:t>
            </w:r>
          </w:p>
        </w:tc>
        <w:tc>
          <w:tcPr>
            <w:tcW w:w="2197" w:type="dxa"/>
          </w:tcPr>
          <w:p w:rsidR="00B33892" w:rsidP="00B33892" w:rsidRDefault="00E377C4" w14:paraId="631DB476" w14:textId="321D9238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Correction </w:t>
            </w:r>
          </w:p>
        </w:tc>
      </w:tr>
      <w:tr w:rsidR="00B33892" w:rsidTr="00B33892" w14:paraId="1291632D" w14:textId="77777777">
        <w:trPr>
          <w:trHeight w:val="529"/>
        </w:trPr>
        <w:tc>
          <w:tcPr>
            <w:tcW w:w="2196" w:type="dxa"/>
          </w:tcPr>
          <w:p w:rsidR="00B33892" w:rsidP="00B33892" w:rsidRDefault="00E377C4" w14:paraId="0CED07AB" w14:textId="337F2F62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196" w:type="dxa"/>
          </w:tcPr>
          <w:p w:rsidR="00B33892" w:rsidP="00B33892" w:rsidRDefault="00E377C4" w14:paraId="7C4BD00F" w14:textId="059A5D40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Missing semicolon after int choice</w:t>
            </w:r>
          </w:p>
        </w:tc>
        <w:tc>
          <w:tcPr>
            <w:tcW w:w="2196" w:type="dxa"/>
          </w:tcPr>
          <w:p w:rsidR="00B33892" w:rsidP="00B33892" w:rsidRDefault="00E377C4" w14:paraId="0379BE59" w14:textId="4DE8FD5B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2196" w:type="dxa"/>
          </w:tcPr>
          <w:p w:rsidR="00B33892" w:rsidP="00B33892" w:rsidRDefault="00EE6921" w14:paraId="70880936" w14:textId="036FEEA5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syntax error</w:t>
            </w:r>
          </w:p>
        </w:tc>
        <w:tc>
          <w:tcPr>
            <w:tcW w:w="2197" w:type="dxa"/>
          </w:tcPr>
          <w:p w:rsidR="00B33892" w:rsidP="00B33892" w:rsidRDefault="00961D3C" w14:paraId="2DD65541" w14:textId="4511074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int choice;</w:t>
            </w:r>
          </w:p>
        </w:tc>
      </w:tr>
      <w:tr w:rsidR="00B33892" w:rsidTr="00B33892" w14:paraId="2A712FEA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6E96708A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1C684B02" w14:textId="48B577F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Missing : after default</w:t>
            </w:r>
          </w:p>
        </w:tc>
        <w:tc>
          <w:tcPr>
            <w:tcW w:w="2196" w:type="dxa"/>
          </w:tcPr>
          <w:p w:rsidR="00B33892" w:rsidP="00B33892" w:rsidRDefault="00E377C4" w14:paraId="68123C5A" w14:textId="53B75CAF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52</w:t>
            </w:r>
          </w:p>
        </w:tc>
        <w:tc>
          <w:tcPr>
            <w:tcW w:w="2196" w:type="dxa"/>
          </w:tcPr>
          <w:p w:rsidR="00B33892" w:rsidP="00B33892" w:rsidRDefault="00EE6921" w14:paraId="1EA2447B" w14:textId="2A82D8F4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syntax error</w:t>
            </w:r>
          </w:p>
        </w:tc>
        <w:tc>
          <w:tcPr>
            <w:tcW w:w="2197" w:type="dxa"/>
          </w:tcPr>
          <w:p w:rsidR="00B33892" w:rsidP="00B33892" w:rsidRDefault="00961D3C" w14:paraId="5229D8DB" w14:textId="41609E8B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default:</w:t>
            </w:r>
          </w:p>
        </w:tc>
      </w:tr>
      <w:tr w:rsidR="00B33892" w:rsidTr="00B33892" w14:paraId="3429B700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5347DC21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06D4B9B4" w14:textId="2AE2ED56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Database full condition checked after insertion</w:t>
            </w:r>
          </w:p>
        </w:tc>
        <w:tc>
          <w:tcPr>
            <w:tcW w:w="2196" w:type="dxa"/>
          </w:tcPr>
          <w:p w:rsidR="00B33892" w:rsidP="00B33892" w:rsidRDefault="00E377C4" w14:paraId="29E4EE75" w14:textId="0331D51D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76</w:t>
            </w:r>
          </w:p>
        </w:tc>
        <w:tc>
          <w:tcPr>
            <w:tcW w:w="2196" w:type="dxa"/>
          </w:tcPr>
          <w:p w:rsidR="00B33892" w:rsidP="00B33892" w:rsidRDefault="00B33892" w14:paraId="73AC1E3B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Pr="00EE6921" w:rsidR="00EE6921" w:rsidP="00EE6921" w:rsidRDefault="00EE6921" w14:paraId="4E9CBD98" w14:textId="334BB4D7">
            <w:pPr>
              <w:ind w:firstLine="720"/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961D3C" w14:paraId="6E2247CF" w14:textId="6A6D015E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Check before storing data</w:t>
            </w:r>
          </w:p>
        </w:tc>
      </w:tr>
      <w:tr w:rsidR="00B33892" w:rsidTr="00B33892" w14:paraId="1A449DF2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3F5E5CEF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221FFFD0" w14:textId="1C4B3BB4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Wrong condition index &gt; 5</w:t>
            </w:r>
          </w:p>
        </w:tc>
        <w:tc>
          <w:tcPr>
            <w:tcW w:w="2196" w:type="dxa"/>
          </w:tcPr>
          <w:p w:rsidR="00B33892" w:rsidP="00B33892" w:rsidRDefault="00E377C4" w14:paraId="40A590E0" w14:textId="30F48BEB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76</w:t>
            </w:r>
          </w:p>
        </w:tc>
        <w:tc>
          <w:tcPr>
            <w:tcW w:w="2196" w:type="dxa"/>
          </w:tcPr>
          <w:p w:rsidR="00B33892" w:rsidP="00B33892" w:rsidRDefault="00EE6921" w14:paraId="2AB3B1B3" w14:textId="5201DC4B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961D3C" w14:paraId="4AB4EF14" w14:textId="11505A6F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Use index &gt;= 5</w:t>
            </w:r>
          </w:p>
        </w:tc>
      </w:tr>
      <w:tr w:rsidR="00B33892" w:rsidTr="00B33892" w14:paraId="1812E9B1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556C11EC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2DF86FBD" w14:textId="171D661D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Possible array out-of-bounds when index == 5</w:t>
            </w:r>
          </w:p>
        </w:tc>
        <w:tc>
          <w:tcPr>
            <w:tcW w:w="2196" w:type="dxa"/>
          </w:tcPr>
          <w:p w:rsidR="00B33892" w:rsidP="00B33892" w:rsidRDefault="00E377C4" w14:paraId="2EE379CE" w14:textId="3BB1F923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63-72</w:t>
            </w:r>
          </w:p>
        </w:tc>
        <w:tc>
          <w:tcPr>
            <w:tcW w:w="2196" w:type="dxa"/>
          </w:tcPr>
          <w:p w:rsidR="00B33892" w:rsidP="00B33892" w:rsidRDefault="00EE6921" w14:paraId="67C4AD00" w14:textId="6362CB29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  <w:r>
              <w:t xml:space="preserve"> </w:t>
            </w:r>
          </w:p>
        </w:tc>
        <w:tc>
          <w:tcPr>
            <w:tcW w:w="2197" w:type="dxa"/>
          </w:tcPr>
          <w:p w:rsidR="00B33892" w:rsidP="00B33892" w:rsidRDefault="00961D3C" w14:paraId="7F2DB8AE" w14:textId="6A7A7540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Validate index before accessing students[index]</w:t>
            </w:r>
          </w:p>
        </w:tc>
      </w:tr>
      <w:tr w:rsidR="00B33892" w:rsidTr="00B33892" w14:paraId="1F995A58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289BF628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023F219F" w14:textId="0A90D421">
            <w:pPr>
              <w:tabs>
                <w:tab w:val="left" w:pos="1848"/>
              </w:tabs>
              <w:jc w:val="center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Loop condition i&lt;=totalStudents accesses extra element</w:t>
            </w:r>
          </w:p>
        </w:tc>
        <w:tc>
          <w:tcPr>
            <w:tcW w:w="2196" w:type="dxa"/>
          </w:tcPr>
          <w:p w:rsidR="00B33892" w:rsidP="00B33892" w:rsidRDefault="00E377C4" w14:paraId="4AF97002" w14:textId="28B42AD5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85</w:t>
            </w:r>
          </w:p>
        </w:tc>
        <w:tc>
          <w:tcPr>
            <w:tcW w:w="2196" w:type="dxa"/>
          </w:tcPr>
          <w:p w:rsidR="00B33892" w:rsidP="00B33892" w:rsidRDefault="00EE6921" w14:paraId="5E4ACCC0" w14:textId="588C008E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B33892" w14:paraId="19B9F206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="00961D3C" w:rsidP="00961D3C" w:rsidRDefault="00961D3C" w14:paraId="7D500BDF" w14:textId="77777777">
            <w:pPr>
              <w:rPr>
                <w:sz w:val="36"/>
                <w:szCs w:val="36"/>
              </w:rPr>
            </w:pPr>
          </w:p>
          <w:p w:rsidRPr="00961D3C" w:rsidR="00961D3C" w:rsidP="00961D3C" w:rsidRDefault="00961D3C" w14:paraId="769DD24A" w14:textId="1C78186A">
            <w:pPr>
              <w:jc w:val="center"/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for(i=0; i&lt;totalStudents; i++)</w:t>
            </w:r>
          </w:p>
        </w:tc>
      </w:tr>
      <w:tr w:rsidR="00B33892" w:rsidTr="00B33892" w14:paraId="4A7E824A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592BA661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7A9AAADB" w14:textId="72AC4A49">
            <w:pPr>
              <w:tabs>
                <w:tab w:val="left" w:pos="1848"/>
              </w:tabs>
              <w:jc w:val="right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Division by zero (return total / 0)</w:t>
            </w:r>
          </w:p>
        </w:tc>
        <w:tc>
          <w:tcPr>
            <w:tcW w:w="2196" w:type="dxa"/>
          </w:tcPr>
          <w:p w:rsidR="00B33892" w:rsidP="00B33892" w:rsidRDefault="00E377C4" w14:paraId="1A9988AD" w14:textId="73FB2984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107</w:t>
            </w:r>
          </w:p>
        </w:tc>
        <w:tc>
          <w:tcPr>
            <w:tcW w:w="2196" w:type="dxa"/>
          </w:tcPr>
          <w:p w:rsidR="00B33892" w:rsidP="00B33892" w:rsidRDefault="00EE6921" w14:paraId="0F1D04BB" w14:textId="49337E2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961D3C" w14:paraId="674B3008" w14:textId="3D12DE64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return total / totalStudents;</w:t>
            </w:r>
          </w:p>
        </w:tc>
      </w:tr>
      <w:tr w:rsidR="00B33892" w:rsidTr="00B33892" w14:paraId="520F4288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7259337C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63191DBF" w14:textId="475D6F70">
            <w:pPr>
              <w:tabs>
                <w:tab w:val="left" w:pos="264"/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ab/>
            </w:r>
            <w:r>
              <w:t xml:space="preserve"> </w:t>
            </w:r>
            <w:r w:rsidRPr="00E377C4">
              <w:rPr>
                <w:sz w:val="36"/>
                <w:szCs w:val="36"/>
              </w:rPr>
              <w:t>No check for totalStudents == 0 before division</w:t>
            </w:r>
          </w:p>
        </w:tc>
        <w:tc>
          <w:tcPr>
            <w:tcW w:w="2196" w:type="dxa"/>
          </w:tcPr>
          <w:p w:rsidR="00B33892" w:rsidP="00B33892" w:rsidRDefault="00E377C4" w14:paraId="55971269" w14:textId="3D6344AA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107</w:t>
            </w:r>
          </w:p>
        </w:tc>
        <w:tc>
          <w:tcPr>
            <w:tcW w:w="2196" w:type="dxa"/>
          </w:tcPr>
          <w:p w:rsidR="00B33892" w:rsidP="00B33892" w:rsidRDefault="00EE6921" w14:paraId="1FAA20CF" w14:textId="5DB6AF7E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B33892" w14:paraId="1AD821B7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="00961D3C" w:rsidP="00961D3C" w:rsidRDefault="00961D3C" w14:paraId="348125BB" w14:textId="77777777">
            <w:pPr>
              <w:rPr>
                <w:sz w:val="36"/>
                <w:szCs w:val="36"/>
              </w:rPr>
            </w:pPr>
          </w:p>
          <w:p w:rsidRPr="00961D3C" w:rsidR="00961D3C" w:rsidP="00961D3C" w:rsidRDefault="00961D3C" w14:paraId="5CB976CB" w14:textId="3FFE258E">
            <w:pPr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Check count before division</w:t>
            </w:r>
          </w:p>
        </w:tc>
      </w:tr>
      <w:tr w:rsidR="00B33892" w:rsidTr="00B33892" w14:paraId="119F61B0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2E782DC1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5380107E" w14:textId="5E40754D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Float value assigned to int variable highest</w:t>
            </w:r>
          </w:p>
        </w:tc>
        <w:tc>
          <w:tcPr>
            <w:tcW w:w="2196" w:type="dxa"/>
          </w:tcPr>
          <w:p w:rsidR="00B33892" w:rsidP="00B33892" w:rsidRDefault="00E377C4" w14:paraId="73058145" w14:textId="7B3614E9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112</w:t>
            </w:r>
          </w:p>
        </w:tc>
        <w:tc>
          <w:tcPr>
            <w:tcW w:w="2196" w:type="dxa"/>
          </w:tcPr>
          <w:p w:rsidR="00B33892" w:rsidP="00B33892" w:rsidRDefault="00EE6921" w14:paraId="353D298E" w14:textId="57568875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066FFF3C" w14:textId="72CF0D36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float highest = students[0].marks;</w:t>
            </w:r>
          </w:p>
        </w:tc>
      </w:tr>
      <w:tr w:rsidR="00B33892" w:rsidTr="00B33892" w14:paraId="78BB7ECD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2A735BF4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269B7044" w14:textId="4C106242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Float value assigned to int variable lowest</w:t>
            </w:r>
          </w:p>
        </w:tc>
        <w:tc>
          <w:tcPr>
            <w:tcW w:w="2196" w:type="dxa"/>
          </w:tcPr>
          <w:p w:rsidR="00B33892" w:rsidP="00B33892" w:rsidRDefault="00E377C4" w14:paraId="342EA543" w14:textId="37C07078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114</w:t>
            </w:r>
          </w:p>
        </w:tc>
        <w:tc>
          <w:tcPr>
            <w:tcW w:w="2196" w:type="dxa"/>
          </w:tcPr>
          <w:p w:rsidR="00B33892" w:rsidP="00B33892" w:rsidRDefault="00EE6921" w14:paraId="7C86DCE5" w14:textId="5780FD10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5CD52A10" w14:textId="57FDA241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float lowest = students[0].marks;</w:t>
            </w:r>
          </w:p>
        </w:tc>
      </w:tr>
      <w:tr w:rsidR="00B33892" w:rsidTr="00B33892" w14:paraId="7A28DBAE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4BFC7A41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2FEAEC27" w14:textId="2AA4CEEB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Possible access of students[0] when array is empty</w:t>
            </w:r>
          </w:p>
        </w:tc>
        <w:tc>
          <w:tcPr>
            <w:tcW w:w="2196" w:type="dxa"/>
          </w:tcPr>
          <w:p w:rsidR="00B33892" w:rsidP="00B33892" w:rsidRDefault="00E377C4" w14:paraId="62725428" w14:textId="4B37EF4F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112-114</w:t>
            </w:r>
          </w:p>
        </w:tc>
        <w:tc>
          <w:tcPr>
            <w:tcW w:w="2196" w:type="dxa"/>
          </w:tcPr>
          <w:p w:rsidR="00B33892" w:rsidP="00B33892" w:rsidRDefault="00EE6921" w14:paraId="57136104" w14:textId="2D378931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B33892" w14:paraId="757A7540" w14:textId="36A46FE9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="00961D3C" w:rsidP="00961D3C" w:rsidRDefault="00961D3C" w14:paraId="3B4722DB" w14:textId="77777777">
            <w:pPr>
              <w:rPr>
                <w:sz w:val="36"/>
                <w:szCs w:val="36"/>
              </w:rPr>
            </w:pPr>
          </w:p>
          <w:p w:rsidRPr="00961D3C" w:rsidR="00961D3C" w:rsidP="00961D3C" w:rsidRDefault="00961D3C" w14:paraId="1D7DB22B" w14:textId="5D66043A">
            <w:pPr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Check total</w:t>
            </w:r>
            <w:r>
              <w:rPr>
                <w:sz w:val="36"/>
                <w:szCs w:val="36"/>
              </w:rPr>
              <w:t xml:space="preserve"> </w:t>
            </w:r>
            <w:r w:rsidRPr="00961D3C">
              <w:rPr>
                <w:sz w:val="36"/>
                <w:szCs w:val="36"/>
              </w:rPr>
              <w:t>Students &gt; 0</w:t>
            </w:r>
          </w:p>
        </w:tc>
      </w:tr>
      <w:tr w:rsidR="00B33892" w:rsidTr="00B33892" w14:paraId="18F05A60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0C80AE08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3FA11A49" w14:textId="13A890D1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Printing float using %d (highest)</w:t>
            </w:r>
          </w:p>
        </w:tc>
        <w:tc>
          <w:tcPr>
            <w:tcW w:w="2196" w:type="dxa"/>
          </w:tcPr>
          <w:p w:rsidR="00B33892" w:rsidP="00B33892" w:rsidRDefault="00E377C4" w14:paraId="227A30E6" w14:textId="3DCD867F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131</w:t>
            </w:r>
          </w:p>
        </w:tc>
        <w:tc>
          <w:tcPr>
            <w:tcW w:w="2196" w:type="dxa"/>
          </w:tcPr>
          <w:p w:rsidR="00B33892" w:rsidP="00B33892" w:rsidRDefault="00EE6921" w14:paraId="44B29AE1" w14:textId="2211FA2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12EC93D7" w14:textId="6EDC4922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printf("Highest = %.2f\n", highest);</w:t>
            </w:r>
          </w:p>
        </w:tc>
      </w:tr>
      <w:tr w:rsidR="00B33892" w:rsidTr="00B33892" w14:paraId="023E18CF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57C7E25A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2A43697E" w14:textId="4EF6B2E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Printing float using %d (lowest)</w:t>
            </w:r>
          </w:p>
        </w:tc>
        <w:tc>
          <w:tcPr>
            <w:tcW w:w="2196" w:type="dxa"/>
          </w:tcPr>
          <w:p w:rsidR="00B33892" w:rsidP="00B33892" w:rsidRDefault="00E377C4" w14:paraId="7732D598" w14:textId="3DDC5670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133</w:t>
            </w:r>
          </w:p>
        </w:tc>
        <w:tc>
          <w:tcPr>
            <w:tcW w:w="2196" w:type="dxa"/>
          </w:tcPr>
          <w:p w:rsidR="00B33892" w:rsidP="00B33892" w:rsidRDefault="00EE6921" w14:paraId="74392BB7" w14:textId="41838225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504F034A" w14:textId="283763B3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printf("Lowest = %.2f\n", lowest);</w:t>
            </w:r>
          </w:p>
        </w:tc>
      </w:tr>
      <w:tr w:rsidR="00B33892" w:rsidTr="00B33892" w14:paraId="3A8AD4AC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234A7865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7AF98133" w14:textId="369F7A06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Undeclared variable totalStudent</w:t>
            </w:r>
          </w:p>
        </w:tc>
        <w:tc>
          <w:tcPr>
            <w:tcW w:w="2196" w:type="dxa"/>
          </w:tcPr>
          <w:p w:rsidR="00B33892" w:rsidP="00B33892" w:rsidRDefault="00E377C4" w14:paraId="50DE6F72" w14:textId="3F4A3C1C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136</w:t>
            </w:r>
          </w:p>
        </w:tc>
        <w:tc>
          <w:tcPr>
            <w:tcW w:w="2196" w:type="dxa"/>
          </w:tcPr>
          <w:p w:rsidR="00B33892" w:rsidP="00B33892" w:rsidRDefault="00EE6921" w14:paraId="0066543D" w14:textId="7C0F19CA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70BA6A3F" w14:textId="063AE637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Use totalStudents</w:t>
            </w:r>
          </w:p>
        </w:tc>
      </w:tr>
      <w:tr w:rsidR="00B33892" w:rsidTr="00B33892" w14:paraId="4A0A27BA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7B0D8DFE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520D3C5D" w14:textId="6F0E55F2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Function printGrade() not declared or defined</w:t>
            </w:r>
          </w:p>
        </w:tc>
        <w:tc>
          <w:tcPr>
            <w:tcW w:w="2196" w:type="dxa"/>
          </w:tcPr>
          <w:p w:rsidR="00B33892" w:rsidP="00B33892" w:rsidRDefault="00E377C4" w14:paraId="60D1959F" w14:textId="586E3C70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138</w:t>
            </w:r>
          </w:p>
        </w:tc>
        <w:tc>
          <w:tcPr>
            <w:tcW w:w="2196" w:type="dxa"/>
          </w:tcPr>
          <w:p w:rsidR="00B33892" w:rsidP="00B33892" w:rsidRDefault="00EE6921" w14:paraId="6365ECCC" w14:textId="38CDFD07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583A277F" w14:textId="4A4E48E4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Declare and define printGrade()</w:t>
            </w:r>
          </w:p>
        </w:tc>
      </w:tr>
      <w:tr w:rsidR="00B33892" w:rsidTr="00B33892" w14:paraId="699C603B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02A2D654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3C04FA21" w14:textId="352E3606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Function calculateRank() not declared or defined</w:t>
            </w:r>
          </w:p>
        </w:tc>
        <w:tc>
          <w:tcPr>
            <w:tcW w:w="2196" w:type="dxa"/>
          </w:tcPr>
          <w:p w:rsidR="00B33892" w:rsidP="00B33892" w:rsidRDefault="00E377C4" w14:paraId="25FCA4E0" w14:textId="394D71D9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140</w:t>
            </w:r>
          </w:p>
        </w:tc>
        <w:tc>
          <w:tcPr>
            <w:tcW w:w="2196" w:type="dxa"/>
          </w:tcPr>
          <w:p w:rsidR="00B33892" w:rsidP="00B33892" w:rsidRDefault="00EE6921" w14:paraId="684DEA88" w14:textId="3598142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102B5659" w14:textId="0E66D3A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Declare and define calculateRank()</w:t>
            </w:r>
          </w:p>
        </w:tc>
      </w:tr>
      <w:tr w:rsidR="00B33892" w:rsidTr="00B33892" w14:paraId="7565EDCF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2F24B7B6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2EA899C2" w14:textId="7AAB9257">
            <w:pPr>
              <w:tabs>
                <w:tab w:val="left" w:pos="1848"/>
              </w:tabs>
              <w:jc w:val="center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Assigning string "101" to integer variable</w:t>
            </w:r>
          </w:p>
        </w:tc>
        <w:tc>
          <w:tcPr>
            <w:tcW w:w="2196" w:type="dxa"/>
          </w:tcPr>
          <w:p w:rsidR="00B33892" w:rsidP="00B33892" w:rsidRDefault="00E377C4" w14:paraId="151F7CBF" w14:textId="16C509C3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147</w:t>
            </w:r>
          </w:p>
        </w:tc>
        <w:tc>
          <w:tcPr>
            <w:tcW w:w="2196" w:type="dxa"/>
          </w:tcPr>
          <w:p w:rsidR="00B33892" w:rsidP="00B33892" w:rsidRDefault="00EE6921" w14:paraId="740179FC" w14:textId="70A745AA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77B1A723" w14:textId="6CF0841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s.rollNo = 101;</w:t>
            </w:r>
          </w:p>
        </w:tc>
      </w:tr>
      <w:tr w:rsidR="00B33892" w:rsidTr="00B33892" w14:paraId="0B2AF281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62612764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443117A5" w14:textId="1CCFA5E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Assigning string "90" to float variable</w:t>
            </w:r>
          </w:p>
        </w:tc>
        <w:tc>
          <w:tcPr>
            <w:tcW w:w="2196" w:type="dxa"/>
          </w:tcPr>
          <w:p w:rsidR="00B33892" w:rsidP="00B33892" w:rsidRDefault="00E377C4" w14:paraId="2A64F97F" w14:textId="3674B768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151</w:t>
            </w:r>
          </w:p>
        </w:tc>
        <w:tc>
          <w:tcPr>
            <w:tcW w:w="2196" w:type="dxa"/>
          </w:tcPr>
          <w:p w:rsidR="00B33892" w:rsidP="00B33892" w:rsidRDefault="00EE6921" w14:paraId="7EC44DD5" w14:textId="66BD4683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4BEAD645" w14:textId="3B66EDF9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s.marks = 90.0f;</w:t>
            </w:r>
          </w:p>
        </w:tc>
      </w:tr>
      <w:tr w:rsidR="00B33892" w:rsidTr="00B33892" w14:paraId="378CF2B4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09A605C0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413743C8" w14:textId="6734028D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Roll number used directly as array index</w:t>
            </w:r>
          </w:p>
        </w:tc>
        <w:tc>
          <w:tcPr>
            <w:tcW w:w="2196" w:type="dxa"/>
          </w:tcPr>
          <w:p w:rsidR="00B33892" w:rsidP="00B33892" w:rsidRDefault="00E377C4" w14:paraId="00302FDE" w14:textId="6EF7F952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164</w:t>
            </w:r>
          </w:p>
        </w:tc>
        <w:tc>
          <w:tcPr>
            <w:tcW w:w="2196" w:type="dxa"/>
          </w:tcPr>
          <w:p w:rsidR="00B33892" w:rsidP="00B33892" w:rsidRDefault="00EE6921" w14:paraId="53A913D1" w14:textId="4F9619D1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961D3C" w14:paraId="186A0D4D" w14:textId="7489F507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Validate roll number range</w:t>
            </w:r>
          </w:p>
        </w:tc>
      </w:tr>
      <w:tr w:rsidR="00B33892" w:rsidTr="00B33892" w14:paraId="4488E1A0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3547B1EB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1A8145A3" w14:textId="418A749C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Possible out-of-bounds access in updateMarks()</w:t>
            </w:r>
          </w:p>
        </w:tc>
        <w:tc>
          <w:tcPr>
            <w:tcW w:w="2196" w:type="dxa"/>
          </w:tcPr>
          <w:p w:rsidR="00B33892" w:rsidP="00B33892" w:rsidRDefault="00E377C4" w14:paraId="6C5939B5" w14:textId="1334E82D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164</w:t>
            </w:r>
          </w:p>
        </w:tc>
        <w:tc>
          <w:tcPr>
            <w:tcW w:w="2196" w:type="dxa"/>
          </w:tcPr>
          <w:p w:rsidR="00B33892" w:rsidP="00B33892" w:rsidRDefault="00EE6921" w14:paraId="3607B723" w14:textId="0244D72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961D3C" w14:paraId="61098038" w14:textId="4C1A565D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Check 0 &lt;= roll &lt; totalStudents</w:t>
            </w:r>
          </w:p>
        </w:tc>
      </w:tr>
      <w:tr w:rsidR="00B33892" w:rsidTr="00B33892" w14:paraId="2375D3E5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52448593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29C53910" w14:textId="5F83F1D4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Assigning NULL to structure object</w:t>
            </w:r>
          </w:p>
        </w:tc>
        <w:tc>
          <w:tcPr>
            <w:tcW w:w="2196" w:type="dxa"/>
          </w:tcPr>
          <w:p w:rsidR="00B33892" w:rsidP="00B33892" w:rsidRDefault="00E377C4" w14:paraId="0E2ADA6E" w14:textId="02E82587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174</w:t>
            </w:r>
          </w:p>
        </w:tc>
        <w:tc>
          <w:tcPr>
            <w:tcW w:w="2196" w:type="dxa"/>
          </w:tcPr>
          <w:p w:rsidR="00B33892" w:rsidP="00B33892" w:rsidRDefault="00EE6921" w14:paraId="1D0A699B" w14:textId="21B5101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961D3C" w14:paraId="33822944" w14:textId="3D7AF655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Cannot assign NULL to struct</w:t>
            </w:r>
            <w:r>
              <w:t xml:space="preserve"> </w:t>
            </w:r>
          </w:p>
        </w:tc>
      </w:tr>
      <w:tr w:rsidR="00B33892" w:rsidTr="00B33892" w14:paraId="434663D3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7A4EC8E3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3B7D9E5B" w14:textId="40FCC7D3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Possible out-of-bounds access in deleteStudent()</w:t>
            </w:r>
          </w:p>
        </w:tc>
        <w:tc>
          <w:tcPr>
            <w:tcW w:w="2196" w:type="dxa"/>
          </w:tcPr>
          <w:p w:rsidR="00B33892" w:rsidP="00B33892" w:rsidRDefault="00E377C4" w14:paraId="5D30E67E" w14:textId="73AAF617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174</w:t>
            </w:r>
          </w:p>
        </w:tc>
        <w:tc>
          <w:tcPr>
            <w:tcW w:w="2196" w:type="dxa"/>
          </w:tcPr>
          <w:p w:rsidR="00B33892" w:rsidP="00B33892" w:rsidRDefault="00EE6921" w14:paraId="38075D05" w14:textId="71F0C3DA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B33892" w14:paraId="57C6FE2B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Pr="00961D3C" w:rsidR="00961D3C" w:rsidP="00961D3C" w:rsidRDefault="00961D3C" w14:paraId="0D885C37" w14:textId="52F4A551">
            <w:pPr>
              <w:rPr>
                <w:sz w:val="36"/>
                <w:szCs w:val="36"/>
              </w:rPr>
            </w:pPr>
            <w:r w:rsidRPr="00961D3C">
              <w:rPr>
                <w:sz w:val="36"/>
                <w:szCs w:val="36"/>
              </w:rPr>
              <w:t>Validate index before access</w:t>
            </w:r>
          </w:p>
        </w:tc>
      </w:tr>
      <w:tr w:rsidR="00B33892" w:rsidTr="00B33892" w14:paraId="17E6A649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7E70782E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3BBF7772" w14:textId="2221B987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Comparing strings using ==</w:t>
            </w:r>
          </w:p>
        </w:tc>
        <w:tc>
          <w:tcPr>
            <w:tcW w:w="2196" w:type="dxa"/>
          </w:tcPr>
          <w:p w:rsidR="00B33892" w:rsidP="00B33892" w:rsidRDefault="00E377C4" w14:paraId="3B561845" w14:textId="7160AF0F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184</w:t>
            </w:r>
          </w:p>
        </w:tc>
        <w:tc>
          <w:tcPr>
            <w:tcW w:w="2196" w:type="dxa"/>
          </w:tcPr>
          <w:p w:rsidR="00B33892" w:rsidP="00B33892" w:rsidRDefault="00EE6921" w14:paraId="70EDF052" w14:textId="51371B33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C8300D" w14:paraId="73297126" w14:textId="728023FE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Use strcmp(name, students[0].name) == 0</w:t>
            </w:r>
          </w:p>
        </w:tc>
      </w:tr>
      <w:tr w:rsidR="00B33892" w:rsidTr="00B33892" w14:paraId="703DDF60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0685EC28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5AC15F65" w14:textId="4B7DA098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Average stored in int instead of float</w:t>
            </w:r>
          </w:p>
        </w:tc>
        <w:tc>
          <w:tcPr>
            <w:tcW w:w="2196" w:type="dxa"/>
          </w:tcPr>
          <w:p w:rsidR="00B33892" w:rsidP="00B33892" w:rsidRDefault="00E377C4" w14:paraId="47758D9E" w14:textId="3B56B633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  <w:r w:rsidR="00EE6921">
              <w:rPr>
                <w:sz w:val="36"/>
                <w:szCs w:val="36"/>
              </w:rPr>
              <w:t>4</w:t>
            </w:r>
          </w:p>
        </w:tc>
        <w:tc>
          <w:tcPr>
            <w:tcW w:w="2196" w:type="dxa"/>
          </w:tcPr>
          <w:p w:rsidR="00B33892" w:rsidP="00B33892" w:rsidRDefault="00EE6921" w14:paraId="03C6BDC5" w14:textId="079269BA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C8300D" w14:paraId="7A6ADA19" w14:textId="6C12CA6F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float avg;</w:t>
            </w:r>
          </w:p>
        </w:tc>
      </w:tr>
      <w:tr w:rsidR="00B33892" w:rsidTr="00B33892" w14:paraId="1B195AD5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10AF4E1A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30540866" w14:textId="219E3360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Printing average using %d</w:t>
            </w:r>
          </w:p>
        </w:tc>
        <w:tc>
          <w:tcPr>
            <w:tcW w:w="2196" w:type="dxa"/>
          </w:tcPr>
          <w:p w:rsidR="00B33892" w:rsidP="00B33892" w:rsidRDefault="00EE6921" w14:paraId="22D2F970" w14:textId="18E1FFA0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198</w:t>
            </w:r>
          </w:p>
        </w:tc>
        <w:tc>
          <w:tcPr>
            <w:tcW w:w="2196" w:type="dxa"/>
          </w:tcPr>
          <w:p w:rsidR="00B33892" w:rsidP="00B33892" w:rsidRDefault="00EE6921" w14:paraId="12B80300" w14:textId="5631EB17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semantic error</w:t>
            </w:r>
          </w:p>
        </w:tc>
        <w:tc>
          <w:tcPr>
            <w:tcW w:w="2197" w:type="dxa"/>
          </w:tcPr>
          <w:p w:rsidR="00B33892" w:rsidP="00B33892" w:rsidRDefault="00C8300D" w14:paraId="3857CB27" w14:textId="2DECE42A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printf("%.2f\n", avg);</w:t>
            </w:r>
          </w:p>
        </w:tc>
      </w:tr>
      <w:tr w:rsidR="00B33892" w:rsidTr="00B33892" w14:paraId="7B2C83B8" w14:textId="77777777">
        <w:trPr>
          <w:trHeight w:val="559"/>
        </w:trPr>
        <w:tc>
          <w:tcPr>
            <w:tcW w:w="2196" w:type="dxa"/>
          </w:tcPr>
          <w:p w:rsidR="00B33892" w:rsidP="00B33892" w:rsidRDefault="00B33892" w14:paraId="36BE51AE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E377C4" w:rsidRDefault="00E377C4" w14:paraId="3E5051CF" w14:textId="434D1FDA">
            <w:pPr>
              <w:tabs>
                <w:tab w:val="left" w:pos="1848"/>
              </w:tabs>
              <w:ind w:firstLine="720"/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File opened in read mode but written using fprintf()</w:t>
            </w:r>
          </w:p>
        </w:tc>
        <w:tc>
          <w:tcPr>
            <w:tcW w:w="2196" w:type="dxa"/>
          </w:tcPr>
          <w:p w:rsidR="00B33892" w:rsidP="00B33892" w:rsidRDefault="00EE6921" w14:paraId="2A5F449F" w14:textId="367F96EA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213</w:t>
            </w:r>
          </w:p>
        </w:tc>
        <w:tc>
          <w:tcPr>
            <w:tcW w:w="2196" w:type="dxa"/>
          </w:tcPr>
          <w:p w:rsidR="00B33892" w:rsidP="00B33892" w:rsidRDefault="00EE6921" w14:paraId="23D85A1C" w14:textId="05475871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logical error</w:t>
            </w:r>
          </w:p>
        </w:tc>
        <w:tc>
          <w:tcPr>
            <w:tcW w:w="2197" w:type="dxa"/>
          </w:tcPr>
          <w:p w:rsidR="00B33892" w:rsidP="00B33892" w:rsidRDefault="00C8300D" w14:paraId="3E05AF8D" w14:textId="757CD48B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Open file using "w" or "a"</w:t>
            </w:r>
          </w:p>
        </w:tc>
      </w:tr>
      <w:tr w:rsidR="00B33892" w:rsidTr="00B33892" w14:paraId="1F06A2B3" w14:textId="77777777">
        <w:trPr>
          <w:trHeight w:val="529"/>
        </w:trPr>
        <w:tc>
          <w:tcPr>
            <w:tcW w:w="2196" w:type="dxa"/>
          </w:tcPr>
          <w:p w:rsidR="00B33892" w:rsidP="00B33892" w:rsidRDefault="00B33892" w14:paraId="75C61F54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4CACD286" w14:textId="5D04BBFD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 xml:space="preserve">No check whether fopen() </w:t>
            </w:r>
            <w:r w:rsidRPr="00E377C4">
              <w:rPr>
                <w:sz w:val="36"/>
                <w:szCs w:val="36"/>
              </w:rPr>
              <w:lastRenderedPageBreak/>
              <w:t>succeeded in saveData()</w:t>
            </w:r>
          </w:p>
        </w:tc>
        <w:tc>
          <w:tcPr>
            <w:tcW w:w="2196" w:type="dxa"/>
          </w:tcPr>
          <w:p w:rsidR="00B33892" w:rsidP="00B33892" w:rsidRDefault="00EE6921" w14:paraId="1D154602" w14:textId="52CC8598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213-217</w:t>
            </w:r>
          </w:p>
        </w:tc>
        <w:tc>
          <w:tcPr>
            <w:tcW w:w="2196" w:type="dxa"/>
          </w:tcPr>
          <w:p w:rsidR="00B33892" w:rsidP="00B33892" w:rsidRDefault="00EE6921" w14:paraId="542B80B5" w14:textId="224E1912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C8300D" w14:paraId="23F5929F" w14:textId="5A6AA9D5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Check if(fp != NULL)</w:t>
            </w:r>
          </w:p>
        </w:tc>
      </w:tr>
      <w:tr w:rsidR="00B33892" w:rsidTr="00B33892" w14:paraId="0E531516" w14:textId="77777777">
        <w:trPr>
          <w:trHeight w:val="588"/>
        </w:trPr>
        <w:tc>
          <w:tcPr>
            <w:tcW w:w="2196" w:type="dxa"/>
          </w:tcPr>
          <w:p w:rsidR="00B33892" w:rsidP="00B33892" w:rsidRDefault="00B33892" w14:paraId="5C9C64B3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</w:tc>
        <w:tc>
          <w:tcPr>
            <w:tcW w:w="2196" w:type="dxa"/>
          </w:tcPr>
          <w:p w:rsidR="00B33892" w:rsidP="00B33892" w:rsidRDefault="00E377C4" w14:paraId="76CFFF4A" w14:textId="2BB527BD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E377C4">
              <w:rPr>
                <w:sz w:val="36"/>
                <w:szCs w:val="36"/>
              </w:rPr>
              <w:t>No check whether file opened</w:t>
            </w:r>
            <w:r w:rsidR="00EE6921">
              <w:rPr>
                <w:sz w:val="36"/>
                <w:szCs w:val="36"/>
              </w:rPr>
              <w:t xml:space="preserve"> </w:t>
            </w:r>
            <w:r w:rsidRPr="00E377C4">
              <w:rPr>
                <w:sz w:val="36"/>
                <w:szCs w:val="36"/>
              </w:rPr>
              <w:t>successfully in loadData()</w:t>
            </w:r>
          </w:p>
        </w:tc>
        <w:tc>
          <w:tcPr>
            <w:tcW w:w="2196" w:type="dxa"/>
          </w:tcPr>
          <w:p w:rsidR="00B33892" w:rsidP="00B33892" w:rsidRDefault="00EE6921" w14:paraId="2481B90A" w14:textId="04352610">
            <w:pPr>
              <w:tabs>
                <w:tab w:val="left" w:pos="1848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225-229</w:t>
            </w:r>
          </w:p>
        </w:tc>
        <w:tc>
          <w:tcPr>
            <w:tcW w:w="2196" w:type="dxa"/>
          </w:tcPr>
          <w:p w:rsidR="00B33892" w:rsidP="00B33892" w:rsidRDefault="00B33892" w14:paraId="524391DB" w14:textId="77777777">
            <w:pPr>
              <w:tabs>
                <w:tab w:val="left" w:pos="1848"/>
              </w:tabs>
              <w:rPr>
                <w:sz w:val="36"/>
                <w:szCs w:val="36"/>
              </w:rPr>
            </w:pPr>
          </w:p>
          <w:p w:rsidRPr="00EE6921" w:rsidR="00EE6921" w:rsidP="00EE6921" w:rsidRDefault="00EE6921" w14:paraId="1FA4718D" w14:textId="0602081A">
            <w:pPr>
              <w:ind w:firstLine="720"/>
              <w:rPr>
                <w:sz w:val="36"/>
                <w:szCs w:val="36"/>
              </w:rPr>
            </w:pPr>
            <w:r w:rsidRPr="00EE6921">
              <w:rPr>
                <w:sz w:val="36"/>
                <w:szCs w:val="36"/>
              </w:rPr>
              <w:t>runtime error</w:t>
            </w:r>
          </w:p>
        </w:tc>
        <w:tc>
          <w:tcPr>
            <w:tcW w:w="2197" w:type="dxa"/>
          </w:tcPr>
          <w:p w:rsidR="00B33892" w:rsidP="00B33892" w:rsidRDefault="00C8300D" w14:paraId="02A4FB8D" w14:textId="395ACE78">
            <w:pPr>
              <w:tabs>
                <w:tab w:val="left" w:pos="1848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Check if(fp != NULL) before fscanf()</w:t>
            </w:r>
          </w:p>
        </w:tc>
      </w:tr>
    </w:tbl>
    <w:p w:rsidRPr="0094187F" w:rsidR="0094187F" w:rsidP="0094187F" w:rsidRDefault="0094187F" w14:paraId="0481D09C" w14:textId="77777777">
      <w:pPr>
        <w:rPr>
          <w:sz w:val="36"/>
          <w:szCs w:val="36"/>
        </w:rPr>
      </w:pPr>
    </w:p>
    <w:p w:rsidRPr="0094187F" w:rsidR="00B33892" w:rsidP="00B33892" w:rsidRDefault="00B33892" w14:paraId="4F829248" w14:textId="77777777">
      <w:pPr>
        <w:tabs>
          <w:tab w:val="left" w:pos="1848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:rsidRPr="0094187F" w:rsidR="0094187F" w:rsidP="00B33892" w:rsidRDefault="0094187F" w14:paraId="6123C8AD" w14:textId="61A9F0AA">
      <w:pPr>
        <w:tabs>
          <w:tab w:val="left" w:pos="1848"/>
        </w:tabs>
        <w:rPr>
          <w:sz w:val="36"/>
          <w:szCs w:val="36"/>
        </w:rPr>
      </w:pPr>
    </w:p>
    <w:p w:rsidRPr="0094187F" w:rsidR="0094187F" w:rsidP="0094187F" w:rsidRDefault="0094187F" w14:paraId="22F68C61" w14:textId="77777777">
      <w:pPr>
        <w:rPr>
          <w:sz w:val="36"/>
          <w:szCs w:val="36"/>
        </w:rPr>
      </w:pPr>
    </w:p>
    <w:p w:rsidRPr="0094187F" w:rsidR="0094187F" w:rsidP="0094187F" w:rsidRDefault="0094187F" w14:paraId="6F600E0F" w14:textId="77777777">
      <w:pPr>
        <w:rPr>
          <w:sz w:val="36"/>
          <w:szCs w:val="36"/>
        </w:rPr>
      </w:pPr>
    </w:p>
    <w:p w:rsidRPr="0094187F" w:rsidR="0094187F" w:rsidP="0094187F" w:rsidRDefault="0094187F" w14:paraId="7FFECE1A" w14:textId="77777777">
      <w:pPr>
        <w:rPr>
          <w:sz w:val="36"/>
          <w:szCs w:val="36"/>
        </w:rPr>
      </w:pPr>
    </w:p>
    <w:p w:rsidRPr="0094187F" w:rsidR="0094187F" w:rsidP="0094187F" w:rsidRDefault="0094187F" w14:paraId="437AA976" w14:textId="77777777">
      <w:pPr>
        <w:rPr>
          <w:sz w:val="36"/>
          <w:szCs w:val="36"/>
        </w:rPr>
      </w:pPr>
    </w:p>
    <w:p w:rsidR="0094187F" w:rsidP="0094187F" w:rsidRDefault="0094187F" w14:paraId="1CC29E9A" w14:textId="77777777">
      <w:pPr>
        <w:jc w:val="right"/>
        <w:rPr>
          <w:sz w:val="36"/>
          <w:szCs w:val="36"/>
        </w:rPr>
      </w:pPr>
    </w:p>
    <w:p w:rsidR="0094187F" w:rsidP="0094187F" w:rsidRDefault="0094187F" w14:paraId="70646880" w14:textId="77777777">
      <w:pPr>
        <w:jc w:val="right"/>
        <w:rPr>
          <w:sz w:val="36"/>
          <w:szCs w:val="36"/>
        </w:rPr>
      </w:pPr>
    </w:p>
    <w:p w:rsidR="0094187F" w:rsidP="0094187F" w:rsidRDefault="0094187F" w14:paraId="34052C3E" w14:textId="77777777">
      <w:pPr>
        <w:jc w:val="right"/>
        <w:rPr>
          <w:sz w:val="36"/>
          <w:szCs w:val="36"/>
        </w:rPr>
      </w:pPr>
    </w:p>
    <w:p w:rsidR="0094187F" w:rsidP="0094187F" w:rsidRDefault="0094187F" w14:paraId="62241B42" w14:textId="77777777">
      <w:pPr>
        <w:jc w:val="right"/>
        <w:rPr>
          <w:sz w:val="36"/>
          <w:szCs w:val="36"/>
        </w:rPr>
      </w:pPr>
    </w:p>
    <w:p w:rsidR="00C8300D" w:rsidP="0094187F" w:rsidRDefault="00C8300D" w14:paraId="4AF4EE27" w14:textId="77777777">
      <w:pPr>
        <w:jc w:val="right"/>
        <w:rPr>
          <w:sz w:val="36"/>
          <w:szCs w:val="36"/>
        </w:rPr>
      </w:pPr>
    </w:p>
    <w:p w:rsidR="00C8300D" w:rsidP="0094187F" w:rsidRDefault="00C8300D" w14:paraId="7A6D822F" w14:textId="77777777">
      <w:pPr>
        <w:jc w:val="right"/>
        <w:rPr>
          <w:sz w:val="36"/>
          <w:szCs w:val="36"/>
        </w:rPr>
      </w:pPr>
    </w:p>
    <w:p w:rsidR="00C8300D" w:rsidP="0094187F" w:rsidRDefault="00C8300D" w14:paraId="61724C7D" w14:textId="77777777">
      <w:pPr>
        <w:jc w:val="right"/>
        <w:rPr>
          <w:sz w:val="36"/>
          <w:szCs w:val="36"/>
        </w:rPr>
      </w:pPr>
    </w:p>
    <w:p w:rsidR="00C8300D" w:rsidP="0094187F" w:rsidRDefault="00C8300D" w14:paraId="3F2B0E8D" w14:textId="77777777">
      <w:pPr>
        <w:jc w:val="right"/>
        <w:rPr>
          <w:sz w:val="36"/>
          <w:szCs w:val="36"/>
        </w:rPr>
      </w:pPr>
    </w:p>
    <w:p w:rsidR="00C8300D" w:rsidP="0094187F" w:rsidRDefault="00C8300D" w14:paraId="5509ED47" w14:textId="77777777">
      <w:pPr>
        <w:jc w:val="right"/>
        <w:rPr>
          <w:sz w:val="36"/>
          <w:szCs w:val="36"/>
        </w:rPr>
      </w:pPr>
    </w:p>
    <w:p w:rsidR="00C8300D" w:rsidP="0094187F" w:rsidRDefault="00C8300D" w14:paraId="5CB482DD" w14:textId="77777777">
      <w:pPr>
        <w:jc w:val="right"/>
        <w:rPr>
          <w:sz w:val="36"/>
          <w:szCs w:val="36"/>
        </w:rPr>
      </w:pPr>
    </w:p>
    <w:p w:rsidR="00C8300D" w:rsidP="0094187F" w:rsidRDefault="00C8300D" w14:paraId="5D1A1B53" w14:textId="77777777">
      <w:pPr>
        <w:jc w:val="right"/>
        <w:rPr>
          <w:sz w:val="36"/>
          <w:szCs w:val="36"/>
        </w:rPr>
      </w:pPr>
    </w:p>
    <w:p w:rsidRPr="00C8300D" w:rsidR="00C8300D" w:rsidP="00C8300D" w:rsidRDefault="00C8300D" w14:paraId="3B52BB2B" w14:textId="77777777">
      <w:pPr>
        <w:rPr>
          <w:sz w:val="36"/>
          <w:szCs w:val="36"/>
        </w:rPr>
      </w:pPr>
    </w:p>
    <w:p w:rsidRPr="00C8300D" w:rsidR="00C8300D" w:rsidP="00C8300D" w:rsidRDefault="00C8300D" w14:paraId="77F3B8D1" w14:textId="77777777">
      <w:pPr>
        <w:rPr>
          <w:sz w:val="36"/>
          <w:szCs w:val="36"/>
        </w:rPr>
      </w:pPr>
    </w:p>
    <w:p w:rsidRPr="00C8300D" w:rsidR="00C8300D" w:rsidP="00C8300D" w:rsidRDefault="00C8300D" w14:paraId="5C6B86F3" w14:textId="77777777">
      <w:pPr>
        <w:tabs>
          <w:tab w:val="left" w:pos="324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2492"/>
        <w:gridCol w:w="772"/>
        <w:gridCol w:w="1352"/>
        <w:gridCol w:w="3061"/>
      </w:tblGrid>
      <w:tr w:rsidR="00C8300D" w:rsidTr="00C8300D" w14:paraId="69A67B77" w14:textId="77777777">
        <w:tc>
          <w:tcPr>
            <w:tcW w:w="1803" w:type="dxa"/>
          </w:tcPr>
          <w:p w:rsidR="00C8300D" w:rsidP="00C8300D" w:rsidRDefault="00C8300D" w14:paraId="28F64E6F" w14:textId="5C21DD6A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Question no.</w:t>
            </w:r>
          </w:p>
        </w:tc>
        <w:tc>
          <w:tcPr>
            <w:tcW w:w="1803" w:type="dxa"/>
          </w:tcPr>
          <w:p w:rsidR="00C8300D" w:rsidP="00C8300D" w:rsidRDefault="00C8300D" w14:paraId="0C2BCC2C" w14:textId="1A381DED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</w:t>
            </w:r>
          </w:p>
        </w:tc>
        <w:tc>
          <w:tcPr>
            <w:tcW w:w="1803" w:type="dxa"/>
          </w:tcPr>
          <w:p w:rsidR="00C8300D" w:rsidP="00C8300D" w:rsidRDefault="00C8300D" w14:paraId="07447148" w14:textId="75E0CE95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 no.</w:t>
            </w:r>
          </w:p>
        </w:tc>
        <w:tc>
          <w:tcPr>
            <w:tcW w:w="1803" w:type="dxa"/>
          </w:tcPr>
          <w:p w:rsidR="00C8300D" w:rsidP="00C8300D" w:rsidRDefault="00C8300D" w14:paraId="67BA7A98" w14:textId="4C6220E4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type</w:t>
            </w:r>
          </w:p>
        </w:tc>
        <w:tc>
          <w:tcPr>
            <w:tcW w:w="1804" w:type="dxa"/>
          </w:tcPr>
          <w:p w:rsidR="00C8300D" w:rsidP="00C8300D" w:rsidRDefault="00C8300D" w14:paraId="77FE1632" w14:textId="6B94A0E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Correction </w:t>
            </w:r>
          </w:p>
        </w:tc>
      </w:tr>
      <w:tr w:rsidR="00C8300D" w:rsidTr="00C8300D" w14:paraId="4A64CE7A" w14:textId="77777777">
        <w:tc>
          <w:tcPr>
            <w:tcW w:w="1803" w:type="dxa"/>
          </w:tcPr>
          <w:p w:rsidR="00C8300D" w:rsidP="00C8300D" w:rsidRDefault="00C8300D" w14:paraId="32DB7573" w14:textId="1B62AE48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803" w:type="dxa"/>
          </w:tcPr>
          <w:p w:rsidR="00C8300D" w:rsidP="00C8300D" w:rsidRDefault="00C8300D" w14:paraId="283581DD" w14:textId="4D5E9F7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Array overflow check is after insertion</w:t>
            </w:r>
          </w:p>
        </w:tc>
        <w:tc>
          <w:tcPr>
            <w:tcW w:w="1803" w:type="dxa"/>
          </w:tcPr>
          <w:p w:rsidR="00C8300D" w:rsidP="00C8300D" w:rsidRDefault="00FF46B1" w14:paraId="27C3C0E5" w14:textId="72BD4708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76-</w:t>
            </w:r>
            <w:r w:rsidR="00CE3CC8">
              <w:rPr>
                <w:sz w:val="36"/>
                <w:szCs w:val="36"/>
              </w:rPr>
              <w:t>82</w:t>
            </w:r>
          </w:p>
        </w:tc>
        <w:tc>
          <w:tcPr>
            <w:tcW w:w="1803" w:type="dxa"/>
          </w:tcPr>
          <w:p w:rsidR="00C8300D" w:rsidP="00C8300D" w:rsidRDefault="00CE3CC8" w14:paraId="1BCBE138" w14:textId="1036F83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778BD484" w14:textId="5E58618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Check if(totalAccounts &gt;= 10) before storing data.</w:t>
            </w:r>
          </w:p>
        </w:tc>
      </w:tr>
      <w:tr w:rsidR="00C8300D" w:rsidTr="00C8300D" w14:paraId="3EA342C1" w14:textId="77777777">
        <w:tc>
          <w:tcPr>
            <w:tcW w:w="1803" w:type="dxa"/>
          </w:tcPr>
          <w:p w:rsidR="00C8300D" w:rsidP="00C8300D" w:rsidRDefault="00C8300D" w14:paraId="18520859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C8300D" w14:paraId="1E16F2A2" w14:textId="223E5E8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Loop condition displays one extra account</w:t>
            </w:r>
          </w:p>
        </w:tc>
        <w:tc>
          <w:tcPr>
            <w:tcW w:w="1803" w:type="dxa"/>
          </w:tcPr>
          <w:p w:rsidR="00C8300D" w:rsidP="00C8300D" w:rsidRDefault="00FF46B1" w14:paraId="71670272" w14:textId="53893B52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  <w:r w:rsidR="00CE3CC8">
              <w:rPr>
                <w:sz w:val="36"/>
                <w:szCs w:val="36"/>
              </w:rPr>
              <w:t>9</w:t>
            </w:r>
          </w:p>
        </w:tc>
        <w:tc>
          <w:tcPr>
            <w:tcW w:w="1803" w:type="dxa"/>
          </w:tcPr>
          <w:p w:rsidR="00C8300D" w:rsidP="00C8300D" w:rsidRDefault="00CE3CC8" w14:paraId="17D5C834" w14:textId="543732D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7F6E1EDF" w14:textId="0CFAB5B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Change i&lt;=totalAccounts to i&lt;totalAccounts.</w:t>
            </w:r>
          </w:p>
        </w:tc>
      </w:tr>
      <w:tr w:rsidR="00C8300D" w:rsidTr="00C8300D" w14:paraId="477D4EB2" w14:textId="77777777">
        <w:tc>
          <w:tcPr>
            <w:tcW w:w="1803" w:type="dxa"/>
          </w:tcPr>
          <w:p w:rsidR="00C8300D" w:rsidP="00C8300D" w:rsidRDefault="00C8300D" w14:paraId="1844B5C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Pr="00C8300D" w:rsidR="00C8300D" w:rsidP="00C8300D" w:rsidRDefault="00C8300D" w14:paraId="24B022D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4</w:t>
            </w:r>
          </w:p>
          <w:p w:rsidR="00C8300D" w:rsidP="00C8300D" w:rsidRDefault="00C8300D" w14:paraId="1EFDD6E7" w14:textId="1436678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Account number used as array index</w:t>
            </w:r>
          </w:p>
        </w:tc>
        <w:tc>
          <w:tcPr>
            <w:tcW w:w="1803" w:type="dxa"/>
          </w:tcPr>
          <w:p w:rsidR="00C8300D" w:rsidP="00C8300D" w:rsidRDefault="00FF46B1" w14:paraId="0B2A2653" w14:textId="0F46C60A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  <w:r w:rsidR="00CE3CC8">
              <w:rPr>
                <w:sz w:val="36"/>
                <w:szCs w:val="36"/>
              </w:rPr>
              <w:t>7</w:t>
            </w:r>
            <w:r>
              <w:rPr>
                <w:sz w:val="36"/>
                <w:szCs w:val="36"/>
              </w:rPr>
              <w:t>-11</w:t>
            </w:r>
            <w:r w:rsidR="00CE3CC8">
              <w:rPr>
                <w:sz w:val="36"/>
                <w:szCs w:val="36"/>
              </w:rPr>
              <w:t>8</w:t>
            </w:r>
          </w:p>
        </w:tc>
        <w:tc>
          <w:tcPr>
            <w:tcW w:w="1803" w:type="dxa"/>
          </w:tcPr>
          <w:p w:rsidR="00C8300D" w:rsidP="00C8300D" w:rsidRDefault="00CE3CC8" w14:paraId="6B0CFFCA" w14:textId="1B47823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6CBDC6B7" w14:textId="0290B4B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Search account by account number instead of using accounts[acc].</w:t>
            </w:r>
          </w:p>
        </w:tc>
      </w:tr>
      <w:tr w:rsidR="00C8300D" w:rsidTr="00C8300D" w14:paraId="6D183D87" w14:textId="77777777">
        <w:tc>
          <w:tcPr>
            <w:tcW w:w="1803" w:type="dxa"/>
          </w:tcPr>
          <w:p w:rsidR="00C8300D" w:rsidP="00C8300D" w:rsidRDefault="00C8300D" w14:paraId="2D40D20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C8300D" w14:paraId="2AC5A4A4" w14:textId="1C5B9E0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8300D">
              <w:rPr>
                <w:sz w:val="36"/>
                <w:szCs w:val="36"/>
              </w:rPr>
              <w:t>No validation of account index in deposit</w:t>
            </w:r>
          </w:p>
        </w:tc>
        <w:tc>
          <w:tcPr>
            <w:tcW w:w="1803" w:type="dxa"/>
          </w:tcPr>
          <w:p w:rsidR="00C8300D" w:rsidP="00C8300D" w:rsidRDefault="00FF46B1" w14:paraId="7B4A0276" w14:textId="0E02D08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  <w:r w:rsidR="00CE3CC8">
              <w:rPr>
                <w:sz w:val="36"/>
                <w:szCs w:val="36"/>
              </w:rPr>
              <w:t>7</w:t>
            </w:r>
            <w:r>
              <w:rPr>
                <w:sz w:val="36"/>
                <w:szCs w:val="36"/>
              </w:rPr>
              <w:t>-11</w:t>
            </w:r>
            <w:r w:rsidR="00CE3CC8">
              <w:rPr>
                <w:sz w:val="36"/>
                <w:szCs w:val="36"/>
              </w:rPr>
              <w:t>8</w:t>
            </w:r>
          </w:p>
        </w:tc>
        <w:tc>
          <w:tcPr>
            <w:tcW w:w="1803" w:type="dxa"/>
          </w:tcPr>
          <w:p w:rsidR="00C8300D" w:rsidP="00C8300D" w:rsidRDefault="00CE3CC8" w14:paraId="614D75BB" w14:textId="4E7216E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73AA735A" w14:textId="450DBF9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Check whether account exists before access.</w:t>
            </w:r>
          </w:p>
        </w:tc>
      </w:tr>
      <w:tr w:rsidR="00C8300D" w:rsidTr="00C8300D" w14:paraId="2EF3CD6A" w14:textId="77777777">
        <w:tc>
          <w:tcPr>
            <w:tcW w:w="1803" w:type="dxa"/>
          </w:tcPr>
          <w:p w:rsidR="00C8300D" w:rsidP="00C8300D" w:rsidRDefault="00C8300D" w14:paraId="55FD4B5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71414191" w14:textId="7CFA712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Wrong withdrawal condition</w:t>
            </w:r>
          </w:p>
        </w:tc>
        <w:tc>
          <w:tcPr>
            <w:tcW w:w="1803" w:type="dxa"/>
          </w:tcPr>
          <w:p w:rsidR="00C8300D" w:rsidP="00C8300D" w:rsidRDefault="00FF46B1" w14:paraId="6F7D5182" w14:textId="454381E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CE3CC8">
              <w:rPr>
                <w:sz w:val="36"/>
                <w:szCs w:val="36"/>
              </w:rPr>
              <w:t>32</w:t>
            </w:r>
          </w:p>
        </w:tc>
        <w:tc>
          <w:tcPr>
            <w:tcW w:w="1803" w:type="dxa"/>
          </w:tcPr>
          <w:p w:rsidR="00C8300D" w:rsidP="00C8300D" w:rsidRDefault="00CE3CC8" w14:paraId="35ACCF8E" w14:textId="5F2677C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41A340A5" w14:textId="1DD3883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Change &gt; to &lt; for insufficient balance check.</w:t>
            </w:r>
          </w:p>
        </w:tc>
      </w:tr>
      <w:tr w:rsidR="00C8300D" w:rsidTr="00C8300D" w14:paraId="66B969B9" w14:textId="77777777">
        <w:tc>
          <w:tcPr>
            <w:tcW w:w="1803" w:type="dxa"/>
          </w:tcPr>
          <w:p w:rsidR="00C8300D" w:rsidP="00C8300D" w:rsidRDefault="00C8300D" w14:paraId="5A1C1C5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03775434" w14:textId="1178311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Account number used as array index in withdrawal</w:t>
            </w:r>
          </w:p>
        </w:tc>
        <w:tc>
          <w:tcPr>
            <w:tcW w:w="1803" w:type="dxa"/>
          </w:tcPr>
          <w:p w:rsidR="00C8300D" w:rsidP="00C8300D" w:rsidRDefault="00FF46B1" w14:paraId="13E5FD46" w14:textId="018A3C73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</w:t>
            </w:r>
            <w:r w:rsidR="00CE3CC8">
              <w:rPr>
                <w:sz w:val="36"/>
                <w:szCs w:val="36"/>
              </w:rPr>
              <w:t>8</w:t>
            </w:r>
            <w:r>
              <w:rPr>
                <w:sz w:val="36"/>
                <w:szCs w:val="36"/>
              </w:rPr>
              <w:t>-13</w:t>
            </w:r>
            <w:r w:rsidR="00CE3CC8">
              <w:rPr>
                <w:sz w:val="36"/>
                <w:szCs w:val="36"/>
              </w:rPr>
              <w:t>9</w:t>
            </w:r>
          </w:p>
        </w:tc>
        <w:tc>
          <w:tcPr>
            <w:tcW w:w="1803" w:type="dxa"/>
          </w:tcPr>
          <w:p w:rsidR="00C8300D" w:rsidP="00C8300D" w:rsidRDefault="00CE3CC8" w14:paraId="79322A9C" w14:textId="64B2498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1499AE1E" w14:textId="16730EF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Find matching account instead of direct indexing.</w:t>
            </w:r>
          </w:p>
        </w:tc>
      </w:tr>
      <w:tr w:rsidR="00C8300D" w:rsidTr="00C8300D" w14:paraId="3D63CC58" w14:textId="77777777">
        <w:tc>
          <w:tcPr>
            <w:tcW w:w="1803" w:type="dxa"/>
          </w:tcPr>
          <w:p w:rsidR="00C8300D" w:rsidP="00C8300D" w:rsidRDefault="00C8300D" w14:paraId="7219BA3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6009D247" w14:textId="1E194A1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Variable totalAccount not declared</w:t>
            </w:r>
          </w:p>
        </w:tc>
        <w:tc>
          <w:tcPr>
            <w:tcW w:w="1803" w:type="dxa"/>
          </w:tcPr>
          <w:p w:rsidR="00C8300D" w:rsidP="00C8300D" w:rsidRDefault="00FF46B1" w14:paraId="73D4E932" w14:textId="6EE956EA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  <w:r w:rsidR="00CE3CC8">
              <w:rPr>
                <w:sz w:val="36"/>
                <w:szCs w:val="36"/>
              </w:rPr>
              <w:t>7</w:t>
            </w:r>
          </w:p>
        </w:tc>
        <w:tc>
          <w:tcPr>
            <w:tcW w:w="1803" w:type="dxa"/>
          </w:tcPr>
          <w:p w:rsidR="00C8300D" w:rsidP="00C8300D" w:rsidRDefault="00CE3CC8" w14:paraId="4A032996" w14:textId="61BAA2D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765F343C" w14:textId="64B7F36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Replace with totalAccounts.</w:t>
            </w:r>
          </w:p>
        </w:tc>
      </w:tr>
      <w:tr w:rsidR="00C8300D" w:rsidTr="00C8300D" w14:paraId="5A93B36B" w14:textId="77777777">
        <w:tc>
          <w:tcPr>
            <w:tcW w:w="1803" w:type="dxa"/>
          </w:tcPr>
          <w:p w:rsidR="00C8300D" w:rsidP="00C8300D" w:rsidRDefault="00C8300D" w14:paraId="38A3313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67A33436" w14:textId="4D623B1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Function calculateInterest() not defined</w:t>
            </w:r>
          </w:p>
        </w:tc>
        <w:tc>
          <w:tcPr>
            <w:tcW w:w="1803" w:type="dxa"/>
          </w:tcPr>
          <w:p w:rsidR="00C8300D" w:rsidP="00C8300D" w:rsidRDefault="00FF46B1" w14:paraId="7B16EEC7" w14:textId="465E3DE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CE3CC8">
              <w:rPr>
                <w:sz w:val="36"/>
                <w:szCs w:val="36"/>
              </w:rPr>
              <w:t>80</w:t>
            </w:r>
          </w:p>
        </w:tc>
        <w:tc>
          <w:tcPr>
            <w:tcW w:w="1803" w:type="dxa"/>
          </w:tcPr>
          <w:p w:rsidR="00C8300D" w:rsidP="00C8300D" w:rsidRDefault="00CE3CC8" w14:paraId="39D34F77" w14:textId="7CFFFFA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7A9C55C7" w14:textId="304D5AE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Define the function or replace with interestCalculator().</w:t>
            </w:r>
          </w:p>
        </w:tc>
      </w:tr>
      <w:tr w:rsidR="00C8300D" w:rsidTr="00C8300D" w14:paraId="05A88F9B" w14:textId="77777777">
        <w:tc>
          <w:tcPr>
            <w:tcW w:w="1803" w:type="dxa"/>
          </w:tcPr>
          <w:p w:rsidR="00C8300D" w:rsidP="00C8300D" w:rsidRDefault="00C8300D" w14:paraId="6F57011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77D19470" w14:textId="2CAEFDA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saveAccounts() called before declaration</w:t>
            </w:r>
          </w:p>
        </w:tc>
        <w:tc>
          <w:tcPr>
            <w:tcW w:w="1803" w:type="dxa"/>
          </w:tcPr>
          <w:p w:rsidR="00C8300D" w:rsidP="00C8300D" w:rsidRDefault="00FF46B1" w14:paraId="3E3878CF" w14:textId="575D7249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CE3CC8">
              <w:rPr>
                <w:sz w:val="36"/>
                <w:szCs w:val="36"/>
              </w:rPr>
              <w:t>82</w:t>
            </w:r>
          </w:p>
        </w:tc>
        <w:tc>
          <w:tcPr>
            <w:tcW w:w="1803" w:type="dxa"/>
          </w:tcPr>
          <w:p w:rsidR="00C8300D" w:rsidP="00C8300D" w:rsidRDefault="00CE3CC8" w14:paraId="177F7B3D" w14:textId="12BCF34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10A78511" w14:textId="65882BF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Add function prototype before main().</w:t>
            </w:r>
          </w:p>
        </w:tc>
      </w:tr>
      <w:tr w:rsidR="00C8300D" w:rsidTr="00C8300D" w14:paraId="2E716D65" w14:textId="77777777">
        <w:tc>
          <w:tcPr>
            <w:tcW w:w="1803" w:type="dxa"/>
          </w:tcPr>
          <w:p w:rsidR="00C8300D" w:rsidP="00C8300D" w:rsidRDefault="00C8300D" w14:paraId="2E99EA2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61B8A086" w14:textId="72EB4E6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Assigning string to integer</w:t>
            </w:r>
          </w:p>
        </w:tc>
        <w:tc>
          <w:tcPr>
            <w:tcW w:w="1803" w:type="dxa"/>
          </w:tcPr>
          <w:p w:rsidR="00C8300D" w:rsidP="00C8300D" w:rsidRDefault="00FF46B1" w14:paraId="02F32407" w14:textId="42316987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CE3CC8">
              <w:rPr>
                <w:sz w:val="36"/>
                <w:szCs w:val="36"/>
              </w:rPr>
              <w:t>90</w:t>
            </w:r>
          </w:p>
        </w:tc>
        <w:tc>
          <w:tcPr>
            <w:tcW w:w="1803" w:type="dxa"/>
          </w:tcPr>
          <w:p w:rsidR="00C8300D" w:rsidP="00C8300D" w:rsidRDefault="00CE3CC8" w14:paraId="44B9D0DF" w14:textId="022884E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278EDAED" w14:textId="517C7B8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Change a.accNo = "1001"; to a.accNo = 1001;.</w:t>
            </w:r>
          </w:p>
        </w:tc>
      </w:tr>
      <w:tr w:rsidR="00C8300D" w:rsidTr="00C8300D" w14:paraId="5D2F0F7A" w14:textId="77777777">
        <w:tc>
          <w:tcPr>
            <w:tcW w:w="1803" w:type="dxa"/>
          </w:tcPr>
          <w:p w:rsidR="00C8300D" w:rsidP="00C8300D" w:rsidRDefault="00C8300D" w14:paraId="507E977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238610B8" w14:textId="2FBF4B9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Assigning string to float</w:t>
            </w:r>
          </w:p>
        </w:tc>
        <w:tc>
          <w:tcPr>
            <w:tcW w:w="1803" w:type="dxa"/>
          </w:tcPr>
          <w:p w:rsidR="00C8300D" w:rsidP="00C8300D" w:rsidRDefault="00FF46B1" w14:paraId="693C1DCF" w14:textId="27CF180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  <w:r w:rsidR="00CE3CC8">
              <w:rPr>
                <w:sz w:val="36"/>
                <w:szCs w:val="36"/>
              </w:rPr>
              <w:t>4</w:t>
            </w:r>
          </w:p>
        </w:tc>
        <w:tc>
          <w:tcPr>
            <w:tcW w:w="1803" w:type="dxa"/>
          </w:tcPr>
          <w:p w:rsidR="00C8300D" w:rsidP="00C8300D" w:rsidRDefault="00CE3CC8" w14:paraId="42508C87" w14:textId="215AF83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272BFA53" w14:textId="02C8822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Change a.balance = "50000"; to a.balance = 50000;.</w:t>
            </w:r>
          </w:p>
        </w:tc>
      </w:tr>
      <w:tr w:rsidR="00C8300D" w:rsidTr="00C8300D" w14:paraId="3B306AA9" w14:textId="77777777">
        <w:tc>
          <w:tcPr>
            <w:tcW w:w="1803" w:type="dxa"/>
          </w:tcPr>
          <w:p w:rsidR="00C8300D" w:rsidP="00C8300D" w:rsidRDefault="00C8300D" w14:paraId="7171A68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300EF990" w14:textId="09383E5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Structure assigned NULL</w:t>
            </w:r>
          </w:p>
        </w:tc>
        <w:tc>
          <w:tcPr>
            <w:tcW w:w="1803" w:type="dxa"/>
          </w:tcPr>
          <w:p w:rsidR="00C8300D" w:rsidP="00C8300D" w:rsidRDefault="00FF46B1" w14:paraId="4988E5D9" w14:textId="24971EAD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  <w:r w:rsidR="00CE3CC8">
              <w:rPr>
                <w:sz w:val="36"/>
                <w:szCs w:val="36"/>
              </w:rPr>
              <w:t>7</w:t>
            </w:r>
          </w:p>
        </w:tc>
        <w:tc>
          <w:tcPr>
            <w:tcW w:w="1803" w:type="dxa"/>
          </w:tcPr>
          <w:p w:rsidR="00C8300D" w:rsidP="00C8300D" w:rsidRDefault="00CE3CC8" w14:paraId="23E69C30" w14:textId="4EC2A0E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6102958F" w14:textId="43DCF38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Use a deletion flag or shift elements; structures cannot be assigned NULL.</w:t>
            </w:r>
          </w:p>
        </w:tc>
      </w:tr>
      <w:tr w:rsidR="00C8300D" w:rsidTr="00C8300D" w14:paraId="24F37199" w14:textId="77777777">
        <w:tc>
          <w:tcPr>
            <w:tcW w:w="1803" w:type="dxa"/>
          </w:tcPr>
          <w:p w:rsidR="00C8300D" w:rsidP="00C8300D" w:rsidRDefault="00C8300D" w14:paraId="4B78BBD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71CA4CBD" w14:textId="41D23B8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Comparing strings using ==</w:t>
            </w:r>
          </w:p>
        </w:tc>
        <w:tc>
          <w:tcPr>
            <w:tcW w:w="1803" w:type="dxa"/>
          </w:tcPr>
          <w:p w:rsidR="00C8300D" w:rsidP="00C8300D" w:rsidRDefault="00FF46B1" w14:paraId="78EEEC9D" w14:textId="62D8E25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  <w:r w:rsidR="00CE3CC8">
              <w:rPr>
                <w:sz w:val="36"/>
                <w:szCs w:val="36"/>
              </w:rPr>
              <w:t>6</w:t>
            </w:r>
          </w:p>
        </w:tc>
        <w:tc>
          <w:tcPr>
            <w:tcW w:w="1803" w:type="dxa"/>
          </w:tcPr>
          <w:p w:rsidR="00C8300D" w:rsidP="00C8300D" w:rsidRDefault="00CE3CC8" w14:paraId="00F829EA" w14:textId="5A89C1D9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4B6CB89E" w14:textId="1E73BA59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Use strcmp(name, accounts[0].name)==0.</w:t>
            </w:r>
          </w:p>
        </w:tc>
      </w:tr>
      <w:tr w:rsidR="00C8300D" w:rsidTr="00C8300D" w14:paraId="2BA3C7BB" w14:textId="77777777">
        <w:tc>
          <w:tcPr>
            <w:tcW w:w="1803" w:type="dxa"/>
          </w:tcPr>
          <w:p w:rsidR="00C8300D" w:rsidP="00C8300D" w:rsidRDefault="00C8300D" w14:paraId="2A59C49D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50D88031" w14:textId="201066D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Function generateAverage() not defined</w:t>
            </w:r>
          </w:p>
        </w:tc>
        <w:tc>
          <w:tcPr>
            <w:tcW w:w="1803" w:type="dxa"/>
          </w:tcPr>
          <w:p w:rsidR="00C8300D" w:rsidP="00C8300D" w:rsidRDefault="00FF46B1" w14:paraId="1CBACABE" w14:textId="570A484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  <w:r w:rsidR="00CE3CC8">
              <w:rPr>
                <w:sz w:val="36"/>
                <w:szCs w:val="36"/>
              </w:rPr>
              <w:t>6</w:t>
            </w:r>
          </w:p>
        </w:tc>
        <w:tc>
          <w:tcPr>
            <w:tcW w:w="1803" w:type="dxa"/>
          </w:tcPr>
          <w:p w:rsidR="00C8300D" w:rsidP="00C8300D" w:rsidRDefault="00CE3CC8" w14:paraId="4500A6ED" w14:textId="4E9A8BB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8300D" w:rsidP="00C8300D" w:rsidRDefault="00CD630F" w14:paraId="4510AC03" w14:textId="515A709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Define generateAverage() or remove call.</w:t>
            </w:r>
          </w:p>
        </w:tc>
      </w:tr>
      <w:tr w:rsidR="00C8300D" w:rsidTr="00C8300D" w14:paraId="5C6D0504" w14:textId="77777777">
        <w:tc>
          <w:tcPr>
            <w:tcW w:w="1803" w:type="dxa"/>
          </w:tcPr>
          <w:p w:rsidR="00C8300D" w:rsidP="00C8300D" w:rsidRDefault="00C8300D" w14:paraId="4532263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2FF0677E" w14:textId="2A475CF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File opened in read mode but written using fprintf()</w:t>
            </w:r>
          </w:p>
        </w:tc>
        <w:tc>
          <w:tcPr>
            <w:tcW w:w="1803" w:type="dxa"/>
          </w:tcPr>
          <w:p w:rsidR="00C8300D" w:rsidP="00C8300D" w:rsidRDefault="00FF46B1" w14:paraId="34BF1501" w14:textId="50BD44A5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  <w:r w:rsidR="00CE3CC8">
              <w:rPr>
                <w:sz w:val="36"/>
                <w:szCs w:val="36"/>
              </w:rPr>
              <w:t>8</w:t>
            </w:r>
            <w:r>
              <w:rPr>
                <w:sz w:val="36"/>
                <w:szCs w:val="36"/>
              </w:rPr>
              <w:t>-2</w:t>
            </w:r>
            <w:r w:rsidR="00CE3CC8">
              <w:rPr>
                <w:sz w:val="36"/>
                <w:szCs w:val="36"/>
              </w:rPr>
              <w:t>50</w:t>
            </w:r>
          </w:p>
        </w:tc>
        <w:tc>
          <w:tcPr>
            <w:tcW w:w="1803" w:type="dxa"/>
          </w:tcPr>
          <w:p w:rsidR="00C8300D" w:rsidP="00C8300D" w:rsidRDefault="00CE3CC8" w14:paraId="2195A51A" w14:textId="1045D10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8300D" w:rsidP="00C8300D" w:rsidRDefault="00CD630F" w14:paraId="04EB92D7" w14:textId="28ACDD3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Open file with "w" or "a" mode.</w:t>
            </w:r>
          </w:p>
        </w:tc>
      </w:tr>
      <w:tr w:rsidR="00C8300D" w:rsidTr="00C8300D" w14:paraId="171BB39E" w14:textId="77777777">
        <w:tc>
          <w:tcPr>
            <w:tcW w:w="1803" w:type="dxa"/>
          </w:tcPr>
          <w:p w:rsidR="00C8300D" w:rsidP="00C8300D" w:rsidRDefault="00C8300D" w14:paraId="5D664C28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38849557" w14:textId="0FEA5F7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No NULL check after fopen()</w:t>
            </w:r>
          </w:p>
        </w:tc>
        <w:tc>
          <w:tcPr>
            <w:tcW w:w="1803" w:type="dxa"/>
          </w:tcPr>
          <w:p w:rsidR="00C8300D" w:rsidP="00C8300D" w:rsidRDefault="00FF46B1" w14:paraId="5161F948" w14:textId="6340B741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  <w:r w:rsidR="00CE3CC8">
              <w:rPr>
                <w:sz w:val="36"/>
                <w:szCs w:val="36"/>
              </w:rPr>
              <w:t>8</w:t>
            </w:r>
            <w:r>
              <w:rPr>
                <w:sz w:val="36"/>
                <w:szCs w:val="36"/>
              </w:rPr>
              <w:t>-2</w:t>
            </w:r>
            <w:r w:rsidR="00CE3CC8">
              <w:rPr>
                <w:sz w:val="36"/>
                <w:szCs w:val="36"/>
              </w:rPr>
              <w:t>52</w:t>
            </w:r>
          </w:p>
        </w:tc>
        <w:tc>
          <w:tcPr>
            <w:tcW w:w="1803" w:type="dxa"/>
          </w:tcPr>
          <w:p w:rsidR="00C8300D" w:rsidP="00C8300D" w:rsidRDefault="00CE3CC8" w14:paraId="36A50E5B" w14:textId="3452143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752492AB" w14:textId="69B52EA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Verify fp != NULL before file operations.</w:t>
            </w:r>
          </w:p>
        </w:tc>
      </w:tr>
      <w:tr w:rsidR="00C8300D" w:rsidTr="00C8300D" w14:paraId="6F7C7068" w14:textId="77777777">
        <w:tc>
          <w:tcPr>
            <w:tcW w:w="1803" w:type="dxa"/>
          </w:tcPr>
          <w:p w:rsidR="00C8300D" w:rsidP="00C8300D" w:rsidRDefault="00C8300D" w14:paraId="1CC673DD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0457B95C" w14:textId="4C379DF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Opening possibly missing file without validation</w:t>
            </w:r>
          </w:p>
        </w:tc>
        <w:tc>
          <w:tcPr>
            <w:tcW w:w="1803" w:type="dxa"/>
          </w:tcPr>
          <w:p w:rsidR="00C8300D" w:rsidP="00C8300D" w:rsidRDefault="00FF46B1" w14:paraId="346EAA42" w14:textId="696A0B44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  <w:r w:rsidR="00CE3CC8">
              <w:rPr>
                <w:sz w:val="36"/>
                <w:szCs w:val="36"/>
              </w:rPr>
              <w:t>9</w:t>
            </w:r>
          </w:p>
        </w:tc>
        <w:tc>
          <w:tcPr>
            <w:tcW w:w="1803" w:type="dxa"/>
          </w:tcPr>
          <w:p w:rsidR="00C8300D" w:rsidP="00C8300D" w:rsidRDefault="00CE3CC8" w14:paraId="1486636C" w14:textId="138925F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02A0D79E" w14:textId="1641A0F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Check whether file opened successfully.</w:t>
            </w:r>
          </w:p>
        </w:tc>
      </w:tr>
      <w:tr w:rsidR="00C8300D" w:rsidTr="00C8300D" w14:paraId="727C8FC4" w14:textId="77777777">
        <w:tc>
          <w:tcPr>
            <w:tcW w:w="1803" w:type="dxa"/>
          </w:tcPr>
          <w:p w:rsidR="00C8300D" w:rsidP="00C8300D" w:rsidRDefault="00C8300D" w14:paraId="13F145D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2A10FD7B" w14:textId="44171B3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No NULL check before fscanf()</w:t>
            </w:r>
          </w:p>
        </w:tc>
        <w:tc>
          <w:tcPr>
            <w:tcW w:w="1803" w:type="dxa"/>
          </w:tcPr>
          <w:p w:rsidR="00C8300D" w:rsidP="00C8300D" w:rsidRDefault="00FF46B1" w14:paraId="68D9303F" w14:textId="4DDE2496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="00CE3CC8">
              <w:rPr>
                <w:sz w:val="36"/>
                <w:szCs w:val="36"/>
              </w:rPr>
              <w:t>61</w:t>
            </w:r>
          </w:p>
        </w:tc>
        <w:tc>
          <w:tcPr>
            <w:tcW w:w="1803" w:type="dxa"/>
          </w:tcPr>
          <w:p w:rsidR="00C8300D" w:rsidP="00C8300D" w:rsidRDefault="00CE3CC8" w14:paraId="6F1CD58C" w14:textId="4D03387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403954F2" w14:textId="3394783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Verify fp != NULL before reading.</w:t>
            </w:r>
          </w:p>
        </w:tc>
      </w:tr>
      <w:tr w:rsidR="00C8300D" w:rsidTr="00C8300D" w14:paraId="1C7E2DC4" w14:textId="77777777">
        <w:tc>
          <w:tcPr>
            <w:tcW w:w="1803" w:type="dxa"/>
          </w:tcPr>
          <w:p w:rsidR="00C8300D" w:rsidP="00C8300D" w:rsidRDefault="00C8300D" w14:paraId="2FA459D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4F16C4CD" w14:textId="2B306CF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Array index out of bounds (arr[10])</w:t>
            </w:r>
          </w:p>
        </w:tc>
        <w:tc>
          <w:tcPr>
            <w:tcW w:w="1803" w:type="dxa"/>
          </w:tcPr>
          <w:p w:rsidR="00C8300D" w:rsidP="00C8300D" w:rsidRDefault="00CE3CC8" w14:paraId="3788BB73" w14:textId="5C6F7CF1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300</w:t>
            </w:r>
          </w:p>
        </w:tc>
        <w:tc>
          <w:tcPr>
            <w:tcW w:w="1803" w:type="dxa"/>
          </w:tcPr>
          <w:p w:rsidR="00C8300D" w:rsidP="00C8300D" w:rsidRDefault="00CE3CC8" w14:paraId="138BEF7D" w14:textId="45390B1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7A6F5789" w14:textId="44756AA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Use valid index 0–4.</w:t>
            </w:r>
          </w:p>
        </w:tc>
      </w:tr>
      <w:tr w:rsidR="00C8300D" w:rsidTr="00C8300D" w14:paraId="0BFE1BB7" w14:textId="77777777">
        <w:tc>
          <w:tcPr>
            <w:tcW w:w="1803" w:type="dxa"/>
          </w:tcPr>
          <w:p w:rsidR="00C8300D" w:rsidP="00C8300D" w:rsidRDefault="00C8300D" w14:paraId="2FAE699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51154781" w14:textId="61B2556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Dereferencing NULL pointer</w:t>
            </w:r>
          </w:p>
        </w:tc>
        <w:tc>
          <w:tcPr>
            <w:tcW w:w="1803" w:type="dxa"/>
          </w:tcPr>
          <w:p w:rsidR="00C8300D" w:rsidP="00C8300D" w:rsidRDefault="00FF46B1" w14:paraId="3864F98E" w14:textId="27F715BE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</w:t>
            </w:r>
            <w:r w:rsidR="00CE3CC8">
              <w:rPr>
                <w:sz w:val="36"/>
                <w:szCs w:val="36"/>
              </w:rPr>
              <w:t>4</w:t>
            </w:r>
          </w:p>
        </w:tc>
        <w:tc>
          <w:tcPr>
            <w:tcW w:w="1803" w:type="dxa"/>
          </w:tcPr>
          <w:p w:rsidR="00C8300D" w:rsidP="00C8300D" w:rsidRDefault="00CE3CC8" w14:paraId="14C68053" w14:textId="5143DAD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8300D" w:rsidRDefault="00CD630F" w14:paraId="1E35AB6C" w14:textId="747022A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Allocate memory or point to valid variable before dereference.</w:t>
            </w:r>
          </w:p>
        </w:tc>
      </w:tr>
      <w:tr w:rsidR="00C8300D" w:rsidTr="00C8300D" w14:paraId="79B9485B" w14:textId="77777777">
        <w:tc>
          <w:tcPr>
            <w:tcW w:w="1803" w:type="dxa"/>
          </w:tcPr>
          <w:p w:rsidR="00C8300D" w:rsidP="00C8300D" w:rsidRDefault="00C8300D" w14:paraId="2E79E7E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8300D" w:rsidP="00C8300D" w:rsidRDefault="00FF46B1" w14:paraId="15C2CAD6" w14:textId="5831C5B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FF46B1">
              <w:rPr>
                <w:sz w:val="36"/>
                <w:szCs w:val="36"/>
              </w:rPr>
              <w:t>Division by zero (a/b)</w:t>
            </w:r>
          </w:p>
        </w:tc>
        <w:tc>
          <w:tcPr>
            <w:tcW w:w="1803" w:type="dxa"/>
          </w:tcPr>
          <w:p w:rsidR="00C8300D" w:rsidP="00C8300D" w:rsidRDefault="00FF46B1" w14:paraId="6CEC2A83" w14:textId="0DE9647C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</w:t>
            </w:r>
            <w:r w:rsidR="00CE3CC8">
              <w:rPr>
                <w:sz w:val="36"/>
                <w:szCs w:val="36"/>
              </w:rPr>
              <w:t>9</w:t>
            </w:r>
          </w:p>
        </w:tc>
        <w:tc>
          <w:tcPr>
            <w:tcW w:w="1803" w:type="dxa"/>
          </w:tcPr>
          <w:p w:rsidR="00C8300D" w:rsidP="00C8300D" w:rsidRDefault="00CE3CC8" w14:paraId="3B27DB53" w14:textId="4042735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E3CC8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8300D" w:rsidP="00CD630F" w:rsidRDefault="00CD630F" w14:paraId="0315E330" w14:textId="5E838EAD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Ensure b != 0 before division.</w:t>
            </w:r>
          </w:p>
        </w:tc>
      </w:tr>
    </w:tbl>
    <w:p w:rsidR="00C8300D" w:rsidP="00C8300D" w:rsidRDefault="00C8300D" w14:paraId="725493B3" w14:textId="075ED705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04455522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0C127A61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225DE19B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77246815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5AEE4A3A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2DDF854F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5D4C88F6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16430C23" w14:textId="77777777">
      <w:pPr>
        <w:tabs>
          <w:tab w:val="left" w:pos="3240"/>
        </w:tabs>
        <w:rPr>
          <w:sz w:val="36"/>
          <w:szCs w:val="36"/>
        </w:rPr>
      </w:pPr>
    </w:p>
    <w:p w:rsidR="00CD630F" w:rsidP="00C8300D" w:rsidRDefault="00CD630F" w14:paraId="09DA35E8" w14:textId="77777777">
      <w:pPr>
        <w:tabs>
          <w:tab w:val="left" w:pos="3240"/>
        </w:tabs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824"/>
        <w:gridCol w:w="735"/>
        <w:gridCol w:w="1277"/>
        <w:gridCol w:w="3916"/>
      </w:tblGrid>
      <w:tr w:rsidR="00CD630F" w:rsidTr="00CD630F" w14:paraId="7B64B36D" w14:textId="77777777">
        <w:tc>
          <w:tcPr>
            <w:tcW w:w="1803" w:type="dxa"/>
          </w:tcPr>
          <w:p w:rsidR="00CD630F" w:rsidP="00CD630F" w:rsidRDefault="00CD630F" w14:paraId="470694CE" w14:textId="79B348BE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Question no.</w:t>
            </w:r>
          </w:p>
        </w:tc>
        <w:tc>
          <w:tcPr>
            <w:tcW w:w="1803" w:type="dxa"/>
          </w:tcPr>
          <w:p w:rsidR="00CD630F" w:rsidP="00CD630F" w:rsidRDefault="00CD630F" w14:paraId="6287861D" w14:textId="6DFAAB30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</w:t>
            </w:r>
          </w:p>
        </w:tc>
        <w:tc>
          <w:tcPr>
            <w:tcW w:w="1803" w:type="dxa"/>
          </w:tcPr>
          <w:p w:rsidR="00CD630F" w:rsidP="00CD630F" w:rsidRDefault="00CD630F" w14:paraId="0430FA3A" w14:textId="44864E8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 no.</w:t>
            </w:r>
          </w:p>
        </w:tc>
        <w:tc>
          <w:tcPr>
            <w:tcW w:w="1803" w:type="dxa"/>
          </w:tcPr>
          <w:p w:rsidR="00CD630F" w:rsidP="00CD630F" w:rsidRDefault="00CD630F" w14:paraId="65FC47ED" w14:textId="6F7FF8F2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type</w:t>
            </w:r>
          </w:p>
        </w:tc>
        <w:tc>
          <w:tcPr>
            <w:tcW w:w="1804" w:type="dxa"/>
          </w:tcPr>
          <w:p w:rsidR="00CD630F" w:rsidP="00CD630F" w:rsidRDefault="00CD630F" w14:paraId="1A604C88" w14:textId="1B7E3C93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Correction </w:t>
            </w:r>
          </w:p>
        </w:tc>
      </w:tr>
      <w:tr w:rsidR="00CD630F" w:rsidTr="00CD630F" w14:paraId="5E8B7391" w14:textId="77777777">
        <w:tc>
          <w:tcPr>
            <w:tcW w:w="1803" w:type="dxa"/>
          </w:tcPr>
          <w:p w:rsidR="00CD630F" w:rsidP="00C8300D" w:rsidRDefault="00CD630F" w14:paraId="61445B60" w14:textId="16E1B6C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1803" w:type="dxa"/>
          </w:tcPr>
          <w:p w:rsidR="00CD630F" w:rsidP="00C8300D" w:rsidRDefault="00CD630F" w14:paraId="1672589B" w14:textId="0D940AF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Missing ;</w:t>
            </w:r>
          </w:p>
        </w:tc>
        <w:tc>
          <w:tcPr>
            <w:tcW w:w="1803" w:type="dxa"/>
          </w:tcPr>
          <w:p w:rsidR="00CD630F" w:rsidP="00C8300D" w:rsidRDefault="00CD630F" w14:paraId="3BBDE6E9" w14:textId="548EA26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1803" w:type="dxa"/>
          </w:tcPr>
          <w:p w:rsidR="00CD630F" w:rsidP="00C8300D" w:rsidRDefault="00CD630F" w14:paraId="7F503FBF" w14:textId="677DE3A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Syntax error</w:t>
            </w:r>
          </w:p>
        </w:tc>
        <w:tc>
          <w:tcPr>
            <w:tcW w:w="1804" w:type="dxa"/>
          </w:tcPr>
          <w:p w:rsidR="00CD630F" w:rsidP="00C8300D" w:rsidRDefault="00CD630F" w14:paraId="44AA910D" w14:textId="268A4A3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int choice;</w:t>
            </w:r>
          </w:p>
        </w:tc>
      </w:tr>
      <w:tr w:rsidR="00CD630F" w:rsidTr="00CD630F" w14:paraId="2B8ADAF4" w14:textId="77777777">
        <w:tc>
          <w:tcPr>
            <w:tcW w:w="1803" w:type="dxa"/>
          </w:tcPr>
          <w:p w:rsidR="00CD630F" w:rsidP="00C8300D" w:rsidRDefault="00CD630F" w14:paraId="26DD655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168537B0" w14:textId="7BA652D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Missing : after default</w:t>
            </w:r>
          </w:p>
        </w:tc>
        <w:tc>
          <w:tcPr>
            <w:tcW w:w="1803" w:type="dxa"/>
          </w:tcPr>
          <w:p w:rsidR="00CD630F" w:rsidP="00C8300D" w:rsidRDefault="00CD630F" w14:paraId="0FB60B32" w14:textId="64C29B30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58</w:t>
            </w:r>
          </w:p>
        </w:tc>
        <w:tc>
          <w:tcPr>
            <w:tcW w:w="1803" w:type="dxa"/>
          </w:tcPr>
          <w:p w:rsidR="00CD630F" w:rsidP="00C8300D" w:rsidRDefault="00CD630F" w14:paraId="55D82FBD" w14:textId="4E892ED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Syntax error</w:t>
            </w:r>
          </w:p>
        </w:tc>
        <w:tc>
          <w:tcPr>
            <w:tcW w:w="1804" w:type="dxa"/>
          </w:tcPr>
          <w:p w:rsidR="00CD630F" w:rsidP="00C8300D" w:rsidRDefault="00CD630F" w14:paraId="61AC56CD" w14:textId="1A7F5A9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default:</w:t>
            </w:r>
          </w:p>
        </w:tc>
      </w:tr>
      <w:tr w:rsidR="00CD630F" w:rsidTr="00CD630F" w14:paraId="74B4F5FD" w14:textId="77777777">
        <w:tc>
          <w:tcPr>
            <w:tcW w:w="1803" w:type="dxa"/>
          </w:tcPr>
          <w:p w:rsidR="00CD630F" w:rsidP="00C8300D" w:rsidRDefault="00CD630F" w14:paraId="08FE8C6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285BE82A" w14:textId="50DEC17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Library full check after insertion</w:t>
            </w:r>
          </w:p>
        </w:tc>
        <w:tc>
          <w:tcPr>
            <w:tcW w:w="1803" w:type="dxa"/>
          </w:tcPr>
          <w:p w:rsidR="00CD630F" w:rsidP="00C8300D" w:rsidRDefault="00CD630F" w14:paraId="68E649F4" w14:textId="5A671A03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81</w:t>
            </w:r>
          </w:p>
        </w:tc>
        <w:tc>
          <w:tcPr>
            <w:tcW w:w="1803" w:type="dxa"/>
          </w:tcPr>
          <w:p w:rsidR="00CD630F" w:rsidP="00C8300D" w:rsidRDefault="00CD630F" w14:paraId="65B00668" w14:textId="591DF55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2CF2ABC9" w14:textId="50A0860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Check if(totalBooks &lt; 20) before insertion</w:t>
            </w:r>
          </w:p>
        </w:tc>
      </w:tr>
      <w:tr w:rsidR="00CD630F" w:rsidTr="00CD630F" w14:paraId="26CF85A8" w14:textId="77777777">
        <w:tc>
          <w:tcPr>
            <w:tcW w:w="1803" w:type="dxa"/>
          </w:tcPr>
          <w:p w:rsidR="00CD630F" w:rsidP="00C8300D" w:rsidRDefault="00CD630F" w14:paraId="5D4DDF0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F72BE2E" w14:textId="22D9F779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Array may exceed size</w:t>
            </w:r>
          </w:p>
        </w:tc>
        <w:tc>
          <w:tcPr>
            <w:tcW w:w="1803" w:type="dxa"/>
          </w:tcPr>
          <w:p w:rsidR="00CD630F" w:rsidP="00C8300D" w:rsidRDefault="00CD630F" w14:paraId="3FF6B6FD" w14:textId="44EC2294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67-79</w:t>
            </w:r>
          </w:p>
        </w:tc>
        <w:tc>
          <w:tcPr>
            <w:tcW w:w="1803" w:type="dxa"/>
          </w:tcPr>
          <w:p w:rsidR="00CD630F" w:rsidP="00C8300D" w:rsidRDefault="00CD630F" w14:paraId="76D6DE4D" w14:textId="639F9DB9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2C1B1A5F" w14:textId="1CC80BC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for(i=0;i&lt;totalBooks;i++)</w:t>
            </w:r>
          </w:p>
        </w:tc>
      </w:tr>
      <w:tr w:rsidR="00CD630F" w:rsidTr="00CD630F" w14:paraId="0C437F51" w14:textId="77777777">
        <w:tc>
          <w:tcPr>
            <w:tcW w:w="1803" w:type="dxa"/>
          </w:tcPr>
          <w:p w:rsidR="00CD630F" w:rsidP="00C8300D" w:rsidRDefault="00CD630F" w14:paraId="02473B0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D630F" w:rsidRDefault="00CD630F" w14:paraId="01B0297A" w14:textId="197CB94F">
            <w:pPr>
              <w:tabs>
                <w:tab w:val="left" w:pos="3240"/>
              </w:tabs>
              <w:jc w:val="center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&lt;= used in loop</w:t>
            </w:r>
          </w:p>
        </w:tc>
        <w:tc>
          <w:tcPr>
            <w:tcW w:w="1803" w:type="dxa"/>
          </w:tcPr>
          <w:p w:rsidR="00CD630F" w:rsidP="00C8300D" w:rsidRDefault="00CD630F" w14:paraId="5E33EE0F" w14:textId="79CFEFD5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92</w:t>
            </w:r>
          </w:p>
        </w:tc>
        <w:tc>
          <w:tcPr>
            <w:tcW w:w="1803" w:type="dxa"/>
          </w:tcPr>
          <w:p w:rsidR="00CD630F" w:rsidP="00C8300D" w:rsidRDefault="00CD630F" w14:paraId="0940A3E4" w14:textId="15FBEEB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0FDC29FD" w14:textId="20FCBA1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Search book ID using a loop first</w:t>
            </w:r>
          </w:p>
        </w:tc>
      </w:tr>
      <w:tr w:rsidR="00CD630F" w:rsidTr="00CD630F" w14:paraId="23776D96" w14:textId="77777777">
        <w:tc>
          <w:tcPr>
            <w:tcW w:w="1803" w:type="dxa"/>
          </w:tcPr>
          <w:p w:rsidR="00CD630F" w:rsidP="00C8300D" w:rsidRDefault="00CD630F" w14:paraId="147806F1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BAF0E16" w14:textId="4EF07EF7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Book ID treated as array index</w:t>
            </w:r>
          </w:p>
        </w:tc>
        <w:tc>
          <w:tcPr>
            <w:tcW w:w="1803" w:type="dxa"/>
          </w:tcPr>
          <w:p w:rsidR="00CD630F" w:rsidP="00C8300D" w:rsidRDefault="00CD630F" w14:paraId="65BC4738" w14:textId="1D23C4B0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118</w:t>
            </w:r>
          </w:p>
        </w:tc>
        <w:tc>
          <w:tcPr>
            <w:tcW w:w="1803" w:type="dxa"/>
          </w:tcPr>
          <w:p w:rsidR="00CD630F" w:rsidP="00C8300D" w:rsidRDefault="00CD630F" w14:paraId="03051866" w14:textId="0DA4407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7585A77D" w14:textId="6C27924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Find matching ID, then access record</w:t>
            </w:r>
          </w:p>
        </w:tc>
      </w:tr>
      <w:tr w:rsidR="00CD630F" w:rsidTr="00CD630F" w14:paraId="62FEEB20" w14:textId="77777777">
        <w:tc>
          <w:tcPr>
            <w:tcW w:w="1803" w:type="dxa"/>
          </w:tcPr>
          <w:p w:rsidR="00CD630F" w:rsidP="00C8300D" w:rsidRDefault="00CD630F" w14:paraId="37B3D1C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Pr="00CD630F" w:rsidR="00CD630F" w:rsidP="00C8300D" w:rsidRDefault="00CD630F" w14:paraId="0882D725" w14:textId="27D3808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b/>
                <w:bCs/>
                <w:sz w:val="36"/>
                <w:szCs w:val="36"/>
              </w:rPr>
              <w:t>Book ID used directly as index</w:t>
            </w:r>
          </w:p>
        </w:tc>
        <w:tc>
          <w:tcPr>
            <w:tcW w:w="1803" w:type="dxa"/>
          </w:tcPr>
          <w:p w:rsidR="00CD630F" w:rsidP="00C8300D" w:rsidRDefault="00CD630F" w14:paraId="1E846DDA" w14:textId="7D83D0DE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130-131</w:t>
            </w:r>
          </w:p>
        </w:tc>
        <w:tc>
          <w:tcPr>
            <w:tcW w:w="1803" w:type="dxa"/>
          </w:tcPr>
          <w:p w:rsidR="00CD630F" w:rsidP="00C8300D" w:rsidRDefault="00CD630F" w14:paraId="5976FBA4" w14:textId="52CD0D2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44A0AC4D" w14:textId="29863C3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if(totalBooks&gt;0) avg=totalPrice/totalBooks;</w:t>
            </w:r>
          </w:p>
        </w:tc>
      </w:tr>
      <w:tr w:rsidR="00CD630F" w:rsidTr="00CD630F" w14:paraId="0CDD3AE2" w14:textId="77777777">
        <w:tc>
          <w:tcPr>
            <w:tcW w:w="1803" w:type="dxa"/>
          </w:tcPr>
          <w:p w:rsidR="00CD630F" w:rsidP="00C8300D" w:rsidRDefault="00CD630F" w14:paraId="688F0CB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2E74CAD" w14:textId="5808A8E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Division by zero</w:t>
            </w:r>
          </w:p>
        </w:tc>
        <w:tc>
          <w:tcPr>
            <w:tcW w:w="1803" w:type="dxa"/>
          </w:tcPr>
          <w:p w:rsidR="00CD630F" w:rsidP="00C8300D" w:rsidRDefault="00CD630F" w14:paraId="0E756949" w14:textId="58908BF2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164-165</w:t>
            </w:r>
          </w:p>
        </w:tc>
        <w:tc>
          <w:tcPr>
            <w:tcW w:w="1803" w:type="dxa"/>
          </w:tcPr>
          <w:p w:rsidR="00CD630F" w:rsidP="00C8300D" w:rsidRDefault="00CD630F" w14:paraId="4954C03A" w14:textId="3626E73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535F5F7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35264E73" w14:textId="77777777">
        <w:tc>
          <w:tcPr>
            <w:tcW w:w="1803" w:type="dxa"/>
          </w:tcPr>
          <w:p w:rsidR="00CD630F" w:rsidP="00C8300D" w:rsidRDefault="00CD630F" w14:paraId="1E28B8D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1B4891B6" w14:textId="4B1D087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Wrong variable name</w:t>
            </w:r>
          </w:p>
        </w:tc>
        <w:tc>
          <w:tcPr>
            <w:tcW w:w="1803" w:type="dxa"/>
          </w:tcPr>
          <w:p w:rsidR="00CD630F" w:rsidP="00C8300D" w:rsidRDefault="00CD630F" w14:paraId="4A0AB906" w14:textId="7D6C0D1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168</w:t>
            </w:r>
          </w:p>
        </w:tc>
        <w:tc>
          <w:tcPr>
            <w:tcW w:w="1803" w:type="dxa"/>
          </w:tcPr>
          <w:p w:rsidR="00CD630F" w:rsidP="00C8300D" w:rsidRDefault="00CD630F" w14:paraId="18690714" w14:textId="367F5F4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10415353" w14:textId="37E40FB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totalBooks</w:t>
            </w:r>
          </w:p>
        </w:tc>
      </w:tr>
      <w:tr w:rsidR="00CD630F" w:rsidTr="00CD630F" w14:paraId="0FFA7576" w14:textId="77777777">
        <w:tc>
          <w:tcPr>
            <w:tcW w:w="1803" w:type="dxa"/>
          </w:tcPr>
          <w:p w:rsidR="00CD630F" w:rsidP="00C8300D" w:rsidRDefault="00CD630F" w14:paraId="199C6D91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D630F" w:rsidRDefault="00CD630F" w14:paraId="21241AB6" w14:textId="521E7256">
            <w:pPr>
              <w:tabs>
                <w:tab w:val="left" w:pos="3240"/>
              </w:tabs>
              <w:jc w:val="center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Function not declared</w:t>
            </w:r>
          </w:p>
        </w:tc>
        <w:tc>
          <w:tcPr>
            <w:tcW w:w="1803" w:type="dxa"/>
          </w:tcPr>
          <w:p w:rsidR="00CD630F" w:rsidP="00C8300D" w:rsidRDefault="00CD630F" w14:paraId="01217317" w14:textId="065AAC9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171</w:t>
            </w:r>
          </w:p>
        </w:tc>
        <w:tc>
          <w:tcPr>
            <w:tcW w:w="1803" w:type="dxa"/>
          </w:tcPr>
          <w:p w:rsidR="00CD630F" w:rsidP="00C8300D" w:rsidRDefault="00CD630F" w14:paraId="7B48EAF4" w14:textId="3351056B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376A9C49" w14:textId="1F2D024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void saveLibrary();</w:t>
            </w:r>
          </w:p>
        </w:tc>
      </w:tr>
      <w:tr w:rsidR="00CD630F" w:rsidTr="00CD630F" w14:paraId="44465560" w14:textId="77777777">
        <w:tc>
          <w:tcPr>
            <w:tcW w:w="1803" w:type="dxa"/>
          </w:tcPr>
          <w:p w:rsidR="00CD630F" w:rsidP="00C8300D" w:rsidRDefault="00CD630F" w14:paraId="1678FAA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A34706C" w14:textId="78F6846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Function missing</w:t>
            </w:r>
          </w:p>
        </w:tc>
        <w:tc>
          <w:tcPr>
            <w:tcW w:w="1803" w:type="dxa"/>
          </w:tcPr>
          <w:p w:rsidR="00CD630F" w:rsidP="00C8300D" w:rsidRDefault="00CD630F" w14:paraId="08C9A8F8" w14:textId="4B295B6A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173</w:t>
            </w:r>
          </w:p>
        </w:tc>
        <w:tc>
          <w:tcPr>
            <w:tcW w:w="1803" w:type="dxa"/>
          </w:tcPr>
          <w:p w:rsidR="00CD630F" w:rsidP="00C8300D" w:rsidRDefault="00CD630F" w14:paraId="3B63DB61" w14:textId="5794AF3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00E3F54E" w14:textId="657EF6A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Define calculateFine() function</w:t>
            </w:r>
          </w:p>
        </w:tc>
      </w:tr>
      <w:tr w:rsidR="00CD630F" w:rsidTr="00CD630F" w14:paraId="02606217" w14:textId="77777777">
        <w:tc>
          <w:tcPr>
            <w:tcW w:w="1803" w:type="dxa"/>
          </w:tcPr>
          <w:p w:rsidR="00CD630F" w:rsidP="00C8300D" w:rsidRDefault="00CD630F" w14:paraId="59462BE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Pr="00CD630F" w:rsidR="00CD630F" w:rsidP="00C8300D" w:rsidRDefault="00CD630F" w14:paraId="740E1A2C" w14:textId="5FE1EE0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b/>
                <w:bCs/>
                <w:sz w:val="36"/>
                <w:szCs w:val="36"/>
              </w:rPr>
              <w:t>String assigned to integer</w:t>
            </w:r>
          </w:p>
        </w:tc>
        <w:tc>
          <w:tcPr>
            <w:tcW w:w="1803" w:type="dxa"/>
          </w:tcPr>
          <w:p w:rsidR="00CD630F" w:rsidP="00C8300D" w:rsidRDefault="00CD630F" w14:paraId="5C0EF61B" w14:textId="5D94CB4E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180</w:t>
            </w:r>
          </w:p>
        </w:tc>
        <w:tc>
          <w:tcPr>
            <w:tcW w:w="1803" w:type="dxa"/>
          </w:tcPr>
          <w:p w:rsidR="00CD630F" w:rsidP="00C8300D" w:rsidRDefault="00CD630F" w14:paraId="450447D8" w14:textId="5CC0B758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504501BC" w14:textId="1A450B2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b.bookId=101;</w:t>
            </w:r>
          </w:p>
        </w:tc>
      </w:tr>
      <w:tr w:rsidR="00CD630F" w:rsidTr="00CD630F" w14:paraId="44A03CA4" w14:textId="77777777">
        <w:tc>
          <w:tcPr>
            <w:tcW w:w="1803" w:type="dxa"/>
          </w:tcPr>
          <w:p w:rsidR="00CD630F" w:rsidP="00C8300D" w:rsidRDefault="00CD630F" w14:paraId="469FC93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AF66FE2" w14:textId="6A292CD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String assigned to float</w:t>
            </w:r>
          </w:p>
        </w:tc>
        <w:tc>
          <w:tcPr>
            <w:tcW w:w="1803" w:type="dxa"/>
          </w:tcPr>
          <w:p w:rsidR="00CD630F" w:rsidP="00C8300D" w:rsidRDefault="00CD630F" w14:paraId="5B2F3772" w14:textId="2FE1B7E5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186</w:t>
            </w:r>
          </w:p>
        </w:tc>
        <w:tc>
          <w:tcPr>
            <w:tcW w:w="1803" w:type="dxa"/>
          </w:tcPr>
          <w:p w:rsidR="00CD630F" w:rsidP="00C8300D" w:rsidRDefault="00CD630F" w14:paraId="3D6F047A" w14:textId="7FC83465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670BA405" w14:textId="03A6981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b.price=500.0;</w:t>
            </w:r>
          </w:p>
        </w:tc>
      </w:tr>
      <w:tr w:rsidR="00CD630F" w:rsidTr="00CD630F" w14:paraId="450E1C8B" w14:textId="77777777">
        <w:tc>
          <w:tcPr>
            <w:tcW w:w="1803" w:type="dxa"/>
          </w:tcPr>
          <w:p w:rsidR="00CD630F" w:rsidP="00C8300D" w:rsidRDefault="00CD630F" w14:paraId="52433DD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8A827E9" w14:textId="3D534C4A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String comparison using ==</w:t>
            </w:r>
          </w:p>
        </w:tc>
        <w:tc>
          <w:tcPr>
            <w:tcW w:w="1803" w:type="dxa"/>
          </w:tcPr>
          <w:p w:rsidR="00CD630F" w:rsidP="00C8300D" w:rsidRDefault="00CD630F" w14:paraId="6610086F" w14:textId="1AD52889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198</w:t>
            </w:r>
          </w:p>
        </w:tc>
        <w:tc>
          <w:tcPr>
            <w:tcW w:w="1803" w:type="dxa"/>
          </w:tcPr>
          <w:p w:rsidR="00CD630F" w:rsidP="00C8300D" w:rsidRDefault="00CD630F" w14:paraId="10206EA8" w14:textId="0039886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4741DED3" w14:textId="1DC70A1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if(strcmp(title,books[i].title)==0)</w:t>
            </w:r>
          </w:p>
        </w:tc>
      </w:tr>
      <w:tr w:rsidR="00CD630F" w:rsidTr="00CD630F" w14:paraId="7EE4922F" w14:textId="77777777">
        <w:tc>
          <w:tcPr>
            <w:tcW w:w="1803" w:type="dxa"/>
          </w:tcPr>
          <w:p w:rsidR="00CD630F" w:rsidP="00C8300D" w:rsidRDefault="00CD630F" w14:paraId="4969DCCF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D48C2A5" w14:textId="6C14AAD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Structure assigned NULL</w:t>
            </w:r>
          </w:p>
        </w:tc>
        <w:tc>
          <w:tcPr>
            <w:tcW w:w="1803" w:type="dxa"/>
          </w:tcPr>
          <w:p w:rsidR="00CD630F" w:rsidP="00C8300D" w:rsidRDefault="00CD630F" w14:paraId="6B601EC9" w14:textId="221A5D96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210</w:t>
            </w:r>
          </w:p>
        </w:tc>
        <w:tc>
          <w:tcPr>
            <w:tcW w:w="1803" w:type="dxa"/>
          </w:tcPr>
          <w:p w:rsidR="00CD630F" w:rsidP="00C8300D" w:rsidRDefault="00CD630F" w14:paraId="618A061F" w14:textId="2D695C6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0719ABE8" w14:textId="5567E18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Reset fields individually or use delete flag</w:t>
            </w:r>
          </w:p>
        </w:tc>
      </w:tr>
      <w:tr w:rsidR="00CD630F" w:rsidTr="00CD630F" w14:paraId="681F4F15" w14:textId="77777777">
        <w:tc>
          <w:tcPr>
            <w:tcW w:w="1803" w:type="dxa"/>
          </w:tcPr>
          <w:p w:rsidR="00CD630F" w:rsidP="00C8300D" w:rsidRDefault="00CD630F" w14:paraId="21C90A0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D630F" w:rsidRDefault="00CD630F" w14:paraId="3892E9F0" w14:textId="2B6BE166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Function not defined</w:t>
            </w:r>
          </w:p>
        </w:tc>
        <w:tc>
          <w:tcPr>
            <w:tcW w:w="1803" w:type="dxa"/>
          </w:tcPr>
          <w:p w:rsidR="00CD630F" w:rsidP="00C8300D" w:rsidRDefault="00CD630F" w14:paraId="772580E3" w14:textId="74E04EB5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225</w:t>
            </w:r>
          </w:p>
        </w:tc>
        <w:tc>
          <w:tcPr>
            <w:tcW w:w="1803" w:type="dxa"/>
          </w:tcPr>
          <w:p w:rsidR="00CD630F" w:rsidP="00C8300D" w:rsidRDefault="00CD630F" w14:paraId="74CE8976" w14:textId="16A917A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Semantic error</w:t>
            </w:r>
          </w:p>
        </w:tc>
        <w:tc>
          <w:tcPr>
            <w:tcW w:w="1804" w:type="dxa"/>
          </w:tcPr>
          <w:p w:rsidR="00CD630F" w:rsidP="00C8300D" w:rsidRDefault="00CD630F" w14:paraId="327C5D98" w14:textId="563C927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Define float calculateAveragePrice();</w:t>
            </w:r>
          </w:p>
        </w:tc>
      </w:tr>
      <w:tr w:rsidR="00CD630F" w:rsidTr="00CD630F" w14:paraId="55AD5C1B" w14:textId="77777777">
        <w:tc>
          <w:tcPr>
            <w:tcW w:w="1803" w:type="dxa"/>
          </w:tcPr>
          <w:p w:rsidR="00CD630F" w:rsidP="00C8300D" w:rsidRDefault="00CD630F" w14:paraId="1429C1A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20F7FD04" w14:textId="6D62B42C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Writing to file opened in read mode</w:t>
            </w:r>
          </w:p>
        </w:tc>
        <w:tc>
          <w:tcPr>
            <w:tcW w:w="1803" w:type="dxa"/>
          </w:tcPr>
          <w:p w:rsidR="00CD630F" w:rsidP="00C8300D" w:rsidRDefault="00CD630F" w14:paraId="64B23CE5" w14:textId="16BEDD2B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236</w:t>
            </w:r>
          </w:p>
        </w:tc>
        <w:tc>
          <w:tcPr>
            <w:tcW w:w="1803" w:type="dxa"/>
          </w:tcPr>
          <w:p w:rsidR="00CD630F" w:rsidP="00C8300D" w:rsidRDefault="00CD630F" w14:paraId="24D7111C" w14:textId="281FFE5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483A1EB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  <w:p w:rsidR="00CD630F" w:rsidP="00CD630F" w:rsidRDefault="00CD630F" w14:paraId="4C09770F" w14:textId="77777777">
            <w:pPr>
              <w:rPr>
                <w:sz w:val="36"/>
                <w:szCs w:val="36"/>
              </w:rPr>
            </w:pPr>
          </w:p>
          <w:p w:rsidRPr="00CD630F" w:rsidR="00CD630F" w:rsidP="00CD630F" w:rsidRDefault="00CD630F" w14:paraId="69B81292" w14:textId="3382E203">
            <w:pPr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fp=fopen("book.txt","w");</w:t>
            </w:r>
          </w:p>
        </w:tc>
      </w:tr>
      <w:tr w:rsidR="00CD630F" w:rsidTr="00CD630F" w14:paraId="75079260" w14:textId="77777777">
        <w:tc>
          <w:tcPr>
            <w:tcW w:w="1803" w:type="dxa"/>
          </w:tcPr>
          <w:p w:rsidR="00CD630F" w:rsidP="00C8300D" w:rsidRDefault="00CD630F" w14:paraId="76B35551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8DCF8A3" w14:textId="7BF41E9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File open result not checked</w:t>
            </w:r>
          </w:p>
        </w:tc>
        <w:tc>
          <w:tcPr>
            <w:tcW w:w="1803" w:type="dxa"/>
          </w:tcPr>
          <w:p w:rsidR="00CD630F" w:rsidP="00C8300D" w:rsidRDefault="00CD630F" w14:paraId="303B7AEE" w14:textId="7434B493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236</w:t>
            </w:r>
          </w:p>
        </w:tc>
        <w:tc>
          <w:tcPr>
            <w:tcW w:w="1803" w:type="dxa"/>
          </w:tcPr>
          <w:p w:rsidR="00CD630F" w:rsidP="00C8300D" w:rsidRDefault="00CD630F" w14:paraId="74E7BDA5" w14:textId="2471FE32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79636431" w14:textId="2FA949B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if(fp==NULL){ printf("Error"); return; }</w:t>
            </w:r>
          </w:p>
        </w:tc>
      </w:tr>
      <w:tr w:rsidR="00CD630F" w:rsidTr="00CD630F" w14:paraId="5F29E9BD" w14:textId="77777777">
        <w:tc>
          <w:tcPr>
            <w:tcW w:w="1803" w:type="dxa"/>
          </w:tcPr>
          <w:p w:rsidR="00CD630F" w:rsidP="00C8300D" w:rsidRDefault="00CD630F" w14:paraId="3E87605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6A87BFFF" w14:textId="7B224FF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Reading file without checking</w:t>
            </w:r>
          </w:p>
        </w:tc>
        <w:tc>
          <w:tcPr>
            <w:tcW w:w="1803" w:type="dxa"/>
          </w:tcPr>
          <w:p w:rsidR="00CD630F" w:rsidP="00C8300D" w:rsidRDefault="00CD630F" w14:paraId="74DD8408" w14:textId="198A0AE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247-251</w:t>
            </w:r>
          </w:p>
        </w:tc>
        <w:tc>
          <w:tcPr>
            <w:tcW w:w="1803" w:type="dxa"/>
          </w:tcPr>
          <w:p w:rsidR="00CD630F" w:rsidP="00C8300D" w:rsidRDefault="00CD630F" w14:paraId="711F2469" w14:textId="7A8665A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52C4B393" w14:textId="045C8453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Verify fp!=NULL before reading</w:t>
            </w:r>
          </w:p>
        </w:tc>
      </w:tr>
      <w:tr w:rsidR="00CD630F" w:rsidTr="00CD630F" w14:paraId="31721964" w14:textId="77777777">
        <w:tc>
          <w:tcPr>
            <w:tcW w:w="1803" w:type="dxa"/>
          </w:tcPr>
          <w:p w:rsidR="00CD630F" w:rsidP="00C8300D" w:rsidRDefault="00CD630F" w14:paraId="65F8E19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Pr="00CD630F" w:rsidR="00CD630F" w:rsidP="00CD630F" w:rsidRDefault="00CD630F" w14:paraId="7AACE219" w14:textId="77777777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20</w:t>
            </w:r>
          </w:p>
          <w:p w:rsidR="00CD630F" w:rsidP="00CD630F" w:rsidRDefault="00CD630F" w14:paraId="17F3F15F" w14:textId="556ADADC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NULL pointer dereference</w:t>
            </w:r>
          </w:p>
        </w:tc>
        <w:tc>
          <w:tcPr>
            <w:tcW w:w="1803" w:type="dxa"/>
          </w:tcPr>
          <w:p w:rsidR="00CD630F" w:rsidP="00C8300D" w:rsidRDefault="00CD630F" w14:paraId="047F78DF" w14:textId="17045EAF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278</w:t>
            </w:r>
          </w:p>
        </w:tc>
        <w:tc>
          <w:tcPr>
            <w:tcW w:w="1803" w:type="dxa"/>
          </w:tcPr>
          <w:p w:rsidR="00CD630F" w:rsidP="00C8300D" w:rsidRDefault="00CD630F" w14:paraId="294CAEB2" w14:textId="602B73EE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437A34B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  <w:p w:rsidRPr="00CD630F" w:rsidR="00CD630F" w:rsidP="00CD630F" w:rsidRDefault="00CD630F" w14:paraId="7DD6B887" w14:textId="6A448E56">
            <w:pPr>
              <w:jc w:val="center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ptr=(int*)malloc(sizeof(int)); *ptr=100;</w:t>
            </w:r>
          </w:p>
        </w:tc>
      </w:tr>
      <w:tr w:rsidR="00CD630F" w:rsidTr="00CD630F" w14:paraId="00763265" w14:textId="77777777">
        <w:tc>
          <w:tcPr>
            <w:tcW w:w="1803" w:type="dxa"/>
          </w:tcPr>
          <w:p w:rsidR="00CD630F" w:rsidP="00C8300D" w:rsidRDefault="00CD630F" w14:paraId="0144DF08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D630F" w:rsidRDefault="00CD630F" w14:paraId="4A2CF73E" w14:textId="64D93084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Array index out of bounds</w:t>
            </w:r>
          </w:p>
        </w:tc>
        <w:tc>
          <w:tcPr>
            <w:tcW w:w="1803" w:type="dxa"/>
          </w:tcPr>
          <w:p w:rsidR="00CD630F" w:rsidP="00C8300D" w:rsidRDefault="00CD630F" w14:paraId="3A15EE5A" w14:textId="7B77B5C3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282</w:t>
            </w:r>
          </w:p>
        </w:tc>
        <w:tc>
          <w:tcPr>
            <w:tcW w:w="1803" w:type="dxa"/>
          </w:tcPr>
          <w:p w:rsidR="00CD630F" w:rsidP="00C8300D" w:rsidRDefault="00CD630F" w14:paraId="7665B60E" w14:textId="34821F3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37061C3D" w14:textId="641433EF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Use valid index arr[0] to arr[4]</w:t>
            </w:r>
          </w:p>
        </w:tc>
      </w:tr>
      <w:tr w:rsidR="00CD630F" w:rsidTr="00CD630F" w14:paraId="5D2D2291" w14:textId="77777777">
        <w:tc>
          <w:tcPr>
            <w:tcW w:w="1803" w:type="dxa"/>
          </w:tcPr>
          <w:p w:rsidR="00CD630F" w:rsidP="00C8300D" w:rsidRDefault="00CD630F" w14:paraId="5178053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46BDAA2" w14:textId="2F609FE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Division by zero</w:t>
            </w:r>
          </w:p>
        </w:tc>
        <w:tc>
          <w:tcPr>
            <w:tcW w:w="1803" w:type="dxa"/>
          </w:tcPr>
          <w:p w:rsidR="00CD630F" w:rsidP="00C8300D" w:rsidRDefault="00CD630F" w14:paraId="38AF2FC6" w14:textId="7D276EB0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287</w:t>
            </w:r>
          </w:p>
        </w:tc>
        <w:tc>
          <w:tcPr>
            <w:tcW w:w="1803" w:type="dxa"/>
          </w:tcPr>
          <w:p w:rsidR="00CD630F" w:rsidP="00C8300D" w:rsidRDefault="00CD630F" w14:paraId="33C89E3D" w14:textId="68271DD4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326B65CC" w14:textId="3B8B4150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if(b!=0) c=a/b;</w:t>
            </w:r>
          </w:p>
        </w:tc>
      </w:tr>
      <w:tr w:rsidR="00CD630F" w:rsidTr="00CD630F" w14:paraId="185A0174" w14:textId="77777777">
        <w:tc>
          <w:tcPr>
            <w:tcW w:w="1803" w:type="dxa"/>
          </w:tcPr>
          <w:p w:rsidR="00CD630F" w:rsidP="00C8300D" w:rsidRDefault="00CD630F" w14:paraId="2793FE4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D630F" w:rsidRDefault="00CD630F" w14:paraId="738DB477" w14:textId="5613A336">
            <w:pPr>
              <w:tabs>
                <w:tab w:val="left" w:pos="3240"/>
              </w:tabs>
              <w:ind w:firstLine="720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Incorrect memory allocation</w:t>
            </w:r>
          </w:p>
        </w:tc>
        <w:tc>
          <w:tcPr>
            <w:tcW w:w="1803" w:type="dxa"/>
          </w:tcPr>
          <w:p w:rsidR="00CD630F" w:rsidP="00C8300D" w:rsidRDefault="00CD630F" w14:paraId="1E51238E" w14:textId="78D95F9C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304</w:t>
            </w:r>
          </w:p>
        </w:tc>
        <w:tc>
          <w:tcPr>
            <w:tcW w:w="1803" w:type="dxa"/>
          </w:tcPr>
          <w:p w:rsidR="00CD630F" w:rsidP="00C8300D" w:rsidRDefault="00CD630F" w14:paraId="29CDCED6" w14:textId="365E6A9D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Logical error</w:t>
            </w:r>
          </w:p>
        </w:tc>
        <w:tc>
          <w:tcPr>
            <w:tcW w:w="1804" w:type="dxa"/>
          </w:tcPr>
          <w:p w:rsidR="00CD630F" w:rsidP="00C8300D" w:rsidRDefault="00CD630F" w14:paraId="5A36FE1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  <w:p w:rsidRPr="00CD630F" w:rsidR="00CD630F" w:rsidP="00CD630F" w:rsidRDefault="00CD630F" w14:paraId="5784AFD2" w14:textId="15189677">
            <w:pPr>
              <w:jc w:val="center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malloc(5*sizeof(int))</w:t>
            </w:r>
          </w:p>
        </w:tc>
      </w:tr>
      <w:tr w:rsidR="00CD630F" w:rsidTr="00CD630F" w14:paraId="298DF2DB" w14:textId="77777777">
        <w:tc>
          <w:tcPr>
            <w:tcW w:w="1803" w:type="dxa"/>
          </w:tcPr>
          <w:p w:rsidR="00CD630F" w:rsidP="00C8300D" w:rsidRDefault="00CD630F" w14:paraId="4FF683C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Pr="00CD630F" w:rsidR="00CD630F" w:rsidP="00C8300D" w:rsidRDefault="00CD630F" w14:paraId="3F2A2B74" w14:textId="5ED99041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Writing beyond allocated memory</w:t>
            </w:r>
            <w:r>
              <w:rPr>
                <w:sz w:val="36"/>
                <w:szCs w:val="36"/>
              </w:rPr>
              <w:t>22</w:t>
            </w:r>
          </w:p>
        </w:tc>
        <w:tc>
          <w:tcPr>
            <w:tcW w:w="1803" w:type="dxa"/>
          </w:tcPr>
          <w:p w:rsidR="00CD630F" w:rsidP="00C8300D" w:rsidRDefault="00CD630F" w14:paraId="4FD1E9E4" w14:textId="4AE0E934">
            <w:pPr>
              <w:tabs>
                <w:tab w:val="left" w:pos="324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306</w:t>
            </w:r>
          </w:p>
        </w:tc>
        <w:tc>
          <w:tcPr>
            <w:tcW w:w="1803" w:type="dxa"/>
          </w:tcPr>
          <w:p w:rsidR="00CD630F" w:rsidP="00C8300D" w:rsidRDefault="00CD630F" w14:paraId="4306A71F" w14:textId="241D6DC6">
            <w:pPr>
              <w:tabs>
                <w:tab w:val="left" w:pos="3240"/>
              </w:tabs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Runtime error</w:t>
            </w:r>
          </w:p>
        </w:tc>
        <w:tc>
          <w:tcPr>
            <w:tcW w:w="1804" w:type="dxa"/>
          </w:tcPr>
          <w:p w:rsidR="00CD630F" w:rsidP="00C8300D" w:rsidRDefault="00CD630F" w14:paraId="0792D8BD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  <w:p w:rsidRPr="00CD630F" w:rsidR="00CD630F" w:rsidP="00CD630F" w:rsidRDefault="00CD630F" w14:paraId="71461B30" w14:textId="739B7813">
            <w:pPr>
              <w:jc w:val="center"/>
              <w:rPr>
                <w:sz w:val="36"/>
                <w:szCs w:val="36"/>
              </w:rPr>
            </w:pPr>
            <w:r w:rsidRPr="00CD630F">
              <w:rPr>
                <w:sz w:val="36"/>
                <w:szCs w:val="36"/>
              </w:rPr>
              <w:t>for(i=0;i&lt;5;i++)</w:t>
            </w:r>
          </w:p>
        </w:tc>
      </w:tr>
      <w:tr w:rsidR="00CD630F" w:rsidTr="00CD630F" w14:paraId="71E67EBF" w14:textId="77777777">
        <w:tc>
          <w:tcPr>
            <w:tcW w:w="1803" w:type="dxa"/>
          </w:tcPr>
          <w:p w:rsidR="00CD630F" w:rsidP="00C8300D" w:rsidRDefault="00CD630F" w14:paraId="45AA7D1F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88EE5A1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D0C236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5B654E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2EE3BD6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140389AC" w14:textId="77777777">
        <w:tc>
          <w:tcPr>
            <w:tcW w:w="1803" w:type="dxa"/>
          </w:tcPr>
          <w:p w:rsidR="00CD630F" w:rsidP="00C8300D" w:rsidRDefault="00CD630F" w14:paraId="32994D2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E320DC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2146D2F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517775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604A0DE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4DE192C0" w14:textId="77777777">
        <w:tc>
          <w:tcPr>
            <w:tcW w:w="1803" w:type="dxa"/>
          </w:tcPr>
          <w:p w:rsidR="00CD630F" w:rsidP="00C8300D" w:rsidRDefault="00CD630F" w14:paraId="66C5348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67DA70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D7D1B39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138A1A39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341CBF3F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087AC7AE" w14:textId="77777777">
        <w:tc>
          <w:tcPr>
            <w:tcW w:w="1803" w:type="dxa"/>
          </w:tcPr>
          <w:p w:rsidR="00CD630F" w:rsidP="00C8300D" w:rsidRDefault="00CD630F" w14:paraId="61C7B8C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46095D4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04C273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48A1CB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317C4BF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6A5C4D43" w14:textId="77777777">
        <w:tc>
          <w:tcPr>
            <w:tcW w:w="1803" w:type="dxa"/>
          </w:tcPr>
          <w:p w:rsidR="00CD630F" w:rsidP="00C8300D" w:rsidRDefault="00CD630F" w14:paraId="694B113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FE11F6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A7DE4B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4ABC32E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30F9631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296B067F" w14:textId="77777777">
        <w:tc>
          <w:tcPr>
            <w:tcW w:w="1803" w:type="dxa"/>
          </w:tcPr>
          <w:p w:rsidR="00CD630F" w:rsidP="00C8300D" w:rsidRDefault="00CD630F" w14:paraId="720CFB99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71D0AE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0371B9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4D2AAFE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79AAD2EF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6811F484" w14:textId="77777777">
        <w:tc>
          <w:tcPr>
            <w:tcW w:w="1803" w:type="dxa"/>
          </w:tcPr>
          <w:p w:rsidR="00CD630F" w:rsidP="00C8300D" w:rsidRDefault="00CD630F" w14:paraId="09E510B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3BF7A3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3BFCD1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02AFD84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0C4C597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766AD290" w14:textId="77777777">
        <w:tc>
          <w:tcPr>
            <w:tcW w:w="1803" w:type="dxa"/>
          </w:tcPr>
          <w:p w:rsidR="00CD630F" w:rsidP="00C8300D" w:rsidRDefault="00CD630F" w14:paraId="13DE4796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16CEF4D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B25447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FBFC3B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3AC36E4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16F61E56" w14:textId="77777777">
        <w:tc>
          <w:tcPr>
            <w:tcW w:w="1803" w:type="dxa"/>
          </w:tcPr>
          <w:p w:rsidR="00CD630F" w:rsidP="00C8300D" w:rsidRDefault="00CD630F" w14:paraId="7B1CDBA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1D24049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9D1DE9E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356163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289FD689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73361BDA" w14:textId="77777777">
        <w:tc>
          <w:tcPr>
            <w:tcW w:w="1803" w:type="dxa"/>
          </w:tcPr>
          <w:p w:rsidR="00CD630F" w:rsidP="00C8300D" w:rsidRDefault="00CD630F" w14:paraId="7AF6978A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61208237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37306633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56CD93C8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27AB570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  <w:tr w:rsidR="00CD630F" w:rsidTr="00CD630F" w14:paraId="184D20D8" w14:textId="77777777">
        <w:tc>
          <w:tcPr>
            <w:tcW w:w="1803" w:type="dxa"/>
          </w:tcPr>
          <w:p w:rsidR="00CD630F" w:rsidP="00C8300D" w:rsidRDefault="00CD630F" w14:paraId="7DD76D82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4C91030C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722EAFB5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3" w:type="dxa"/>
          </w:tcPr>
          <w:p w:rsidR="00CD630F" w:rsidP="00C8300D" w:rsidRDefault="00CD630F" w14:paraId="0417B67B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  <w:tc>
          <w:tcPr>
            <w:tcW w:w="1804" w:type="dxa"/>
          </w:tcPr>
          <w:p w:rsidR="00CD630F" w:rsidP="00C8300D" w:rsidRDefault="00CD630F" w14:paraId="1CC04CC0" w14:textId="77777777">
            <w:pPr>
              <w:tabs>
                <w:tab w:val="left" w:pos="3240"/>
              </w:tabs>
              <w:rPr>
                <w:sz w:val="36"/>
                <w:szCs w:val="36"/>
              </w:rPr>
            </w:pPr>
          </w:p>
        </w:tc>
      </w:tr>
    </w:tbl>
    <w:p w:rsidRPr="00C8300D" w:rsidR="00CD630F" w:rsidP="00C8300D" w:rsidRDefault="00CD630F" w14:paraId="67C0398F" w14:textId="77777777">
      <w:pPr>
        <w:tabs>
          <w:tab w:val="left" w:pos="3240"/>
        </w:tabs>
        <w:rPr>
          <w:sz w:val="36"/>
          <w:szCs w:val="36"/>
        </w:rPr>
      </w:pPr>
    </w:p>
    <w:sectPr w:rsidRPr="00C8300D" w:rsidR="00CD630F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1164e8d990e476f"/>
      <w:footerReference w:type="default" r:id="R24bf364c1eee4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50D2" w:rsidP="0094187F" w:rsidRDefault="00F250D2" w14:paraId="5BFEC03F" w14:textId="77777777">
      <w:pPr>
        <w:spacing w:after="0" w:line="240" w:lineRule="auto"/>
      </w:pPr>
      <w:r>
        <w:separator/>
      </w:r>
    </w:p>
  </w:endnote>
  <w:endnote w:type="continuationSeparator" w:id="0">
    <w:p w:rsidR="00F250D2" w:rsidP="0094187F" w:rsidRDefault="00F250D2" w14:paraId="4FAEF6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175F70" w:rsidTr="7D175F70" w14:paraId="2461CE2A">
      <w:trPr>
        <w:trHeight w:val="300"/>
      </w:trPr>
      <w:tc>
        <w:tcPr>
          <w:tcW w:w="3005" w:type="dxa"/>
          <w:tcMar/>
        </w:tcPr>
        <w:p w:rsidR="7D175F70" w:rsidP="7D175F70" w:rsidRDefault="7D175F70" w14:paraId="6C88FF3F" w14:textId="042E5A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175F70" w:rsidP="7D175F70" w:rsidRDefault="7D175F70" w14:paraId="212D524B" w14:textId="4C33A51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175F70" w:rsidP="7D175F70" w:rsidRDefault="7D175F70" w14:paraId="0B8E8DDD" w14:textId="6A524E8E">
          <w:pPr>
            <w:pStyle w:val="Header"/>
            <w:bidi w:val="0"/>
            <w:ind w:right="-115"/>
            <w:jc w:val="right"/>
          </w:pPr>
        </w:p>
      </w:tc>
    </w:tr>
  </w:tbl>
  <w:p w:rsidR="7D175F70" w:rsidP="7D175F70" w:rsidRDefault="7D175F70" w14:paraId="551B54DB" w14:textId="1ECD5E7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50D2" w:rsidP="0094187F" w:rsidRDefault="00F250D2" w14:paraId="58800A88" w14:textId="77777777">
      <w:pPr>
        <w:spacing w:after="0" w:line="240" w:lineRule="auto"/>
      </w:pPr>
      <w:r>
        <w:separator/>
      </w:r>
    </w:p>
  </w:footnote>
  <w:footnote w:type="continuationSeparator" w:id="0">
    <w:p w:rsidR="00F250D2" w:rsidP="0094187F" w:rsidRDefault="00F250D2" w14:paraId="62F37C18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7D175F70" w:rsidP="7D175F70" w:rsidRDefault="7D175F70" w14:paraId="05218B7B" w14:textId="637040DF">
    <w:pPr>
      <w:pStyle w:val="Heading3"/>
      <w:bidi w:val="0"/>
    </w:pPr>
  </w:p>
  <w:p w:rsidR="7D175F70" w:rsidRDefault="7D175F70" w14:paraId="5BB8B221" w14:textId="5258E629"/>
  <w:p w:rsidR="7D175F70" w:rsidRDefault="7D175F70" w14:paraId="604F894A" w14:textId="181F5072"/>
  <w:p w:rsidR="7D175F70" w:rsidRDefault="7D175F70" w14:paraId="0D3F76B7" w14:textId="32F752E2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175F70" w:rsidTr="7D175F70" w14:paraId="2CE33DBA">
      <w:trPr>
        <w:trHeight w:val="300"/>
      </w:trPr>
      <w:tc>
        <w:tcPr>
          <w:tcW w:w="3005" w:type="dxa"/>
          <w:tcMar/>
        </w:tcPr>
        <w:p w:rsidR="7D175F70" w:rsidP="7D175F70" w:rsidRDefault="7D175F70" w14:paraId="6BD7A909" w14:textId="129527D0">
          <w:pPr>
            <w:pStyle w:val="Header"/>
            <w:bidi w:val="0"/>
            <w:ind w:left="-115"/>
            <w:jc w:val="left"/>
          </w:pPr>
          <w:r w:rsidR="7D175F70">
            <w:rPr/>
            <w:t>DAY-4     18</w:t>
          </w:r>
          <w:r w:rsidRPr="7D175F70" w:rsidR="7D175F70">
            <w:rPr>
              <w:vertAlign w:val="superscript"/>
            </w:rPr>
            <w:t>th</w:t>
          </w:r>
          <w:r w:rsidR="7D175F70">
            <w:rPr/>
            <w:t xml:space="preserve"> June,2026</w:t>
          </w:r>
        </w:p>
      </w:tc>
      <w:tc>
        <w:tcPr>
          <w:tcW w:w="3005" w:type="dxa"/>
          <w:tcMar/>
        </w:tcPr>
        <w:p w:rsidR="7D175F70" w:rsidP="7D175F70" w:rsidRDefault="7D175F70" w14:paraId="289FD459" w14:textId="6318FFFE">
          <w:pPr>
            <w:pStyle w:val="Header"/>
            <w:bidi w:val="0"/>
            <w:jc w:val="center"/>
          </w:pPr>
          <w:r w:rsidR="7D175F70">
            <w:rPr/>
            <w:t>ASSIGNMENT-4</w:t>
          </w:r>
        </w:p>
      </w:tc>
      <w:tc>
        <w:tcPr>
          <w:tcW w:w="3005" w:type="dxa"/>
          <w:tcMar/>
        </w:tcPr>
        <w:p w:rsidR="7D175F70" w:rsidP="7D175F70" w:rsidRDefault="7D175F70" w14:paraId="66D237E7" w14:textId="06DBB643">
          <w:pPr>
            <w:pStyle w:val="Header"/>
            <w:bidi w:val="0"/>
            <w:ind w:right="-115"/>
            <w:jc w:val="right"/>
          </w:pPr>
        </w:p>
        <w:p w:rsidR="7D175F70" w:rsidP="7D175F70" w:rsidRDefault="7D175F70" w14:paraId="214DF9D6" w14:textId="7C4CD132">
          <w:pPr>
            <w:pStyle w:val="Header"/>
            <w:bidi w:val="0"/>
            <w:ind w:right="-115"/>
            <w:jc w:val="right"/>
          </w:pPr>
        </w:p>
      </w:tc>
    </w:tr>
  </w:tbl>
  <w:p w:rsidR="7D175F70" w:rsidP="7D175F70" w:rsidRDefault="7D175F70" w14:paraId="7D739016" w14:textId="61C9E7E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1A"/>
    <w:rsid w:val="00016C32"/>
    <w:rsid w:val="001D4720"/>
    <w:rsid w:val="0036199E"/>
    <w:rsid w:val="0048109E"/>
    <w:rsid w:val="00565F1A"/>
    <w:rsid w:val="0070097E"/>
    <w:rsid w:val="007828D6"/>
    <w:rsid w:val="00936CAF"/>
    <w:rsid w:val="0094187F"/>
    <w:rsid w:val="00961D3C"/>
    <w:rsid w:val="00B33892"/>
    <w:rsid w:val="00C8300D"/>
    <w:rsid w:val="00CD630F"/>
    <w:rsid w:val="00CD735B"/>
    <w:rsid w:val="00CE3CC8"/>
    <w:rsid w:val="00DD43EB"/>
    <w:rsid w:val="00E1020E"/>
    <w:rsid w:val="00E377C4"/>
    <w:rsid w:val="00E923BE"/>
    <w:rsid w:val="00EA7B92"/>
    <w:rsid w:val="00EE6921"/>
    <w:rsid w:val="00F250D2"/>
    <w:rsid w:val="00FF46B1"/>
    <w:rsid w:val="7D17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E7DB"/>
  <w15:chartTrackingRefBased/>
  <w15:docId w15:val="{595081C5-E436-4E75-94A4-F7F91A24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5F1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5F1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5F1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5F1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5F1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5F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5F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5F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5F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1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5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10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4187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187F"/>
  </w:style>
  <w:style w:type="paragraph" w:styleId="Footer">
    <w:name w:val="footer"/>
    <w:basedOn w:val="Normal"/>
    <w:link w:val="FooterChar"/>
    <w:uiPriority w:val="99"/>
    <w:unhideWhenUsed/>
    <w:rsid w:val="0094187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187F"/>
  </w:style>
  <w:style w:type="table" w:styleId="PlainTable1">
    <w:name w:val="Plain Table 1"/>
    <w:basedOn w:val="TableNormal"/>
    <w:uiPriority w:val="41"/>
    <w:rsid w:val="00CD630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D630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GridTable4">
    <w:name w:val="Grid Table 4"/>
    <w:basedOn w:val="TableNormal"/>
    <w:uiPriority w:val="49"/>
    <w:rsid w:val="00CD630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91164e8d990e476f" /><Relationship Type="http://schemas.openxmlformats.org/officeDocument/2006/relationships/footer" Target="footer.xml" Id="R24bf364c1eee43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Naitik jain</dc:creator>
  <keywords/>
  <dc:description/>
  <lastModifiedBy>Guest User</lastModifiedBy>
  <revision>2</revision>
  <dcterms:created xsi:type="dcterms:W3CDTF">2026-06-21T05:12:00.0000000Z</dcterms:created>
  <dcterms:modified xsi:type="dcterms:W3CDTF">2026-06-23T15:03:48.7948901Z</dcterms:modified>
</coreProperties>
</file>