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 xml:space="preserve"> </w:t>
      </w:r>
      <w:r>
        <w:rPr>
          <w:b/>
          <w:bCs/>
          <w:sz w:val="26"/>
          <w:szCs w:val="26"/>
          <w:u w:val="none"/>
        </w:rPr>
        <w:tab/>
        <w:tab/>
        <w:tab/>
        <w:tab/>
        <w:tab/>
        <w:tab/>
      </w:r>
      <w:r>
        <w:rPr>
          <w:b/>
          <w:bCs/>
          <w:sz w:val="30"/>
          <w:szCs w:val="30"/>
          <w:u w:val="thick"/>
        </w:rPr>
        <w:t>CYCLE 2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Aim</w:t>
      </w:r>
      <w:r>
        <w:rPr>
          <w:sz w:val="26"/>
          <w:szCs w:val="26"/>
        </w:rPr>
        <w:t xml:space="preserve"> : Program to create a string from the given string where the first and last characters are </w:t>
        <w:tab/>
        <w:t>exchanged.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str="python"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newstr=str[-1]+str[1:-1]+str[0]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print(newstr)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24765</wp:posOffset>
            </wp:positionV>
            <wp:extent cx="5486400" cy="638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2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Program to get a string from an input string where all occurences of first character are </w:t>
        <w:tab/>
        <w:t>replaced with ‘$’,except for first character.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s=input("Enter your string:\n")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f=s[0]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newstr=f+s[1:].replace(f,'$')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print(newstr)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-83185</wp:posOffset>
            </wp:positionH>
            <wp:positionV relativeFrom="paragraph">
              <wp:posOffset>1905</wp:posOffset>
            </wp:positionV>
            <wp:extent cx="5486400" cy="762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3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create a single string seprated with space from teo strings by swapping the characters position 1.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string1=input("Enter first string:")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string2=input("Enter second string:")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swap_Str1=string1[0]+string2[1]+string1[2:]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swap_Str2=string2[0]+string1[1]+string2[2:]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string3=swap_Str1+" "+swap_Str2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print(string3)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-64135</wp:posOffset>
            </wp:positionH>
            <wp:positionV relativeFrom="paragraph">
              <wp:posOffset>635</wp:posOffset>
            </wp:positionV>
            <wp:extent cx="5543550" cy="876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4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counting the  umber of characters in a string.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n=input("Enter the string:").lower()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s={}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for i in n: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i in s: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s[i]+=1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else: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s[i]=1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-92710</wp:posOffset>
            </wp:positionH>
            <wp:positionV relativeFrom="paragraph">
              <wp:posOffset>105410</wp:posOffset>
            </wp:positionV>
            <wp:extent cx="5543550" cy="876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5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add ‘ing’ at the end of a given string ,if it already ends with ‘ing’ add ‘ly’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string=input("Enter a string:")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if "ing" in string: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print(string+"ly")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else: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print(string+"ing")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116840</wp:posOffset>
            </wp:positionH>
            <wp:positionV relativeFrom="paragraph">
              <wp:posOffset>10160</wp:posOffset>
            </wp:positionV>
            <wp:extent cx="5314950" cy="1162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6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store a list of first names then count the occurance of ‘a’ within the list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names=input("Enter first names seprated y commas:")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count_a=names.lower().count('a')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print(f"The letter 'a' appears {count_a} times in the list of names")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74295</wp:posOffset>
            </wp:positionH>
            <wp:positionV relativeFrom="paragraph">
              <wp:posOffset>161925</wp:posOffset>
            </wp:positionV>
            <wp:extent cx="5286375" cy="666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7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read teo lists, prit out all colors from color_list 1 not color_list2.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list1=input("Enter colors for list 1 seprated by comma:")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list2=input("Enter colors for list2 seprated by comma:")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set1=set(list1.split(','))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set2=set(list2.split(','))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difference=set1-set2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print("Colors in list1 but not in list2:",difference)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-40005</wp:posOffset>
            </wp:positionH>
            <wp:positionV relativeFrom="paragraph">
              <wp:posOffset>48260</wp:posOffset>
            </wp:positionV>
            <wp:extent cx="5305425" cy="828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8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create a list of colors and display first and last color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colors=input("enter colors:").split(',')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print("first color:",colors[0])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print("last color:",colors[-1])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74295</wp:posOffset>
            </wp:positionH>
            <wp:positionV relativeFrom="paragraph">
              <wp:posOffset>57150</wp:posOffset>
            </wp:positionV>
            <wp:extent cx="5305425" cy="8382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single"/>
        </w:rPr>
      </w:pPr>
      <w:r>
        <w:rPr>
          <w:b w:val="false"/>
          <w:bCs w:val="false"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9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prompt the user for a list of integers ,for all values greater than 100 store ‘over’ instead.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n=int(input("Enter number of integers to input:"))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list1=[]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for i in range(n):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num=int(input("Enter integers:"))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num&gt;100: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num="over"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list1.append(num)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print(list1)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12065</wp:posOffset>
            </wp:positionH>
            <wp:positionV relativeFrom="paragraph">
              <wp:posOffset>132715</wp:posOffset>
            </wp:positionV>
            <wp:extent cx="5372100" cy="12096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10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form a list of integers ,create a list after removing even numbers.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n=int(input("Enter number of integers to input:"))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listed=[]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for i in range(n):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num=int(input("Enter Integers:"))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num%2!=0: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listed.append(num)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print(f"New List:{listed}")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17145</wp:posOffset>
            </wp:positionH>
            <wp:positionV relativeFrom="paragraph">
              <wp:posOffset>123190</wp:posOffset>
            </wp:positionV>
            <wp:extent cx="5381625" cy="1428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11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accept a list of words and return the length of longest word.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str=input("Enter the list of words seprated by space:")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words=str.split()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length=0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for i in words: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len(i)&gt;length: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longestword=i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length=len(i)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print(f"The longest word is {longestword} and its length is {length}")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7905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12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prompt the user to enter two lists of integers and check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(a) whether lists are of the same length.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(b) whether the list sums to the same value.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(c) whether any value occurs in both lists.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n=int(input("Enter  number of integers to input:"))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list1=[]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for i in range(n):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num=int(input("Enter integers:"))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list1.append(num)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n=int(input("Enter  number of integers to input:"))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list2=[]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for i in range(n):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num=int(input("Enter integers:"))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list2.append(num)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if len(list1)==len(list2):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print("lists are of the same length.")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else: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print("The lists are of different lengths.")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if sum(list1) == sum(list2):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print("The lists sum to the same value.")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else: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print("The lists do not sum to the same value.")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common_value = set(list1).intersection(list2)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if common_value: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print(f"Common values in both lists: {common_value}")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else: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print("There are no common values in both lists.")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20288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6"/>
          <w:szCs w:val="26"/>
          <w:u w:val="none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13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count the occurance of each word in a line of text.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text = input("Enter a line of text: 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words = text.split()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word_count = {}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for word in words: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word = word.lower()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word in word_count: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word_count[word] += 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else: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word_count[word] = 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print("Word occurrences:", word_count)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-6985</wp:posOffset>
            </wp:positionH>
            <wp:positionV relativeFrom="paragraph">
              <wp:posOffset>179705</wp:posOffset>
            </wp:positionV>
            <wp:extent cx="5848350" cy="11144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show list comprehensions.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numbers = [-10, 15, -3, 7, -25, 18, 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positive_numbers = [num for num in numbers if num &gt; 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print(f"Positive numbers in {numbers} :", positive_numbers)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 = 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squares = [num ** 2 for num in range(1, N + 1)]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print("Squares of first 5 numbers:", squares)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word = "comprehension"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vowels = [char for char in word if char in 'aeiou']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print(f"Vowels in the word: {word}", vowels)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word = "hello"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ordinal_values = [ord(char) for char in word]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print("Ordinal values of each character in the word : hello", ordinal_values)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376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15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sort dictionaries in ascending and discending order.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my_dict = {'banana': 3, 'apple': 5, 'orange': 2, 'kiwi': 4}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keys_asc = dict(sorted(my_dict.items()))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print("Sorted by keys (ascending):", keys_asc)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keys_desc = dict(sorted(my_dict.items(), reverse=True))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print("Sorted by keys (descending):", keys_desc)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values_asc = dict(sorted(my_dict.items(), key=lambda item: item[1]))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print("Sorted by values (ascending):", values_asc)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values_desc = dict(sorted(my_dict.items(), key=lambda item: item[1], reverse=True))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print("Sorted by values (descending):", values_desc)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996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Program to merge two dictionaries.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dict1 = {'banana': 3, 'apple': 5}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dict2 = {'orange': 2, 'kiwi': 4}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print(dict1)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print(dict2)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dict1.update(dict2)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print(f"Merged :{dict1}")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849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14</Pages>
  <Words>837</Words>
  <Characters>5464</Characters>
  <CharactersWithSpaces>6433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2024-09-26T10:31:25Z</dcterms:created>
  <dc:creator/>
  <dc:description/>
  <dc:language>en-IN</dc:language>
  <cp:lastModifiedBy/>
  <dcterms:modified xsi:type="dcterms:W3CDTF">2024-10-17T11:18:58Z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