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01"/>
        <w:tblW w:w="0" w:type="auto"/>
        <w:tblLook w:val="04A0" w:firstRow="1" w:lastRow="0" w:firstColumn="1" w:lastColumn="0" w:noHBand="0" w:noVBand="1"/>
      </w:tblPr>
      <w:tblGrid>
        <w:gridCol w:w="988"/>
        <w:gridCol w:w="2681"/>
        <w:gridCol w:w="1883"/>
        <w:gridCol w:w="1785"/>
        <w:gridCol w:w="1679"/>
      </w:tblGrid>
      <w:tr w:rsidR="003E4F50" w:rsidRPr="0021359B" w14:paraId="3122704B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4DD45B01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66B421B5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277E0F9F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2A2A0BB3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2A0F89B3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3E4F50" w:rsidRPr="0021359B" w14:paraId="6C56C3AE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113AC60A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16CC2A7A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To implement Quick Sort in C++ and plot the time complexity by calculating the no. of comparisons for input.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318650AE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08D1EC32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14/03/2022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785EEA7D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511DC075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579DD73B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5D56D75C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To implement Merge Sort in C++ and plot the time complexity by calculating the no. of comparisons for input.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6790D7F6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3AB9D5A7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14/03/2022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064646FB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09AF4ABD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7D6D27F6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5FA2F1F1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To implement Selection Sort in C++ and plot the time complexity by calculating the no. of comparisons for input.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092881D9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720A0665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11/04/2022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05A4431C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2CB1F17F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24D2E5AA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49C17CA7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Solve and implement Activity Selection Problem.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1ED800F7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5FA9C597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18/04/2022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0F0E2519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0901E1B9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418A5E91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745ABAD0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Implement the Dijkstra Algorithm in C++ and analyse its complexity.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57BDAB1B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225A1A3B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02/05/2022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75AD00BA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6538493E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283D3D51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50660E5D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Implement the Matrix-Chain multiplication Problem in C++.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7641D9A0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5746D924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09/05/2022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54052A65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5E5F109E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3B5EC696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3DF53405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Implement the Longest Common Subsequence Problem in C++.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02D98142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6D40617E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09/05/2022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59E91888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7A4C7E0B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000D56DE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1ACA317B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Implement the N-Queens Problem using Backtracking in C++.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59D90351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75611469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23/05/2022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2859061E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2ED43D65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638C6155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1B7EE51B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 xml:space="preserve">Implement the m-Graph </w:t>
            </w:r>
            <w:proofErr w:type="spellStart"/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  <w:r w:rsidRPr="0021359B">
              <w:rPr>
                <w:rFonts w:ascii="Times New Roman" w:hAnsi="Times New Roman" w:cs="Times New Roman"/>
                <w:sz w:val="24"/>
                <w:szCs w:val="24"/>
              </w:rPr>
              <w:t xml:space="preserve"> or Graph </w:t>
            </w:r>
            <w:proofErr w:type="spellStart"/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  <w:r w:rsidRPr="0021359B">
              <w:rPr>
                <w:rFonts w:ascii="Times New Roman" w:hAnsi="Times New Roman" w:cs="Times New Roman"/>
                <w:sz w:val="24"/>
                <w:szCs w:val="24"/>
              </w:rPr>
              <w:t xml:space="preserve"> problem in C++ using Backtracking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6E27ED82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0CCF96FB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30/05/2022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12DFCD50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50" w:rsidRPr="0021359B" w14:paraId="15781FBB" w14:textId="77777777" w:rsidTr="00BA58BD">
        <w:tc>
          <w:tcPr>
            <w:tcW w:w="988" w:type="dxa"/>
            <w:tcMar>
              <w:top w:w="113" w:type="dxa"/>
              <w:bottom w:w="113" w:type="dxa"/>
            </w:tcMar>
            <w:vAlign w:val="center"/>
          </w:tcPr>
          <w:p w14:paraId="1F442289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681" w:type="dxa"/>
            <w:tcMar>
              <w:top w:w="113" w:type="dxa"/>
              <w:bottom w:w="113" w:type="dxa"/>
            </w:tcMar>
            <w:vAlign w:val="center"/>
          </w:tcPr>
          <w:p w14:paraId="13EDA941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Implement the sum of subset problem in C++ using backtracking</w:t>
            </w:r>
          </w:p>
        </w:tc>
        <w:tc>
          <w:tcPr>
            <w:tcW w:w="1883" w:type="dxa"/>
            <w:tcMar>
              <w:top w:w="113" w:type="dxa"/>
              <w:bottom w:w="113" w:type="dxa"/>
            </w:tcMar>
            <w:vAlign w:val="center"/>
          </w:tcPr>
          <w:p w14:paraId="1F82E108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Mar>
              <w:top w:w="113" w:type="dxa"/>
              <w:bottom w:w="113" w:type="dxa"/>
            </w:tcMar>
            <w:vAlign w:val="center"/>
          </w:tcPr>
          <w:p w14:paraId="7AFFAF24" w14:textId="77777777" w:rsidR="003E4F50" w:rsidRPr="0021359B" w:rsidRDefault="003E4F50" w:rsidP="00BA5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59B">
              <w:rPr>
                <w:rFonts w:ascii="Times New Roman" w:hAnsi="Times New Roman" w:cs="Times New Roman"/>
                <w:sz w:val="24"/>
                <w:szCs w:val="24"/>
              </w:rPr>
              <w:t>30/05/2022</w:t>
            </w:r>
          </w:p>
        </w:tc>
        <w:tc>
          <w:tcPr>
            <w:tcW w:w="1679" w:type="dxa"/>
            <w:tcMar>
              <w:top w:w="113" w:type="dxa"/>
              <w:bottom w:w="113" w:type="dxa"/>
            </w:tcMar>
            <w:vAlign w:val="center"/>
          </w:tcPr>
          <w:p w14:paraId="3DEF03F8" w14:textId="77777777" w:rsidR="003E4F50" w:rsidRPr="0021359B" w:rsidRDefault="003E4F50" w:rsidP="00BA58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46A4C5" w14:textId="77777777" w:rsidR="003E4F50" w:rsidRDefault="003E4F50"/>
    <w:sectPr w:rsidR="003E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50"/>
    <w:rsid w:val="003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E22F"/>
  <w15:chartTrackingRefBased/>
  <w15:docId w15:val="{4D8BBDB8-4324-4A68-9076-F9FA7488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Sharma</dc:creator>
  <cp:keywords/>
  <dc:description/>
  <cp:lastModifiedBy>Anamika Sharma</cp:lastModifiedBy>
  <cp:revision>1</cp:revision>
  <dcterms:created xsi:type="dcterms:W3CDTF">2022-06-06T08:39:00Z</dcterms:created>
  <dcterms:modified xsi:type="dcterms:W3CDTF">2022-06-06T08:39:00Z</dcterms:modified>
</cp:coreProperties>
</file>