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CE" w:rsidRPr="005D20CE" w:rsidRDefault="005D20CE" w:rsidP="005D20C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PROPOSAL</w:t>
      </w:r>
      <w:r w:rsidRPr="005D20CE">
        <w:rPr>
          <w:b/>
          <w:sz w:val="36"/>
          <w:szCs w:val="36"/>
        </w:rPr>
        <w:t xml:space="preserve"> </w:t>
      </w:r>
      <w:r w:rsidR="00896C7F">
        <w:rPr>
          <w:b/>
          <w:sz w:val="36"/>
          <w:szCs w:val="36"/>
        </w:rPr>
        <w:t xml:space="preserve">: </w:t>
      </w:r>
      <w:r w:rsidRPr="005D20CE">
        <w:rPr>
          <w:b/>
          <w:sz w:val="36"/>
          <w:szCs w:val="36"/>
          <w:u w:val="single"/>
        </w:rPr>
        <w:t>TEAM 4</w:t>
      </w:r>
    </w:p>
    <w:p w:rsidR="00AC07AE" w:rsidRDefault="005D20CE" w:rsidP="005D20CE">
      <w:pPr>
        <w:pStyle w:val="ListParagraph"/>
        <w:numPr>
          <w:ilvl w:val="0"/>
          <w:numId w:val="1"/>
        </w:numPr>
      </w:pPr>
      <w:r>
        <w:t>Azure has an option to upload the machine learning algorithms a</w:t>
      </w:r>
      <w:r w:rsidR="00FF3394">
        <w:t>s custom inputs which can later</w:t>
      </w:r>
      <w:r>
        <w:t xml:space="preserve"> be put up as a web service</w:t>
      </w:r>
    </w:p>
    <w:p w:rsidR="005D20CE" w:rsidRDefault="005D20CE" w:rsidP="005D20CE">
      <w:pPr>
        <w:pStyle w:val="ListParagraph"/>
        <w:numPr>
          <w:ilvl w:val="0"/>
          <w:numId w:val="1"/>
        </w:numPr>
      </w:pPr>
      <w:r>
        <w:t>The</w:t>
      </w:r>
      <w:r w:rsidR="00FF3394">
        <w:t xml:space="preserve"> inputs in the R script can be </w:t>
      </w:r>
      <w:r>
        <w:t>made as variables</w:t>
      </w:r>
    </w:p>
    <w:p w:rsidR="005D20CE" w:rsidRDefault="005D20CE" w:rsidP="005D20CE">
      <w:pPr>
        <w:pStyle w:val="ListParagraph"/>
        <w:numPr>
          <w:ilvl w:val="0"/>
          <w:numId w:val="1"/>
        </w:numPr>
      </w:pPr>
      <w:r>
        <w:t xml:space="preserve">These can be </w:t>
      </w:r>
      <w:r w:rsidR="00FF3394">
        <w:t>ingested</w:t>
      </w:r>
      <w:r>
        <w:t xml:space="preserve"> in the scripts</w:t>
      </w:r>
    </w:p>
    <w:p w:rsidR="005D20CE" w:rsidRDefault="005D20CE" w:rsidP="005D20CE">
      <w:pPr>
        <w:pStyle w:val="ListParagraph"/>
        <w:numPr>
          <w:ilvl w:val="0"/>
          <w:numId w:val="2"/>
        </w:numPr>
      </w:pPr>
      <w:r>
        <w:t>Locally: .bar file,.xml file, .json file</w:t>
      </w:r>
    </w:p>
    <w:p w:rsidR="005D20CE" w:rsidRDefault="005D20CE" w:rsidP="005D20CE">
      <w:pPr>
        <w:pStyle w:val="ListParagraph"/>
        <w:numPr>
          <w:ilvl w:val="0"/>
          <w:numId w:val="2"/>
        </w:numPr>
      </w:pPr>
      <w:r>
        <w:t xml:space="preserve">Web: through a UI eg. REST </w:t>
      </w:r>
      <w:proofErr w:type="spellStart"/>
      <w:r>
        <w:t>api</w:t>
      </w:r>
      <w:proofErr w:type="spellEnd"/>
      <w:r>
        <w:t xml:space="preserve"> web service</w:t>
      </w:r>
    </w:p>
    <w:p w:rsidR="005D20CE" w:rsidRDefault="005D20CE" w:rsidP="005D20CE">
      <w:pPr>
        <w:ind w:left="720"/>
      </w:pPr>
      <w:r>
        <w:t>Steps would be as follows:</w:t>
      </w:r>
    </w:p>
    <w:p w:rsidR="005D20CE" w:rsidRDefault="00FF3394" w:rsidP="005D20C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EE504" wp14:editId="5A949634">
                <wp:simplePos x="0" y="0"/>
                <wp:positionH relativeFrom="column">
                  <wp:posOffset>1162051</wp:posOffset>
                </wp:positionH>
                <wp:positionV relativeFrom="paragraph">
                  <wp:posOffset>276226</wp:posOffset>
                </wp:positionV>
                <wp:extent cx="36195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0CD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1.5pt;margin-top:21.75pt;width:28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Yf2gEAAAUEAAAOAAAAZHJzL2Uyb0RvYy54bWysU9tu1DAQfUfiHyy/s9kUWuhqsxXaAi8I&#10;Vm35ANexN5Z803jYJH/P2MmmCBBSES9ObM+ZOefMeHszOMtOCpIJvuH1as2Z8jK0xh8b/u3h46t3&#10;nCUUvhU2eNXwUSV+s3v5YtvHjboIXbCtAkZJfNr0seEdYtxUVZKdciKtQlSeLnUAJ5C2cKxaED1l&#10;d7a6WK+vqj5AGyFIlRKd3k6XfFfya60kftU6KWS24cQNywplfcxrtduKzRFE7IycaYh/YOGE8VR0&#10;SXUrULDvYH5L5YyEkILGlQyuClobqYoGUlOvf1Fz34moihYyJ8XFpvT/0sovpwMw01Lvas68cNSj&#10;ewRhjh2y9wChZ/vgPfkYgFEI+dXHtCHY3h9g3qV4gCx+0ODyl2SxoXg8Lh6rAZmkw9dX9fUldULS&#10;1ZvLt/V1Tlk9YSMk/KSCY/mn4WnmspCoi83i9DnhBDwDcmHr84rC2A++ZThGUoNghD9aNdfJIVWW&#10;MJEufzhaNcHvlCYziOZUpoyh2ltgJ0EDJKRUHosJxNh6is4wbaxdgOvC76/AOT5DVRnR54AXRKkc&#10;PC5gZ3yAP1XH4UxZT/FnBybd2YLH0I6lncUamrXSk/ld5GH+eV/gT6939wMAAP//AwBQSwMEFAAG&#10;AAgAAAAhAM76E1reAAAACQEAAA8AAABkcnMvZG93bnJldi54bWxMj8FOwzAQRO9I/IO1SNyoTdrS&#10;EuJUCIkeQZQe4ObGWydqvI5iNwl8PcsJjjM7mn1TbCbfigH72ATScDtTIJCqYBtyGvbvzzdrEDEZ&#10;sqYNhBq+MMKmvLwoTG7DSG847JITXEIxNxrqlLpcyljV6E2chQ6Jb8fQe5NY9k7a3oxc7luZKXUn&#10;vWmIP9Smw6caq9Pu7DW8uo/BZ7Rt5PH+83vrXuypHpPW11fT4wOIhFP6C8MvPqNDyUyHcCYbRct6&#10;PectScNivgTBgWyh2DhoWKoVyLKQ/xeUPwAAAP//AwBQSwECLQAUAAYACAAAACEAtoM4kv4AAADh&#10;AQAAEwAAAAAAAAAAAAAAAAAAAAAAW0NvbnRlbnRfVHlwZXNdLnhtbFBLAQItABQABgAIAAAAIQA4&#10;/SH/1gAAAJQBAAALAAAAAAAAAAAAAAAAAC8BAABfcmVscy8ucmVsc1BLAQItABQABgAIAAAAIQA7&#10;6MYf2gEAAAUEAAAOAAAAAAAAAAAAAAAAAC4CAABkcnMvZTJvRG9jLnhtbFBLAQItABQABgAIAAAA&#10;IQDO+hNa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5113C" wp14:editId="74D2F041">
                <wp:simplePos x="0" y="0"/>
                <wp:positionH relativeFrom="column">
                  <wp:posOffset>9525</wp:posOffset>
                </wp:positionH>
                <wp:positionV relativeFrom="paragraph">
                  <wp:posOffset>116840</wp:posOffset>
                </wp:positionV>
                <wp:extent cx="11430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20CE" w:rsidRDefault="005D20CE">
                            <w:r>
                              <w:t xml:space="preserve">Training 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E511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9.2pt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LCSQIAAKEEAAAOAAAAZHJzL2Uyb0RvYy54bWysVE1v2zAMvQ/YfxB0X+ykabcZcYosRYYB&#10;RVsgGXpWZCkWJouapMTOfv0o2UnTbqdhF5nixxP5SHp22zWaHITzCkxJx6OcEmE4VMrsSvp9s/rw&#10;iRIfmKmYBiNKehSe3s7fv5u1thATqEFXwhEEMb5obUnrEGyRZZ7XomF+BFYYNEpwDQt4dbuscqxF&#10;9EZnkzy/yVpwlXXAhfeoveuNdJ7wpRQ8PErpRSC6pJhbSKdL5zae2XzGip1jtlZ8SIP9QxYNUwYf&#10;PUPdscDI3qk/oBrFHXiQYcShyUBKxUWqAasZ52+qWdfMilQLkuPtmSb//2D5w+HJEVWVdEKJYQ22&#10;aCO6QL5ARyaRndb6Ap3WFt1Ch2rs8knvURmL7qRr4hfLIWhHno9nbiMYj0Hj6VWeo4mjbXr9EZsX&#10;YbKXaOt8+CqgIVEoqcPeJUrZ4d6H3vXkEh/zoFW1UlqnS5wXsdSOHBh2WoeUI4K/8tKGtCW9ubrO&#10;E/ArW4Q+x2814z+G9C68EE8bzDly0tcepdBtu4GoLVRH5MlBP2fe8pVC3HvmwxNzOFhYPy5LeMRD&#10;asBkYJAoqcH9+ps++mO/0UpJi4NaUv9zz5ygRH8zOAmfx9NpnOx0ScRS4i4t20uL2TdLQIbGuJaW&#10;JxGDXdAnUTponnGnFvFVNDHD8e2ShpO4DP364E5ysVgkJ5xly8K9WVseoWNHIp+b7pk5O/Qz4CQ8&#10;wGmkWfGmrb1vjDSw2AeQKvU8EtyzOvCOe5CmZtjZuGiX9+T18meZ/wYAAP//AwBQSwMEFAAGAAgA&#10;AAAhAIj1kcXYAAAABwEAAA8AAABkcnMvZG93bnJldi54bWxMjsFOwzAQRO9I/IO1SNyoAyrITeNU&#10;gAoXTrSI8zbe2lZjO7LdNPw9zglOq9kZzbxmM7mejRSTDV7C/aICRr4Lynot4Wv/dieApYxeYR88&#10;SfihBJv2+qrBWoWL/6RxlzUrJT7VKMHkPNScp86Qw7QIA/niHUN0mIuMmquIl1Luev5QVU/cofVl&#10;weBAr4a60+7sJGxf9Ep3AqPZCmXtOH0fP/S7lLc30/MaWKYp/4Vhxi/o0BamQzh7lVhf9GMJliOW&#10;wGZbzI+DhFW1BN42/D9/+wsAAP//AwBQSwECLQAUAAYACAAAACEAtoM4kv4AAADhAQAAEwAAAAAA&#10;AAAAAAAAAAAAAAAAW0NvbnRlbnRfVHlwZXNdLnhtbFBLAQItABQABgAIAAAAIQA4/SH/1gAAAJQB&#10;AAALAAAAAAAAAAAAAAAAAC8BAABfcmVscy8ucmVsc1BLAQItABQABgAIAAAAIQCaiQLCSQIAAKEE&#10;AAAOAAAAAAAAAAAAAAAAAC4CAABkcnMvZTJvRG9jLnhtbFBLAQItABQABgAIAAAAIQCI9ZHF2AAA&#10;AAcBAAAPAAAAAAAAAAAAAAAAAKMEAABkcnMvZG93bnJldi54bWxQSwUGAAAAAAQABADzAAAAqAUA&#10;AAAA&#10;" fillcolor="white [3201]" strokeweight=".5pt">
                <v:textbox>
                  <w:txbxContent>
                    <w:p w:rsidR="005D20CE" w:rsidRDefault="005D20CE">
                      <w:r>
                        <w:t xml:space="preserve">Training </w:t>
                      </w:r>
                      <w:proofErr w:type="spellStart"/>
                      <w:r>
                        <w:t>exp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F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B932D" wp14:editId="30A9DC45">
                <wp:simplePos x="0" y="0"/>
                <wp:positionH relativeFrom="column">
                  <wp:posOffset>2638425</wp:posOffset>
                </wp:positionH>
                <wp:positionV relativeFrom="paragraph">
                  <wp:posOffset>354965</wp:posOffset>
                </wp:positionV>
                <wp:extent cx="3143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9763B9" id="Straight Arrow Connector 8" o:spid="_x0000_s1026" type="#_x0000_t32" style="position:absolute;margin-left:207.75pt;margin-top:27.95pt;width:24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eF1wEAAAMEAAAOAAAAZHJzL2Uyb0RvYy54bWysU9uO0zAQfUfiHyy/0zTdXViqpivUBV4Q&#10;VCx8gNexE0u+aTw06d8zdtIsAoQE4mUSX87MOWfGu7vRWXZSkEzwDa9Xa86Ul6E1vmv41y/vXtxy&#10;llD4VtjgVcPPKvG7/fNnuyFu1Sb0wbYKGCXxaTvEhveIcVtVSfbKibQKUXk61AGcQFpCV7UgBsru&#10;bLVZr19WQ4A2QpAqJdq9nw75vuTXWkn8pHVSyGzDiRuWCCU+5ljtd2LbgYi9kTMN8Q8snDCeii6p&#10;7gUK9g3ML6mckRBS0LiSwVVBayNV0UBq6vVPah56EVXRQuakuNiU/l9a+fF0BGbahlOjvHDUogcE&#10;Yboe2RuAMLBD8J5sDMBus1tDTFsCHfwR5lWKR8jSRw0uf0kUG4vD58VhNSKTtHlVX19tbjiTdHR9&#10;86p+nVNWT9gICd+r4Fj+aXiaqSwc6mKyOH1IOAEvgFzY+hxRGPvWtwzPkcQgGOE7q+Y6+UqVJUyk&#10;yx+erZrgn5UmK4jmVKYMoTpYYCdB4yOkVB7rJRPdzjBtrF2A68Lvj8D5foaqMqB/A14QpXLwuICd&#10;8QF+Vx3HC2U93b84MOnOFjyG9lzaWayhSSs9mV9FHuUf1wX+9Hb33wEAAP//AwBQSwMEFAAGAAgA&#10;AAAhAIfqePfeAAAACQEAAA8AAABkcnMvZG93bnJldi54bWxMj8FOwzAQRO9I/IO1SNyok1JHbYhT&#10;ISR6BFE40Jsbu3bUeB3FbhL4epYTHFf7NPOm2s6+Y6MZYhtQQr7IgBlsgm7RSvh4f75bA4tJoVZd&#10;QCPhy0TY1tdXlSp1mPDNjPtkGYVgLJUEl1Jfch4bZ7yKi9AbpN8pDF4lOgfL9aAmCvcdX2ZZwb1q&#10;kRqc6s2TM815f/ESXu3n6Je4a/lpc/je2Rd9dlOS8vZmfnwAlsyc/mD41Sd1qMnpGC6oI+skrHIh&#10;CJUgxAYYAatC0LijhOI+B15X/P+C+gcAAP//AwBQSwECLQAUAAYACAAAACEAtoM4kv4AAADhAQAA&#10;EwAAAAAAAAAAAAAAAAAAAAAAW0NvbnRlbnRfVHlwZXNdLnhtbFBLAQItABQABgAIAAAAIQA4/SH/&#10;1gAAAJQBAAALAAAAAAAAAAAAAAAAAC8BAABfcmVscy8ucmVsc1BLAQItABQABgAIAAAAIQCCspeF&#10;1wEAAAMEAAAOAAAAAAAAAAAAAAAAAC4CAABkcnMvZTJvRG9jLnhtbFBLAQItABQABgAIAAAAIQCH&#10;6nj3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14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4225F" wp14:editId="25579884">
                <wp:simplePos x="0" y="0"/>
                <wp:positionH relativeFrom="column">
                  <wp:posOffset>2895600</wp:posOffset>
                </wp:positionH>
                <wp:positionV relativeFrom="paragraph">
                  <wp:posOffset>107315</wp:posOffset>
                </wp:positionV>
                <wp:extent cx="114300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20CE" w:rsidRDefault="005D20CE" w:rsidP="005D20CE">
                            <w:r>
                              <w:t>Predictive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74225F" id="Text Box 4" o:spid="_x0000_s1027" type="#_x0000_t202" style="position:absolute;margin-left:228pt;margin-top:8.45pt;width:9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HtSwIAAKgEAAAOAAAAZHJzL2Uyb0RvYy54bWysVE1v2zAMvQ/YfxB0X+y0brcFcYosRYYB&#10;QVsgGXpWZCk2JomapMTOfv0o2UnTbqdhF5nixxP5SHp612lFDsL5BkxJx6OcEmE4VI3ZlfT7Zvnh&#10;EyU+MFMxBUaU9Cg8vZu9fzdt7URcQQ2qEo4giPGT1pa0DsFOsszzWmjmR2CFQaMEp1nAq9tllWMt&#10;omuVXeX5bdaCq6wDLrxH7X1vpLOEL6Xg4VFKLwJRJcXcQjpdOrfxzGZTNtk5ZuuGD2mwf8hCs8bg&#10;o2eoexYY2bvmDyjdcAceZBhx0BlI2XCRasBqxvmbatY1syLVguR4e6bJ/z9Y/nB4cqSpSlpQYpjG&#10;Fm1EF8gX6EgR2Wmtn6DT2qJb6FCNXT7pPSpj0Z10On6xHIJ25Pl45jaC8Rg0Lq7zHE0cbcXNR2xe&#10;hMleoq3z4asATaJQUoe9S5Syw8qH3vXkEh/zoJpq2SiVLnFexEI5cmDYaRVSjgj+yksZ0pb09vom&#10;T8CvbBH6HL9VjP8Y0rvwQjxlMOfISV97lEK37RKDZ162UB2RLgf9uHnLlw3Cr5gPT8zhfCENuDPh&#10;EQ+pAHOCQaKkBvfrb/roj21HKyUtzmtJ/c89c4IS9c3gQHweF0Uc8HRJ/FLiLi3bS4vZ6wUgUWPc&#10;TsuTiMEuqJMoHehnXK15fBVNzHB8u6ThJC5Cv0W4mlzM58kJR9qysDJryyN0bEykddM9M2eHtgYc&#10;iAc4TTabvOlu7xsjDcz3AWSTWh957lkd6Md1SMMzrG7ct8t78nr5wcx+AwAA//8DAFBLAwQUAAYA&#10;CAAAACEASkCv4tsAAAAJAQAADwAAAGRycy9kb3ducmV2LnhtbEyPzU7DMBCE70i8g7VI3KjDX+SE&#10;OBWgwoUTBXHexq5tEduR7abh7dme4Lgzo9lvuvXiRzbrlF0MEq5XFTAdhqhcMBI+P16uBLBcMCgc&#10;Y9ASfnSGdX9+1mGr4jG863lbDKOSkFuUYEuZWs7zYLXHvIqTDuTtY/JY6EyGq4RHKvcjv6mqmnt0&#10;gT5YnPSz1cP39uAlbJ5MYwaByW6Ecm5evvZv5lXKy4vl8QFY0Uv5C8MJn9ChJ6ZdPASV2Sjh7r6m&#10;LYWMugFGgfr2JOwkCNEA7zv+f0H/CwAA//8DAFBLAQItABQABgAIAAAAIQC2gziS/gAAAOEBAAAT&#10;AAAAAAAAAAAAAAAAAAAAAABbQ29udGVudF9UeXBlc10ueG1sUEsBAi0AFAAGAAgAAAAhADj9If/W&#10;AAAAlAEAAAsAAAAAAAAAAAAAAAAALwEAAF9yZWxzLy5yZWxzUEsBAi0AFAAGAAgAAAAhABhHse1L&#10;AgAAqAQAAA4AAAAAAAAAAAAAAAAALgIAAGRycy9lMm9Eb2MueG1sUEsBAi0AFAAGAAgAAAAhAEpA&#10;r+LbAAAACQEAAA8AAAAAAAAAAAAAAAAApQQAAGRycy9kb3ducmV2LnhtbFBLBQYAAAAABAAEAPMA&#10;AACtBQAAAAA=&#10;" fillcolor="white [3201]" strokeweight=".5pt">
                <v:textbox>
                  <w:txbxContent>
                    <w:p w:rsidR="005D20CE" w:rsidRDefault="005D20CE" w:rsidP="005D20CE">
                      <w:r>
                        <w:t>Predictive Experiment</w:t>
                      </w:r>
                    </w:p>
                  </w:txbxContent>
                </v:textbox>
              </v:shape>
            </w:pict>
          </mc:Fallback>
        </mc:AlternateContent>
      </w:r>
      <w:r w:rsidR="00714F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2B920" wp14:editId="2E04CACE">
                <wp:simplePos x="0" y="0"/>
                <wp:positionH relativeFrom="column">
                  <wp:posOffset>1495425</wp:posOffset>
                </wp:positionH>
                <wp:positionV relativeFrom="paragraph">
                  <wp:posOffset>116840</wp:posOffset>
                </wp:positionV>
                <wp:extent cx="114300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20CE" w:rsidRDefault="005D20CE" w:rsidP="005D20CE">
                            <w:r>
                              <w:t>Set up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2B920" id="Text Box 3" o:spid="_x0000_s1028" type="#_x0000_t202" style="position:absolute;margin-left:117.75pt;margin-top:9.2pt;width:9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oWTAIAAKgEAAAOAAAAZHJzL2Uyb0RvYy54bWysVEtv2zAMvg/YfxB0X+w82m1GnCJLkWFA&#10;0BZIhp4VWYqNyaImKbGzXz9KttO022nYRab4+ER+JD2/a2tFTsK6CnROx6OUEqE5FJU+5PT7bv3h&#10;EyXOM10wBVrk9CwcvVu8fzdvTCYmUIIqhCUIol3WmJyW3pssSRwvRc3cCIzQaJRga+bxag9JYVmD&#10;6LVKJml6mzRgC2OBC+dQe98Z6SLiSym4f5TSCU9UTjE3H08bz304k8WcZQfLTFnxPg32D1nUrNL4&#10;6AXqnnlGjrb6A6quuAUH0o841AlIWXERa8BqxumbarYlMyLWguQ4c6HJ/T9Y/nB6sqQqcjqlRLMa&#10;W7QTrSdfoCXTwE5jXIZOW4NuvkU1dnnQO1SGoltp6/DFcgjakefzhdsAxkPQeDZNUzRxtM1uPmLz&#10;AkzyEm2s818F1CQIObXYu0gpO22c71wHl/CYA1UV60qpeAnzIlbKkhPDTisfc0TwV15Kkyant9Ob&#10;NAK/sgXoS/xeMf6jT+/KC/GUxpwDJ13tQfLtvo0MTgZe9lCckS4L3bg5w9cVwm+Y80/M4nwhDbgz&#10;/hEPqQBzgl6ipAT762/64I9tRyslDc5rTt3PI7OCEvVN40B8Hs9mYcDjJfJLib227K8t+livAIka&#10;43YaHkUMtl4NorRQP+NqLcOraGKa49s59YO48t0W4WpysVxGJxxpw/xGbw0P0KExgdZd+8ys6dvq&#10;cSAeYJhslr3pbucbIjUsjx5kFVsfeO5Y7enHdYjD069u2Lfre/R6+cEsfgMAAP//AwBQSwMEFAAG&#10;AAgAAAAhAPutXBvcAAAACQEAAA8AAABkcnMvZG93bnJldi54bWxMj8FOwzAMhu9IvENkJG4s3ehQ&#10;1zWdAA0unDYQ56zxkmiNUyVZV96e7ARH+//0+3OzmVzPRgzRehIwnxXAkDqvLGkBX59vDxWwmCQp&#10;2XtCAT8YYdPe3jSyVv5COxz3SbNcQrGWAkxKQ8157Aw6GWd+QMrZ0QcnUx6D5irISy53PV8UxRN3&#10;0lK+YOSArwa70/7sBGxf9Ep3lQxmWylrx+n7+KHfhbi/m57XwBJO6Q+Gq35WhzY7HfyZVGS9gMXj&#10;cpnRHFQlsAyU8+viIGBVlMDbhv//oP0FAAD//wMAUEsBAi0AFAAGAAgAAAAhALaDOJL+AAAA4QEA&#10;ABMAAAAAAAAAAAAAAAAAAAAAAFtDb250ZW50X1R5cGVzXS54bWxQSwECLQAUAAYACAAAACEAOP0h&#10;/9YAAACUAQAACwAAAAAAAAAAAAAAAAAvAQAAX3JlbHMvLnJlbHNQSwECLQAUAAYACAAAACEAgulq&#10;FkwCAACoBAAADgAAAAAAAAAAAAAAAAAuAgAAZHJzL2Uyb0RvYy54bWxQSwECLQAUAAYACAAAACEA&#10;+61cG9wAAAAJAQAADwAAAAAAAAAAAAAAAACmBAAAZHJzL2Rvd25yZXYueG1sUEsFBgAAAAAEAAQA&#10;8wAAAK8FAAAAAA==&#10;" fillcolor="white [3201]" strokeweight=".5pt">
                <v:textbox>
                  <w:txbxContent>
                    <w:p w:rsidR="005D20CE" w:rsidRDefault="005D20CE" w:rsidP="005D20CE">
                      <w:r>
                        <w:t>Set up web service</w:t>
                      </w:r>
                    </w:p>
                  </w:txbxContent>
                </v:textbox>
              </v:shape>
            </w:pict>
          </mc:Fallback>
        </mc:AlternateContent>
      </w:r>
      <w:r w:rsidR="00714F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513EF" wp14:editId="573A7C28">
                <wp:simplePos x="0" y="0"/>
                <wp:positionH relativeFrom="column">
                  <wp:posOffset>4924425</wp:posOffset>
                </wp:positionH>
                <wp:positionV relativeFrom="paragraph">
                  <wp:posOffset>564515</wp:posOffset>
                </wp:positionV>
                <wp:extent cx="0" cy="3714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6E1C57" id="Straight Arrow Connector 10" o:spid="_x0000_s1026" type="#_x0000_t32" style="position:absolute;margin-left:387.75pt;margin-top:44.45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5D0gEAAAEEAAAOAAAAZHJzL2Uyb0RvYy54bWysU9uO0zAQfUfiH6y806TLZVHUdIW6wAuC&#10;imU/wOuMG0u+aTw07d8zdtIsAoS0iJdJbM85c+Z4vLk5OSuOgMkE31XrVVMJ8Cr0xh+66v7bhxdv&#10;K5FI+l7a4KGrzpCqm+3zZ5sxtnAVhmB7QMEkPrVj7KqBKLZ1ndQATqZViOD5UAd0kniJh7pHOTK7&#10;s/VV07ypx4B9xKAgJd69nQ6rbeHXGhR90ToBCdtVrI1KxBIfcqy3G9keUMbBqFmG/AcVThrPRReq&#10;W0lSfEfzG5UzCkMKmlYquDpobRSUHribdfNLN3eDjFB6YXNSXGxK/49WfT7uUZie747t8dLxHd0R&#10;SnMYSLxDDKPYBe/Zx4CCU9ivMaaWYTu/x3mV4h5z8yeNLn+5LXEqHp8Xj+FEQk2bindfXq9fXb/O&#10;dPUjLmKijxCcyD9dlWYdi4B1sVgePyWagBdALmp9jiSNfe97QefInRAa6Q8W5jo5pc7yJ8Hlj84W&#10;JvhX0GwES5zKlBGEnUVxlDw8UinwtF6YODvDtLF2ATZF31+Bc36GQhnPp4AXRKkcPC1gZ3zAP1Wn&#10;00WynvIvDkx9ZwseQn8uV1ms4TkrdzK/iTzIP68L/PHlbn8AAAD//wMAUEsDBBQABgAIAAAAIQBV&#10;4cAf3gAAAAoBAAAPAAAAZHJzL2Rvd25yZXYueG1sTI/BTsMwDIbvSLxDZCRuLGXaaNc1nRASO4IY&#10;HNgta7ymWuNUTdYWnh4jDuNo+9Pv7y82k2vFgH1oPCm4nyUgkCpvGqoVfLw/32UgQtRkdOsJFXxh&#10;gE15fVXo3PiR3nDYxVpwCIVcK7AxdrmUobLodJj5DolvR987HXnsa2l6PXK4a+U8SR6k0w3xB6s7&#10;fLJYnXZnp+C1/hzcnLaNPK7239v6xZzsGJW6vZke1yAiTvECw68+q0PJTgd/JhNEqyBNl0tGFWTZ&#10;CgQDf4sDk4t0AbIs5P8K5Q8AAAD//wMAUEsBAi0AFAAGAAgAAAAhALaDOJL+AAAA4QEAABMAAAAA&#10;AAAAAAAAAAAAAAAAAFtDb250ZW50X1R5cGVzXS54bWxQSwECLQAUAAYACAAAACEAOP0h/9YAAACU&#10;AQAACwAAAAAAAAAAAAAAAAAvAQAAX3JlbHMvLnJlbHNQSwECLQAUAAYACAAAACEAx7PuQ9IBAAAB&#10;BAAADgAAAAAAAAAAAAAAAAAuAgAAZHJzL2Uyb0RvYy54bWxQSwECLQAUAAYACAAAACEAVeHAH9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14F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9FD8B" wp14:editId="6F40B6BA">
                <wp:simplePos x="0" y="0"/>
                <wp:positionH relativeFrom="column">
                  <wp:posOffset>3990975</wp:posOffset>
                </wp:positionH>
                <wp:positionV relativeFrom="paragraph">
                  <wp:posOffset>335915</wp:posOffset>
                </wp:positionV>
                <wp:extent cx="3905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957A82" id="Straight Arrow Connector 9" o:spid="_x0000_s1026" type="#_x0000_t32" style="position:absolute;margin-left:314.25pt;margin-top:26.45pt;width:30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SN0wEAAP8DAAAOAAAAZHJzL2Uyb0RvYy54bWysU9uO0zAQfUfiHyy/06RF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koRlOcreiBU&#10;9jCQeIMYR7GLIbCNEcVtcWtMec2gXdjjZZXTHov0k0FfvixKnKrD59lhOJHQvPnytr1Z3Uihr0fN&#10;Ey5hpvcQvSg/ncwXGnP/ZTVYHT9k4s4MvAJKUxdKJGXd29ALOicWQmhVODgotDm9pDSF/kS4/tHZ&#10;wQT/DIZtYIpTmzqAsHMojopHR2kNgZZzJc4uMGOdm4Ft5fdH4CW/QKEO59+AZ0TtHAPNYG9DxN91&#10;p9OVspnyrw5MuosFj7E/16us1vCUVa8uL6KM8Y/rCn96t9vvAAAA//8DAFBLAwQUAAYACAAAACEA&#10;eUyY+dwAAAAJAQAADwAAAGRycy9kb3ducmV2LnhtbEyPwU7DMAyG70i8Q2Qkbiyl0qq1NJ0QEjuC&#10;GBzgljVeUq1xqiZrC0+PEQc42v70+/vr7eJ7MeEYu0AKblcZCKQ2mI6sgrfXx5sNiJg0Gd0HQgWf&#10;GGHbXF7UujJhphec9skKDqFYaQUupaGSMrYOvY6rMCDx7RhGrxOPo5Vm1DOH+17mWVZIrzviD04P&#10;+OCwPe3PXsGzfZ98TrtOHsuPr519Mic3J6Wur5b7OxAJl/QHw48+q0PDTodwJhNFr6DIN2tGFazz&#10;EgQDRZlxucPvQja1/N+g+QYAAP//AwBQSwECLQAUAAYACAAAACEAtoM4kv4AAADhAQAAEwAAAAAA&#10;AAAAAAAAAAAAAAAAW0NvbnRlbnRfVHlwZXNdLnhtbFBLAQItABQABgAIAAAAIQA4/SH/1gAAAJQB&#10;AAALAAAAAAAAAAAAAAAAAC8BAABfcmVscy8ucmVsc1BLAQItABQABgAIAAAAIQDJMDSN0wEAAP8D&#10;AAAOAAAAAAAAAAAAAAAAAC4CAABkcnMvZTJvRG9jLnhtbFBLAQItABQABgAIAAAAIQB5TJj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D20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EF9E1" wp14:editId="73B4ED66">
                <wp:simplePos x="0" y="0"/>
                <wp:positionH relativeFrom="column">
                  <wp:posOffset>4333875</wp:posOffset>
                </wp:positionH>
                <wp:positionV relativeFrom="paragraph">
                  <wp:posOffset>945515</wp:posOffset>
                </wp:positionV>
                <wp:extent cx="11430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20CE" w:rsidRDefault="005D20CE" w:rsidP="005D20CE">
                            <w:r>
                              <w:t>Operational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AEF9E1" id="Text Box 6" o:spid="_x0000_s1029" type="#_x0000_t202" style="position:absolute;margin-left:341.25pt;margin-top:74.45pt;width:90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7mTAIAAKgEAAAOAAAAZHJzL2Uyb0RvYy54bWysVN9v2jAQfp+0/8Hy+0golG0RoWJUTJNQ&#10;WwmmPhvHIdYcn2cbEvbX7+wklHZ7mvbinO/H57vv7jK/a2tFTsI6CTqn41FKidAcCqkPOf2+W3/4&#10;RInzTBdMgRY5PQtH7xbv380bk4kbqEAVwhIE0S5rTE4r702WJI5XomZuBEZoNJZga+bxag9JYVmD&#10;6LVKbtJ0ljRgC2OBC+dQe98Z6SLil6Xg/rEsnfBE5RRz8/G08dyHM1nMWXawzFSS92mwf8iiZlLj&#10;oxeoe+YZOVr5B1QtuQUHpR9xqBMoS8lFrAGrGadvqtlWzIhYC5LjzIUm9/9g+cPpyRJZ5HRGiWY1&#10;tmgnWk++QEtmgZ3GuAydtgbdfItq7PKgd6gMRbelrcMXyyFoR57PF24DGA9B4+kkTdHE0Ta9/YjN&#10;CzDJS7Sxzn8VUJMg5NRi7yKl7LRxvnMdXMJjDpQs1lKpeAnzIlbKkhPDTisfc0TwV15KkwYLndym&#10;EfiVLUBf4veK8R99eldeiKc05hw46WoPkm/3bWRwMvCyh+KMdFnoxs0ZvpYIv2HOPzGL84U04M74&#10;RzxKBZgT9BIlFdhff9MHf2w7WilpcF5z6n4emRWUqG8aB+LzeDoNAx4vkV9K7LVlf23Rx3oFSNQY&#10;t9PwKGKw9WoQSwv1M67WMryKJqY5vp1TP4gr320RriYXy2V0wpE2zG/01vAAHRoTaN21z8yavq0e&#10;B+IBhslm2Zvudr4hUsPy6KGUsfWB547Vnn5chzg8/eqGfbu+R6+XH8ziNwAAAP//AwBQSwMEFAAG&#10;AAgAAAAhACXiC4jdAAAACwEAAA8AAABkcnMvZG93bnJldi54bWxMj8FOwzAMhu9IvENkJG4sXQVV&#10;WppOgAYXTgzE2WuyJFrjVE3WlbcnO8HR/j/9/txuFj+wWU/RBZKwXhXANPVBOTISvj5f7wSwmJAU&#10;DoG0hB8dYdNdX7XYqHCmDz3vkmG5hGKDEmxKY8N57K32GFdh1JSzQ5g8pjxOhqsJz7ncD7wsiop7&#10;dJQvWBz1i9X9cXfyErbPpja9wMluhXJuXr4P7+ZNytub5ekRWNJL+oPhop/VoctO+3AiFdkgoRLl&#10;Q0ZzcC9qYJkQ1WWzl1CWRQ28a/n/H7pfAAAA//8DAFBLAQItABQABgAIAAAAIQC2gziS/gAAAOEB&#10;AAATAAAAAAAAAAAAAAAAAAAAAABbQ29udGVudF9UeXBlc10ueG1sUEsBAi0AFAAGAAgAAAAhADj9&#10;If/WAAAAlAEAAAsAAAAAAAAAAAAAAAAALwEAAF9yZWxzLy5yZWxzUEsBAi0AFAAGAAgAAAAhAIDb&#10;3uZMAgAAqAQAAA4AAAAAAAAAAAAAAAAALgIAAGRycy9lMm9Eb2MueG1sUEsBAi0AFAAGAAgAAAAh&#10;ACXiC4jdAAAACwEAAA8AAAAAAAAAAAAAAAAApgQAAGRycy9kb3ducmV2LnhtbFBLBQYAAAAABAAE&#10;APMAAACwBQAAAAA=&#10;" fillcolor="white [3201]" strokeweight=".5pt">
                <v:textbox>
                  <w:txbxContent>
                    <w:p w:rsidR="005D20CE" w:rsidRDefault="005D20CE" w:rsidP="005D20CE">
                      <w:r>
                        <w:t>Operational Services</w:t>
                      </w:r>
                    </w:p>
                  </w:txbxContent>
                </v:textbox>
              </v:shape>
            </w:pict>
          </mc:Fallback>
        </mc:AlternateContent>
      </w:r>
      <w:r w:rsidR="005D20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458E3" wp14:editId="64D2FFF6">
                <wp:simplePos x="0" y="0"/>
                <wp:positionH relativeFrom="column">
                  <wp:posOffset>4352925</wp:posOffset>
                </wp:positionH>
                <wp:positionV relativeFrom="paragraph">
                  <wp:posOffset>97790</wp:posOffset>
                </wp:positionV>
                <wp:extent cx="114300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20CE" w:rsidRDefault="005D20CE" w:rsidP="005D20CE">
                            <w:r>
                              <w:t>Deploy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0458E3" id="Text Box 5" o:spid="_x0000_s1030" type="#_x0000_t202" style="position:absolute;margin-left:342.75pt;margin-top:7.7pt;width:9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oLTAIAAKgEAAAOAAAAZHJzL2Uyb0RvYy54bWysVE1v2zAMvQ/YfxB0X+y0SbcFcYosRYYB&#10;RVsgGXpWZCk2JomapMTOfv0o2U7TbqdhF5nixxP5SHp+22pFjsL5GkxBx6OcEmE4lLXZF/T7dv3h&#10;EyU+MFMyBUYU9CQ8vV28fzdv7ExcQQWqFI4giPGzxha0CsHOsszzSmjmR2CFQaMEp1nAq9tnpWMN&#10;omuVXeX5TdaAK60DLrxH7V1npIuEL6Xg4VFKLwJRBcXcQjpdOnfxzBZzNts7Zqua92mwf8hCs9rg&#10;o2eoOxYYObj6DyhdcwceZBhx0BlIWXORasBqxvmbajYVsyLVguR4e6bJ/z9Y/nB8cqQuCzqlxDCN&#10;LdqKNpAv0JJpZKexfoZOG4tuoUU1dnnQe1TGolvpdPxiOQTtyPPpzG0E4zFoPLnOczRxtE2mH7F5&#10;ESZ7ibbOh68CNIlCQR32LlHKjvc+dK6DS3zMg6rLda1UusR5ESvlyJFhp1VIOSL4Ky9lSFPQm+tp&#10;noBf2SL0OX6nGP/Rp3fhhXjKYM6Rk672KIV21yYGJwMvOyhPSJeDbty85esa4e+ZD0/M4XwhDbgz&#10;4REPqQBzgl6ipAL362/66I9tRyslDc5rQf3PA3OCEvXN4EB8Hk8mccDTJfFLibu07C4t5qBXgESN&#10;cTstTyIGu6AGUTrQz7hay/gqmpjh+HZBwyCuQrdFuJpcLJfJCUfasnBvNpZH6NiYSOu2fWbO9m0N&#10;OBAPMEw2m73pbucbIw0sDwFknVofee5Y7enHdUjD069u3LfLe/J6+cEsfgMAAP//AwBQSwMEFAAG&#10;AAgAAAAhAM6oNdrcAAAACQEAAA8AAABkcnMvZG93bnJldi54bWxMj8FOwzAQRO9I/IO1SNyoA2qC&#10;m8apABUunFoQ523s2haxHcVuGv6e7Qluuzuj2TfNZvY9m/SYXAwS7hcFMB26qFwwEj4/Xu8EsJQx&#10;KOxj0BJ+dIJNe33VYK3iOez0tM+GUUhINUqwOQ8156mz2mNaxEEH0o5x9JhpHQ1XI54p3Pf8oSgq&#10;7tEF+mBx0C9Wd9/7k5ewfTYr0wkc7VYo56b56/hu3qS8vZmf1sCynvOfGS74hA4tMR3iKajEegmV&#10;KEuyklAugZFBVJfDgYbHJfC24f8btL8AAAD//wMAUEsBAi0AFAAGAAgAAAAhALaDOJL+AAAA4QEA&#10;ABMAAAAAAAAAAAAAAAAAAAAAAFtDb250ZW50X1R5cGVzXS54bWxQSwECLQAUAAYACAAAACEAOP0h&#10;/9YAAACUAQAACwAAAAAAAAAAAAAAAAAvAQAAX3JlbHMvLnJlbHNQSwECLQAUAAYACAAAACEAKkza&#10;C0wCAACoBAAADgAAAAAAAAAAAAAAAAAuAgAAZHJzL2Uyb0RvYy54bWxQSwECLQAUAAYACAAAACEA&#10;zqg12twAAAAJAQAADwAAAAAAAAAAAAAAAACmBAAAZHJzL2Rvd25yZXYueG1sUEsFBgAAAAAEAAQA&#10;8wAAAK8FAAAAAA==&#10;" fillcolor="white [3201]" strokeweight=".5pt">
                <v:textbox>
                  <w:txbxContent>
                    <w:p w:rsidR="005D20CE" w:rsidRDefault="005D20CE" w:rsidP="005D20CE">
                      <w:r>
                        <w:t>Deploy web service</w:t>
                      </w:r>
                    </w:p>
                  </w:txbxContent>
                </v:textbox>
              </v:shape>
            </w:pict>
          </mc:Fallback>
        </mc:AlternateContent>
      </w:r>
      <w:r w:rsidR="005D20CE">
        <w:t xml:space="preserve"> </w:t>
      </w:r>
    </w:p>
    <w:p w:rsidR="00714F81" w:rsidRDefault="00714F81" w:rsidP="005D20CE"/>
    <w:p w:rsidR="00714F81" w:rsidRDefault="00714F81" w:rsidP="005D20CE"/>
    <w:p w:rsidR="00714F81" w:rsidRDefault="00714F81" w:rsidP="005D20CE"/>
    <w:p w:rsidR="00714F81" w:rsidRDefault="00714F81" w:rsidP="005D20CE"/>
    <w:p w:rsidR="00714F81" w:rsidRDefault="00714F81" w:rsidP="005D20CE"/>
    <w:p w:rsidR="00714F81" w:rsidRDefault="00714F81" w:rsidP="00714F81">
      <w:pPr>
        <w:pStyle w:val="ListParagraph"/>
        <w:numPr>
          <w:ilvl w:val="0"/>
          <w:numId w:val="3"/>
        </w:numPr>
      </w:pPr>
      <w:r>
        <w:t>Trained modules will be used as building blocks in the platform being used.</w:t>
      </w:r>
    </w:p>
    <w:p w:rsidR="00714F81" w:rsidRDefault="00714F81" w:rsidP="00714F81">
      <w:pPr>
        <w:pStyle w:val="ListParagraph"/>
        <w:ind w:left="1080"/>
      </w:pPr>
    </w:p>
    <w:p w:rsidR="00714F81" w:rsidRDefault="00714F81" w:rsidP="00714F81">
      <w:pPr>
        <w:pStyle w:val="ListParagraph"/>
        <w:numPr>
          <w:ilvl w:val="0"/>
          <w:numId w:val="3"/>
        </w:numPr>
      </w:pPr>
      <w:r>
        <w:t xml:space="preserve">The steps involved are </w:t>
      </w:r>
    </w:p>
    <w:p w:rsidR="00714F81" w:rsidRDefault="00714F81" w:rsidP="00714F81">
      <w:pPr>
        <w:pStyle w:val="ListParagraph"/>
      </w:pPr>
    </w:p>
    <w:p w:rsidR="00714F81" w:rsidRDefault="00714F81" w:rsidP="00714F81">
      <w:pPr>
        <w:pStyle w:val="ListParagraph"/>
        <w:numPr>
          <w:ilvl w:val="1"/>
          <w:numId w:val="3"/>
        </w:numPr>
      </w:pPr>
      <w:r>
        <w:t>Loading Data: txt, .</w:t>
      </w:r>
      <w:proofErr w:type="spellStart"/>
      <w:r>
        <w:t>xls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714F81" w:rsidRDefault="00714F81" w:rsidP="00714F81">
      <w:pPr>
        <w:pStyle w:val="ListParagraph"/>
        <w:numPr>
          <w:ilvl w:val="1"/>
          <w:numId w:val="3"/>
        </w:numPr>
      </w:pPr>
      <w:r>
        <w:t>Split/Cleaning Data: R script, UI for same</w:t>
      </w:r>
    </w:p>
    <w:p w:rsidR="00714F81" w:rsidRDefault="00714F81" w:rsidP="00714F81">
      <w:pPr>
        <w:pStyle w:val="ListParagraph"/>
        <w:numPr>
          <w:ilvl w:val="1"/>
          <w:numId w:val="3"/>
        </w:numPr>
      </w:pPr>
      <w:r>
        <w:t>Algorithms: R scripts as black boxes</w:t>
      </w:r>
    </w:p>
    <w:p w:rsidR="00714F81" w:rsidRDefault="00714F81" w:rsidP="00714F81">
      <w:pPr>
        <w:pStyle w:val="ListParagraph"/>
        <w:numPr>
          <w:ilvl w:val="1"/>
          <w:numId w:val="3"/>
        </w:numPr>
      </w:pPr>
      <w:r>
        <w:t>Scoring: Check the predictability/ classification</w:t>
      </w:r>
    </w:p>
    <w:p w:rsidR="00FF3394" w:rsidRDefault="00FF3394" w:rsidP="00FF3394">
      <w:pPr>
        <w:pStyle w:val="ListParagraph"/>
        <w:ind w:left="1800"/>
      </w:pPr>
    </w:p>
    <w:p w:rsidR="00714F81" w:rsidRDefault="00714F81" w:rsidP="00714F81">
      <w:pPr>
        <w:pStyle w:val="ListParagraph"/>
        <w:numPr>
          <w:ilvl w:val="0"/>
          <w:numId w:val="4"/>
        </w:numPr>
      </w:pPr>
      <w:r>
        <w:t>Use: Boosting, Decision Trees, Scoring, Evaluation</w:t>
      </w:r>
    </w:p>
    <w:p w:rsidR="00714F81" w:rsidRDefault="00714F81" w:rsidP="00714F81">
      <w:pPr>
        <w:pStyle w:val="ListParagraph"/>
        <w:numPr>
          <w:ilvl w:val="0"/>
          <w:numId w:val="4"/>
        </w:numPr>
      </w:pPr>
      <w:r>
        <w:t>Conversion to Web Services:</w:t>
      </w:r>
    </w:p>
    <w:p w:rsidR="00714F81" w:rsidRDefault="00714F81" w:rsidP="00714F81">
      <w:pPr>
        <w:pStyle w:val="ListParagraph"/>
        <w:numPr>
          <w:ilvl w:val="1"/>
          <w:numId w:val="4"/>
        </w:numPr>
      </w:pPr>
      <w:r>
        <w:t>Change training experiment to definite or predictive</w:t>
      </w:r>
      <w:r w:rsidR="00FF3394">
        <w:t xml:space="preserve"> </w:t>
      </w:r>
      <w:r>
        <w:t>experiment</w:t>
      </w:r>
    </w:p>
    <w:p w:rsidR="00714F81" w:rsidRDefault="00714F81" w:rsidP="00714F81">
      <w:pPr>
        <w:pStyle w:val="ListParagraph"/>
        <w:numPr>
          <w:ilvl w:val="1"/>
          <w:numId w:val="4"/>
        </w:numPr>
      </w:pPr>
      <w:r>
        <w:t>Remove intermediary SVMs/Decision Trees</w:t>
      </w:r>
    </w:p>
    <w:p w:rsidR="00714F81" w:rsidRDefault="00714F81" w:rsidP="00714F81">
      <w:pPr>
        <w:pStyle w:val="ListParagraph"/>
        <w:numPr>
          <w:ilvl w:val="1"/>
          <w:numId w:val="4"/>
        </w:numPr>
      </w:pPr>
      <w:r>
        <w:t>Deploy web service</w:t>
      </w:r>
    </w:p>
    <w:p w:rsidR="00FF3394" w:rsidRDefault="00FF3394" w:rsidP="00714F81">
      <w:pPr>
        <w:pStyle w:val="ListParagraph"/>
        <w:numPr>
          <w:ilvl w:val="1"/>
          <w:numId w:val="4"/>
        </w:numPr>
      </w:pPr>
      <w:r>
        <w:t>Web service has to be configured</w:t>
      </w:r>
    </w:p>
    <w:p w:rsidR="00FF3394" w:rsidRDefault="00FF3394" w:rsidP="00FF3394">
      <w:pPr>
        <w:pStyle w:val="ListParagraph"/>
        <w:numPr>
          <w:ilvl w:val="2"/>
          <w:numId w:val="4"/>
        </w:numPr>
      </w:pPr>
      <w:r>
        <w:t>For logging information/data</w:t>
      </w:r>
    </w:p>
    <w:p w:rsidR="00FF3394" w:rsidRDefault="00FF3394" w:rsidP="00FF3394">
      <w:pPr>
        <w:pStyle w:val="ListParagraph"/>
        <w:numPr>
          <w:ilvl w:val="0"/>
          <w:numId w:val="5"/>
        </w:numPr>
      </w:pPr>
      <w:r>
        <w:t>Data Services</w:t>
      </w:r>
    </w:p>
    <w:p w:rsidR="00FF3394" w:rsidRDefault="00FF3394" w:rsidP="00FF3394">
      <w:pPr>
        <w:pStyle w:val="ListParagraph"/>
        <w:numPr>
          <w:ilvl w:val="2"/>
          <w:numId w:val="6"/>
        </w:numPr>
        <w:ind w:left="1800"/>
      </w:pPr>
      <w:r>
        <w:t>Variables to be open for ingesting in script (Example number of trees in KMean Clustering)</w:t>
      </w:r>
    </w:p>
    <w:p w:rsidR="00FF3394" w:rsidRDefault="00FF3394" w:rsidP="00FF3394">
      <w:pPr>
        <w:pStyle w:val="ListParagraph"/>
        <w:numPr>
          <w:ilvl w:val="2"/>
          <w:numId w:val="6"/>
        </w:numPr>
        <w:ind w:left="1800"/>
      </w:pPr>
      <w:r>
        <w:t>Handle scaling in terms of concurrency</w:t>
      </w:r>
    </w:p>
    <w:p w:rsidR="00714F81" w:rsidRDefault="00714F81" w:rsidP="00FF3394">
      <w:pPr>
        <w:pStyle w:val="ListParagraph"/>
        <w:numPr>
          <w:ilvl w:val="2"/>
          <w:numId w:val="4"/>
        </w:numPr>
        <w:ind w:left="1080"/>
      </w:pPr>
      <w:r>
        <w:t xml:space="preserve"> </w:t>
      </w:r>
      <w:r w:rsidR="00FF3394">
        <w:t>End points</w:t>
      </w:r>
    </w:p>
    <w:p w:rsidR="00FF3394" w:rsidRDefault="00FF3394" w:rsidP="00FF3394">
      <w:pPr>
        <w:pStyle w:val="ListParagraph"/>
        <w:numPr>
          <w:ilvl w:val="1"/>
          <w:numId w:val="4"/>
        </w:numPr>
      </w:pPr>
      <w:r>
        <w:t>Inputs the model or service can take</w:t>
      </w:r>
    </w:p>
    <w:p w:rsidR="00FF3394" w:rsidRDefault="00FF3394" w:rsidP="00FF3394">
      <w:pPr>
        <w:pStyle w:val="ListParagraph"/>
        <w:numPr>
          <w:ilvl w:val="1"/>
          <w:numId w:val="4"/>
        </w:numPr>
      </w:pPr>
      <w:r>
        <w:t>Outputs the model can give</w:t>
      </w:r>
    </w:p>
    <w:p w:rsidR="00714F81" w:rsidRDefault="00714F81" w:rsidP="00FF3394"/>
    <w:p w:rsidR="00714F81" w:rsidRDefault="0098692D" w:rsidP="0098692D">
      <w:pPr>
        <w:jc w:val="center"/>
        <w:rPr>
          <w:b/>
          <w:sz w:val="36"/>
          <w:szCs w:val="36"/>
          <w:u w:val="single"/>
        </w:rPr>
      </w:pPr>
      <w:r w:rsidRPr="0098692D">
        <w:rPr>
          <w:b/>
          <w:sz w:val="36"/>
          <w:szCs w:val="36"/>
          <w:u w:val="single"/>
        </w:rPr>
        <w:lastRenderedPageBreak/>
        <w:t>WORKFLOW DESIGN</w:t>
      </w:r>
    </w:p>
    <w:p w:rsidR="0098692D" w:rsidRPr="0098692D" w:rsidRDefault="0098692D" w:rsidP="0098692D">
      <w:pPr>
        <w:rPr>
          <w:b/>
          <w:u w:val="single"/>
        </w:rPr>
      </w:pPr>
    </w:p>
    <w:p w:rsidR="0098692D" w:rsidRDefault="00917253" w:rsidP="0098692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7C9F4" wp14:editId="6EAB51F5">
                <wp:simplePos x="0" y="0"/>
                <wp:positionH relativeFrom="margin">
                  <wp:align>right</wp:align>
                </wp:positionH>
                <wp:positionV relativeFrom="paragraph">
                  <wp:posOffset>170014</wp:posOffset>
                </wp:positionV>
                <wp:extent cx="1143000" cy="175699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5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92D" w:rsidRDefault="0098692D" w:rsidP="009869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AZURE BUILDING BLOCKS</w:t>
                            </w:r>
                          </w:p>
                          <w:p w:rsidR="0098692D" w:rsidRPr="0098692D" w:rsidRDefault="0098692D" w:rsidP="009869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 w:rsidRPr="0098692D">
                              <w:t>ingest the</w:t>
                            </w:r>
                            <w:r>
                              <w:t xml:space="preserve"> data into the azure experiment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7C9F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38.8pt;margin-top:13.4pt;width:90pt;height:138.3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/iUAIAAKsEAAAOAAAAZHJzL2Uyb0RvYy54bWysVMtu2zAQvBfoPxC8N5IT26mNyIGbwEUB&#10;IwngFDnTFBULpbgsSVtyv75DynYe7anohdoXh7uzu7q67hrNdsr5mkzBB2c5Z8pIKmvzXPDvj4tP&#10;nznzQZhSaDKq4Hvl+fXs44er1k7VOW1Il8oxgBg/bW3BNyHYaZZ5uVGN8GdklYGzIteIANU9Z6UT&#10;LdAbnZ3n+ThryZXWkVTew3rbO/ks4VeVkuG+qrwKTBccuYV0unSu45nNrsT02Qm7qeUhDfEPWTSi&#10;Nnj0BHUrgmBbV/8B1dTSkacqnElqMqqqWqpUA6oZ5O+qWW2EVakWkOPtiSb//2Dl3e7BsbpE74ac&#10;GdGgR4+qC+wLdQwm8NNaP0XYyiIwdLAj9mj3MMayu8o18YuCGPxgen9iN6LJeGkwvMhzuCR8g8vR&#10;eDJJ/Gcv163z4auihkWh4A7tS6yK3dIHpILQY0h8zZOuy0WtdVLiyKgb7dhOoNk6pCRx402UNqwt&#10;+PhilCfgN74Ifbq/1kL+iGW+RYCmDYyRlL74KIVu3SUSR0di1lTuwZejfuK8lYsa8Evhw4NwGDHw&#10;gLUJ9zgqTciJDhJnG3K//maP8eg8vJy1GNmC+59b4RRn+pvBTEwGw2Gc8aQMR5fnUNxrz/q1x2yb&#10;GwJRAyyolUmM8UEfxcpR84TtmsdX4RJG4u2Ch6N4E/pFwnZKNZ+nIEy1FWFpVlZG6NiYSOtj9ySc&#10;PbQ1YCLu6DjcYvquu31svGlovg1U1an1keee1QP92IjUncP2xpV7raeol3/M7DcAAAD//wMAUEsD&#10;BBQABgAIAAAAIQBRgYLb2gAAAAcBAAAPAAAAZHJzL2Rvd25yZXYueG1sTI/BTsMwEETvSPyDtUjc&#10;qE0rqhDiVIAKF04UxNmNt3ZEvI5sNw1/z/YEx50ZzbxtNnMYxIQp95E03C4UCKQu2p6chs+Pl5sK&#10;RC6GrBkioYYfzLBpLy8aU9t4onecdsUJLqFcGw2+lLGWMnceg8mLOCKxd4gpmMJnctImc+LyMMil&#10;UmsZTE+84M2Izx67790xaNg+uXvXVSb5bWX7fpq/Dm/uVevrq/nxAUTBufyF4YzP6NAy0z4eyWYx&#10;aOBHioblmvnPbqVY2GtYqdUdyLaR//nbXwAAAP//AwBQSwECLQAUAAYACAAAACEAtoM4kv4AAADh&#10;AQAAEwAAAAAAAAAAAAAAAAAAAAAAW0NvbnRlbnRfVHlwZXNdLnhtbFBLAQItABQABgAIAAAAIQA4&#10;/SH/1gAAAJQBAAALAAAAAAAAAAAAAAAAAC8BAABfcmVscy8ucmVsc1BLAQItABQABgAIAAAAIQAR&#10;Hw/iUAIAAKsEAAAOAAAAAAAAAAAAAAAAAC4CAABkcnMvZTJvRG9jLnhtbFBLAQItABQABgAIAAAA&#10;IQBRgYLb2gAAAAcBAAAPAAAAAAAAAAAAAAAAAKoEAABkcnMvZG93bnJldi54bWxQSwUGAAAAAAQA&#10;BADzAAAAsQUAAAAA&#10;" fillcolor="white [3201]" strokeweight=".5pt">
                <v:textbox>
                  <w:txbxContent>
                    <w:p w:rsidR="0098692D" w:rsidRDefault="0098692D" w:rsidP="009869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AZURE BUILDING BLOCKS</w:t>
                      </w:r>
                    </w:p>
                    <w:p w:rsidR="0098692D" w:rsidRPr="0098692D" w:rsidRDefault="0098692D" w:rsidP="009869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  <w:r w:rsidRPr="0098692D">
                        <w:t>ingest the</w:t>
                      </w:r>
                      <w:r>
                        <w:t xml:space="preserve"> data into the azure experiment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B26A4" wp14:editId="11465CFD">
                <wp:simplePos x="0" y="0"/>
                <wp:positionH relativeFrom="column">
                  <wp:posOffset>2528515</wp:posOffset>
                </wp:positionH>
                <wp:positionV relativeFrom="paragraph">
                  <wp:posOffset>138596</wp:posOffset>
                </wp:positionV>
                <wp:extent cx="1143000" cy="1788960"/>
                <wp:effectExtent l="0" t="0" r="1905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8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92D" w:rsidRPr="0098692D" w:rsidRDefault="0098692D" w:rsidP="009869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MIDDLE TIER </w:t>
                            </w:r>
                            <w:r w:rsidRPr="0098692D">
                              <w:rPr>
                                <w:b/>
                              </w:rPr>
                              <w:t>RESTful Web Service</w:t>
                            </w:r>
                          </w:p>
                          <w:p w:rsidR="0098692D" w:rsidRDefault="0098692D" w:rsidP="0098692D">
                            <w:r>
                              <w:t>-exchange in JSON format, parameters from UI</w:t>
                            </w:r>
                          </w:p>
                          <w:p w:rsidR="0098692D" w:rsidRDefault="0098692D" w:rsidP="0098692D"/>
                          <w:p w:rsidR="0098692D" w:rsidRDefault="0098692D" w:rsidP="0098692D"/>
                          <w:p w:rsidR="0098692D" w:rsidRDefault="0098692D" w:rsidP="0098692D"/>
                          <w:p w:rsidR="0098692D" w:rsidRDefault="0098692D" w:rsidP="009869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26A4" id="Text Box 15" o:spid="_x0000_s1032" type="#_x0000_t202" style="position:absolute;margin-left:199.1pt;margin-top:10.9pt;width:90pt;height:14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EtUAIAAKsEAAAOAAAAZHJzL2Uyb0RvYy54bWysVE1PGzEQvVfqf7B8L7uBEELEBqWgVJUQ&#10;ICWIs+P1klW9Htd2spv++j47HyS0p6oX73z5eebNzN7cdo1ma+V8TabgvbOcM2UklbV5K/jLfPpl&#10;yJkPwpRCk1EF3yjPb8efP920dqTOaUm6VI4BxPhRawu+DMGOsszLpWqEPyOrDJwVuUYEqO4tK51o&#10;gd7o7DzPB1lLrrSOpPIe1vutk48TflUpGZ6qyqvAdMGRW0inS+cintn4RozenLDLWu7SEP+QRSNq&#10;g0cPUPciCLZy9R9QTS0dearCmaQmo6qqpUo1oJpe/qGa2VJYlWoBOd4eaPL/D1Y+rp8dq0v07pIz&#10;Ixr0aK66wL5Sx2ACP631I4TNLAJDBzti93YPYyy7q1wTvyiIwQ+mNwd2I5qMl3r9izyHS8LXuxoO&#10;rweJ/+z9unU+fFPUsCgU3KF9iVWxfvABqSB0HxJf86TrclprnZQ4MupOO7YWaLYOKUncOInShrUF&#10;H1xc5gn4xBehD/cXWsgfscxTBGjawBhJ2RYfpdAtukTiYE/MgsoN+HK0nThv5bQG/IPw4Vk4jBh4&#10;wNqEJxyVJuREO4mzJblff7PHeHQeXs5ajGzB/c+VcIoz/d1gJq57/X6c8aT0L6/Oobhjz+LYY1bN&#10;HYGoHhbUyiTG+KD3YuWoecV2TeKrcAkj8XbBw168C9tFwnZKNZmkIEy1FeHBzKyM0LExkdZ59yqc&#10;3bU1YCIeaT/cYvShu9vYeNPQZBWoqlPrI89bVnf0YyNSd3bbG1fuWE9R7/+Y8W8AAAD//wMAUEsD&#10;BBQABgAIAAAAIQDn1THl3QAAAAoBAAAPAAAAZHJzL2Rvd25yZXYueG1sTI/BTsMwEETvSPyDtUjc&#10;qNNUhTSNUwEqXDi1IM5u7NpW43Vku2n4e7YnOO7M0+xMs5l8z0YdkwsoYD4rgGnsgnJoBHx9vj1U&#10;wFKWqGQfUAv40Qk27e1NI2sVLrjT4z4bRiGYainA5jzUnKfOai/TLAwayTuG6GWmMxquorxQuO95&#10;WRSP3EuH9MHKQb9a3Z32Zy9g+2JWpqtktNtKOTdO38cP8y7E/d30vAaW9ZT/YLjWp+rQUqdDOKNK&#10;rBewWFUloQLKOU0gYPl0FQ7kFIsl8Lbh/ye0vwAAAP//AwBQSwECLQAUAAYACAAAACEAtoM4kv4A&#10;AADhAQAAEwAAAAAAAAAAAAAAAAAAAAAAW0NvbnRlbnRfVHlwZXNdLnhtbFBLAQItABQABgAIAAAA&#10;IQA4/SH/1gAAAJQBAAALAAAAAAAAAAAAAAAAAC8BAABfcmVscy8ucmVsc1BLAQItABQABgAIAAAA&#10;IQAbUDEtUAIAAKsEAAAOAAAAAAAAAAAAAAAAAC4CAABkcnMvZTJvRG9jLnhtbFBLAQItABQABgAI&#10;AAAAIQDn1THl3QAAAAoBAAAPAAAAAAAAAAAAAAAAAKoEAABkcnMvZG93bnJldi54bWxQSwUGAAAA&#10;AAQABADzAAAAtAUAAAAA&#10;" fillcolor="white [3201]" strokeweight=".5pt">
                <v:textbox>
                  <w:txbxContent>
                    <w:p w:rsidR="0098692D" w:rsidRPr="0098692D" w:rsidRDefault="0098692D" w:rsidP="009869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MIDDLE TIER </w:t>
                      </w:r>
                      <w:r w:rsidRPr="0098692D">
                        <w:rPr>
                          <w:b/>
                        </w:rPr>
                        <w:t>RESTful Web Service</w:t>
                      </w:r>
                    </w:p>
                    <w:p w:rsidR="0098692D" w:rsidRDefault="0098692D" w:rsidP="0098692D">
                      <w:r>
                        <w:t>-exchange in JSON format, parameters from UI</w:t>
                      </w:r>
                    </w:p>
                    <w:p w:rsidR="0098692D" w:rsidRDefault="0098692D" w:rsidP="0098692D"/>
                    <w:p w:rsidR="0098692D" w:rsidRDefault="0098692D" w:rsidP="0098692D"/>
                    <w:p w:rsidR="0098692D" w:rsidRDefault="0098692D" w:rsidP="0098692D"/>
                    <w:p w:rsidR="0098692D" w:rsidRDefault="0098692D" w:rsidP="0098692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A0FAE" wp14:editId="26E861C6">
                <wp:simplePos x="0" y="0"/>
                <wp:positionH relativeFrom="margin">
                  <wp:align>left</wp:align>
                </wp:positionH>
                <wp:positionV relativeFrom="paragraph">
                  <wp:posOffset>146077</wp:posOffset>
                </wp:positionV>
                <wp:extent cx="1828800" cy="1812897"/>
                <wp:effectExtent l="0" t="0" r="1905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12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92D" w:rsidRPr="0098692D" w:rsidRDefault="0098692D" w:rsidP="0098692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8692D">
                              <w:rPr>
                                <w:b/>
                              </w:rPr>
                              <w:t>UI to control [HTML, CSS</w:t>
                            </w:r>
                            <w:bookmarkStart w:id="0" w:name="_GoBack"/>
                            <w:r w:rsidRPr="0098692D">
                              <w:rPr>
                                <w:b/>
                              </w:rPr>
                              <w:t>, AJAX]</w:t>
                            </w:r>
                          </w:p>
                          <w:p w:rsidR="0098692D" w:rsidRDefault="0098692D" w:rsidP="0098692D">
                            <w:pPr>
                              <w:spacing w:after="0"/>
                            </w:pPr>
                            <w:r>
                              <w:t xml:space="preserve">-ML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 xml:space="preserve"> (Classification, Clustering,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8692D" w:rsidRDefault="0098692D" w:rsidP="0098692D">
                            <w:pPr>
                              <w:spacing w:after="0"/>
                            </w:pPr>
                            <w:r>
                              <w:t>-Mode (KNN, Ran</w:t>
                            </w:r>
                            <w:bookmarkEnd w:id="0"/>
                            <w:r>
                              <w:t>dom Forest)</w:t>
                            </w:r>
                          </w:p>
                          <w:p w:rsidR="0098692D" w:rsidRDefault="0098692D" w:rsidP="0098692D">
                            <w:pPr>
                              <w:spacing w:after="0"/>
                            </w:pPr>
                            <w:r>
                              <w:t xml:space="preserve">-Parameters to each model (number of Clusters, distance measure,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0FAE" id="Text Box 12" o:spid="_x0000_s1033" type="#_x0000_t202" style="position:absolute;margin-left:0;margin-top:11.5pt;width:2in;height:142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hbTgIAAKsEAAAOAAAAZHJzL2Uyb0RvYy54bWysVMtu2zAQvBfoPxC817LdPBwjcuAmcFHA&#10;SALYRc40RcVCKS5L0pbcr++Q8itpT0UvFLk7HO7O7ur2rq012yrnKzI5H/T6nCkjqajMa86/L2ef&#10;Rpz5IEwhNBmV853y/G7y8cNtY8dqSGvShXIMJMaPG5vzdQh2nGVerlUtfI+sMnCW5GoRcHSvWeFE&#10;A/ZaZ8N+/ypryBXWkVTew/rQOfkk8ZelkuGpLL0KTOccsYW0urSu4ppNbsX41Qm7ruQ+DPEPUdSi&#10;Mnj0SPUggmAbV/1BVVfSkacy9CTVGZVlJVXKAdkM+u+yWayFVSkXiOPtUSb//2jl4/bZsapA7Yac&#10;GVGjRkvVBvaFWgYT9GmsHwO2sACGFnZgD3YPY0y7LV0dv0iIwQ+ld0d1I5uMl0bD0agPl4RvMBoM&#10;RzfXkSc7XbfOh6+KahY3OXcoX1JVbOc+dNADJL7mSVfFrNI6HWLLqHvt2Fag2DqkIEH+BqUNa3J+&#10;9fmyn4jf+CL18f5KC/ljH94ZCnzaIOYoSpd83IV21SYRU0LRsqJiB70cdR3nrZxVoJ8LH56FQ4tB&#10;B4xNeMJSakJMtN9xtib362/2iEfl4eWsQcvm3P/cCKc4098MeuJmcHERezwdLi6vhzi4c8/q3GM2&#10;9T1BqAEG1Mq0jfigD9vSUf2C6ZrGV+ESRuLtnIfD9j50g4TplGo6TSB0tRVhbhZWRupYmCjrsn0R&#10;zu7LGtARj3RobjF+V90OG28amm4ClVUq/UnVvfyYiNQ8++mNI3d+TqjTP2byGwAA//8DAFBLAwQU&#10;AAYACAAAACEAL0uaXtoAAAAHAQAADwAAAGRycy9kb3ducmV2LnhtbEyPQU/DMAyF70j8h8hI3FhK&#10;J1AoTSdAgwsnBuKcNV5S0ThVknXl32NOcPKznvXe53azhFHMmPIQScP1qgKB1Ec7kNPw8f58pUDk&#10;YsiaMRJq+MYMm+78rDWNjSd6w3lXnOAQyo3R4EuZGilz7zGYvIoTEnuHmIIpvCYnbTInDg+jrKvq&#10;VgYzEDd4M+GTx/5rdwwato/uzvXKJL9Vdhjm5fPw6l60vrxYHu5BFFzK3zH84jM6dMy0j0eyWYwa&#10;+JGioV7zZLdWisVew7pSNyC7Vv7n734AAAD//wMAUEsBAi0AFAAGAAgAAAAhALaDOJL+AAAA4QEA&#10;ABMAAAAAAAAAAAAAAAAAAAAAAFtDb250ZW50X1R5cGVzXS54bWxQSwECLQAUAAYACAAAACEAOP0h&#10;/9YAAACUAQAACwAAAAAAAAAAAAAAAAAvAQAAX3JlbHMvLnJlbHNQSwECLQAUAAYACAAAACEACmTo&#10;W04CAACrBAAADgAAAAAAAAAAAAAAAAAuAgAAZHJzL2Uyb0RvYy54bWxQSwECLQAUAAYACAAAACEA&#10;L0uaXtoAAAAHAQAADwAAAAAAAAAAAAAAAACoBAAAZHJzL2Rvd25yZXYueG1sUEsFBgAAAAAEAAQA&#10;8wAAAK8FAAAAAA==&#10;" fillcolor="white [3201]" strokeweight=".5pt">
                <v:textbox>
                  <w:txbxContent>
                    <w:p w:rsidR="0098692D" w:rsidRPr="0098692D" w:rsidRDefault="0098692D" w:rsidP="0098692D">
                      <w:pPr>
                        <w:spacing w:after="0"/>
                        <w:rPr>
                          <w:b/>
                        </w:rPr>
                      </w:pPr>
                      <w:r w:rsidRPr="0098692D">
                        <w:rPr>
                          <w:b/>
                        </w:rPr>
                        <w:t>UI to control [HTML, CSS</w:t>
                      </w:r>
                      <w:bookmarkStart w:id="1" w:name="_GoBack"/>
                      <w:r w:rsidRPr="0098692D">
                        <w:rPr>
                          <w:b/>
                        </w:rPr>
                        <w:t>, AJAX]</w:t>
                      </w:r>
                    </w:p>
                    <w:p w:rsidR="0098692D" w:rsidRDefault="0098692D" w:rsidP="0098692D">
                      <w:pPr>
                        <w:spacing w:after="0"/>
                      </w:pPr>
                      <w:r>
                        <w:t xml:space="preserve">-ML </w:t>
                      </w:r>
                      <w:proofErr w:type="spellStart"/>
                      <w:r>
                        <w:t>algo</w:t>
                      </w:r>
                      <w:proofErr w:type="spellEnd"/>
                      <w:r>
                        <w:t xml:space="preserve"> (Classification, Clustering,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:rsidR="0098692D" w:rsidRDefault="0098692D" w:rsidP="0098692D">
                      <w:pPr>
                        <w:spacing w:after="0"/>
                      </w:pPr>
                      <w:r>
                        <w:t>-Mode (KNN, Ran</w:t>
                      </w:r>
                      <w:bookmarkEnd w:id="1"/>
                      <w:r>
                        <w:t>dom Forest)</w:t>
                      </w:r>
                    </w:p>
                    <w:p w:rsidR="0098692D" w:rsidRDefault="0098692D" w:rsidP="0098692D">
                      <w:pPr>
                        <w:spacing w:after="0"/>
                      </w:pPr>
                      <w:r>
                        <w:t xml:space="preserve">-Parameters to each model (number of Clusters, distance measure,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92D">
        <w:t xml:space="preserve"> </w:t>
      </w:r>
    </w:p>
    <w:p w:rsidR="00714F81" w:rsidRPr="005D20CE" w:rsidRDefault="00917253" w:rsidP="005D20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9D5DE" wp14:editId="693E5AD8">
                <wp:simplePos x="0" y="0"/>
                <wp:positionH relativeFrom="column">
                  <wp:posOffset>1828800</wp:posOffset>
                </wp:positionH>
                <wp:positionV relativeFrom="paragraph">
                  <wp:posOffset>490938</wp:posOffset>
                </wp:positionV>
                <wp:extent cx="691681" cy="45719"/>
                <wp:effectExtent l="0" t="38100" r="5143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7C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in;margin-top:38.65pt;width:54.4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E72AEAAAMEAAAOAAAAZHJzL2Uyb0RvYy54bWysU9uO0zAQfUfiHyy/0zQraHerpivUBV4Q&#10;VLvsB3gdO7Hkm8ZD0/49YyfNIkBIi3iZxPacmXOOx9vbk7PsqCCZ4BteL5acKS9Da3zX8MdvH99c&#10;c5ZQ+FbY4FXDzyrx293rV9shbtRV6INtFTAq4tNmiA3vEeOmqpLslRNpEaLydKgDOIG0hK5qQQxU&#10;3dnqarlcVUOANkKQKiXavRsP+a7U11pJ/Kp1Ushsw4kblgglPuVY7bZi04GIvZETDfEPLJwwnprO&#10;pe4ECvYdzG+lnJEQUtC4kMFVQWsjVdFAaurlL2oeehFV0ULmpDjblP5fWfnleABm2oavOfPC0RU9&#10;IAjT9cjeA4SB7YP3ZGMAts5uDTFtCLT3B5hWKR4gSz9pcPlLotipOHyeHVYnZJI2Vzf16rrmTNLR&#10;23fr+iaXrJ6xERJ+UsGx/NPwNFGZOdTFZHH8nHAEXgC5sfU5ojD2g28ZniOJQTDCd1ZNfXJKlSWM&#10;pMsfnq0a4fdKkxVEc2xThlDtLbCjoPERUiqP9VyJsjNMG2tn4LLw+ytwys9QVQb0JeAZUToHjzPY&#10;GR/gT93xdKGsx/yLA6PubMFTaM/lOos1NGnlTqZXkUf553WBP7/d3Q8AAAD//wMAUEsDBBQABgAI&#10;AAAAIQBWVCG13wAAAAkBAAAPAAAAZHJzL2Rvd25yZXYueG1sTI/BTsMwEETvSPyDtUjcqEMKbRKy&#10;qRASPYJaOMDNjbdx1HgdxW4S+HrMCY6jGc28KTez7cRIg28dI9wuEhDEtdMtNwjvb883GQgfFGvV&#10;OSaEL/KwqS4vSlVoN/GOxn1oRCxhXygEE0JfSOlrQ1b5heuJo3d0g1UhyqGRelBTLLedTJNkJa1q&#10;OS4Y1dOTofq0P1uE1+ZjtClvW3nMP7+3zYs+mSkgXl/Njw8gAs3hLwy/+BEdqsh0cGfWXnQIaZbF&#10;LwFhvV6CiIFlvspBHBCyu3uQVSn/P6h+AAAA//8DAFBLAQItABQABgAIAAAAIQC2gziS/gAAAOEB&#10;AAATAAAAAAAAAAAAAAAAAAAAAABbQ29udGVudF9UeXBlc10ueG1sUEsBAi0AFAAGAAgAAAAhADj9&#10;If/WAAAAlAEAAAsAAAAAAAAAAAAAAAAALwEAAF9yZWxzLy5yZWxzUEsBAi0AFAAGAAgAAAAhAOgy&#10;MTvYAQAAAwQAAA4AAAAAAAAAAAAAAAAALgIAAGRycy9lMm9Eb2MueG1sUEsBAi0AFAAGAAgAAAAh&#10;AFZUIbX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4CC0A" wp14:editId="28245B2C">
                <wp:simplePos x="0" y="0"/>
                <wp:positionH relativeFrom="margin">
                  <wp:posOffset>3681455</wp:posOffset>
                </wp:positionH>
                <wp:positionV relativeFrom="paragraph">
                  <wp:posOffset>473047</wp:posOffset>
                </wp:positionV>
                <wp:extent cx="1097252" cy="142903"/>
                <wp:effectExtent l="0" t="0" r="8445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52" cy="142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54FB" id="Straight Arrow Connector 13" o:spid="_x0000_s1026" type="#_x0000_t32" style="position:absolute;margin-left:289.9pt;margin-top:37.25pt;width:86.4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Qe2QEAAAcEAAAOAAAAZHJzL2Uyb0RvYy54bWysU9uO0zAQfUfiHyy/s0nKdaumK9QFXhBU&#10;u/ABXmfcWPJN46Fp/56x22YRICEQL5PYnjNzzvF4dXPwTuwBs42hl91VKwUEHQcbdr38+uX9szdS&#10;ZFJhUC4G6OURsrxZP32ymtISFnGMbgAUXCTk5ZR6ORKlZdNkPYJX+SomCHxoInpFvMRdM6CauLp3&#10;zaJtXzVTxCFh1JAz796eDuW61jcGNH02JgMJ10vmRjVijQ8lNuuVWu5QpdHqMw31Dyy8soGbzqVu&#10;FSnxDe0vpbzVGHM0dKWjb6IxVkPVwGq69ic196NKULWwOTnNNuX/V1Z/2m9R2IHv7rkUQXm+o3tC&#10;ZXcjibeIcRKbGAL7GFFwCvs1pbxk2CZs8bzKaYtF/MGgL1+WJQ7V4+PsMRxIaN7s2uvXi5cLKTSf&#10;dS8W120t2jyiE2b6ANGL8tPLfGYz0+iq0Wr/MRP3Z+AFUFq7UCIp696FQdAxsR5Cq8LOQSHP6SWl&#10;KSJOtOsfHR2c4Hdg2I5CtLapgwgbh2KveISU1hComytxdoEZ69wMbP8MPOcXKNQh/RvwjKidY6AZ&#10;7G2I+LvudLhQNqf8iwMn3cWChzgc64VWa3jaqlfnl1HG+cd1hT++3/V3AAAA//8DAFBLAwQUAAYA&#10;CAAAACEAyl/TNt4AAAAJAQAADwAAAGRycy9kb3ducmV2LnhtbEyPwU7DMBBE70j8g7VI3KhDRBoS&#10;sqkQEj2CKBzg5sbbOGq8jmI3CXw95kSPoxnNvKk2i+3FRKPvHCPcrhIQxI3THbcIH+/PN/cgfFCs&#10;Ve+YEL7Jw6a+vKhUqd3MbzTtQitiCftSIZgQhlJK3xiyyq/cQBy9gxutClGOrdSjmmO57WWaJGtp&#10;VcdxwaiBngw1x93JIry2n5NNedvJQ/H1s21f9NHMAfH6anl8ABFoCf9h+MOP6FBHpr07sfaiR8jy&#10;IqIHhPwuAxEDeZauQewRijwBWVfy/EH9CwAA//8DAFBLAQItABQABgAIAAAAIQC2gziS/gAAAOEB&#10;AAATAAAAAAAAAAAAAAAAAAAAAABbQ29udGVudF9UeXBlc10ueG1sUEsBAi0AFAAGAAgAAAAhADj9&#10;If/WAAAAlAEAAAsAAAAAAAAAAAAAAAAALwEAAF9yZWxzLy5yZWxzUEsBAi0AFAAGAAgAAAAhAFMj&#10;hB7ZAQAABwQAAA4AAAAAAAAAAAAAAAAALgIAAGRycy9lMm9Eb2MueG1sUEsBAi0AFAAGAAgAAAAh&#10;AMpf0zb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14F81" w:rsidRPr="005D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956F4"/>
    <w:multiLevelType w:val="hybridMultilevel"/>
    <w:tmpl w:val="2AA8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1348"/>
    <w:multiLevelType w:val="hybridMultilevel"/>
    <w:tmpl w:val="6B1C8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54E04"/>
    <w:multiLevelType w:val="hybridMultilevel"/>
    <w:tmpl w:val="4FA4B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0A4374"/>
    <w:multiLevelType w:val="hybridMultilevel"/>
    <w:tmpl w:val="9C3E9E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2667E8"/>
    <w:multiLevelType w:val="hybridMultilevel"/>
    <w:tmpl w:val="0A280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4449B7"/>
    <w:multiLevelType w:val="hybridMultilevel"/>
    <w:tmpl w:val="2024791A"/>
    <w:lvl w:ilvl="0" w:tplc="C3EA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02FB"/>
    <w:multiLevelType w:val="hybridMultilevel"/>
    <w:tmpl w:val="F214955C"/>
    <w:lvl w:ilvl="0" w:tplc="0C58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95B08"/>
    <w:multiLevelType w:val="hybridMultilevel"/>
    <w:tmpl w:val="F9282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627C"/>
    <w:multiLevelType w:val="hybridMultilevel"/>
    <w:tmpl w:val="621ADB40"/>
    <w:lvl w:ilvl="0" w:tplc="3244B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DC"/>
    <w:rsid w:val="005D20CE"/>
    <w:rsid w:val="00714F81"/>
    <w:rsid w:val="00896C7F"/>
    <w:rsid w:val="00917253"/>
    <w:rsid w:val="009330E6"/>
    <w:rsid w:val="009770DC"/>
    <w:rsid w:val="0098692D"/>
    <w:rsid w:val="00AC07AE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B4027-E7A4-41C9-960D-F2A45CA2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Narain</dc:creator>
  <cp:keywords/>
  <dc:description/>
  <cp:lastModifiedBy>Ashish Dass</cp:lastModifiedBy>
  <cp:revision>5</cp:revision>
  <dcterms:created xsi:type="dcterms:W3CDTF">2016-11-21T01:56:00Z</dcterms:created>
  <dcterms:modified xsi:type="dcterms:W3CDTF">2016-11-21T04:37:00Z</dcterms:modified>
</cp:coreProperties>
</file>