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BE90" w14:textId="571B877E" w:rsidR="007C6DF7" w:rsidRPr="007C6DF7" w:rsidRDefault="007C6DF7" w:rsidP="007C6D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DF7">
        <w:rPr>
          <w:rFonts w:ascii="Times New Roman" w:hAnsi="Times New Roman" w:cs="Times New Roman"/>
          <w:b/>
          <w:bCs/>
          <w:sz w:val="28"/>
          <w:szCs w:val="28"/>
        </w:rPr>
        <w:t>CONCEPT NOTE</w:t>
      </w:r>
    </w:p>
    <w:p w14:paraId="49F183BC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Project Title</w:t>
      </w:r>
    </w:p>
    <w:p w14:paraId="5157B2F0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AI Study Notes Generator</w:t>
      </w:r>
    </w:p>
    <w:p w14:paraId="2C7893C1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Background</w:t>
      </w:r>
    </w:p>
    <w:p w14:paraId="28C9228A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Students often spend a significant amount of time preparing notes from textbooks, PDFs, and online resources. During exams, finding concise revision material becomes difficult. A simple AI-based system can automatically generate organized study notes from a topic, helping students save time and focus on learning.</w:t>
      </w:r>
    </w:p>
    <w:p w14:paraId="473ED04A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Problem Statement</w:t>
      </w:r>
    </w:p>
    <w:p w14:paraId="4FC97DA6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Students face several challenges:</w:t>
      </w:r>
    </w:p>
    <w:p w14:paraId="7FE6302D" w14:textId="77777777" w:rsidR="007C6DF7" w:rsidRPr="007C6DF7" w:rsidRDefault="007C6DF7" w:rsidP="007C6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Time-consuming note preparation</w:t>
      </w:r>
    </w:p>
    <w:p w14:paraId="3CD33D9C" w14:textId="77777777" w:rsidR="007C6DF7" w:rsidRPr="007C6DF7" w:rsidRDefault="007C6DF7" w:rsidP="007C6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Scattered study resources</w:t>
      </w:r>
    </w:p>
    <w:p w14:paraId="0EEF6EE7" w14:textId="77777777" w:rsidR="007C6DF7" w:rsidRPr="007C6DF7" w:rsidRDefault="007C6DF7" w:rsidP="007C6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Difficulty identifying important concepts</w:t>
      </w:r>
    </w:p>
    <w:p w14:paraId="127E569B" w14:textId="77777777" w:rsidR="007C6DF7" w:rsidRPr="007C6DF7" w:rsidRDefault="007C6DF7" w:rsidP="007C6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Poor revision efficiency before exams</w:t>
      </w:r>
    </w:p>
    <w:p w14:paraId="13CD451D" w14:textId="77777777" w:rsidR="007C6DF7" w:rsidRPr="007C6DF7" w:rsidRDefault="007C6DF7" w:rsidP="007C6D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Lack of personalized study support</w:t>
      </w:r>
    </w:p>
    <w:p w14:paraId="44E123FB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Proposed Solution</w:t>
      </w:r>
    </w:p>
    <w:p w14:paraId="0C2E21BD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AI Study Notes Generator is a simple web-based tool where students enter a topic and receive structured, exam-ready notes generated using AI. The system uses Google Gemini integrated through an n8n workflow to create summaries, key points, and revision notes instantly.</w:t>
      </w:r>
    </w:p>
    <w:p w14:paraId="60D1030F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Objectives</w:t>
      </w:r>
    </w:p>
    <w:p w14:paraId="4D6F4784" w14:textId="77777777" w:rsidR="007C6DF7" w:rsidRPr="007C6DF7" w:rsidRDefault="007C6DF7" w:rsidP="007C6D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Reduce the time required for making notes.</w:t>
      </w:r>
    </w:p>
    <w:p w14:paraId="41177077" w14:textId="77777777" w:rsidR="007C6DF7" w:rsidRPr="007C6DF7" w:rsidRDefault="007C6DF7" w:rsidP="007C6D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Provide concise revision material.</w:t>
      </w:r>
    </w:p>
    <w:p w14:paraId="3B425315" w14:textId="77777777" w:rsidR="007C6DF7" w:rsidRPr="007C6DF7" w:rsidRDefault="007C6DF7" w:rsidP="007C6D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Help students understand topics quickly.</w:t>
      </w:r>
    </w:p>
    <w:p w14:paraId="7A7A1BE6" w14:textId="77777777" w:rsidR="007C6DF7" w:rsidRPr="007C6DF7" w:rsidRDefault="007C6DF7" w:rsidP="007C6D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Support self-learning and exam preparation.</w:t>
      </w:r>
    </w:p>
    <w:p w14:paraId="398D4D80" w14:textId="77777777" w:rsidR="007C6DF7" w:rsidRPr="007C6DF7" w:rsidRDefault="007C6DF7" w:rsidP="007C6D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Demonstrate a practical AI automation use case.</w:t>
      </w:r>
    </w:p>
    <w:p w14:paraId="7CE30695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Target Users</w:t>
      </w:r>
    </w:p>
    <w:p w14:paraId="2C806F3A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Primary Users</w:t>
      </w:r>
    </w:p>
    <w:p w14:paraId="5637C987" w14:textId="77777777" w:rsidR="007C6DF7" w:rsidRPr="007C6DF7" w:rsidRDefault="007C6DF7" w:rsidP="007C6D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School students</w:t>
      </w:r>
    </w:p>
    <w:p w14:paraId="353B287E" w14:textId="77777777" w:rsidR="007C6DF7" w:rsidRPr="007C6DF7" w:rsidRDefault="007C6DF7" w:rsidP="007C6D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College students</w:t>
      </w:r>
    </w:p>
    <w:p w14:paraId="398D4B8E" w14:textId="77777777" w:rsidR="007C6DF7" w:rsidRPr="007C6DF7" w:rsidRDefault="007C6DF7" w:rsidP="007C6D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Competitive exam aspirants</w:t>
      </w:r>
    </w:p>
    <w:p w14:paraId="7C9861FF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Secondary Users</w:t>
      </w:r>
    </w:p>
    <w:p w14:paraId="7CF4648D" w14:textId="77777777" w:rsidR="007C6DF7" w:rsidRPr="007C6DF7" w:rsidRDefault="007C6DF7" w:rsidP="007C6D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Teachers</w:t>
      </w:r>
    </w:p>
    <w:p w14:paraId="46C26B3C" w14:textId="77777777" w:rsidR="007C6DF7" w:rsidRPr="007C6DF7" w:rsidRDefault="007C6DF7" w:rsidP="007C6D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Tutors</w:t>
      </w:r>
    </w:p>
    <w:p w14:paraId="2B98B9EF" w14:textId="77777777" w:rsidR="007C6DF7" w:rsidRPr="007C6DF7" w:rsidRDefault="007C6DF7" w:rsidP="007C6D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Coaching institutes</w:t>
      </w:r>
    </w:p>
    <w:p w14:paraId="1D21D733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lastRenderedPageBreak/>
        <w:t>Key Features</w:t>
      </w:r>
    </w:p>
    <w:p w14:paraId="36497D0B" w14:textId="77777777" w:rsidR="007C6DF7" w:rsidRPr="007C6DF7" w:rsidRDefault="007C6DF7" w:rsidP="007C6D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Topic-Based Notes: Generate notes for any subject or topic.</w:t>
      </w:r>
    </w:p>
    <w:p w14:paraId="3C4EEDB5" w14:textId="77777777" w:rsidR="007C6DF7" w:rsidRPr="007C6DF7" w:rsidRDefault="007C6DF7" w:rsidP="007C6D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Key Points Extraction: Highlights important concepts for revision.</w:t>
      </w:r>
    </w:p>
    <w:p w14:paraId="3B020302" w14:textId="77777777" w:rsidR="007C6DF7" w:rsidRPr="007C6DF7" w:rsidRDefault="007C6DF7" w:rsidP="007C6D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Exam-Oriented Summaries: Produces concise and easy-to-read notes.</w:t>
      </w:r>
    </w:p>
    <w:p w14:paraId="573A3DCA" w14:textId="77777777" w:rsidR="007C6DF7" w:rsidRPr="007C6DF7" w:rsidRDefault="007C6DF7" w:rsidP="007C6D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Simple Language: Suitable for beginners and quick learning.</w:t>
      </w:r>
    </w:p>
    <w:p w14:paraId="706154F5" w14:textId="77777777" w:rsidR="007C6DF7" w:rsidRPr="007C6DF7" w:rsidRDefault="007C6DF7" w:rsidP="007C6D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Instant Generation: Notes are created within seconds.</w:t>
      </w:r>
    </w:p>
    <w:p w14:paraId="61052E64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Innovation</w:t>
      </w:r>
    </w:p>
    <w:p w14:paraId="1ED1A80B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Unlike traditional note-making, this project uses AI to automatically create structured study material. It combines AI generation + workflow automation to provide a fast and user-friendly learning experience.</w:t>
      </w:r>
    </w:p>
    <w:p w14:paraId="6C286F2E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438"/>
      </w:tblGrid>
      <w:tr w:rsidR="007C6DF7" w:rsidRPr="007C6DF7" w14:paraId="5D68D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E38F6" w14:textId="77777777" w:rsidR="007C6DF7" w:rsidRPr="007C6DF7" w:rsidRDefault="007C6DF7" w:rsidP="007C6DF7">
            <w:pPr>
              <w:rPr>
                <w:rFonts w:ascii="Times New Roman" w:hAnsi="Times New Roman" w:cs="Times New Roman"/>
                <w:b/>
                <w:bCs/>
              </w:rPr>
            </w:pPr>
            <w:r w:rsidRPr="007C6DF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1C1BF1" w14:textId="77777777" w:rsidR="007C6DF7" w:rsidRPr="007C6DF7" w:rsidRDefault="007C6DF7" w:rsidP="007C6DF7">
            <w:pPr>
              <w:rPr>
                <w:rFonts w:ascii="Times New Roman" w:hAnsi="Times New Roman" w:cs="Times New Roman"/>
                <w:b/>
                <w:bCs/>
              </w:rPr>
            </w:pPr>
            <w:r w:rsidRPr="007C6DF7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7C6DF7" w:rsidRPr="007C6DF7" w14:paraId="1D4A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EFE7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3F7321B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n8n Form</w:t>
            </w:r>
          </w:p>
        </w:tc>
      </w:tr>
      <w:tr w:rsidR="007C6DF7" w:rsidRPr="007C6DF7" w14:paraId="20D7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632B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753C2EAD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Google Gemini</w:t>
            </w:r>
          </w:p>
        </w:tc>
      </w:tr>
      <w:tr w:rsidR="007C6DF7" w:rsidRPr="007C6DF7" w14:paraId="35B2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A68A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CDBC21E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n8n</w:t>
            </w:r>
          </w:p>
        </w:tc>
      </w:tr>
      <w:tr w:rsidR="007C6DF7" w:rsidRPr="007C6DF7" w14:paraId="5A06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C55B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3DEEBBB" w14:textId="77777777" w:rsidR="007C6DF7" w:rsidRPr="007C6DF7" w:rsidRDefault="007C6DF7" w:rsidP="007C6DF7">
            <w:pPr>
              <w:rPr>
                <w:rFonts w:ascii="Times New Roman" w:hAnsi="Times New Roman" w:cs="Times New Roman"/>
              </w:rPr>
            </w:pPr>
            <w:r w:rsidRPr="007C6DF7">
              <w:rPr>
                <w:rFonts w:ascii="Times New Roman" w:hAnsi="Times New Roman" w:cs="Times New Roman"/>
              </w:rPr>
              <w:t>n8n Cloud</w:t>
            </w:r>
          </w:p>
        </w:tc>
      </w:tr>
    </w:tbl>
    <w:p w14:paraId="3C66A651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Expected Outcomes</w:t>
      </w:r>
    </w:p>
    <w:p w14:paraId="490754A1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The system will help students:</w:t>
      </w:r>
    </w:p>
    <w:p w14:paraId="39469136" w14:textId="77777777" w:rsidR="007C6DF7" w:rsidRPr="007C6DF7" w:rsidRDefault="007C6DF7" w:rsidP="007C6D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Generate notes quickly</w:t>
      </w:r>
    </w:p>
    <w:p w14:paraId="633D8D98" w14:textId="77777777" w:rsidR="007C6DF7" w:rsidRPr="007C6DF7" w:rsidRDefault="007C6DF7" w:rsidP="007C6D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Improve revision efficiency</w:t>
      </w:r>
    </w:p>
    <w:p w14:paraId="4B6DFD46" w14:textId="77777777" w:rsidR="007C6DF7" w:rsidRPr="007C6DF7" w:rsidRDefault="007C6DF7" w:rsidP="007C6D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Save study time</w:t>
      </w:r>
    </w:p>
    <w:p w14:paraId="559A4656" w14:textId="77777777" w:rsidR="007C6DF7" w:rsidRPr="007C6DF7" w:rsidRDefault="007C6DF7" w:rsidP="007C6D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Access organized learning material easily</w:t>
      </w:r>
    </w:p>
    <w:p w14:paraId="1A893E44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Impact</w:t>
      </w:r>
    </w:p>
    <w:p w14:paraId="1E267532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This project can improve the learning experience for students by reducing manual effort and providing AI-assisted study support. It demonstrates how artificial intelligence can be applied in education through a simple and practical solution.</w:t>
      </w:r>
    </w:p>
    <w:p w14:paraId="446AC55F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t>Future Scope</w:t>
      </w:r>
    </w:p>
    <w:p w14:paraId="4F22AEEB" w14:textId="77777777" w:rsidR="007C6DF7" w:rsidRPr="007C6DF7" w:rsidRDefault="007C6DF7" w:rsidP="007C6D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PDF export</w:t>
      </w:r>
    </w:p>
    <w:p w14:paraId="009D4C4F" w14:textId="77777777" w:rsidR="007C6DF7" w:rsidRPr="007C6DF7" w:rsidRDefault="007C6DF7" w:rsidP="007C6D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Quiz generation</w:t>
      </w:r>
    </w:p>
    <w:p w14:paraId="2D852B7F" w14:textId="77777777" w:rsidR="007C6DF7" w:rsidRPr="007C6DF7" w:rsidRDefault="007C6DF7" w:rsidP="007C6D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Flashcards</w:t>
      </w:r>
    </w:p>
    <w:p w14:paraId="68E274D6" w14:textId="77777777" w:rsidR="007C6DF7" w:rsidRPr="007C6DF7" w:rsidRDefault="007C6DF7" w:rsidP="007C6D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Multilingual support</w:t>
      </w:r>
    </w:p>
    <w:p w14:paraId="52A928F2" w14:textId="77777777" w:rsidR="007C6DF7" w:rsidRPr="007C6DF7" w:rsidRDefault="007C6DF7" w:rsidP="007C6D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Voice-based study assistant</w:t>
      </w:r>
    </w:p>
    <w:p w14:paraId="3E949CFD" w14:textId="77777777" w:rsidR="007C6DF7" w:rsidRPr="007C6DF7" w:rsidRDefault="007C6DF7" w:rsidP="007C6D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Mobile application</w:t>
      </w:r>
    </w:p>
    <w:p w14:paraId="66575DEA" w14:textId="77777777" w:rsidR="007C6DF7" w:rsidRPr="007C6DF7" w:rsidRDefault="007C6DF7" w:rsidP="007C6DF7">
      <w:pPr>
        <w:rPr>
          <w:rFonts w:ascii="Times New Roman" w:hAnsi="Times New Roman" w:cs="Times New Roman"/>
          <w:b/>
          <w:bCs/>
        </w:rPr>
      </w:pPr>
      <w:r w:rsidRPr="007C6DF7">
        <w:rPr>
          <w:rFonts w:ascii="Times New Roman" w:hAnsi="Times New Roman" w:cs="Times New Roman"/>
          <w:b/>
          <w:bCs/>
        </w:rPr>
        <w:lastRenderedPageBreak/>
        <w:t>Conclusion</w:t>
      </w:r>
    </w:p>
    <w:p w14:paraId="40BAC934" w14:textId="77777777" w:rsidR="007C6DF7" w:rsidRPr="007C6DF7" w:rsidRDefault="007C6DF7" w:rsidP="007C6DF7">
      <w:pPr>
        <w:rPr>
          <w:rFonts w:ascii="Times New Roman" w:hAnsi="Times New Roman" w:cs="Times New Roman"/>
        </w:rPr>
      </w:pPr>
      <w:r w:rsidRPr="007C6DF7">
        <w:rPr>
          <w:rFonts w:ascii="Times New Roman" w:hAnsi="Times New Roman" w:cs="Times New Roman"/>
        </w:rPr>
        <w:t>AI Study Notes Generator is a simple AI-powered educational tool that converts a topic into concise, exam-ready notes. By integrating Google Gemini with n8n automation, the project demonstrates a practical and useful application of artificial intelligence in student learning and revision.</w:t>
      </w:r>
    </w:p>
    <w:p w14:paraId="26314B8A" w14:textId="77777777" w:rsidR="00487A73" w:rsidRPr="007C6DF7" w:rsidRDefault="00487A73">
      <w:pPr>
        <w:rPr>
          <w:rFonts w:ascii="Times New Roman" w:hAnsi="Times New Roman" w:cs="Times New Roman"/>
        </w:rPr>
      </w:pPr>
    </w:p>
    <w:sectPr w:rsidR="00487A73" w:rsidRPr="007C6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39E"/>
    <w:multiLevelType w:val="multilevel"/>
    <w:tmpl w:val="7EB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F1848"/>
    <w:multiLevelType w:val="multilevel"/>
    <w:tmpl w:val="722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9364B"/>
    <w:multiLevelType w:val="multilevel"/>
    <w:tmpl w:val="599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70E75"/>
    <w:multiLevelType w:val="multilevel"/>
    <w:tmpl w:val="AAA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95B76"/>
    <w:multiLevelType w:val="multilevel"/>
    <w:tmpl w:val="186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F4585"/>
    <w:multiLevelType w:val="multilevel"/>
    <w:tmpl w:val="9CC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C2746"/>
    <w:multiLevelType w:val="multilevel"/>
    <w:tmpl w:val="AEB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47420">
    <w:abstractNumId w:val="6"/>
  </w:num>
  <w:num w:numId="2" w16cid:durableId="1019427090">
    <w:abstractNumId w:val="4"/>
  </w:num>
  <w:num w:numId="3" w16cid:durableId="1396048419">
    <w:abstractNumId w:val="1"/>
  </w:num>
  <w:num w:numId="4" w16cid:durableId="448357687">
    <w:abstractNumId w:val="3"/>
  </w:num>
  <w:num w:numId="5" w16cid:durableId="1803963530">
    <w:abstractNumId w:val="2"/>
  </w:num>
  <w:num w:numId="6" w16cid:durableId="740367199">
    <w:abstractNumId w:val="0"/>
  </w:num>
  <w:num w:numId="7" w16cid:durableId="133244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F7"/>
    <w:rsid w:val="001C57DC"/>
    <w:rsid w:val="002516F7"/>
    <w:rsid w:val="00487A73"/>
    <w:rsid w:val="007C3FE8"/>
    <w:rsid w:val="007C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845C"/>
  <w15:chartTrackingRefBased/>
  <w15:docId w15:val="{16B14270-B657-4A3C-9AD2-8EEAC618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lodhi</dc:creator>
  <cp:keywords/>
  <dc:description/>
  <cp:lastModifiedBy>anamika lodhi</cp:lastModifiedBy>
  <cp:revision>1</cp:revision>
  <dcterms:created xsi:type="dcterms:W3CDTF">2026-07-10T17:39:00Z</dcterms:created>
  <dcterms:modified xsi:type="dcterms:W3CDTF">2026-07-10T17:40:00Z</dcterms:modified>
</cp:coreProperties>
</file>