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0A38D3" w14:textId="77777777" w:rsidR="003D1CE3" w:rsidRDefault="00000000">
      <w:r>
        <w:t>Q1. What is the purpose of Python's OOP?</w:t>
      </w:r>
    </w:p>
    <w:p w14:paraId="2032A7BC" w14:textId="77777777" w:rsidR="003D1CE3" w:rsidRDefault="003D1CE3"/>
    <w:p w14:paraId="525989CC" w14:textId="77777777" w:rsidR="003D1CE3" w:rsidRDefault="003D1CE3"/>
    <w:p w14:paraId="50084148" w14:textId="00244DBE" w:rsidR="003D1CE3" w:rsidRDefault="00CE6AE4">
      <w:r>
        <w:t xml:space="preserve">Ans: </w:t>
      </w:r>
      <w:r w:rsidRPr="00CE6AE4">
        <w:t>Object-Oriented Programming makes the program easy to understand as well as efficient</w:t>
      </w:r>
    </w:p>
    <w:p w14:paraId="7274EB7B" w14:textId="77777777" w:rsidR="00CE6AE4" w:rsidRDefault="00CE6AE4"/>
    <w:p w14:paraId="22224B42" w14:textId="77777777" w:rsidR="00CE6AE4" w:rsidRDefault="00CE6AE4"/>
    <w:p w14:paraId="6095CB79" w14:textId="77777777" w:rsidR="00CE6AE4" w:rsidRDefault="00CE6AE4"/>
    <w:p w14:paraId="67BD4FC1" w14:textId="77777777" w:rsidR="003D1CE3" w:rsidRDefault="00000000">
      <w:r>
        <w:t>Q2. Where does an inheritance search look for an attribute?</w:t>
      </w:r>
    </w:p>
    <w:p w14:paraId="745465CC" w14:textId="77777777" w:rsidR="00CE6AE4" w:rsidRDefault="00CE6AE4"/>
    <w:p w14:paraId="72365CC1" w14:textId="3164A03D" w:rsidR="00CE6AE4" w:rsidRDefault="00CE6AE4">
      <w:r>
        <w:t xml:space="preserve">Ans:  </w:t>
      </w:r>
      <w:r w:rsidRPr="00CE6AE4">
        <w:t xml:space="preserve">first in the instance object, then in the class the instance was created from, then in all higher </w:t>
      </w:r>
      <w:proofErr w:type="spellStart"/>
      <w:r w:rsidRPr="00CE6AE4">
        <w:t>superclasses</w:t>
      </w:r>
      <w:proofErr w:type="spellEnd"/>
      <w:r w:rsidRPr="00CE6AE4">
        <w:t>, progressing from left to right (by default).</w:t>
      </w:r>
    </w:p>
    <w:p w14:paraId="64A98ED4" w14:textId="77777777" w:rsidR="003D1CE3" w:rsidRDefault="003D1CE3"/>
    <w:p w14:paraId="57D9548C" w14:textId="77777777" w:rsidR="003D1CE3" w:rsidRDefault="003D1CE3"/>
    <w:p w14:paraId="478D7087" w14:textId="77777777" w:rsidR="003D1CE3" w:rsidRDefault="003D1CE3"/>
    <w:p w14:paraId="1822B394" w14:textId="77777777" w:rsidR="003D1CE3" w:rsidRDefault="00000000">
      <w:r>
        <w:t>Q3. How do you distinguish between a class object and an instance object?</w:t>
      </w:r>
    </w:p>
    <w:p w14:paraId="2783BBD0" w14:textId="77777777" w:rsidR="00CE6AE4" w:rsidRDefault="00CE6AE4"/>
    <w:p w14:paraId="4C0D8ADA" w14:textId="400FD0EC" w:rsidR="00CE6AE4" w:rsidRDefault="00CE6AE4">
      <w:r>
        <w:t>Ans:</w:t>
      </w:r>
      <w:r w:rsidRPr="00CE6AE4">
        <w:t xml:space="preserve"> </w:t>
      </w:r>
      <w:r w:rsidRPr="00CE6AE4">
        <w:t>while the terms 'object' and 'instance' are interchangeable, the term 'instance' refers to an object's relationship to its class.</w:t>
      </w:r>
    </w:p>
    <w:p w14:paraId="064FE1A7" w14:textId="77777777" w:rsidR="003D1CE3" w:rsidRDefault="003D1CE3"/>
    <w:p w14:paraId="41906F94" w14:textId="77777777" w:rsidR="003D1CE3" w:rsidRDefault="003D1CE3"/>
    <w:p w14:paraId="5D15452C" w14:textId="77777777" w:rsidR="003D1CE3" w:rsidRDefault="003D1CE3"/>
    <w:p w14:paraId="140BA2F8" w14:textId="77777777" w:rsidR="003D1CE3" w:rsidRDefault="00000000">
      <w:r>
        <w:t>Q4. What makes the first argument in a class’s method function special?</w:t>
      </w:r>
    </w:p>
    <w:p w14:paraId="4A21E2B9" w14:textId="77777777" w:rsidR="00CE6AE4" w:rsidRDefault="00CE6AE4"/>
    <w:p w14:paraId="57A4B96A" w14:textId="71F1B2C7" w:rsidR="00CE6AE4" w:rsidRDefault="00CE6AE4">
      <w:r>
        <w:t xml:space="preserve">Ans: </w:t>
      </w:r>
      <w:r w:rsidRPr="00CE6AE4">
        <w:t xml:space="preserve">The first argument of every class method, including </w:t>
      </w:r>
      <w:proofErr w:type="spellStart"/>
      <w:r w:rsidRPr="00CE6AE4">
        <w:t>init</w:t>
      </w:r>
      <w:proofErr w:type="spellEnd"/>
      <w:r w:rsidRPr="00CE6AE4">
        <w:t>, is always a reference to the current instance of the class</w:t>
      </w:r>
    </w:p>
    <w:p w14:paraId="1D77D2D9" w14:textId="77777777" w:rsidR="003D1CE3" w:rsidRDefault="003D1CE3"/>
    <w:p w14:paraId="18E07EA4" w14:textId="77777777" w:rsidR="003D1CE3" w:rsidRDefault="003D1CE3"/>
    <w:p w14:paraId="776708B4" w14:textId="77777777" w:rsidR="003D1CE3" w:rsidRDefault="003D1CE3"/>
    <w:p w14:paraId="46C5EB42" w14:textId="77777777" w:rsidR="003D1CE3" w:rsidRDefault="00000000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07F7FDAF" w14:textId="756FE0D3" w:rsidR="00CE6AE4" w:rsidRDefault="00CE6AE4"/>
    <w:p w14:paraId="0519BFD0" w14:textId="53C8C557" w:rsidR="00CE6AE4" w:rsidRDefault="00CE6AE4">
      <w:r>
        <w:t xml:space="preserve">Ans:  </w:t>
      </w:r>
      <w:r w:rsidRPr="00CE6AE4">
        <w:t>The __</w:t>
      </w:r>
      <w:proofErr w:type="spellStart"/>
      <w:r w:rsidRPr="00CE6AE4">
        <w:t>init</w:t>
      </w:r>
      <w:proofErr w:type="spellEnd"/>
      <w:r w:rsidRPr="00CE6AE4">
        <w:t>__ method lets the class initialize the object's attributes and serves no other purpose</w:t>
      </w:r>
    </w:p>
    <w:p w14:paraId="31DF2535" w14:textId="77777777" w:rsidR="003D1CE3" w:rsidRDefault="003D1CE3"/>
    <w:p w14:paraId="58A3411D" w14:textId="77777777" w:rsidR="003D1CE3" w:rsidRDefault="003D1CE3"/>
    <w:p w14:paraId="0A05CDBB" w14:textId="77777777" w:rsidR="003D1CE3" w:rsidRDefault="003D1CE3"/>
    <w:p w14:paraId="1BB22A65" w14:textId="77777777" w:rsidR="003D1CE3" w:rsidRDefault="00000000">
      <w:r>
        <w:t>Q6. What is the process for creating a class instance?</w:t>
      </w:r>
    </w:p>
    <w:p w14:paraId="49B53ACA" w14:textId="77777777" w:rsidR="00CE6AE4" w:rsidRDefault="00CE6AE4"/>
    <w:p w14:paraId="1D1125A8" w14:textId="7A95D4F0" w:rsidR="003D1CE3" w:rsidRDefault="00CE6AE4">
      <w:r>
        <w:t xml:space="preserve">Ans:  </w:t>
      </w:r>
      <w:r w:rsidRPr="00CE6AE4">
        <w:t>To create instances of a class, you call the class using class name and pass in whatever arguments its __</w:t>
      </w:r>
      <w:proofErr w:type="spellStart"/>
      <w:r w:rsidRPr="00CE6AE4">
        <w:t>init</w:t>
      </w:r>
      <w:proofErr w:type="spellEnd"/>
      <w:r w:rsidRPr="00CE6AE4">
        <w:t>__ method accepts.</w:t>
      </w:r>
    </w:p>
    <w:p w14:paraId="35DE6404" w14:textId="77777777" w:rsidR="003D1CE3" w:rsidRDefault="003D1CE3"/>
    <w:p w14:paraId="2FAFB9F5" w14:textId="77777777" w:rsidR="003D1CE3" w:rsidRDefault="003D1CE3"/>
    <w:p w14:paraId="037DB0F1" w14:textId="77777777" w:rsidR="003D1CE3" w:rsidRDefault="00000000">
      <w:r>
        <w:t>Q7. What is the process for creating a class?</w:t>
      </w:r>
    </w:p>
    <w:p w14:paraId="46C2FF03" w14:textId="77777777" w:rsidR="00CE6AE4" w:rsidRDefault="00CE6AE4"/>
    <w:p w14:paraId="7BB90945" w14:textId="4A170FF5" w:rsidR="000F2698" w:rsidRDefault="00CE6AE4" w:rsidP="000F2698">
      <w:r>
        <w:t xml:space="preserve">Ans: </w:t>
      </w:r>
      <w:r w:rsidR="000F2698">
        <w:t xml:space="preserve"> </w:t>
      </w:r>
    </w:p>
    <w:p w14:paraId="3A0A0F29" w14:textId="77777777" w:rsidR="000F2698" w:rsidRDefault="000F2698" w:rsidP="000F2698"/>
    <w:p w14:paraId="04A5A94F" w14:textId="77777777" w:rsidR="000F2698" w:rsidRDefault="000F2698" w:rsidP="000F2698">
      <w:r>
        <w:t>Classes are created using class keyword.</w:t>
      </w:r>
    </w:p>
    <w:p w14:paraId="625CFE4F" w14:textId="77777777" w:rsidR="000F2698" w:rsidRDefault="000F2698" w:rsidP="000F2698">
      <w:r>
        <w:t>A colon (:) is used after the class name.</w:t>
      </w:r>
    </w:p>
    <w:p w14:paraId="249508E6" w14:textId="77777777" w:rsidR="000F2698" w:rsidRDefault="000F2698" w:rsidP="000F2698">
      <w:r>
        <w:t>The class is made up of attributes (data) and methods (functions).</w:t>
      </w:r>
    </w:p>
    <w:p w14:paraId="04831E20" w14:textId="77777777" w:rsidR="000F2698" w:rsidRDefault="000F2698" w:rsidP="000F2698">
      <w:r>
        <w:t>Attributes that apply to the whole class are defined first and are called class attributes .</w:t>
      </w:r>
    </w:p>
    <w:p w14:paraId="300BDF3A" w14:textId="35275870" w:rsidR="00CE6AE4" w:rsidRDefault="000F2698" w:rsidP="000F2698">
      <w:r>
        <w:t>Attributes can be accessed using the dot (.)</w:t>
      </w:r>
    </w:p>
    <w:p w14:paraId="07F9C53A" w14:textId="77777777" w:rsidR="003D1CE3" w:rsidRDefault="003D1CE3"/>
    <w:p w14:paraId="140FF3FA" w14:textId="77777777" w:rsidR="003D1CE3" w:rsidRDefault="003D1CE3"/>
    <w:p w14:paraId="430F703F" w14:textId="77777777" w:rsidR="003D1CE3" w:rsidRDefault="003D1CE3"/>
    <w:p w14:paraId="42520418" w14:textId="77777777" w:rsidR="003D1CE3" w:rsidRDefault="00000000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6956AEC8" w14:textId="77777777" w:rsidR="000F2698" w:rsidRDefault="000F2698"/>
    <w:p w14:paraId="5CB1C709" w14:textId="792BA1B3" w:rsidR="000F2698" w:rsidRDefault="000F2698">
      <w:r>
        <w:t xml:space="preserve">Ans:  </w:t>
      </w:r>
      <w:r w:rsidRPr="000F2698">
        <w:t>The class from which the subclass is derived is called a superclass (also a base class or a parent class).</w:t>
      </w:r>
    </w:p>
    <w:sectPr w:rsidR="000F26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F4BC" w14:textId="77777777" w:rsidR="006E46C7" w:rsidRDefault="006E46C7">
      <w:r>
        <w:separator/>
      </w:r>
    </w:p>
  </w:endnote>
  <w:endnote w:type="continuationSeparator" w:id="0">
    <w:p w14:paraId="5DECB139" w14:textId="77777777" w:rsidR="006E46C7" w:rsidRDefault="006E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355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56D3" w14:textId="77777777" w:rsidR="006E46C7" w:rsidRDefault="006E46C7">
      <w:r>
        <w:separator/>
      </w:r>
    </w:p>
  </w:footnote>
  <w:footnote w:type="continuationSeparator" w:id="0">
    <w:p w14:paraId="414C86BB" w14:textId="77777777" w:rsidR="006E46C7" w:rsidRDefault="006E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B5B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C444B"/>
    <w:multiLevelType w:val="hybridMultilevel"/>
    <w:tmpl w:val="65F4A164"/>
    <w:lvl w:ilvl="0" w:tplc="0EF65DD8">
      <w:start w:val="1"/>
      <w:numFmt w:val="bullet"/>
      <w:lvlText w:val="●"/>
      <w:lvlJc w:val="left"/>
      <w:pPr>
        <w:ind w:left="720" w:hanging="360"/>
      </w:pPr>
    </w:lvl>
    <w:lvl w:ilvl="1" w:tplc="B11AAE70">
      <w:start w:val="1"/>
      <w:numFmt w:val="bullet"/>
      <w:lvlText w:val="○"/>
      <w:lvlJc w:val="left"/>
      <w:pPr>
        <w:ind w:left="1440" w:hanging="360"/>
      </w:pPr>
    </w:lvl>
    <w:lvl w:ilvl="2" w:tplc="AD82E204">
      <w:start w:val="1"/>
      <w:numFmt w:val="bullet"/>
      <w:lvlText w:val="■"/>
      <w:lvlJc w:val="left"/>
      <w:pPr>
        <w:ind w:left="2160" w:hanging="360"/>
      </w:pPr>
    </w:lvl>
    <w:lvl w:ilvl="3" w:tplc="44829E82">
      <w:start w:val="1"/>
      <w:numFmt w:val="bullet"/>
      <w:lvlText w:val="●"/>
      <w:lvlJc w:val="left"/>
      <w:pPr>
        <w:ind w:left="2880" w:hanging="360"/>
      </w:pPr>
    </w:lvl>
    <w:lvl w:ilvl="4" w:tplc="4A46B4C2">
      <w:start w:val="1"/>
      <w:numFmt w:val="bullet"/>
      <w:lvlText w:val="○"/>
      <w:lvlJc w:val="left"/>
      <w:pPr>
        <w:ind w:left="3600" w:hanging="360"/>
      </w:pPr>
    </w:lvl>
    <w:lvl w:ilvl="5" w:tplc="EB780EE0">
      <w:start w:val="1"/>
      <w:numFmt w:val="bullet"/>
      <w:lvlText w:val="■"/>
      <w:lvlJc w:val="left"/>
      <w:pPr>
        <w:ind w:left="4320" w:hanging="360"/>
      </w:pPr>
    </w:lvl>
    <w:lvl w:ilvl="6" w:tplc="FB2A1B5E">
      <w:start w:val="1"/>
      <w:numFmt w:val="bullet"/>
      <w:lvlText w:val="●"/>
      <w:lvlJc w:val="left"/>
      <w:pPr>
        <w:ind w:left="5040" w:hanging="360"/>
      </w:pPr>
    </w:lvl>
    <w:lvl w:ilvl="7" w:tplc="62167728">
      <w:start w:val="1"/>
      <w:numFmt w:val="bullet"/>
      <w:lvlText w:val="●"/>
      <w:lvlJc w:val="left"/>
      <w:pPr>
        <w:ind w:left="5760" w:hanging="360"/>
      </w:pPr>
    </w:lvl>
    <w:lvl w:ilvl="8" w:tplc="B9A467E6">
      <w:start w:val="1"/>
      <w:numFmt w:val="bullet"/>
      <w:lvlText w:val="●"/>
      <w:lvlJc w:val="left"/>
      <w:pPr>
        <w:ind w:left="6480" w:hanging="360"/>
      </w:pPr>
    </w:lvl>
  </w:abstractNum>
  <w:num w:numId="1" w16cid:durableId="38260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CE3"/>
    <w:rsid w:val="000F2698"/>
    <w:rsid w:val="003D1CE3"/>
    <w:rsid w:val="006E46C7"/>
    <w:rsid w:val="00C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CCB3"/>
  <w15:docId w15:val="{9B119459-A84A-459F-AB2F-88C7E9D8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4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302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6949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2021-03-03T23:11:00Z</dcterms:created>
  <dcterms:modified xsi:type="dcterms:W3CDTF">2023-07-29T09:01:00Z</dcterms:modified>
</cp:coreProperties>
</file>