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555B3AE" w14:textId="77777777" w:rsidR="00F1329B" w:rsidRDefault="00000000">
      <w:r>
        <w:t xml:space="preserve">Q1. What is the concept of a </w:t>
      </w:r>
      <w:proofErr w:type="spellStart"/>
      <w:r>
        <w:t>metaclass</w:t>
      </w:r>
      <w:proofErr w:type="spellEnd"/>
      <w:r>
        <w:t>?</w:t>
      </w:r>
    </w:p>
    <w:p w14:paraId="63DAEEE1" w14:textId="77777777" w:rsidR="00F1329B" w:rsidRDefault="00F1329B"/>
    <w:p w14:paraId="175CA7A5" w14:textId="04D2543A" w:rsidR="003D0CFB" w:rsidRDefault="003D0CFB">
      <w:r>
        <w:t xml:space="preserve">Ans: </w:t>
      </w:r>
      <w:r w:rsidRPr="003D0CFB">
        <w:t xml:space="preserve">A </w:t>
      </w:r>
      <w:proofErr w:type="spellStart"/>
      <w:r w:rsidRPr="003D0CFB">
        <w:t>metaclass</w:t>
      </w:r>
      <w:proofErr w:type="spellEnd"/>
      <w:r w:rsidRPr="003D0CFB">
        <w:t xml:space="preserve"> in Python is a class of a class that defines how a class behaves.</w:t>
      </w:r>
    </w:p>
    <w:p w14:paraId="5C6B4E95" w14:textId="77777777" w:rsidR="003D0CFB" w:rsidRDefault="003D0CFB"/>
    <w:p w14:paraId="610B1151" w14:textId="77777777" w:rsidR="00F1329B" w:rsidRDefault="00F1329B"/>
    <w:p w14:paraId="00A439A1" w14:textId="77777777" w:rsidR="00F1329B" w:rsidRDefault="00F1329B"/>
    <w:p w14:paraId="374389DD" w14:textId="77777777" w:rsidR="00F1329B" w:rsidRDefault="00000000">
      <w:r>
        <w:t xml:space="preserve">Q2. What is the best way to declare a class's </w:t>
      </w:r>
      <w:proofErr w:type="spellStart"/>
      <w:r>
        <w:t>metaclass</w:t>
      </w:r>
      <w:proofErr w:type="spellEnd"/>
      <w:r>
        <w:t>?</w:t>
      </w:r>
    </w:p>
    <w:p w14:paraId="350CBBDA" w14:textId="77777777" w:rsidR="00F1329B" w:rsidRDefault="00F1329B"/>
    <w:p w14:paraId="289F9A70" w14:textId="77777777" w:rsidR="003D0CFB" w:rsidRDefault="003D0CFB" w:rsidP="003D0CFB">
      <w:r>
        <w:t xml:space="preserve">Ans:  </w:t>
      </w:r>
      <w:r>
        <w:t xml:space="preserve">The first argument is the </w:t>
      </w:r>
      <w:proofErr w:type="spellStart"/>
      <w:r>
        <w:t>metaclass</w:t>
      </w:r>
      <w:proofErr w:type="spellEnd"/>
      <w:r>
        <w:t xml:space="preserve"> itself.</w:t>
      </w:r>
    </w:p>
    <w:p w14:paraId="0DF480C0" w14:textId="77777777" w:rsidR="003D0CFB" w:rsidRDefault="003D0CFB" w:rsidP="003D0CFB">
      <w:r>
        <w:t>The second argument is the class name.</w:t>
      </w:r>
    </w:p>
    <w:p w14:paraId="77FBF2DB" w14:textId="77777777" w:rsidR="003D0CFB" w:rsidRDefault="003D0CFB" w:rsidP="003D0CFB">
      <w:r>
        <w:t xml:space="preserve">The third argument is the </w:t>
      </w:r>
      <w:proofErr w:type="spellStart"/>
      <w:r>
        <w:t>superclasses</w:t>
      </w:r>
      <w:proofErr w:type="spellEnd"/>
      <w:r>
        <w:t xml:space="preserve"> (in the form of tuple)</w:t>
      </w:r>
    </w:p>
    <w:p w14:paraId="448F73F6" w14:textId="17A0A2BD" w:rsidR="00F1329B" w:rsidRDefault="003D0CFB" w:rsidP="003D0CFB">
      <w:r>
        <w:t>The fourth argument is the attributes of class (in the form of dictionary)</w:t>
      </w:r>
    </w:p>
    <w:p w14:paraId="7F70133D" w14:textId="77777777" w:rsidR="003D0CFB" w:rsidRDefault="003D0CFB" w:rsidP="003D0CFB"/>
    <w:p w14:paraId="4E606F12" w14:textId="77777777" w:rsidR="00F1329B" w:rsidRDefault="00F1329B"/>
    <w:p w14:paraId="6491E30C" w14:textId="77777777" w:rsidR="00F1329B" w:rsidRDefault="00000000">
      <w:r>
        <w:t xml:space="preserve">Q3. How do class decorators overlap with </w:t>
      </w:r>
      <w:proofErr w:type="spellStart"/>
      <w:r>
        <w:t>metaclasses</w:t>
      </w:r>
      <w:proofErr w:type="spellEnd"/>
      <w:r>
        <w:t xml:space="preserve"> for handling classes?</w:t>
      </w:r>
    </w:p>
    <w:p w14:paraId="4BC03793" w14:textId="77777777" w:rsidR="00F1329B" w:rsidRDefault="00F1329B"/>
    <w:p w14:paraId="2820D1AE" w14:textId="256D25EA" w:rsidR="00F1329B" w:rsidRDefault="003D0CFB">
      <w:r>
        <w:t xml:space="preserve">Ans:  </w:t>
      </w:r>
      <w:r w:rsidRPr="003D0CFB">
        <w:t xml:space="preserve">A </w:t>
      </w:r>
      <w:proofErr w:type="spellStart"/>
      <w:r w:rsidRPr="003D0CFB">
        <w:t>metaclass</w:t>
      </w:r>
      <w:proofErr w:type="spellEnd"/>
      <w:r w:rsidRPr="003D0CFB">
        <w:t xml:space="preserve"> in Python is a class of a class that defines how a class behaves. A class is itself an instance of a </w:t>
      </w:r>
      <w:proofErr w:type="spellStart"/>
      <w:r w:rsidRPr="003D0CFB">
        <w:t>metaclass</w:t>
      </w:r>
      <w:proofErr w:type="spellEnd"/>
      <w:r w:rsidRPr="003D0CFB">
        <w:t>. A class in Python defines how the instance of the class will behave.</w:t>
      </w:r>
    </w:p>
    <w:p w14:paraId="2785C5D6" w14:textId="77777777" w:rsidR="003D0CFB" w:rsidRDefault="003D0CFB"/>
    <w:p w14:paraId="0E18BA6F" w14:textId="77777777" w:rsidR="00F1329B" w:rsidRDefault="00F1329B"/>
    <w:p w14:paraId="65B4ECF8" w14:textId="77777777" w:rsidR="00F1329B" w:rsidRDefault="00000000">
      <w:r>
        <w:t xml:space="preserve">Q4. How do class decorators overlap with </w:t>
      </w:r>
      <w:proofErr w:type="spellStart"/>
      <w:r>
        <w:t>metaclasses</w:t>
      </w:r>
      <w:proofErr w:type="spellEnd"/>
      <w:r>
        <w:t xml:space="preserve"> for handling instances?</w:t>
      </w:r>
    </w:p>
    <w:p w14:paraId="69E93C25" w14:textId="77777777" w:rsidR="003D0CFB" w:rsidRDefault="003D0CFB"/>
    <w:p w14:paraId="4C89024A" w14:textId="08F56FBC" w:rsidR="003D0CFB" w:rsidRDefault="003D0CFB">
      <w:r>
        <w:t xml:space="preserve">Ans: </w:t>
      </w:r>
      <w:proofErr w:type="spellStart"/>
      <w:r w:rsidR="00E5569F" w:rsidRPr="00E5569F">
        <w:t>Metaclasses</w:t>
      </w:r>
      <w:proofErr w:type="spellEnd"/>
      <w:r w:rsidR="00E5569F" w:rsidRPr="00E5569F">
        <w:t xml:space="preserve"> operate at the lower level and allow you to change the structure or </w:t>
      </w:r>
      <w:proofErr w:type="spellStart"/>
      <w:r w:rsidR="00E5569F" w:rsidRPr="00E5569F">
        <w:t>behavior</w:t>
      </w:r>
      <w:proofErr w:type="spellEnd"/>
      <w:r w:rsidR="00E5569F" w:rsidRPr="00E5569F">
        <w:t xml:space="preserve"> of the class, like the class methods, attributes, and inheritance. Decorators, however, are used to modify the functions' </w:t>
      </w:r>
      <w:proofErr w:type="spellStart"/>
      <w:r w:rsidR="00E5569F" w:rsidRPr="00E5569F">
        <w:t>behavior</w:t>
      </w:r>
      <w:proofErr w:type="spellEnd"/>
      <w:r w:rsidR="00E5569F" w:rsidRPr="00E5569F">
        <w:t>. They allowed you to add functionality to the existing functions without changing the code.</w:t>
      </w:r>
    </w:p>
    <w:sectPr w:rsidR="003D0CF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713A5" w14:textId="77777777" w:rsidR="003B1A21" w:rsidRDefault="003B1A21">
      <w:r>
        <w:separator/>
      </w:r>
    </w:p>
  </w:endnote>
  <w:endnote w:type="continuationSeparator" w:id="0">
    <w:p w14:paraId="7EB5E8AB" w14:textId="77777777" w:rsidR="003B1A21" w:rsidRDefault="003B1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74C75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9CB29" w14:textId="77777777" w:rsidR="003B1A21" w:rsidRDefault="003B1A21">
      <w:r>
        <w:separator/>
      </w:r>
    </w:p>
  </w:footnote>
  <w:footnote w:type="continuationSeparator" w:id="0">
    <w:p w14:paraId="6D3D8F1D" w14:textId="77777777" w:rsidR="003B1A21" w:rsidRDefault="003B1A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1E553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80FA4"/>
    <w:multiLevelType w:val="hybridMultilevel"/>
    <w:tmpl w:val="69C2B2EC"/>
    <w:lvl w:ilvl="0" w:tplc="7EE24102">
      <w:start w:val="1"/>
      <w:numFmt w:val="bullet"/>
      <w:lvlText w:val="●"/>
      <w:lvlJc w:val="left"/>
      <w:pPr>
        <w:ind w:left="720" w:hanging="360"/>
      </w:pPr>
    </w:lvl>
    <w:lvl w:ilvl="1" w:tplc="65E2EE96">
      <w:start w:val="1"/>
      <w:numFmt w:val="bullet"/>
      <w:lvlText w:val="○"/>
      <w:lvlJc w:val="left"/>
      <w:pPr>
        <w:ind w:left="1440" w:hanging="360"/>
      </w:pPr>
    </w:lvl>
    <w:lvl w:ilvl="2" w:tplc="A79EC720">
      <w:start w:val="1"/>
      <w:numFmt w:val="bullet"/>
      <w:lvlText w:val="■"/>
      <w:lvlJc w:val="left"/>
      <w:pPr>
        <w:ind w:left="2160" w:hanging="360"/>
      </w:pPr>
    </w:lvl>
    <w:lvl w:ilvl="3" w:tplc="AEA81764">
      <w:start w:val="1"/>
      <w:numFmt w:val="bullet"/>
      <w:lvlText w:val="●"/>
      <w:lvlJc w:val="left"/>
      <w:pPr>
        <w:ind w:left="2880" w:hanging="360"/>
      </w:pPr>
    </w:lvl>
    <w:lvl w:ilvl="4" w:tplc="A4282BB0">
      <w:start w:val="1"/>
      <w:numFmt w:val="bullet"/>
      <w:lvlText w:val="○"/>
      <w:lvlJc w:val="left"/>
      <w:pPr>
        <w:ind w:left="3600" w:hanging="360"/>
      </w:pPr>
    </w:lvl>
    <w:lvl w:ilvl="5" w:tplc="88989278">
      <w:start w:val="1"/>
      <w:numFmt w:val="bullet"/>
      <w:lvlText w:val="■"/>
      <w:lvlJc w:val="left"/>
      <w:pPr>
        <w:ind w:left="4320" w:hanging="360"/>
      </w:pPr>
    </w:lvl>
    <w:lvl w:ilvl="6" w:tplc="AB1A8D60">
      <w:start w:val="1"/>
      <w:numFmt w:val="bullet"/>
      <w:lvlText w:val="●"/>
      <w:lvlJc w:val="left"/>
      <w:pPr>
        <w:ind w:left="5040" w:hanging="360"/>
      </w:pPr>
    </w:lvl>
    <w:lvl w:ilvl="7" w:tplc="2C9A8518">
      <w:start w:val="1"/>
      <w:numFmt w:val="bullet"/>
      <w:lvlText w:val="●"/>
      <w:lvlJc w:val="left"/>
      <w:pPr>
        <w:ind w:left="5760" w:hanging="360"/>
      </w:pPr>
    </w:lvl>
    <w:lvl w:ilvl="8" w:tplc="4802F1E8">
      <w:start w:val="1"/>
      <w:numFmt w:val="bullet"/>
      <w:lvlText w:val="●"/>
      <w:lvlJc w:val="left"/>
      <w:pPr>
        <w:ind w:left="6480" w:hanging="360"/>
      </w:pPr>
    </w:lvl>
  </w:abstractNum>
  <w:num w:numId="1" w16cid:durableId="1888637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29B"/>
    <w:rsid w:val="003B1A21"/>
    <w:rsid w:val="003D0CFB"/>
    <w:rsid w:val="00E5569F"/>
    <w:rsid w:val="00F1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6497"/>
  <w15:docId w15:val="{E33F66CF-CE89-4C30-9AF1-42BA99C5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2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ANAMIKA MEHRA</cp:lastModifiedBy>
  <cp:revision>3</cp:revision>
  <dcterms:created xsi:type="dcterms:W3CDTF">2021-03-04T00:29:00Z</dcterms:created>
  <dcterms:modified xsi:type="dcterms:W3CDTF">2023-07-30T14:58:00Z</dcterms:modified>
</cp:coreProperties>
</file>