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913F56" w14:textId="77777777" w:rsidR="00477472" w:rsidRDefault="00000000">
      <w:r>
        <w:t>Q1. Can you create a programme or function that employs both positive and negative indexing? Is there any repercussion if you do so?</w:t>
      </w:r>
    </w:p>
    <w:p w14:paraId="3C376650" w14:textId="77777777" w:rsidR="00477472" w:rsidRDefault="00477472"/>
    <w:p w14:paraId="345CDB03" w14:textId="34BA8ED5" w:rsidR="00477472" w:rsidRDefault="003C4861">
      <w:r>
        <w:t xml:space="preserve">Ans: </w:t>
      </w:r>
      <w:r w:rsidRPr="003C4861">
        <w:t>Positive indexing − Increases from 0 to 1. Negative indexing − each traversal moves from tail to head, starting with the last element.</w:t>
      </w:r>
    </w:p>
    <w:p w14:paraId="2FB8C99E" w14:textId="77777777" w:rsidR="003C4861" w:rsidRDefault="003C4861"/>
    <w:p w14:paraId="3B5EFA2F" w14:textId="77777777" w:rsidR="003C4861" w:rsidRDefault="003C4861"/>
    <w:p w14:paraId="694AE01F" w14:textId="77777777" w:rsidR="00477472" w:rsidRDefault="00477472"/>
    <w:p w14:paraId="788503E3" w14:textId="77777777" w:rsidR="00477472" w:rsidRDefault="00000000">
      <w:r>
        <w:t>Q2. What is the most effective way of starting with 1,000 elements in a Python list? Assume that all elements should be set to the same value.</w:t>
      </w:r>
    </w:p>
    <w:p w14:paraId="21F31A9F" w14:textId="77777777" w:rsidR="00477472" w:rsidRDefault="00477472"/>
    <w:p w14:paraId="63F9F248" w14:textId="77777777" w:rsidR="003C4861" w:rsidRDefault="003C4861" w:rsidP="003C4861">
      <w:r>
        <w:t xml:space="preserve">Ans: </w:t>
      </w:r>
      <w:r>
        <w:t>Using a for loop and append() ...</w:t>
      </w:r>
    </w:p>
    <w:p w14:paraId="06D09AF6" w14:textId="77777777" w:rsidR="003C4861" w:rsidRDefault="003C4861" w:rsidP="003C4861">
      <w:r>
        <w:t>Using a while loop with a counter variable. ...</w:t>
      </w:r>
    </w:p>
    <w:p w14:paraId="0BD58AF0" w14:textId="77777777" w:rsidR="003C4861" w:rsidRDefault="003C4861" w:rsidP="003C4861">
      <w:r>
        <w:t>Using list comprehensions. ...</w:t>
      </w:r>
    </w:p>
    <w:p w14:paraId="065102AF" w14:textId="1A3FDC2D" w:rsidR="00477472" w:rsidRDefault="003C4861" w:rsidP="003C4861">
      <w:r>
        <w:t>Using the * operator.</w:t>
      </w:r>
    </w:p>
    <w:p w14:paraId="742C4A12" w14:textId="77777777" w:rsidR="003C4861" w:rsidRDefault="003C4861" w:rsidP="003C4861"/>
    <w:p w14:paraId="637D5119" w14:textId="77777777" w:rsidR="003C4861" w:rsidRDefault="003C4861" w:rsidP="003C4861"/>
    <w:p w14:paraId="6CE09A89" w14:textId="77777777" w:rsidR="00477472" w:rsidRDefault="00477472"/>
    <w:p w14:paraId="7F9564FD" w14:textId="77777777" w:rsidR="00477472" w:rsidRDefault="00000000">
      <w:r>
        <w:t>Q3. How do you slice a list to get any other part while missing the rest? (For example, suppose you want to make a new list with the elements first, third, fifth, seventh, and so on.)</w:t>
      </w:r>
    </w:p>
    <w:p w14:paraId="21503B6B" w14:textId="77777777" w:rsidR="00477472" w:rsidRDefault="00477472"/>
    <w:p w14:paraId="5A4DF6AA" w14:textId="77777777" w:rsidR="003C4861" w:rsidRDefault="003C4861" w:rsidP="003C4861">
      <w:r>
        <w:t xml:space="preserve">Ans: </w:t>
      </w:r>
      <w:r>
        <w:t>Basic usage of slices. [</w:t>
      </w:r>
      <w:proofErr w:type="spellStart"/>
      <w:r>
        <w:t>start:stop</w:t>
      </w:r>
      <w:proofErr w:type="spellEnd"/>
      <w:r>
        <w:t>] ...</w:t>
      </w:r>
    </w:p>
    <w:p w14:paraId="7BFCAFB8" w14:textId="77777777" w:rsidR="003C4861" w:rsidRDefault="003C4861" w:rsidP="003C4861">
      <w:r>
        <w:t>Extract from the end with a negative value. Negative values for start and stop. ...</w:t>
      </w:r>
    </w:p>
    <w:p w14:paraId="27EE2F7D" w14:textId="77777777" w:rsidR="003C4861" w:rsidRDefault="003C4861" w:rsidP="003C4861">
      <w:r>
        <w:t>Create slice objects with slice()</w:t>
      </w:r>
    </w:p>
    <w:p w14:paraId="77A09BCF" w14:textId="77777777" w:rsidR="003C4861" w:rsidRDefault="003C4861" w:rsidP="003C4861">
      <w:r>
        <w:t>Assign values using slices.</w:t>
      </w:r>
    </w:p>
    <w:p w14:paraId="67864663" w14:textId="77777777" w:rsidR="003C4861" w:rsidRDefault="003C4861" w:rsidP="003C4861">
      <w:r>
        <w:t>Apply slices to a list of lists.</w:t>
      </w:r>
    </w:p>
    <w:p w14:paraId="25473D47" w14:textId="77777777" w:rsidR="003C4861" w:rsidRDefault="003C4861" w:rsidP="003C4861">
      <w:r>
        <w:t>Slices make shallow copy.</w:t>
      </w:r>
    </w:p>
    <w:p w14:paraId="1E0434F1" w14:textId="39068331" w:rsidR="00477472" w:rsidRDefault="003C4861" w:rsidP="003C4861">
      <w:r>
        <w:t>Slices for strings and tuples.</w:t>
      </w:r>
    </w:p>
    <w:p w14:paraId="7847528E" w14:textId="77777777" w:rsidR="003C4861" w:rsidRDefault="003C4861" w:rsidP="003C4861"/>
    <w:p w14:paraId="226FB674" w14:textId="77777777" w:rsidR="00477472" w:rsidRDefault="00477472"/>
    <w:p w14:paraId="32B73CC2" w14:textId="77777777" w:rsidR="00477472" w:rsidRDefault="00000000">
      <w:r>
        <w:t>Q4. Explain the distinctions between indexing and slicing.</w:t>
      </w:r>
    </w:p>
    <w:p w14:paraId="3AA2B64B" w14:textId="77777777" w:rsidR="00477472" w:rsidRDefault="00477472"/>
    <w:p w14:paraId="0053249A" w14:textId="1EB7D127" w:rsidR="003C4861" w:rsidRDefault="003C4861">
      <w:r>
        <w:t xml:space="preserve">Ans: </w:t>
      </w:r>
      <w:r w:rsidRPr="003C4861">
        <w:t xml:space="preserve">“Indexing” means referring to an element of an </w:t>
      </w:r>
      <w:proofErr w:type="spellStart"/>
      <w:r w:rsidRPr="003C4861">
        <w:t>iterable</w:t>
      </w:r>
      <w:proofErr w:type="spellEnd"/>
      <w:r w:rsidRPr="003C4861">
        <w:t xml:space="preserve"> by its position within the </w:t>
      </w:r>
      <w:proofErr w:type="spellStart"/>
      <w:r w:rsidRPr="003C4861">
        <w:t>iterable</w:t>
      </w:r>
      <w:proofErr w:type="spellEnd"/>
      <w:r w:rsidRPr="003C4861">
        <w:t xml:space="preserve">. “Slicing” means getting a subset of elements from an </w:t>
      </w:r>
      <w:proofErr w:type="spellStart"/>
      <w:r w:rsidRPr="003C4861">
        <w:t>iterable</w:t>
      </w:r>
      <w:proofErr w:type="spellEnd"/>
      <w:r w:rsidRPr="003C4861">
        <w:t xml:space="preserve"> based on their indices.</w:t>
      </w:r>
    </w:p>
    <w:p w14:paraId="0F383098" w14:textId="77777777" w:rsidR="00477472" w:rsidRDefault="00477472"/>
    <w:p w14:paraId="79ACE66C" w14:textId="77777777" w:rsidR="00477472" w:rsidRDefault="00477472"/>
    <w:p w14:paraId="7910A7B4" w14:textId="77777777" w:rsidR="00477472" w:rsidRDefault="00000000">
      <w:r>
        <w:t>Q5. What happens if one of the slicing expression's indexes is out of range?</w:t>
      </w:r>
    </w:p>
    <w:p w14:paraId="0EFEA8F1" w14:textId="77777777" w:rsidR="00477472" w:rsidRDefault="00477472"/>
    <w:p w14:paraId="5AA3E577" w14:textId="492B0374" w:rsidR="00477472" w:rsidRDefault="003C4861">
      <w:r>
        <w:t xml:space="preserve">Ans: </w:t>
      </w:r>
      <w:r w:rsidRPr="003C4861">
        <w:t>it simply returns an empty sequence.</w:t>
      </w:r>
    </w:p>
    <w:p w14:paraId="635F33AE" w14:textId="77777777" w:rsidR="003C4861" w:rsidRDefault="003C4861"/>
    <w:p w14:paraId="5CA6DDBF" w14:textId="77777777" w:rsidR="00477472" w:rsidRDefault="00477472"/>
    <w:p w14:paraId="0895C839" w14:textId="77777777" w:rsidR="00477472" w:rsidRDefault="00000000">
      <w:r>
        <w:t>Q6. If you pass a list to a function, and if you want the function to be able to change the values of the list—so that the list is different after the function returns—what action should you avoid?</w:t>
      </w:r>
    </w:p>
    <w:p w14:paraId="752EF265" w14:textId="77777777" w:rsidR="00477472" w:rsidRDefault="00477472"/>
    <w:p w14:paraId="2515F5AB" w14:textId="2E00B9A0" w:rsidR="00477472" w:rsidRDefault="003C4861">
      <w:r>
        <w:t xml:space="preserve">Ans: </w:t>
      </w:r>
      <w:r w:rsidRPr="003C4861">
        <w:t xml:space="preserve">def </w:t>
      </w:r>
      <w:proofErr w:type="spellStart"/>
      <w:r w:rsidRPr="003C4861">
        <w:t>get_two</w:t>
      </w:r>
      <w:proofErr w:type="spellEnd"/>
      <w:r w:rsidRPr="003C4861">
        <w:t>(</w:t>
      </w:r>
      <w:proofErr w:type="spellStart"/>
      <w:r w:rsidRPr="003C4861">
        <w:t>func</w:t>
      </w:r>
      <w:proofErr w:type="spellEnd"/>
      <w:r w:rsidRPr="003C4861">
        <w:t xml:space="preserve">, thing): ... return </w:t>
      </w:r>
      <w:proofErr w:type="spellStart"/>
      <w:r w:rsidRPr="003C4861">
        <w:t>func</w:t>
      </w:r>
      <w:proofErr w:type="spellEnd"/>
      <w:r w:rsidRPr="003C4861">
        <w:t xml:space="preserve">(thing), </w:t>
      </w:r>
      <w:proofErr w:type="spellStart"/>
      <w:r w:rsidRPr="003C4861">
        <w:t>func</w:t>
      </w:r>
      <w:proofErr w:type="spellEnd"/>
      <w:r w:rsidRPr="003C4861">
        <w:t>(thing)</w:t>
      </w:r>
    </w:p>
    <w:p w14:paraId="1CBA4107" w14:textId="77777777" w:rsidR="003C4861" w:rsidRDefault="003C4861"/>
    <w:p w14:paraId="567E6707" w14:textId="77777777" w:rsidR="00477472" w:rsidRDefault="00477472"/>
    <w:p w14:paraId="4A436370" w14:textId="77777777" w:rsidR="00477472" w:rsidRDefault="00000000">
      <w:r>
        <w:t>Q7. What is the concept of an unbalanced matrix?</w:t>
      </w:r>
    </w:p>
    <w:p w14:paraId="164AAF1C" w14:textId="77777777" w:rsidR="00477472" w:rsidRDefault="00477472"/>
    <w:p w14:paraId="4A2C7C78" w14:textId="02682CF3" w:rsidR="00477472" w:rsidRDefault="003C4861">
      <w:r>
        <w:t xml:space="preserve">Ans: </w:t>
      </w:r>
      <w:r w:rsidRPr="003C4861">
        <w:t>whenever the number of sources is not equal to the number of destinations</w:t>
      </w:r>
      <w:r>
        <w:t>.</w:t>
      </w:r>
    </w:p>
    <w:p w14:paraId="63E3F1D3" w14:textId="77777777" w:rsidR="003C4861" w:rsidRDefault="003C4861"/>
    <w:p w14:paraId="1C1EABE0" w14:textId="77777777" w:rsidR="003C4861" w:rsidRDefault="003C4861"/>
    <w:p w14:paraId="27AFE362" w14:textId="77777777" w:rsidR="00477472" w:rsidRDefault="00477472"/>
    <w:p w14:paraId="21B2EDA3" w14:textId="77777777" w:rsidR="00477472" w:rsidRDefault="00000000">
      <w:r>
        <w:t>Q8. Why is it necessary to use either list comprehension or a loop to create arbitrarily large matrices?</w:t>
      </w:r>
    </w:p>
    <w:p w14:paraId="7DD4F61F" w14:textId="77777777" w:rsidR="003C4861" w:rsidRDefault="003C4861"/>
    <w:p w14:paraId="1E3D84F7" w14:textId="649C5580" w:rsidR="003C4861" w:rsidRDefault="003C4861">
      <w:r>
        <w:t xml:space="preserve">Ans: </w:t>
      </w:r>
      <w:r w:rsidRPr="003C4861">
        <w:t>they use a more optimized internal mechanism for iterating over the collection.</w:t>
      </w:r>
    </w:p>
    <w:sectPr w:rsidR="003C486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76A1" w14:textId="77777777" w:rsidR="00F90A01" w:rsidRDefault="00F90A01">
      <w:r>
        <w:separator/>
      </w:r>
    </w:p>
  </w:endnote>
  <w:endnote w:type="continuationSeparator" w:id="0">
    <w:p w14:paraId="6AB3A557" w14:textId="77777777" w:rsidR="00F90A01" w:rsidRDefault="00F9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5580E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7FCCF" w14:textId="77777777" w:rsidR="00F90A01" w:rsidRDefault="00F90A01">
      <w:r>
        <w:separator/>
      </w:r>
    </w:p>
  </w:footnote>
  <w:footnote w:type="continuationSeparator" w:id="0">
    <w:p w14:paraId="4552508C" w14:textId="77777777" w:rsidR="00F90A01" w:rsidRDefault="00F90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362E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06188"/>
    <w:multiLevelType w:val="hybridMultilevel"/>
    <w:tmpl w:val="E6AABBCA"/>
    <w:lvl w:ilvl="0" w:tplc="B2166A2C">
      <w:start w:val="1"/>
      <w:numFmt w:val="bullet"/>
      <w:lvlText w:val="●"/>
      <w:lvlJc w:val="left"/>
      <w:pPr>
        <w:ind w:left="720" w:hanging="360"/>
      </w:pPr>
    </w:lvl>
    <w:lvl w:ilvl="1" w:tplc="7416D96C">
      <w:start w:val="1"/>
      <w:numFmt w:val="bullet"/>
      <w:lvlText w:val="○"/>
      <w:lvlJc w:val="left"/>
      <w:pPr>
        <w:ind w:left="1440" w:hanging="360"/>
      </w:pPr>
    </w:lvl>
    <w:lvl w:ilvl="2" w:tplc="C616C102">
      <w:start w:val="1"/>
      <w:numFmt w:val="bullet"/>
      <w:lvlText w:val="■"/>
      <w:lvlJc w:val="left"/>
      <w:pPr>
        <w:ind w:left="2160" w:hanging="360"/>
      </w:pPr>
    </w:lvl>
    <w:lvl w:ilvl="3" w:tplc="2160C154">
      <w:start w:val="1"/>
      <w:numFmt w:val="bullet"/>
      <w:lvlText w:val="●"/>
      <w:lvlJc w:val="left"/>
      <w:pPr>
        <w:ind w:left="2880" w:hanging="360"/>
      </w:pPr>
    </w:lvl>
    <w:lvl w:ilvl="4" w:tplc="27A07B70">
      <w:start w:val="1"/>
      <w:numFmt w:val="bullet"/>
      <w:lvlText w:val="○"/>
      <w:lvlJc w:val="left"/>
      <w:pPr>
        <w:ind w:left="3600" w:hanging="360"/>
      </w:pPr>
    </w:lvl>
    <w:lvl w:ilvl="5" w:tplc="FD728478">
      <w:start w:val="1"/>
      <w:numFmt w:val="bullet"/>
      <w:lvlText w:val="■"/>
      <w:lvlJc w:val="left"/>
      <w:pPr>
        <w:ind w:left="4320" w:hanging="360"/>
      </w:pPr>
    </w:lvl>
    <w:lvl w:ilvl="6" w:tplc="5AB42184">
      <w:start w:val="1"/>
      <w:numFmt w:val="bullet"/>
      <w:lvlText w:val="●"/>
      <w:lvlJc w:val="left"/>
      <w:pPr>
        <w:ind w:left="5040" w:hanging="360"/>
      </w:pPr>
    </w:lvl>
    <w:lvl w:ilvl="7" w:tplc="4B2C3F40">
      <w:start w:val="1"/>
      <w:numFmt w:val="bullet"/>
      <w:lvlText w:val="●"/>
      <w:lvlJc w:val="left"/>
      <w:pPr>
        <w:ind w:left="5760" w:hanging="360"/>
      </w:pPr>
    </w:lvl>
    <w:lvl w:ilvl="8" w:tplc="F592902E">
      <w:start w:val="1"/>
      <w:numFmt w:val="bullet"/>
      <w:lvlText w:val="●"/>
      <w:lvlJc w:val="left"/>
      <w:pPr>
        <w:ind w:left="6480" w:hanging="360"/>
      </w:pPr>
    </w:lvl>
  </w:abstractNum>
  <w:num w:numId="1" w16cid:durableId="28353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472"/>
    <w:rsid w:val="003C4861"/>
    <w:rsid w:val="00477472"/>
    <w:rsid w:val="00F9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6630"/>
  <w15:docId w15:val="{DC9B6E9C-AF59-4ED0-9164-816B195B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2021-03-04T00:43:00Z</dcterms:created>
  <dcterms:modified xsi:type="dcterms:W3CDTF">2023-07-30T15:25:00Z</dcterms:modified>
</cp:coreProperties>
</file>