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F373B" w:rsidRDefault="00000000">
      <w:pPr>
        <w:numPr>
          <w:ilvl w:val="0"/>
          <w:numId w:val="1"/>
        </w:numPr>
      </w:pPr>
      <w:r>
        <w:t>What are the new features added in Python 3.8 version?</w:t>
      </w:r>
    </w:p>
    <w:p w14:paraId="7EB4791A" w14:textId="77777777" w:rsidR="002C2600" w:rsidRDefault="002C2600" w:rsidP="002C2600">
      <w:pPr>
        <w:ind w:left="360"/>
      </w:pPr>
    </w:p>
    <w:p w14:paraId="2C19D176" w14:textId="77777777" w:rsidR="002C2600" w:rsidRDefault="002C2600" w:rsidP="002C2600">
      <w:r>
        <w:t xml:space="preserve">       Ans: </w:t>
      </w:r>
      <w:r>
        <w:t xml:space="preserve">Positional-only </w:t>
      </w:r>
      <w:proofErr w:type="gramStart"/>
      <w:r>
        <w:t>parameters(</w:t>
      </w:r>
      <w:proofErr w:type="gramEnd"/>
      <w:r>
        <w:t>/) ...</w:t>
      </w:r>
    </w:p>
    <w:p w14:paraId="75856F42" w14:textId="382B7FB1" w:rsidR="002C2600" w:rsidRDefault="002C2600" w:rsidP="002C2600">
      <w:r>
        <w:t xml:space="preserve">                </w:t>
      </w:r>
      <w:r>
        <w:t xml:space="preserve">Assignment </w:t>
      </w:r>
      <w:proofErr w:type="gramStart"/>
      <w:r>
        <w:t>Expressions(</w:t>
      </w:r>
      <w:proofErr w:type="gramEnd"/>
      <w:r>
        <w:t>:=) ...</w:t>
      </w:r>
    </w:p>
    <w:p w14:paraId="1B0A3D8D" w14:textId="0A150853" w:rsidR="002C2600" w:rsidRDefault="002C2600" w:rsidP="002C2600">
      <w:r>
        <w:t xml:space="preserve">                 </w:t>
      </w:r>
      <w:r>
        <w:t>f-strings now support “=” ...</w:t>
      </w:r>
    </w:p>
    <w:p w14:paraId="72E80663" w14:textId="056C6DF6" w:rsidR="002C2600" w:rsidRDefault="002C2600" w:rsidP="002C2600">
      <w:r>
        <w:t xml:space="preserve">                 </w:t>
      </w:r>
      <w:proofErr w:type="gramStart"/>
      <w:r>
        <w:t>reversed(</w:t>
      </w:r>
      <w:proofErr w:type="gramEnd"/>
      <w:r>
        <w:t>) works with a dictionary. ...</w:t>
      </w:r>
    </w:p>
    <w:p w14:paraId="4A49FEB2" w14:textId="270D08D5" w:rsidR="002C2600" w:rsidRDefault="002C2600" w:rsidP="002C2600">
      <w:r>
        <w:t xml:space="preserve">                </w:t>
      </w:r>
      <w:r>
        <w:t>No parentheses for return and yield statements. ...</w:t>
      </w:r>
    </w:p>
    <w:p w14:paraId="13BCE0E3" w14:textId="67EACFF7" w:rsidR="002C2600" w:rsidRDefault="002C2600" w:rsidP="002C2600">
      <w:r>
        <w:t xml:space="preserve">               </w:t>
      </w:r>
      <w:r>
        <w:t>Output: ...</w:t>
      </w:r>
    </w:p>
    <w:p w14:paraId="500C1F5C" w14:textId="0AEF094A" w:rsidR="002C2600" w:rsidRDefault="002C2600" w:rsidP="002C2600">
      <w:r>
        <w:t xml:space="preserve">               </w:t>
      </w:r>
      <w:proofErr w:type="gramStart"/>
      <w:r>
        <w:t>pow(</w:t>
      </w:r>
      <w:proofErr w:type="gramEnd"/>
      <w:r>
        <w:t>) function. ...</w:t>
      </w:r>
    </w:p>
    <w:p w14:paraId="577EA031" w14:textId="69E5A294" w:rsidR="002C2600" w:rsidRDefault="002C2600" w:rsidP="002C2600">
      <w:r>
        <w:t xml:space="preserve">                 </w:t>
      </w:r>
      <w:r>
        <w:t>Syntax Warning.</w:t>
      </w:r>
    </w:p>
    <w:p w14:paraId="13299194" w14:textId="77777777" w:rsidR="002C2600" w:rsidRDefault="002C2600" w:rsidP="002C2600"/>
    <w:p w14:paraId="0E001BE6" w14:textId="77777777" w:rsidR="002C2600" w:rsidRDefault="002C2600" w:rsidP="002C2600"/>
    <w:p w14:paraId="32D8F39B" w14:textId="77777777" w:rsidR="002C2600" w:rsidRDefault="002C2600" w:rsidP="002C2600"/>
    <w:p w14:paraId="00000002" w14:textId="77777777" w:rsidR="004F373B" w:rsidRDefault="00000000">
      <w:pPr>
        <w:numPr>
          <w:ilvl w:val="0"/>
          <w:numId w:val="1"/>
        </w:numPr>
      </w:pPr>
      <w:r>
        <w:t>What is monkey patching in Python?</w:t>
      </w:r>
    </w:p>
    <w:p w14:paraId="365AA2A5" w14:textId="77777777" w:rsidR="002C2600" w:rsidRDefault="002C2600" w:rsidP="002C2600"/>
    <w:p w14:paraId="7ED1158F" w14:textId="3C642F52" w:rsidR="002C2600" w:rsidRDefault="002C2600" w:rsidP="002C2600">
      <w:r>
        <w:t xml:space="preserve">         Ans: </w:t>
      </w:r>
      <w:r w:rsidRPr="002C2600">
        <w:t>modifying or updating a piece of code or class or any module at the runtime.</w:t>
      </w:r>
    </w:p>
    <w:p w14:paraId="1EE34689" w14:textId="77777777" w:rsidR="002C2600" w:rsidRDefault="002C2600" w:rsidP="002C2600"/>
    <w:p w14:paraId="2D54E1AB" w14:textId="77777777" w:rsidR="002C2600" w:rsidRDefault="002C2600" w:rsidP="002C2600"/>
    <w:p w14:paraId="00000003" w14:textId="77777777" w:rsidR="004F373B" w:rsidRDefault="00000000">
      <w:pPr>
        <w:numPr>
          <w:ilvl w:val="0"/>
          <w:numId w:val="1"/>
        </w:numPr>
      </w:pPr>
      <w:r>
        <w:t>What is the difference between a shallow copy and deep copy?</w:t>
      </w:r>
    </w:p>
    <w:p w14:paraId="4C178D3E" w14:textId="5525EB7E" w:rsidR="002C2600" w:rsidRDefault="002C2600" w:rsidP="002C2600">
      <w:r>
        <w:t xml:space="preserve">       </w:t>
      </w:r>
    </w:p>
    <w:p w14:paraId="595B8E96" w14:textId="4481F83A" w:rsidR="002C2600" w:rsidRDefault="002C2600" w:rsidP="002C2600">
      <w:r>
        <w:t xml:space="preserve">         Ans: </w:t>
      </w:r>
      <w:r w:rsidRPr="002C2600">
        <w:t xml:space="preserve">In Shallow copy, a copy of the original object is stored and only the reference address is finally </w:t>
      </w:r>
      <w:r>
        <w:t xml:space="preserve">    </w:t>
      </w:r>
      <w:r w:rsidRPr="002C2600">
        <w:t>copied. In Deep copy, the copy of the original object and the repetitive copies both are stored.</w:t>
      </w:r>
    </w:p>
    <w:p w14:paraId="7609417A" w14:textId="77777777" w:rsidR="002C2600" w:rsidRDefault="002C2600" w:rsidP="002C2600"/>
    <w:p w14:paraId="0E907BEB" w14:textId="2635C535" w:rsidR="002C2600" w:rsidRDefault="002C2600" w:rsidP="002C2600">
      <w:r>
        <w:t xml:space="preserve">       </w:t>
      </w:r>
    </w:p>
    <w:p w14:paraId="00000004" w14:textId="77777777" w:rsidR="004F373B" w:rsidRDefault="00000000">
      <w:pPr>
        <w:numPr>
          <w:ilvl w:val="0"/>
          <w:numId w:val="1"/>
        </w:numPr>
      </w:pPr>
      <w:r>
        <w:t>What is the maximum possible length of an identifier?</w:t>
      </w:r>
    </w:p>
    <w:p w14:paraId="182D7CEF" w14:textId="77777777" w:rsidR="002C2600" w:rsidRDefault="002C2600" w:rsidP="002C2600"/>
    <w:p w14:paraId="456CF64E" w14:textId="374859D3" w:rsidR="002C2600" w:rsidRDefault="002C2600" w:rsidP="002C2600">
      <w:r>
        <w:t xml:space="preserve">        Ans: </w:t>
      </w:r>
      <w:r w:rsidRPr="002C2600">
        <w:t>There is no practical limit.</w:t>
      </w:r>
    </w:p>
    <w:p w14:paraId="4AA602F3" w14:textId="77777777" w:rsidR="002C2600" w:rsidRDefault="002C2600" w:rsidP="002C2600"/>
    <w:p w14:paraId="1728E690" w14:textId="77777777" w:rsidR="002C2600" w:rsidRDefault="002C2600" w:rsidP="002C2600"/>
    <w:p w14:paraId="00000005" w14:textId="77777777" w:rsidR="004F373B" w:rsidRDefault="00000000">
      <w:pPr>
        <w:numPr>
          <w:ilvl w:val="0"/>
          <w:numId w:val="1"/>
        </w:numPr>
      </w:pPr>
      <w:r>
        <w:t>What is generator comprehension?</w:t>
      </w:r>
    </w:p>
    <w:p w14:paraId="310FF15B" w14:textId="77777777" w:rsidR="002C2600" w:rsidRDefault="002C2600" w:rsidP="002C2600"/>
    <w:p w14:paraId="797FA70E" w14:textId="77777777" w:rsidR="002C2600" w:rsidRDefault="002C2600" w:rsidP="002C2600"/>
    <w:p w14:paraId="6795F63C" w14:textId="01E22B32" w:rsidR="002C2600" w:rsidRDefault="002C2600" w:rsidP="002C2600">
      <w:r>
        <w:t xml:space="preserve">       Ans: </w:t>
      </w:r>
      <w:r w:rsidRPr="002C2600">
        <w:t>a single-line specification for defining a generator in Python.</w:t>
      </w:r>
    </w:p>
    <w:sectPr w:rsidR="002C26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D064" w14:textId="77777777" w:rsidR="000D57A6" w:rsidRDefault="000D57A6">
      <w:r>
        <w:separator/>
      </w:r>
    </w:p>
  </w:endnote>
  <w:endnote w:type="continuationSeparator" w:id="0">
    <w:p w14:paraId="38AD8B3B" w14:textId="77777777" w:rsidR="000D57A6" w:rsidRDefault="000D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4F373B" w:rsidRDefault="004F373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9FAC" w14:textId="77777777" w:rsidR="000D57A6" w:rsidRDefault="000D57A6">
      <w:r>
        <w:separator/>
      </w:r>
    </w:p>
  </w:footnote>
  <w:footnote w:type="continuationSeparator" w:id="0">
    <w:p w14:paraId="20CEB111" w14:textId="77777777" w:rsidR="000D57A6" w:rsidRDefault="000D5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4F373B" w:rsidRDefault="004F373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76E07"/>
    <w:multiLevelType w:val="multilevel"/>
    <w:tmpl w:val="9B2C5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259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73B"/>
    <w:rsid w:val="000D57A6"/>
    <w:rsid w:val="002C2600"/>
    <w:rsid w:val="004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1047"/>
  <w15:docId w15:val="{B9ACEC59-63DC-4563-8CB7-BF69270B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2021-03-04T00:53:00Z</dcterms:created>
  <dcterms:modified xsi:type="dcterms:W3CDTF">2023-07-30T16:02:00Z</dcterms:modified>
</cp:coreProperties>
</file>