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EF6DE7" w:rsidRDefault="00000000">
      <w:r>
        <w:t>Q1. What is the benefit of regular expressions?</w:t>
      </w:r>
    </w:p>
    <w:p w14:paraId="00000002" w14:textId="77777777" w:rsidR="00EF6DE7" w:rsidRDefault="00EF6DE7"/>
    <w:p w14:paraId="00000003" w14:textId="018458EF" w:rsidR="00EF6DE7" w:rsidRDefault="00EB2845">
      <w:r>
        <w:t xml:space="preserve">Ans: </w:t>
      </w:r>
      <w:r w:rsidRPr="00EB2845">
        <w:t>Regular expression helps the programmers to validate text string.</w:t>
      </w:r>
    </w:p>
    <w:p w14:paraId="3DDDDFE3" w14:textId="77777777" w:rsidR="00EB2845" w:rsidRDefault="00EB2845"/>
    <w:p w14:paraId="00000004" w14:textId="77777777" w:rsidR="00EF6DE7" w:rsidRDefault="00EF6DE7"/>
    <w:p w14:paraId="00000005" w14:textId="77777777" w:rsidR="00EF6DE7" w:rsidRDefault="00000000">
      <w:r>
        <w:t>Q2. Describe the difference between the effects of "(ab)c+" and "a(</w:t>
      </w:r>
      <w:proofErr w:type="spellStart"/>
      <w:r>
        <w:t>bc</w:t>
      </w:r>
      <w:proofErr w:type="spellEnd"/>
      <w:r>
        <w:t>)+." Which of these, if any, is the unqualified pattern "</w:t>
      </w:r>
      <w:proofErr w:type="spellStart"/>
      <w:r>
        <w:t>abc</w:t>
      </w:r>
      <w:proofErr w:type="spellEnd"/>
      <w:r>
        <w:t>+"?</w:t>
      </w:r>
    </w:p>
    <w:p w14:paraId="00000006" w14:textId="77777777" w:rsidR="00EF6DE7" w:rsidRDefault="00EF6DE7"/>
    <w:p w14:paraId="724D4503" w14:textId="77777777" w:rsidR="00EB2845" w:rsidRDefault="00EB2845" w:rsidP="00EB2845">
      <w:r>
        <w:t xml:space="preserve">Ans: </w:t>
      </w:r>
      <w:r>
        <w:t>Make sure that all words are spelled correctly.</w:t>
      </w:r>
    </w:p>
    <w:p w14:paraId="195D6B0B" w14:textId="77777777" w:rsidR="00EB2845" w:rsidRDefault="00EB2845" w:rsidP="00EB2845">
      <w:r>
        <w:t>Try different keywords.</w:t>
      </w:r>
    </w:p>
    <w:p w14:paraId="2FE04EA7" w14:textId="77777777" w:rsidR="00EB2845" w:rsidRDefault="00EB2845" w:rsidP="00EB2845">
      <w:r>
        <w:t>Try more general keywords.</w:t>
      </w:r>
    </w:p>
    <w:p w14:paraId="00000007" w14:textId="4B362559" w:rsidR="00EF6DE7" w:rsidRDefault="00EB2845" w:rsidP="00EB2845">
      <w:r>
        <w:t>Try fewer keywords.</w:t>
      </w:r>
    </w:p>
    <w:p w14:paraId="4EA88176" w14:textId="77777777" w:rsidR="00EB2845" w:rsidRDefault="00EB2845" w:rsidP="00EB2845"/>
    <w:p w14:paraId="00000008" w14:textId="77777777" w:rsidR="00EF6DE7" w:rsidRDefault="00EF6DE7"/>
    <w:p w14:paraId="00000009" w14:textId="77777777" w:rsidR="00EF6DE7" w:rsidRDefault="00000000">
      <w:r>
        <w:t>Q3. How much do you need to use the following sentence while using regular expressions?</w:t>
      </w:r>
    </w:p>
    <w:p w14:paraId="0000000A" w14:textId="77777777" w:rsidR="00EF6DE7" w:rsidRDefault="00EF6DE7"/>
    <w:p w14:paraId="0000000B" w14:textId="77777777" w:rsidR="00EF6DE7" w:rsidRDefault="00EF6DE7"/>
    <w:p w14:paraId="0000000C" w14:textId="77777777" w:rsidR="00EF6DE7" w:rsidRDefault="00EF6DE7"/>
    <w:p w14:paraId="0000000D" w14:textId="6C066AFF" w:rsidR="00EF6DE7" w:rsidRDefault="00EF6DE7"/>
    <w:p w14:paraId="0000000E" w14:textId="77777777" w:rsidR="00EF6DE7" w:rsidRDefault="00EF6DE7"/>
    <w:p w14:paraId="0000000F" w14:textId="77777777" w:rsidR="00EF6DE7" w:rsidRDefault="00EF6DE7"/>
    <w:p w14:paraId="00000010" w14:textId="77777777" w:rsidR="00EF6DE7" w:rsidRDefault="00EF6DE7"/>
    <w:p w14:paraId="00000011" w14:textId="77777777" w:rsidR="00EF6DE7" w:rsidRDefault="00EF6DE7"/>
    <w:p w14:paraId="00000012" w14:textId="77777777" w:rsidR="00EF6DE7" w:rsidRDefault="00EF6DE7"/>
    <w:p w14:paraId="00000013" w14:textId="77777777" w:rsidR="00EF6DE7" w:rsidRDefault="00000000">
      <w:r>
        <w:t>Q4. Which characters have special significance in square brackets when expressing a range, and under what circumstances?</w:t>
      </w:r>
    </w:p>
    <w:p w14:paraId="00000014" w14:textId="77777777" w:rsidR="00EF6DE7" w:rsidRDefault="00EF6DE7"/>
    <w:p w14:paraId="00000015" w14:textId="5AEB15E6" w:rsidR="00EF6DE7" w:rsidRDefault="00EB2845">
      <w:r>
        <w:t xml:space="preserve">Ans: </w:t>
      </w:r>
      <w:r w:rsidRPr="00EB2845">
        <w:t>A set is a set of characters inside a pair of square brackets [] with a special meaning: Set. Description.</w:t>
      </w:r>
    </w:p>
    <w:p w14:paraId="212F92C8" w14:textId="77777777" w:rsidR="00EB2845" w:rsidRDefault="00EB2845"/>
    <w:p w14:paraId="6EC473E7" w14:textId="77777777" w:rsidR="00EB2845" w:rsidRDefault="00EB2845"/>
    <w:p w14:paraId="00000016" w14:textId="77777777" w:rsidR="00EF6DE7" w:rsidRDefault="00EF6DE7"/>
    <w:p w14:paraId="00000017" w14:textId="77777777" w:rsidR="00EF6DE7" w:rsidRDefault="00000000">
      <w:r>
        <w:t>Q5. How does compiling a regular-expression object benefit you?</w:t>
      </w:r>
    </w:p>
    <w:p w14:paraId="00000018" w14:textId="77777777" w:rsidR="00EF6DE7" w:rsidRDefault="00EF6DE7"/>
    <w:p w14:paraId="00000019" w14:textId="30545C5B" w:rsidR="00EF6DE7" w:rsidRDefault="0091418B">
      <w:r>
        <w:t xml:space="preserve">Ans: </w:t>
      </w:r>
      <w:r w:rsidRPr="0091418B">
        <w:t>can specify a number of options modifying the way that Python will treat the regular expression.</w:t>
      </w:r>
    </w:p>
    <w:p w14:paraId="40C32CB3" w14:textId="77777777" w:rsidR="0091418B" w:rsidRDefault="0091418B"/>
    <w:p w14:paraId="22296F31" w14:textId="77777777" w:rsidR="0091418B" w:rsidRDefault="0091418B"/>
    <w:p w14:paraId="0000001A" w14:textId="77777777" w:rsidR="00EF6DE7" w:rsidRDefault="00EF6DE7"/>
    <w:p w14:paraId="0000001B" w14:textId="77777777" w:rsidR="00EF6DE7" w:rsidRDefault="00000000">
      <w:r>
        <w:t xml:space="preserve">Q6. What are some examples of how to use the match object returned by </w:t>
      </w:r>
      <w:proofErr w:type="spellStart"/>
      <w:proofErr w:type="gramStart"/>
      <w:r>
        <w:t>re.match</w:t>
      </w:r>
      <w:proofErr w:type="spellEnd"/>
      <w:proofErr w:type="gramEnd"/>
      <w:r>
        <w:t xml:space="preserve"> and </w:t>
      </w:r>
      <w:proofErr w:type="spellStart"/>
      <w:r>
        <w:t>re.search</w:t>
      </w:r>
      <w:proofErr w:type="spellEnd"/>
      <w:r>
        <w:t>?</w:t>
      </w:r>
    </w:p>
    <w:p w14:paraId="27E69FA9" w14:textId="77777777" w:rsidR="0091418B" w:rsidRDefault="0091418B"/>
    <w:p w14:paraId="5A79E695" w14:textId="270CB750" w:rsidR="0091418B" w:rsidRDefault="0091418B">
      <w:r>
        <w:t xml:space="preserve">Ans: </w:t>
      </w:r>
      <w:r w:rsidRPr="0091418B">
        <w:t xml:space="preserve">re. </w:t>
      </w:r>
      <w:proofErr w:type="gramStart"/>
      <w:r w:rsidRPr="0091418B">
        <w:t>match(</w:t>
      </w:r>
      <w:proofErr w:type="gramEnd"/>
      <w:r w:rsidRPr="0091418B">
        <w:t xml:space="preserve">) searches for matches from the beginning of a string while </w:t>
      </w:r>
      <w:proofErr w:type="spellStart"/>
      <w:r w:rsidRPr="0091418B">
        <w:t>re.search</w:t>
      </w:r>
      <w:proofErr w:type="spellEnd"/>
      <w:r w:rsidRPr="0091418B">
        <w:t>() searches for matches anywhere in the string.</w:t>
      </w:r>
    </w:p>
    <w:p w14:paraId="0000001C" w14:textId="77777777" w:rsidR="00EF6DE7" w:rsidRDefault="00EF6DE7"/>
    <w:p w14:paraId="0000001D" w14:textId="77777777" w:rsidR="00EF6DE7" w:rsidRDefault="00EF6DE7"/>
    <w:p w14:paraId="0000001E" w14:textId="77777777" w:rsidR="00EF6DE7" w:rsidRDefault="00EF6DE7"/>
    <w:p w14:paraId="0000001F" w14:textId="77777777" w:rsidR="00EF6DE7" w:rsidRDefault="00000000">
      <w:r>
        <w:t>Q7. What is the difference between using a vertical bar (|) as an alteration and using square brackets as a character set?</w:t>
      </w:r>
    </w:p>
    <w:p w14:paraId="00000020" w14:textId="77777777" w:rsidR="00EF6DE7" w:rsidRDefault="00EF6DE7"/>
    <w:p w14:paraId="00000021" w14:textId="48C8AD9D" w:rsidR="00EF6DE7" w:rsidRDefault="0091418B">
      <w:r>
        <w:t xml:space="preserve">Ans: </w:t>
      </w:r>
      <w:r w:rsidRPr="0091418B">
        <w:t xml:space="preserve">is used to provide 'or' functionality when used within ()'s, while the [] denote character classes, as in match any of the characters/symbols inside the [] for the specified number of characters denoted by the </w:t>
      </w:r>
      <w:proofErr w:type="gramStart"/>
      <w:r w:rsidRPr="0091418B">
        <w:t>following ?</w:t>
      </w:r>
      <w:proofErr w:type="gramEnd"/>
      <w:r w:rsidRPr="0091418B">
        <w:t xml:space="preserve"> *</w:t>
      </w:r>
      <w:proofErr w:type="gramStart"/>
      <w:r w:rsidRPr="0091418B">
        <w:t>+{</w:t>
      </w:r>
      <w:proofErr w:type="gramEnd"/>
      <w:r w:rsidRPr="0091418B">
        <w:t>#} specifiers, or if a ^ is used, it means don't match that symbol.</w:t>
      </w:r>
    </w:p>
    <w:p w14:paraId="40FED4BE" w14:textId="77777777" w:rsidR="0091418B" w:rsidRDefault="0091418B"/>
    <w:p w14:paraId="00000022" w14:textId="77777777" w:rsidR="00EF6DE7" w:rsidRDefault="00EF6DE7"/>
    <w:p w14:paraId="00000023" w14:textId="5C709949" w:rsidR="00EF6DE7" w:rsidRDefault="00EF6DE7"/>
    <w:p w14:paraId="00000024" w14:textId="77777777" w:rsidR="00EF6DE7" w:rsidRDefault="00EF6DE7"/>
    <w:p w14:paraId="00000025" w14:textId="77777777" w:rsidR="00EF6DE7" w:rsidRDefault="00EF6DE7"/>
    <w:sectPr w:rsidR="00EF6DE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0427E" w14:textId="77777777" w:rsidR="00FD04C1" w:rsidRDefault="00FD04C1">
      <w:r>
        <w:separator/>
      </w:r>
    </w:p>
  </w:endnote>
  <w:endnote w:type="continuationSeparator" w:id="0">
    <w:p w14:paraId="742DFDFA" w14:textId="77777777" w:rsidR="00FD04C1" w:rsidRDefault="00FD0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EF6DE7" w:rsidRDefault="00EF6DE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6179E" w14:textId="77777777" w:rsidR="00FD04C1" w:rsidRDefault="00FD04C1">
      <w:r>
        <w:separator/>
      </w:r>
    </w:p>
  </w:footnote>
  <w:footnote w:type="continuationSeparator" w:id="0">
    <w:p w14:paraId="3115FF1C" w14:textId="77777777" w:rsidR="00FD04C1" w:rsidRDefault="00FD0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EF6DE7" w:rsidRDefault="00EF6DE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026C"/>
    <w:multiLevelType w:val="multilevel"/>
    <w:tmpl w:val="1066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997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DE7"/>
    <w:rsid w:val="0091418B"/>
    <w:rsid w:val="00EB2845"/>
    <w:rsid w:val="00EF6DE7"/>
    <w:rsid w:val="00FD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438C"/>
  <w15:docId w15:val="{2427CD78-79FD-41B9-81FD-BAFFA69BC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Jk/b5iGIpzB7LQDEZVf/bzRBIg==">AMUW2mWYG2kVhq3La8vUqF5FMgjN8ZKscD4H23CFDrh8/T9r/SG3WK/JUd9rZTWpl+GaymZyJOszNZgZzM3OIbeft6/lCZtp8Z6ayDgJ6UPqVyC38ZekKB8=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ANAMIKA MEHRA</cp:lastModifiedBy>
  <cp:revision>3</cp:revision>
  <dcterms:created xsi:type="dcterms:W3CDTF">2021-03-04T01:04:00Z</dcterms:created>
  <dcterms:modified xsi:type="dcterms:W3CDTF">2023-07-30T16:16:00Z</dcterms:modified>
</cp:coreProperties>
</file>