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EF5F2D1" w:rsidR="0093162C" w:rsidRDefault="00524C3B">
      <w:r>
        <w:t>Q1.</w:t>
      </w:r>
      <w:r w:rsidR="00000000">
        <w:t>a class and its instances. Is it a one-to-one or a one-to-many partnership, for example?</w:t>
      </w:r>
      <w:r w:rsidRPr="00524C3B">
        <w:t xml:space="preserve"> </w:t>
      </w:r>
      <w:r>
        <w:t>Q1. Define the relationship between</w:t>
      </w:r>
    </w:p>
    <w:p w14:paraId="00000002" w14:textId="6FCA8C8C" w:rsidR="0093162C" w:rsidRDefault="00524C3B">
      <w:r>
        <w:t xml:space="preserve">Ans : </w:t>
      </w:r>
      <w:r w:rsidRPr="00524C3B">
        <w:t>Association is a relation between two separate classes which establishes through their Objects. Association can be one-to-one, one-to-many, many-to-one, many-to-many. In Object-Oriented programming, an Object communicates to another object to use functionality and services provided by that object.</w:t>
      </w:r>
    </w:p>
    <w:p w14:paraId="40C903B4" w14:textId="77777777" w:rsidR="00524C3B" w:rsidRDefault="00524C3B"/>
    <w:p w14:paraId="00000003" w14:textId="77777777" w:rsidR="0093162C" w:rsidRDefault="00000000">
      <w:r>
        <w:t>Q2. What kind of data is held only in an instance?</w:t>
      </w:r>
    </w:p>
    <w:p w14:paraId="00000004" w14:textId="75FD877C" w:rsidR="0093162C" w:rsidRDefault="00524C3B">
      <w:r>
        <w:t xml:space="preserve">Ans: </w:t>
      </w:r>
      <w:r w:rsidRPr="00524C3B">
        <w:t>an instance of a concrete data class, a concrete class derived from the Data- base class.</w:t>
      </w:r>
    </w:p>
    <w:p w14:paraId="2C9BC946" w14:textId="77777777" w:rsidR="00524C3B" w:rsidRDefault="00524C3B"/>
    <w:p w14:paraId="00000005" w14:textId="77777777" w:rsidR="0093162C" w:rsidRDefault="00000000">
      <w:r>
        <w:t>Q3. What kind of knowledge is stored in a class?</w:t>
      </w:r>
    </w:p>
    <w:p w14:paraId="56E2FB6F" w14:textId="77777777" w:rsidR="00524C3B" w:rsidRDefault="00524C3B" w:rsidP="00524C3B">
      <w:r>
        <w:t xml:space="preserve">Ans: </w:t>
      </w:r>
      <w:r>
        <w:t>Declarative Knowledge: This knowledge can be expressed in a declarative form, such as facts, rules, or propositions. ...</w:t>
      </w:r>
    </w:p>
    <w:p w14:paraId="00000006" w14:textId="5CD4C084" w:rsidR="0093162C" w:rsidRDefault="00524C3B" w:rsidP="00524C3B">
      <w:r>
        <w:t>Procedural Knowledge: This knowledge is used to perform specific tasks or actions and is often represented using algorithms or programming languages.</w:t>
      </w:r>
    </w:p>
    <w:p w14:paraId="7295CB5D" w14:textId="77777777" w:rsidR="00524C3B" w:rsidRDefault="00524C3B" w:rsidP="00524C3B"/>
    <w:p w14:paraId="00000007" w14:textId="77777777" w:rsidR="0093162C" w:rsidRDefault="00000000">
      <w:r>
        <w:t>Q4. What exactly is a method, and how is it different from a regular function?</w:t>
      </w:r>
    </w:p>
    <w:p w14:paraId="00000008" w14:textId="159C9804" w:rsidR="0093162C" w:rsidRDefault="00524C3B">
      <w:r>
        <w:t xml:space="preserve">Ans: </w:t>
      </w:r>
      <w:r w:rsidRPr="00524C3B">
        <w:t>A method is a procedure or function in object-oriented programming.</w:t>
      </w:r>
    </w:p>
    <w:p w14:paraId="634D7D95" w14:textId="77777777" w:rsidR="00524C3B" w:rsidRDefault="00524C3B"/>
    <w:p w14:paraId="00000009" w14:textId="77777777" w:rsidR="0093162C" w:rsidRDefault="00000000">
      <w:r>
        <w:t>Q5. Is inheritance supported in Python, and if so, what is the syntax?</w:t>
      </w:r>
    </w:p>
    <w:p w14:paraId="0000000A" w14:textId="5F7D370C" w:rsidR="0093162C" w:rsidRDefault="00524C3B">
      <w:r>
        <w:t xml:space="preserve">Ans: </w:t>
      </w:r>
      <w:r w:rsidRPr="00524C3B">
        <w:t>class derived_classname : access base_classname{ /*define class body*/ };</w:t>
      </w:r>
    </w:p>
    <w:p w14:paraId="14206339" w14:textId="77777777" w:rsidR="00524C3B" w:rsidRDefault="00524C3B"/>
    <w:p w14:paraId="0000000B" w14:textId="77777777" w:rsidR="0093162C" w:rsidRDefault="00000000">
      <w:r>
        <w:t>Q6. How much encapsulation (making instance or class variables private) does Python support?</w:t>
      </w:r>
    </w:p>
    <w:p w14:paraId="0000000C" w14:textId="0F5558B1" w:rsidR="0093162C" w:rsidRDefault="00524C3B">
      <w:r>
        <w:t xml:space="preserve">Ans: </w:t>
      </w:r>
      <w:r w:rsidRPr="00524C3B">
        <w:t>there is no existence of Private instance variables that cannot be accessed except inside a class.</w:t>
      </w:r>
    </w:p>
    <w:p w14:paraId="7E75D57D" w14:textId="77777777" w:rsidR="00524C3B" w:rsidRDefault="00524C3B"/>
    <w:p w14:paraId="0000000D" w14:textId="77777777" w:rsidR="0093162C" w:rsidRDefault="00000000">
      <w:r>
        <w:t>Q7. How do you distinguish between a class variable and an instance variable?</w:t>
      </w:r>
    </w:p>
    <w:p w14:paraId="0000000E" w14:textId="03BAF842" w:rsidR="0093162C" w:rsidRDefault="00524C3B">
      <w:r>
        <w:t xml:space="preserve">Ans: </w:t>
      </w:r>
      <w:r w:rsidRPr="00524C3B">
        <w:t>Instance variables are declared in a class, but outside a method, constructor or any block.</w:t>
      </w:r>
    </w:p>
    <w:p w14:paraId="49C1BC69" w14:textId="77777777" w:rsidR="00524C3B" w:rsidRDefault="00524C3B"/>
    <w:p w14:paraId="0000000F" w14:textId="77777777" w:rsidR="0093162C" w:rsidRDefault="00000000">
      <w:r>
        <w:t>Q8. When, if ever, can self be included in a class's method definitions?</w:t>
      </w:r>
    </w:p>
    <w:p w14:paraId="00000010" w14:textId="39A232C6" w:rsidR="0093162C" w:rsidRDefault="00524C3B">
      <w:r>
        <w:t xml:space="preserve">Ans: </w:t>
      </w:r>
      <w:r w:rsidRPr="00524C3B">
        <w:t>you define an instance method, since it is passed automatically as the first parameter when the method is called</w:t>
      </w:r>
    </w:p>
    <w:p w14:paraId="13F4A8E4" w14:textId="77777777" w:rsidR="00524C3B" w:rsidRDefault="00524C3B"/>
    <w:p w14:paraId="00000011" w14:textId="77777777" w:rsidR="0093162C" w:rsidRDefault="00000000">
      <w:r>
        <w:t>Q9. What is the difference between the _ _add_ _ and the _ _radd_ _ methods?</w:t>
      </w:r>
    </w:p>
    <w:p w14:paraId="3805D332" w14:textId="7BB2116E" w:rsidR="008820E3" w:rsidRDefault="008820E3">
      <w:r>
        <w:lastRenderedPageBreak/>
        <w:t xml:space="preserve">Ans: </w:t>
      </w:r>
      <w:r w:rsidRPr="008820E3">
        <w:t>the former calculates x + y whereas the latter calculates y + x</w:t>
      </w:r>
    </w:p>
    <w:p w14:paraId="00000012" w14:textId="77777777" w:rsidR="0093162C" w:rsidRDefault="0093162C"/>
    <w:p w14:paraId="00000013" w14:textId="77777777" w:rsidR="0093162C" w:rsidRDefault="00000000">
      <w:r>
        <w:t>Q10. When is it necessary to use a reflection method? When do you not need it, even though you support the operation in question?</w:t>
      </w:r>
    </w:p>
    <w:p w14:paraId="00000014" w14:textId="6FD82237" w:rsidR="0093162C" w:rsidRDefault="008820E3">
      <w:r>
        <w:t xml:space="preserve">Ans: </w:t>
      </w:r>
      <w:r w:rsidRPr="008820E3">
        <w:t>getConstructors()</w:t>
      </w:r>
    </w:p>
    <w:p w14:paraId="5598D9C1" w14:textId="77777777" w:rsidR="008820E3" w:rsidRDefault="008820E3"/>
    <w:p w14:paraId="00000015" w14:textId="77777777" w:rsidR="0093162C" w:rsidRDefault="00000000">
      <w:r>
        <w:t>Q11. What is the _ _iadd_ _ method called?</w:t>
      </w:r>
    </w:p>
    <w:p w14:paraId="00000016" w14:textId="5EB0922E" w:rsidR="0093162C" w:rsidRDefault="008820E3">
      <w:r>
        <w:t xml:space="preserve">Ans: </w:t>
      </w:r>
      <w:r w:rsidRPr="008820E3">
        <w:t>returns a new object(third) i.e. the addition of the other two objects.</w:t>
      </w:r>
    </w:p>
    <w:p w14:paraId="03530ADD" w14:textId="77777777" w:rsidR="008820E3" w:rsidRDefault="008820E3"/>
    <w:p w14:paraId="00000017" w14:textId="77777777" w:rsidR="0093162C" w:rsidRDefault="00000000">
      <w:bookmarkStart w:id="0" w:name="_heading=h.gjdgxs" w:colFirst="0" w:colLast="0"/>
      <w:bookmarkEnd w:id="0"/>
      <w:r>
        <w:t>Q12. Is the _ _init_ _ method inherited by subclasses? What do you do if you need to customize its behavior within a subclass?</w:t>
      </w:r>
    </w:p>
    <w:p w14:paraId="64420C3C" w14:textId="30436AD1" w:rsidR="008820E3" w:rsidRDefault="008820E3">
      <w:r>
        <w:t xml:space="preserve">Ans: </w:t>
      </w:r>
      <w:r w:rsidRPr="008820E3">
        <w:t>initialize the attributes of the parent class.</w:t>
      </w:r>
    </w:p>
    <w:sectPr w:rsidR="008820E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62C"/>
    <w:rsid w:val="00524C3B"/>
    <w:rsid w:val="008820E3"/>
    <w:rsid w:val="0093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4D06"/>
  <w15:docId w15:val="{20E3A377-9ED3-4FD3-A06B-2A4C607F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5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KM8nn7BHnF9N8g+TfEtS2zP+A==">AMUW2mXJExSeik9aER2KnP79MTc54YChjVKYdE3GLo7hIaaYn2ChA/p0VntSt0Xks6AGKHm4AH+zzOYq0VPM0XjbtxI4E5tuNYrjPSHHgSfYe4gRhRRVvLfvrLmG355WLdEnFldxbpTN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ANAMIKA MEHRA</cp:lastModifiedBy>
  <cp:revision>3</cp:revision>
  <dcterms:created xsi:type="dcterms:W3CDTF">2023-07-31T07:14:00Z</dcterms:created>
  <dcterms:modified xsi:type="dcterms:W3CDTF">2023-07-31T07:30:00Z</dcterms:modified>
</cp:coreProperties>
</file>