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6548E4" w14:textId="77777777" w:rsidR="00F835FE" w:rsidRDefault="00000000">
      <w:r>
        <w:t>Q1. What is a probability distribution, exactly? If the values are meant to be random, how can you predict them at all?</w:t>
      </w:r>
    </w:p>
    <w:p w14:paraId="5DAA00D5" w14:textId="77777777" w:rsidR="00F835FE" w:rsidRDefault="00F835FE"/>
    <w:p w14:paraId="5DEED972" w14:textId="0C248FFF" w:rsidR="00F835FE" w:rsidRDefault="00355610">
      <w:r>
        <w:t xml:space="preserve">Ans: </w:t>
      </w:r>
      <w:r w:rsidRPr="00355610">
        <w:t>A probability distribution is a list of all of the possible outcomes of a random variable, along with its corresponding probability values. A probability distribution links each outcome of a random variable or process with its probability of occurrence</w:t>
      </w:r>
      <w:r>
        <w:t>.</w:t>
      </w:r>
    </w:p>
    <w:p w14:paraId="45735219" w14:textId="77777777" w:rsidR="00355610" w:rsidRDefault="00355610"/>
    <w:p w14:paraId="42B128D1" w14:textId="77777777" w:rsidR="00355610" w:rsidRDefault="00355610"/>
    <w:p w14:paraId="2F18E419" w14:textId="77777777" w:rsidR="00F835FE" w:rsidRDefault="00F835FE"/>
    <w:p w14:paraId="68F36C52" w14:textId="77777777" w:rsidR="00F835FE" w:rsidRDefault="00000000">
      <w:r>
        <w:t>Q2. Is there a distinction between true random numbers and pseudo-random numbers, if there is one? Why are the latter considered “good enough”?</w:t>
      </w:r>
    </w:p>
    <w:p w14:paraId="5D8F6C70" w14:textId="77777777" w:rsidR="00F835FE" w:rsidRDefault="00F835FE"/>
    <w:p w14:paraId="58945651" w14:textId="003ED18F" w:rsidR="00355610" w:rsidRDefault="00355610">
      <w:r>
        <w:t xml:space="preserve">Ans: </w:t>
      </w:r>
      <w:r w:rsidRPr="00355610">
        <w:t>Software-generated random numbers only are pseudorandom. They are not truly random because the computer uses an algorithm based on a distribution, and are not secure because they rely on deterministic, predictable algorithms.</w:t>
      </w:r>
    </w:p>
    <w:p w14:paraId="09D70874" w14:textId="77777777" w:rsidR="00355610" w:rsidRDefault="00355610"/>
    <w:p w14:paraId="623FFF0B" w14:textId="77777777" w:rsidR="00F835FE" w:rsidRDefault="00F835FE"/>
    <w:p w14:paraId="4C283A96" w14:textId="77777777" w:rsidR="00F835FE" w:rsidRDefault="00F835FE"/>
    <w:p w14:paraId="3E5C746B" w14:textId="77777777" w:rsidR="00F835FE" w:rsidRDefault="00000000">
      <w:r>
        <w:t>Q3. What are the two main factors that influence the behaviour of a "normal" probability distribution?</w:t>
      </w:r>
    </w:p>
    <w:p w14:paraId="7BEB043C" w14:textId="77777777" w:rsidR="00F835FE" w:rsidRDefault="00F835FE"/>
    <w:p w14:paraId="020E6A10" w14:textId="63A0A5BF" w:rsidR="00F835FE" w:rsidRDefault="00355610">
      <w:r>
        <w:t xml:space="preserve">Ans: </w:t>
      </w:r>
      <w:r w:rsidRPr="00355610">
        <w:t>There are two types of probability distributions: Discrete probability distributions. Continuous probability distributions.</w:t>
      </w:r>
    </w:p>
    <w:p w14:paraId="0FE69B0C" w14:textId="77777777" w:rsidR="00355610" w:rsidRDefault="00355610"/>
    <w:p w14:paraId="77651DF0" w14:textId="77777777" w:rsidR="00355610" w:rsidRDefault="00355610"/>
    <w:p w14:paraId="7E078974" w14:textId="77777777" w:rsidR="00F835FE" w:rsidRDefault="00F835FE"/>
    <w:p w14:paraId="02311657" w14:textId="77777777" w:rsidR="00F835FE" w:rsidRDefault="00000000">
      <w:r>
        <w:t>Q4. Provide a real-life example of a normal distribution.</w:t>
      </w:r>
    </w:p>
    <w:p w14:paraId="3032C114" w14:textId="77777777" w:rsidR="00F835FE" w:rsidRDefault="00F835FE"/>
    <w:p w14:paraId="2625DBF5" w14:textId="32AAA815" w:rsidR="00F835FE" w:rsidRDefault="00355610">
      <w:r>
        <w:t xml:space="preserve">Ans: </w:t>
      </w:r>
      <w:r w:rsidRPr="00355610">
        <w:t>“Height of people”</w:t>
      </w:r>
    </w:p>
    <w:p w14:paraId="6AB21C16" w14:textId="77777777" w:rsidR="00355610" w:rsidRDefault="00355610"/>
    <w:p w14:paraId="025358C8" w14:textId="77777777" w:rsidR="00355610" w:rsidRDefault="00355610"/>
    <w:p w14:paraId="15741F9F" w14:textId="77777777" w:rsidR="00F835FE" w:rsidRDefault="00F835FE"/>
    <w:p w14:paraId="22EDD388" w14:textId="77777777" w:rsidR="00F835FE" w:rsidRDefault="00000000">
      <w:r>
        <w:t>Q5. In the short term, how can you expect a probability distribution to behave? What do you think will happen as the number of trials grows?</w:t>
      </w:r>
    </w:p>
    <w:p w14:paraId="18D8C7CC" w14:textId="77777777" w:rsidR="00F835FE" w:rsidRDefault="00F835FE"/>
    <w:p w14:paraId="4F75AA36" w14:textId="023ABF33" w:rsidR="00F835FE" w:rsidRDefault="00355610">
      <w:r>
        <w:t xml:space="preserve">Ans: </w:t>
      </w:r>
      <w:r w:rsidRPr="00355610">
        <w:t>A probability distribution is a statistical function that describes the likelihood of obtaining all possible values that a random variable can take. In other words, the values of the variable vary based on the underlying probability distribution.</w:t>
      </w:r>
    </w:p>
    <w:p w14:paraId="16170D61" w14:textId="77777777" w:rsidR="00355610" w:rsidRDefault="00355610"/>
    <w:p w14:paraId="700FAFEF" w14:textId="77777777" w:rsidR="00F835FE" w:rsidRDefault="00F835FE"/>
    <w:p w14:paraId="24DD4742" w14:textId="77777777" w:rsidR="00F835FE" w:rsidRDefault="00000000">
      <w:r>
        <w:t xml:space="preserve">Q6. What kind of object can be shuffled by using </w:t>
      </w:r>
      <w:proofErr w:type="spellStart"/>
      <w:r>
        <w:t>random.shuffle</w:t>
      </w:r>
      <w:proofErr w:type="spellEnd"/>
      <w:r>
        <w:t>?</w:t>
      </w:r>
    </w:p>
    <w:p w14:paraId="580363F3" w14:textId="77777777" w:rsidR="00F835FE" w:rsidRDefault="00F835FE"/>
    <w:p w14:paraId="151E4B3B" w14:textId="21D570BF" w:rsidR="00F835FE" w:rsidRDefault="00355610">
      <w:r>
        <w:t>Ans: a list in place</w:t>
      </w:r>
    </w:p>
    <w:p w14:paraId="50EF1AF4" w14:textId="77777777" w:rsidR="00355610" w:rsidRDefault="00355610"/>
    <w:p w14:paraId="4CC44970" w14:textId="77777777" w:rsidR="00355610" w:rsidRDefault="00355610"/>
    <w:p w14:paraId="4638C3C4" w14:textId="77777777" w:rsidR="00F835FE" w:rsidRDefault="00F835FE"/>
    <w:p w14:paraId="0ABB0BED" w14:textId="77777777" w:rsidR="00F835FE" w:rsidRDefault="00000000">
      <w:r>
        <w:t>Q7. Describe the math package's general categories of functions.</w:t>
      </w:r>
    </w:p>
    <w:p w14:paraId="44C52EC8" w14:textId="77777777" w:rsidR="00F835FE" w:rsidRDefault="00F835FE"/>
    <w:p w14:paraId="5BA08486" w14:textId="55ACDC87" w:rsidR="00F835FE" w:rsidRDefault="00355610">
      <w:r>
        <w:t xml:space="preserve">Ans: </w:t>
      </w:r>
      <w:r w:rsidRPr="00355610">
        <w:t>Constant Function: The polynomial function of degree zero.</w:t>
      </w:r>
    </w:p>
    <w:p w14:paraId="66836D72" w14:textId="77777777" w:rsidR="00355610" w:rsidRDefault="00355610"/>
    <w:p w14:paraId="3E6A73AA" w14:textId="77777777" w:rsidR="00355610" w:rsidRDefault="00355610"/>
    <w:p w14:paraId="0DC0728D" w14:textId="77777777" w:rsidR="00355610" w:rsidRDefault="00355610"/>
    <w:p w14:paraId="3808E8AA" w14:textId="77777777" w:rsidR="00F835FE" w:rsidRDefault="00F835FE"/>
    <w:p w14:paraId="48D28F62" w14:textId="77777777" w:rsidR="00F835FE" w:rsidRDefault="00000000">
      <w:r>
        <w:t>Q8. What is the relationship between exponentiation and logarithms?</w:t>
      </w:r>
    </w:p>
    <w:p w14:paraId="50D38355" w14:textId="77777777" w:rsidR="00F835FE" w:rsidRDefault="00F835FE"/>
    <w:p w14:paraId="5D6240D3" w14:textId="5F99C2E8" w:rsidR="00F835FE" w:rsidRDefault="00355610">
      <w:r>
        <w:t xml:space="preserve">Ans: </w:t>
      </w:r>
      <w:r w:rsidRPr="00355610">
        <w:t>The logarithmic function can be understood as the inverse of exponentiation, and can be defined when the power of certain numbers is raised in order to get another number.</w:t>
      </w:r>
    </w:p>
    <w:p w14:paraId="60FB7574" w14:textId="77777777" w:rsidR="00355610" w:rsidRDefault="00355610"/>
    <w:p w14:paraId="0C7FA427" w14:textId="77777777" w:rsidR="00355610" w:rsidRDefault="00355610"/>
    <w:p w14:paraId="1D5DBC8A" w14:textId="77777777" w:rsidR="00F835FE" w:rsidRDefault="00F835FE"/>
    <w:p w14:paraId="3016C477" w14:textId="77777777" w:rsidR="00F835FE" w:rsidRDefault="00000000">
      <w:r>
        <w:t>Q9. What are the three logarithmic functions that Python supports?</w:t>
      </w:r>
    </w:p>
    <w:p w14:paraId="63FE4652" w14:textId="77777777" w:rsidR="00355610" w:rsidRDefault="00355610" w:rsidP="00355610">
      <w:r>
        <w:lastRenderedPageBreak/>
        <w:t xml:space="preserve">Ans:  </w:t>
      </w:r>
      <w:r>
        <w:t xml:space="preserve">The natural logarithm (log) is calculated using the </w:t>
      </w:r>
      <w:proofErr w:type="spellStart"/>
      <w:r>
        <w:t>numpy</w:t>
      </w:r>
      <w:proofErr w:type="spellEnd"/>
      <w:r>
        <w:t>. ...</w:t>
      </w:r>
    </w:p>
    <w:p w14:paraId="2CDCAE1A" w14:textId="77777777" w:rsidR="00355610" w:rsidRDefault="00355610" w:rsidP="00355610">
      <w:r>
        <w:t xml:space="preserve">The logarithm with a base other than e can be calculated using the </w:t>
      </w:r>
      <w:proofErr w:type="spellStart"/>
      <w:r>
        <w:t>numpy</w:t>
      </w:r>
      <w:proofErr w:type="spellEnd"/>
      <w:r>
        <w:t>. ...</w:t>
      </w:r>
    </w:p>
    <w:p w14:paraId="6EAD1AD5" w14:textId="290FEE05" w:rsidR="00355610" w:rsidRDefault="00355610" w:rsidP="00355610">
      <w:r>
        <w:t xml:space="preserve">The inverse of the natural logarithm is the exponential function, which can be calculated using the </w:t>
      </w:r>
      <w:proofErr w:type="spellStart"/>
      <w:r>
        <w:t>numpy</w:t>
      </w:r>
      <w:proofErr w:type="spellEnd"/>
      <w:r>
        <w:t>.</w:t>
      </w:r>
    </w:p>
    <w:sectPr w:rsidR="0035561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CB099" w14:textId="77777777" w:rsidR="00AE3AA0" w:rsidRDefault="00AE3AA0">
      <w:r>
        <w:separator/>
      </w:r>
    </w:p>
  </w:endnote>
  <w:endnote w:type="continuationSeparator" w:id="0">
    <w:p w14:paraId="59CD8B5E" w14:textId="77777777" w:rsidR="00AE3AA0" w:rsidRDefault="00AE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E626E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A5529" w14:textId="77777777" w:rsidR="00AE3AA0" w:rsidRDefault="00AE3AA0">
      <w:r>
        <w:separator/>
      </w:r>
    </w:p>
  </w:footnote>
  <w:footnote w:type="continuationSeparator" w:id="0">
    <w:p w14:paraId="14304887" w14:textId="77777777" w:rsidR="00AE3AA0" w:rsidRDefault="00AE3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4B707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01A09"/>
    <w:multiLevelType w:val="hybridMultilevel"/>
    <w:tmpl w:val="1EF4C408"/>
    <w:lvl w:ilvl="0" w:tplc="E9E46AE8">
      <w:start w:val="1"/>
      <w:numFmt w:val="bullet"/>
      <w:lvlText w:val="●"/>
      <w:lvlJc w:val="left"/>
      <w:pPr>
        <w:ind w:left="720" w:hanging="360"/>
      </w:pPr>
    </w:lvl>
    <w:lvl w:ilvl="1" w:tplc="A836C9BC">
      <w:start w:val="1"/>
      <w:numFmt w:val="bullet"/>
      <w:lvlText w:val="○"/>
      <w:lvlJc w:val="left"/>
      <w:pPr>
        <w:ind w:left="1440" w:hanging="360"/>
      </w:pPr>
    </w:lvl>
    <w:lvl w:ilvl="2" w:tplc="E772C2A8">
      <w:start w:val="1"/>
      <w:numFmt w:val="bullet"/>
      <w:lvlText w:val="■"/>
      <w:lvlJc w:val="left"/>
      <w:pPr>
        <w:ind w:left="2160" w:hanging="360"/>
      </w:pPr>
    </w:lvl>
    <w:lvl w:ilvl="3" w:tplc="5B7C1308">
      <w:start w:val="1"/>
      <w:numFmt w:val="bullet"/>
      <w:lvlText w:val="●"/>
      <w:lvlJc w:val="left"/>
      <w:pPr>
        <w:ind w:left="2880" w:hanging="360"/>
      </w:pPr>
    </w:lvl>
    <w:lvl w:ilvl="4" w:tplc="8E3872EA">
      <w:start w:val="1"/>
      <w:numFmt w:val="bullet"/>
      <w:lvlText w:val="○"/>
      <w:lvlJc w:val="left"/>
      <w:pPr>
        <w:ind w:left="3600" w:hanging="360"/>
      </w:pPr>
    </w:lvl>
    <w:lvl w:ilvl="5" w:tplc="EBEED10C">
      <w:start w:val="1"/>
      <w:numFmt w:val="bullet"/>
      <w:lvlText w:val="■"/>
      <w:lvlJc w:val="left"/>
      <w:pPr>
        <w:ind w:left="4320" w:hanging="360"/>
      </w:pPr>
    </w:lvl>
    <w:lvl w:ilvl="6" w:tplc="2E7827D8">
      <w:start w:val="1"/>
      <w:numFmt w:val="bullet"/>
      <w:lvlText w:val="●"/>
      <w:lvlJc w:val="left"/>
      <w:pPr>
        <w:ind w:left="5040" w:hanging="360"/>
      </w:pPr>
    </w:lvl>
    <w:lvl w:ilvl="7" w:tplc="0DA24F98">
      <w:start w:val="1"/>
      <w:numFmt w:val="bullet"/>
      <w:lvlText w:val="●"/>
      <w:lvlJc w:val="left"/>
      <w:pPr>
        <w:ind w:left="5760" w:hanging="360"/>
      </w:pPr>
    </w:lvl>
    <w:lvl w:ilvl="8" w:tplc="E17A94D2">
      <w:start w:val="1"/>
      <w:numFmt w:val="bullet"/>
      <w:lvlText w:val="●"/>
      <w:lvlJc w:val="left"/>
      <w:pPr>
        <w:ind w:left="6480" w:hanging="360"/>
      </w:pPr>
    </w:lvl>
  </w:abstractNum>
  <w:num w:numId="1" w16cid:durableId="101122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5FE"/>
    <w:rsid w:val="00355610"/>
    <w:rsid w:val="00AE3AA0"/>
    <w:rsid w:val="00F8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156E"/>
  <w15:docId w15:val="{1DFDBBB9-474E-4E7C-B91B-90C6579B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ANAMIKA MEHRA</cp:lastModifiedBy>
  <cp:revision>3</cp:revision>
  <dcterms:created xsi:type="dcterms:W3CDTF">2021-03-04T01:27:00Z</dcterms:created>
  <dcterms:modified xsi:type="dcterms:W3CDTF">2023-07-31T09:47:00Z</dcterms:modified>
</cp:coreProperties>
</file>