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08DFFC" w:rsidR="003C5011" w:rsidRDefault="00000000" w:rsidP="004A7E84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0419561A" w14:textId="2D9CB30F" w:rsidR="004A7E84" w:rsidRDefault="004A7E84" w:rsidP="004A7E84">
      <w:pPr>
        <w:spacing w:before="220"/>
        <w:ind w:left="360"/>
      </w:pPr>
      <w:r>
        <w:t xml:space="preserve">Ans-   to </w:t>
      </w:r>
      <w:r w:rsidRPr="004A7E84">
        <w:t>reduce the need for duplicate code.</w:t>
      </w:r>
    </w:p>
    <w:p w14:paraId="73E10BB6" w14:textId="77777777" w:rsidR="00A743DC" w:rsidRDefault="00A743DC" w:rsidP="004A7E84">
      <w:pPr>
        <w:spacing w:before="220"/>
        <w:ind w:left="360"/>
      </w:pPr>
    </w:p>
    <w:p w14:paraId="00000002" w14:textId="037B4477" w:rsidR="003C5011" w:rsidRDefault="00000000" w:rsidP="004A7E84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37744B58" w14:textId="4D8E7C6D" w:rsidR="004A7E84" w:rsidRDefault="004A7E84" w:rsidP="004A7E84">
      <w:pPr>
        <w:spacing w:before="220"/>
        <w:ind w:left="360"/>
      </w:pPr>
      <w:r>
        <w:t>Ans-   when it’s called.</w:t>
      </w:r>
    </w:p>
    <w:p w14:paraId="7199397B" w14:textId="77777777" w:rsidR="00A743DC" w:rsidRDefault="00A743DC" w:rsidP="004A7E84">
      <w:pPr>
        <w:spacing w:before="220"/>
        <w:ind w:left="360"/>
      </w:pPr>
    </w:p>
    <w:p w14:paraId="00000003" w14:textId="10F425E8" w:rsidR="003C5011" w:rsidRDefault="00000000" w:rsidP="004A7E84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0D159B51" w14:textId="234C5653" w:rsidR="004A7E84" w:rsidRDefault="004A7E84" w:rsidP="004A7E84">
      <w:pPr>
        <w:spacing w:before="220"/>
        <w:ind w:left="360"/>
      </w:pPr>
      <w:r>
        <w:t xml:space="preserve">Ans-  </w:t>
      </w:r>
      <w:r w:rsidRPr="004A7E84">
        <w:t>To create a function, we must first declare it and give it a name, the same way we'd create any variable, and then we follow it by a function definition: var</w:t>
      </w:r>
      <w:r>
        <w:t xml:space="preserve">iable , </w:t>
      </w:r>
      <w:r w:rsidRPr="004A7E84">
        <w:t>Hello = function() { };</w:t>
      </w:r>
    </w:p>
    <w:p w14:paraId="5834F4FE" w14:textId="77777777" w:rsidR="00A743DC" w:rsidRDefault="00A743DC" w:rsidP="004A7E84">
      <w:pPr>
        <w:spacing w:before="220"/>
        <w:ind w:left="360"/>
      </w:pPr>
    </w:p>
    <w:p w14:paraId="00000004" w14:textId="2BE49B89" w:rsidR="003C5011" w:rsidRDefault="00000000" w:rsidP="004A7E84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0C7627E1" w14:textId="1EA85EC9" w:rsidR="004A7E84" w:rsidRDefault="004A7E84" w:rsidP="004A7E84">
      <w:pPr>
        <w:spacing w:before="220"/>
        <w:ind w:left="360"/>
      </w:pPr>
      <w:r>
        <w:t xml:space="preserve">Ans- </w:t>
      </w:r>
      <w:r w:rsidRPr="004A7E84">
        <w:t>A function is a piece of code which enhanced the reusability and modularity of your program. It means that piece of code need not be written again</w:t>
      </w:r>
      <w:r w:rsidR="00A743DC">
        <w:t>.</w:t>
      </w:r>
      <w:r w:rsidRPr="004A7E84">
        <w:t xml:space="preserve"> A function call means calling that function. Unless a function is called there is no use of that function.</w:t>
      </w:r>
    </w:p>
    <w:p w14:paraId="1D1840C9" w14:textId="77777777" w:rsidR="00A743DC" w:rsidRDefault="00A743DC" w:rsidP="004A7E84">
      <w:pPr>
        <w:spacing w:before="220"/>
        <w:ind w:left="360"/>
      </w:pPr>
    </w:p>
    <w:p w14:paraId="00000005" w14:textId="05CAAF10" w:rsidR="003C5011" w:rsidRDefault="00000000" w:rsidP="00A743DC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575227B8" w14:textId="5F130AF9" w:rsidR="00A743DC" w:rsidRDefault="00A743DC" w:rsidP="00A743DC">
      <w:pPr>
        <w:spacing w:before="220"/>
        <w:ind w:left="360"/>
      </w:pPr>
      <w:r>
        <w:t xml:space="preserve">Ans-  </w:t>
      </w:r>
      <w:r w:rsidRPr="00A743DC">
        <w:t>There's only one global Python scope per program execution.</w:t>
      </w:r>
    </w:p>
    <w:p w14:paraId="08A802DA" w14:textId="77777777" w:rsidR="00A743DC" w:rsidRDefault="00A743DC" w:rsidP="00A743DC">
      <w:pPr>
        <w:spacing w:before="220"/>
        <w:ind w:left="360"/>
      </w:pPr>
    </w:p>
    <w:p w14:paraId="00000006" w14:textId="09577F3C" w:rsidR="003C5011" w:rsidRDefault="00000000" w:rsidP="00A743DC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44659D7C" w14:textId="7DFF0619" w:rsidR="00A743DC" w:rsidRDefault="00A743DC" w:rsidP="00A743DC">
      <w:pPr>
        <w:spacing w:before="220"/>
        <w:ind w:left="360"/>
      </w:pPr>
      <w:r>
        <w:t xml:space="preserve">Ans- </w:t>
      </w:r>
      <w:r w:rsidRPr="00A743DC">
        <w:t>When the execution of the function terminates (returns), the local variables are destroyed.</w:t>
      </w:r>
    </w:p>
    <w:p w14:paraId="1C3F0F1D" w14:textId="77777777" w:rsidR="00A743DC" w:rsidRDefault="00A743DC" w:rsidP="00A743DC">
      <w:pPr>
        <w:spacing w:before="220"/>
        <w:ind w:left="360"/>
      </w:pPr>
    </w:p>
    <w:p w14:paraId="00000007" w14:textId="7B9855CC" w:rsidR="003C5011" w:rsidRDefault="00000000" w:rsidP="00A743DC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01E9A62A" w14:textId="02E7C5BC" w:rsidR="00A743DC" w:rsidRDefault="00A743DC" w:rsidP="00A743DC">
      <w:pPr>
        <w:spacing w:before="220"/>
        <w:ind w:left="360"/>
      </w:pPr>
      <w:r>
        <w:t xml:space="preserve">Ans- </w:t>
      </w:r>
      <w:r w:rsidRPr="00A743DC">
        <w:t>A return is a value that a function returns to the calling script or function when it completes its task.</w:t>
      </w:r>
    </w:p>
    <w:p w14:paraId="6B9ED58C" w14:textId="77777777" w:rsidR="00A743DC" w:rsidRDefault="00A743DC" w:rsidP="00A743DC">
      <w:pPr>
        <w:spacing w:before="220"/>
        <w:ind w:left="360"/>
      </w:pPr>
    </w:p>
    <w:p w14:paraId="00000008" w14:textId="3BDC6F00" w:rsidR="003C5011" w:rsidRDefault="00000000" w:rsidP="00A743DC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422C62F0" w14:textId="0D5CAFBC" w:rsidR="00A743DC" w:rsidRDefault="00A743DC" w:rsidP="00A743DC">
      <w:pPr>
        <w:spacing w:before="220"/>
        <w:ind w:left="360"/>
      </w:pPr>
      <w:r>
        <w:t xml:space="preserve">Ans-  </w:t>
      </w:r>
      <w:r w:rsidRPr="00A743DC">
        <w:t>In this case, the return value of the called function is undefined.</w:t>
      </w:r>
    </w:p>
    <w:p w14:paraId="05B9EBBE" w14:textId="77777777" w:rsidR="00A743DC" w:rsidRDefault="00A743DC" w:rsidP="00A743DC">
      <w:pPr>
        <w:spacing w:before="220"/>
        <w:ind w:left="360"/>
      </w:pPr>
    </w:p>
    <w:p w14:paraId="00000009" w14:textId="628318A3" w:rsidR="003C5011" w:rsidRDefault="00000000" w:rsidP="00A743DC">
      <w:pPr>
        <w:pStyle w:val="ListParagraph"/>
        <w:numPr>
          <w:ilvl w:val="0"/>
          <w:numId w:val="1"/>
        </w:numPr>
        <w:spacing w:before="220"/>
      </w:pPr>
      <w:r>
        <w:lastRenderedPageBreak/>
        <w:t>How do you make a function variable refer to the global variable?</w:t>
      </w:r>
    </w:p>
    <w:p w14:paraId="5F91414D" w14:textId="74DCC203" w:rsidR="00A743DC" w:rsidRDefault="00A743DC" w:rsidP="00A743DC">
      <w:pPr>
        <w:spacing w:before="220"/>
        <w:ind w:left="360"/>
      </w:pPr>
      <w:r>
        <w:t>Ans-</w:t>
      </w:r>
      <w:r w:rsidRPr="00A743DC">
        <w:t xml:space="preserve"> </w:t>
      </w:r>
      <w:r>
        <w:t xml:space="preserve">to </w:t>
      </w:r>
      <w:r w:rsidRPr="00A743DC">
        <w:t>use the global keyword.</w:t>
      </w:r>
    </w:p>
    <w:p w14:paraId="69503FEB" w14:textId="77777777" w:rsidR="00A743DC" w:rsidRDefault="00A743DC" w:rsidP="00A743DC">
      <w:pPr>
        <w:spacing w:before="220"/>
        <w:ind w:left="360"/>
      </w:pPr>
    </w:p>
    <w:p w14:paraId="0000000A" w14:textId="4022FB7D" w:rsidR="003C5011" w:rsidRDefault="00000000" w:rsidP="00D12E22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555BDC65" w14:textId="7AC3AF52" w:rsidR="00D12E22" w:rsidRDefault="00D12E22" w:rsidP="00D12E22">
      <w:pPr>
        <w:spacing w:before="220"/>
        <w:ind w:left="360"/>
      </w:pPr>
      <w:r>
        <w:t xml:space="preserve">Ans- </w:t>
      </w:r>
      <w:r w:rsidRPr="00D12E22">
        <w:t xml:space="preserve"> None is a data type of its own (NoneType)</w:t>
      </w:r>
      <w:r>
        <w:t>.</w:t>
      </w:r>
    </w:p>
    <w:p w14:paraId="7D28B761" w14:textId="77777777" w:rsidR="00D12E22" w:rsidRDefault="00D12E22" w:rsidP="00D12E22">
      <w:pPr>
        <w:spacing w:before="220"/>
        <w:ind w:left="360"/>
      </w:pPr>
    </w:p>
    <w:p w14:paraId="0000000B" w14:textId="29440383" w:rsidR="003C5011" w:rsidRDefault="00000000" w:rsidP="00D12E22">
      <w:pPr>
        <w:pStyle w:val="ListParagraph"/>
        <w:numPr>
          <w:ilvl w:val="0"/>
          <w:numId w:val="1"/>
        </w:numPr>
        <w:spacing w:before="220"/>
      </w:pPr>
      <w:r>
        <w:t>What does the sentence import areallyourpetsnamederic do?</w:t>
      </w:r>
    </w:p>
    <w:p w14:paraId="7571C94A" w14:textId="1BE337BC" w:rsidR="00D12E22" w:rsidRDefault="00D12E22" w:rsidP="00D12E22">
      <w:pPr>
        <w:spacing w:before="220"/>
        <w:ind w:left="360"/>
      </w:pPr>
      <w:r>
        <w:t xml:space="preserve">Ans- </w:t>
      </w:r>
      <w:r w:rsidRPr="00D12E22">
        <w:t>That import statement imports a module named areallyourpetsnamederic.</w:t>
      </w:r>
    </w:p>
    <w:p w14:paraId="3C2C60EA" w14:textId="77777777" w:rsidR="00D12E22" w:rsidRDefault="00D12E22" w:rsidP="00D12E22">
      <w:pPr>
        <w:spacing w:before="220"/>
        <w:ind w:left="360"/>
      </w:pPr>
    </w:p>
    <w:p w14:paraId="0000000C" w14:textId="4B276142" w:rsidR="003C5011" w:rsidRDefault="00000000" w:rsidP="00D12E22">
      <w:pPr>
        <w:pStyle w:val="ListParagraph"/>
        <w:numPr>
          <w:ilvl w:val="0"/>
          <w:numId w:val="1"/>
        </w:numPr>
        <w:spacing w:before="220"/>
      </w:pPr>
      <w:r>
        <w:t>If you had a bacon() feature in a spam module, what would you call it after importing spam?</w:t>
      </w:r>
    </w:p>
    <w:p w14:paraId="110014B7" w14:textId="3E6DFD2F" w:rsidR="00D12E22" w:rsidRDefault="00D12E22" w:rsidP="00D12E22">
      <w:pPr>
        <w:spacing w:before="220"/>
        <w:ind w:left="360"/>
      </w:pPr>
      <w:r>
        <w:t>Ans-</w:t>
      </w:r>
      <w:r w:rsidRPr="00D12E22">
        <w:t xml:space="preserve"> </w:t>
      </w:r>
      <w:r w:rsidRPr="00D12E22">
        <w:t>spam. bacon().</w:t>
      </w:r>
    </w:p>
    <w:p w14:paraId="602FBE23" w14:textId="77777777" w:rsidR="00D12E22" w:rsidRDefault="00D12E22" w:rsidP="00D12E22">
      <w:pPr>
        <w:spacing w:before="220"/>
        <w:ind w:left="360"/>
      </w:pPr>
    </w:p>
    <w:p w14:paraId="0000000D" w14:textId="489B94BA" w:rsidR="003C5011" w:rsidRDefault="00000000" w:rsidP="00D12E22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27321D52" w14:textId="42DAED7A" w:rsidR="00D12E22" w:rsidRDefault="00D12E22" w:rsidP="00D12E22">
      <w:pPr>
        <w:spacing w:before="220"/>
        <w:ind w:left="360"/>
      </w:pPr>
      <w:r>
        <w:t>Ans-</w:t>
      </w:r>
      <w:r>
        <w:rPr>
          <w:rFonts w:ascii="Arial" w:hAnsi="Arial" w:cs="Arial"/>
          <w:color w:val="E2EEFF"/>
          <w:sz w:val="30"/>
          <w:szCs w:val="30"/>
        </w:rPr>
        <w:t xml:space="preserve"> exit from error</w:t>
      </w:r>
    </w:p>
    <w:p w14:paraId="0000000E" w14:textId="248229E2" w:rsidR="003C5011" w:rsidRDefault="00000000" w:rsidP="00D12E22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27715516" w14:textId="12F2994B" w:rsidR="00D12E22" w:rsidRDefault="00D12E22" w:rsidP="00D12E22">
      <w:pPr>
        <w:spacing w:before="220"/>
        <w:ind w:left="360"/>
      </w:pPr>
      <w:r>
        <w:t xml:space="preserve">Ans- </w:t>
      </w:r>
      <w:r w:rsidR="00841432" w:rsidRPr="00841432">
        <w:t>The try block test a block of code for errors. The except block  handle the error</w:t>
      </w:r>
      <w:r w:rsidR="00841432">
        <w:t>.</w:t>
      </w:r>
    </w:p>
    <w:p w14:paraId="0000000F" w14:textId="77777777" w:rsidR="003C5011" w:rsidRDefault="003C5011"/>
    <w:sectPr w:rsidR="003C50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1690"/>
    <w:multiLevelType w:val="hybridMultilevel"/>
    <w:tmpl w:val="1744F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25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011"/>
    <w:rsid w:val="003C5011"/>
    <w:rsid w:val="004A7E84"/>
    <w:rsid w:val="00841432"/>
    <w:rsid w:val="00A743DC"/>
    <w:rsid w:val="00D1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AC0D"/>
  <w15:docId w15:val="{470F02AB-FD4C-447F-91F2-C455B5DB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ANAMIKA MEHRA</cp:lastModifiedBy>
  <cp:revision>3</cp:revision>
  <dcterms:created xsi:type="dcterms:W3CDTF">2021-03-02T22:24:00Z</dcterms:created>
  <dcterms:modified xsi:type="dcterms:W3CDTF">2023-06-22T05:23:00Z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