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8D6BC" w14:textId="6ECD02B0" w:rsidR="003B1B97" w:rsidRDefault="001D769E" w:rsidP="001D769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Deploying a New Version Without Downtime</w:t>
      </w:r>
    </w:p>
    <w:p w14:paraId="49ECFD98" w14:textId="23C97A2D" w:rsidR="001D769E" w:rsidRPr="00BC4C23" w:rsidRDefault="001D769E" w:rsidP="001D769E">
      <w:pPr>
        <w:rPr>
          <w:sz w:val="28"/>
          <w:szCs w:val="28"/>
        </w:rPr>
      </w:pPr>
    </w:p>
    <w:p w14:paraId="0360CE8B" w14:textId="131F1564" w:rsidR="001D769E" w:rsidRPr="00BC4C23" w:rsidRDefault="001D769E" w:rsidP="001D769E">
      <w:pPr>
        <w:rPr>
          <w:sz w:val="28"/>
          <w:szCs w:val="28"/>
        </w:rPr>
      </w:pPr>
      <w:r w:rsidRPr="00BC4C23">
        <w:rPr>
          <w:sz w:val="28"/>
          <w:szCs w:val="28"/>
        </w:rPr>
        <w:t>To deploy a new version without downtime I added the following strategy to each of my deployments…</w:t>
      </w:r>
    </w:p>
    <w:p w14:paraId="2A846017" w14:textId="33672620" w:rsidR="001D769E" w:rsidRDefault="001D769E" w:rsidP="001D769E"/>
    <w:p w14:paraId="172E7650" w14:textId="6C7DA8FC" w:rsidR="001D769E" w:rsidRDefault="001D769E" w:rsidP="001D769E"/>
    <w:p w14:paraId="32A17ECE" w14:textId="77777777" w:rsidR="001D769E" w:rsidRPr="001D769E" w:rsidRDefault="001D769E" w:rsidP="001D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1D769E">
        <w:rPr>
          <w:rFonts w:ascii="Menlo" w:eastAsia="Times New Roman" w:hAnsi="Menlo" w:cs="Menlo"/>
          <w:b/>
          <w:bCs/>
          <w:color w:val="000080"/>
          <w:sz w:val="18"/>
          <w:szCs w:val="18"/>
        </w:rPr>
        <w:t>strategy</w:t>
      </w:r>
      <w:r w:rsidRPr="001D769E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D769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1D769E">
        <w:rPr>
          <w:rFonts w:ascii="Menlo" w:eastAsia="Times New Roman" w:hAnsi="Menlo" w:cs="Menlo"/>
          <w:b/>
          <w:bCs/>
          <w:color w:val="000080"/>
          <w:sz w:val="18"/>
          <w:szCs w:val="18"/>
        </w:rPr>
        <w:t>type</w:t>
      </w:r>
      <w:r w:rsidRPr="001D769E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r w:rsidRPr="001D769E">
        <w:rPr>
          <w:rFonts w:ascii="Menlo" w:eastAsia="Times New Roman" w:hAnsi="Menlo" w:cs="Menlo"/>
          <w:color w:val="000000"/>
          <w:sz w:val="18"/>
          <w:szCs w:val="18"/>
        </w:rPr>
        <w:t>RollingUpdate</w:t>
      </w:r>
      <w:proofErr w:type="spellEnd"/>
      <w:r w:rsidRPr="001D769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proofErr w:type="spellStart"/>
      <w:r w:rsidRPr="001D769E">
        <w:rPr>
          <w:rFonts w:ascii="Menlo" w:eastAsia="Times New Roman" w:hAnsi="Menlo" w:cs="Menlo"/>
          <w:b/>
          <w:bCs/>
          <w:color w:val="000080"/>
          <w:sz w:val="18"/>
          <w:szCs w:val="18"/>
        </w:rPr>
        <w:t>rollingUpdate</w:t>
      </w:r>
      <w:proofErr w:type="spellEnd"/>
      <w:r w:rsidRPr="001D769E">
        <w:rPr>
          <w:rFonts w:ascii="Menlo" w:eastAsia="Times New Roman" w:hAnsi="Menlo" w:cs="Menlo"/>
          <w:color w:val="000000"/>
          <w:sz w:val="18"/>
          <w:szCs w:val="18"/>
        </w:rPr>
        <w:t>:</w:t>
      </w:r>
      <w:r w:rsidRPr="001D769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1D769E">
        <w:rPr>
          <w:rFonts w:ascii="Menlo" w:eastAsia="Times New Roman" w:hAnsi="Menlo" w:cs="Menlo"/>
          <w:b/>
          <w:bCs/>
          <w:color w:val="000080"/>
          <w:sz w:val="18"/>
          <w:szCs w:val="18"/>
        </w:rPr>
        <w:t>maxSurge</w:t>
      </w:r>
      <w:proofErr w:type="spellEnd"/>
      <w:r w:rsidRPr="001D769E">
        <w:rPr>
          <w:rFonts w:ascii="Menlo" w:eastAsia="Times New Roman" w:hAnsi="Menlo" w:cs="Menlo"/>
          <w:color w:val="000000"/>
          <w:sz w:val="18"/>
          <w:szCs w:val="18"/>
        </w:rPr>
        <w:t>: 1</w:t>
      </w:r>
      <w:r w:rsidRPr="001D769E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1D769E">
        <w:rPr>
          <w:rFonts w:ascii="Menlo" w:eastAsia="Times New Roman" w:hAnsi="Menlo" w:cs="Menlo"/>
          <w:b/>
          <w:bCs/>
          <w:color w:val="000080"/>
          <w:sz w:val="18"/>
          <w:szCs w:val="18"/>
        </w:rPr>
        <w:t>maxUnavailable</w:t>
      </w:r>
      <w:proofErr w:type="spellEnd"/>
      <w:r w:rsidRPr="001D769E">
        <w:rPr>
          <w:rFonts w:ascii="Menlo" w:eastAsia="Times New Roman" w:hAnsi="Menlo" w:cs="Menlo"/>
          <w:color w:val="000000"/>
          <w:sz w:val="18"/>
          <w:szCs w:val="18"/>
        </w:rPr>
        <w:t>: 0</w:t>
      </w:r>
    </w:p>
    <w:p w14:paraId="2BC8C827" w14:textId="788A6067" w:rsidR="001D769E" w:rsidRDefault="001D769E" w:rsidP="001D769E"/>
    <w:p w14:paraId="6FA138C4" w14:textId="170BA008" w:rsidR="001D769E" w:rsidRPr="00BC4C23" w:rsidRDefault="001D769E" w:rsidP="001D769E">
      <w:pPr>
        <w:rPr>
          <w:sz w:val="28"/>
          <w:szCs w:val="28"/>
        </w:rPr>
      </w:pPr>
    </w:p>
    <w:p w14:paraId="34070AE1" w14:textId="4E4BF6BD" w:rsidR="001D769E" w:rsidRPr="00BC4C23" w:rsidRDefault="001D769E" w:rsidP="001D769E">
      <w:pPr>
        <w:rPr>
          <w:sz w:val="28"/>
          <w:szCs w:val="28"/>
        </w:rPr>
      </w:pPr>
      <w:r w:rsidRPr="00BC4C23">
        <w:rPr>
          <w:sz w:val="28"/>
          <w:szCs w:val="28"/>
        </w:rPr>
        <w:t xml:space="preserve">… and then to ensure that there was no down time I added the following </w:t>
      </w:r>
      <w:proofErr w:type="spellStart"/>
      <w:r w:rsidRPr="00BC4C23">
        <w:rPr>
          <w:sz w:val="28"/>
          <w:szCs w:val="28"/>
        </w:rPr>
        <w:t>readinessProbe</w:t>
      </w:r>
      <w:proofErr w:type="spellEnd"/>
      <w:r w:rsidRPr="00BC4C23">
        <w:rPr>
          <w:sz w:val="28"/>
          <w:szCs w:val="28"/>
        </w:rPr>
        <w:t xml:space="preserve"> to the container spec …</w:t>
      </w:r>
      <w:r w:rsidR="00BC4C23" w:rsidRPr="00BC4C23">
        <w:rPr>
          <w:sz w:val="28"/>
          <w:szCs w:val="28"/>
        </w:rPr>
        <w:t xml:space="preserve"> </w:t>
      </w:r>
    </w:p>
    <w:p w14:paraId="1CAA3A47" w14:textId="498A89B6" w:rsidR="001D769E" w:rsidRDefault="001D769E" w:rsidP="001D769E"/>
    <w:p w14:paraId="3DCA96C5" w14:textId="39E86A31" w:rsidR="001D769E" w:rsidRDefault="001D769E" w:rsidP="001D769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readinessProbe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httpGet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path</w:t>
      </w:r>
      <w:r>
        <w:rPr>
          <w:rFonts w:ascii="Menlo" w:hAnsi="Menlo" w:cs="Menlo"/>
          <w:color w:val="000000"/>
          <w:sz w:val="18"/>
          <w:szCs w:val="18"/>
        </w:rPr>
        <w:t>: /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port</w:t>
      </w:r>
      <w:r>
        <w:rPr>
          <w:rFonts w:ascii="Menlo" w:hAnsi="Menlo" w:cs="Menlo"/>
          <w:color w:val="000000"/>
          <w:sz w:val="18"/>
          <w:szCs w:val="18"/>
        </w:rPr>
        <w:t>: 8080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initialDelaySeconds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 5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periodSeconds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 5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successThreshold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 1</w:t>
      </w:r>
    </w:p>
    <w:p w14:paraId="62D1F5BD" w14:textId="2006DF48" w:rsidR="001D769E" w:rsidRDefault="001D769E" w:rsidP="001D769E"/>
    <w:p w14:paraId="101BD056" w14:textId="77777777" w:rsidR="001D769E" w:rsidRDefault="001D769E" w:rsidP="001D769E">
      <w:r>
        <w:t xml:space="preserve">… as per the document at … </w:t>
      </w:r>
    </w:p>
    <w:p w14:paraId="1CF33FF8" w14:textId="77777777" w:rsidR="001D769E" w:rsidRDefault="001D769E" w:rsidP="001D769E"/>
    <w:p w14:paraId="70F9C6DE" w14:textId="53458EEB" w:rsidR="001D769E" w:rsidRDefault="001D769E" w:rsidP="001D769E">
      <w:pPr>
        <w:rPr>
          <w:rFonts w:eastAsia="Times New Roman" w:cs="Times New Roman"/>
        </w:rPr>
      </w:pPr>
      <w:r>
        <w:t xml:space="preserve"> </w:t>
      </w:r>
      <w:hyperlink r:id="rId4" w:history="1">
        <w:r w:rsidRPr="001D769E">
          <w:rPr>
            <w:rFonts w:eastAsia="Times New Roman" w:cs="Times New Roman"/>
            <w:color w:val="0000FF"/>
            <w:u w:val="single"/>
          </w:rPr>
          <w:t>https://me</w:t>
        </w:r>
        <w:r w:rsidRPr="001D769E">
          <w:rPr>
            <w:rFonts w:eastAsia="Times New Roman" w:cs="Times New Roman"/>
            <w:color w:val="0000FF"/>
            <w:u w:val="single"/>
          </w:rPr>
          <w:t>d</w:t>
        </w:r>
        <w:r w:rsidRPr="001D769E">
          <w:rPr>
            <w:rFonts w:eastAsia="Times New Roman" w:cs="Times New Roman"/>
            <w:color w:val="0000FF"/>
            <w:u w:val="single"/>
          </w:rPr>
          <w:t>ium.com/platformer-blog/enable-rolling-updates-in-kubernetes-with-zero-downtime-31d7ec388c81</w:t>
        </w:r>
      </w:hyperlink>
    </w:p>
    <w:p w14:paraId="2E88BA8B" w14:textId="4E6932EC" w:rsidR="00BC4C23" w:rsidRDefault="00BC4C23" w:rsidP="001D769E">
      <w:pPr>
        <w:rPr>
          <w:rFonts w:eastAsia="Times New Roman" w:cs="Times New Roman"/>
        </w:rPr>
      </w:pPr>
    </w:p>
    <w:p w14:paraId="34D36C10" w14:textId="2DE583F8" w:rsidR="00BC4C23" w:rsidRPr="00BC4C23" w:rsidRDefault="00BC4C23" w:rsidP="001D769E">
      <w:pPr>
        <w:rPr>
          <w:rFonts w:eastAsia="Times New Roman" w:cs="Times New Roman"/>
          <w:sz w:val="28"/>
          <w:szCs w:val="28"/>
        </w:rPr>
      </w:pPr>
      <w:r w:rsidRPr="00BC4C23">
        <w:rPr>
          <w:sz w:val="28"/>
          <w:szCs w:val="28"/>
        </w:rPr>
        <w:t>(The document in the link had the command badly indented by the way which caused me more angst)</w:t>
      </w:r>
    </w:p>
    <w:p w14:paraId="42B08D38" w14:textId="3AE9C6B7" w:rsidR="001D769E" w:rsidRPr="00BC4C23" w:rsidRDefault="001D769E" w:rsidP="001D769E">
      <w:pPr>
        <w:rPr>
          <w:sz w:val="28"/>
          <w:szCs w:val="28"/>
        </w:rPr>
      </w:pPr>
    </w:p>
    <w:p w14:paraId="3579281B" w14:textId="7D5B6FF6" w:rsidR="001D769E" w:rsidRPr="00BC4C23" w:rsidRDefault="001D769E" w:rsidP="001D769E">
      <w:pPr>
        <w:rPr>
          <w:sz w:val="28"/>
          <w:szCs w:val="28"/>
        </w:rPr>
      </w:pPr>
      <w:proofErr w:type="gramStart"/>
      <w:r w:rsidRPr="00BC4C23">
        <w:rPr>
          <w:sz w:val="28"/>
          <w:szCs w:val="28"/>
        </w:rPr>
        <w:t>So</w:t>
      </w:r>
      <w:proofErr w:type="gramEnd"/>
      <w:r w:rsidRPr="00BC4C23">
        <w:rPr>
          <w:sz w:val="28"/>
          <w:szCs w:val="28"/>
        </w:rPr>
        <w:t xml:space="preserve"> if we use the backend feed deployment as an example, I added a new version number to the deployment…</w:t>
      </w:r>
    </w:p>
    <w:p w14:paraId="739737FB" w14:textId="0B4B807D" w:rsidR="001D769E" w:rsidRDefault="001D769E" w:rsidP="001D769E"/>
    <w:p w14:paraId="1F21C00F" w14:textId="77777777" w:rsidR="001D769E" w:rsidRDefault="001D769E" w:rsidP="001D769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metadata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labels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service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reverseproxy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D769E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version</w:t>
      </w:r>
      <w:r w:rsidRPr="001D769E">
        <w:rPr>
          <w:rFonts w:ascii="Menlo" w:hAnsi="Menlo" w:cs="Menlo"/>
          <w:color w:val="000000"/>
          <w:sz w:val="18"/>
          <w:szCs w:val="18"/>
          <w:highlight w:val="yellow"/>
        </w:rPr>
        <w:t>: v2</w:t>
      </w:r>
    </w:p>
    <w:p w14:paraId="6A8CE8E4" w14:textId="37E325B5" w:rsidR="001D769E" w:rsidRDefault="001D769E" w:rsidP="001D769E"/>
    <w:p w14:paraId="308E9A34" w14:textId="24DD144A" w:rsidR="001D769E" w:rsidRPr="00BC4C23" w:rsidRDefault="00BC4C23" w:rsidP="001D769E">
      <w:pPr>
        <w:rPr>
          <w:sz w:val="28"/>
          <w:szCs w:val="28"/>
        </w:rPr>
      </w:pPr>
      <w:r>
        <w:rPr>
          <w:sz w:val="28"/>
          <w:szCs w:val="28"/>
        </w:rPr>
        <w:t>and f</w:t>
      </w:r>
      <w:r w:rsidR="00730FD8" w:rsidRPr="00BC4C23">
        <w:rPr>
          <w:sz w:val="28"/>
          <w:szCs w:val="28"/>
        </w:rPr>
        <w:t>rom the command line I ran …</w:t>
      </w:r>
    </w:p>
    <w:p w14:paraId="24693C9C" w14:textId="7446FB45" w:rsidR="00730FD8" w:rsidRPr="00BC4C23" w:rsidRDefault="00730FD8" w:rsidP="001D769E">
      <w:pPr>
        <w:rPr>
          <w:sz w:val="28"/>
          <w:szCs w:val="28"/>
        </w:rPr>
      </w:pPr>
    </w:p>
    <w:p w14:paraId="622274A9" w14:textId="547BC61C" w:rsidR="00730FD8" w:rsidRPr="00BC4C23" w:rsidRDefault="00730FD8" w:rsidP="001D769E">
      <w:pPr>
        <w:rPr>
          <w:sz w:val="28"/>
          <w:szCs w:val="28"/>
        </w:rPr>
      </w:pPr>
      <w:proofErr w:type="spellStart"/>
      <w:r w:rsidRPr="00BC4C23">
        <w:rPr>
          <w:sz w:val="28"/>
          <w:szCs w:val="28"/>
        </w:rPr>
        <w:t>kubectl</w:t>
      </w:r>
      <w:proofErr w:type="spellEnd"/>
      <w:r w:rsidRPr="00BC4C23">
        <w:rPr>
          <w:sz w:val="28"/>
          <w:szCs w:val="28"/>
        </w:rPr>
        <w:t xml:space="preserve"> get </w:t>
      </w:r>
      <w:proofErr w:type="spellStart"/>
      <w:r w:rsidRPr="00BC4C23">
        <w:rPr>
          <w:sz w:val="28"/>
          <w:szCs w:val="28"/>
        </w:rPr>
        <w:t>rs</w:t>
      </w:r>
      <w:proofErr w:type="spellEnd"/>
    </w:p>
    <w:p w14:paraId="2B6BFBF6" w14:textId="68ADD366" w:rsidR="00730FD8" w:rsidRPr="00BC4C23" w:rsidRDefault="00730FD8" w:rsidP="001D769E">
      <w:pPr>
        <w:rPr>
          <w:sz w:val="28"/>
          <w:szCs w:val="28"/>
        </w:rPr>
      </w:pPr>
    </w:p>
    <w:p w14:paraId="6F93D162" w14:textId="0329B0B0" w:rsidR="00730FD8" w:rsidRPr="00BC4C23" w:rsidRDefault="00730FD8" w:rsidP="001D769E">
      <w:pPr>
        <w:rPr>
          <w:sz w:val="28"/>
          <w:szCs w:val="28"/>
        </w:rPr>
      </w:pPr>
      <w:r w:rsidRPr="00BC4C23">
        <w:rPr>
          <w:sz w:val="28"/>
          <w:szCs w:val="28"/>
        </w:rPr>
        <w:lastRenderedPageBreak/>
        <w:t>… to show the current state of the replica sets as follows</w:t>
      </w:r>
      <w:r w:rsidR="00BC4C23">
        <w:rPr>
          <w:sz w:val="28"/>
          <w:szCs w:val="28"/>
        </w:rPr>
        <w:t xml:space="preserve"> with </w:t>
      </w:r>
      <w:r w:rsidR="007213B2">
        <w:rPr>
          <w:sz w:val="28"/>
          <w:szCs w:val="28"/>
        </w:rPr>
        <w:t>my feed service and 3 replicas.</w:t>
      </w:r>
    </w:p>
    <w:p w14:paraId="748370B6" w14:textId="7187F950" w:rsidR="00730FD8" w:rsidRDefault="00730FD8" w:rsidP="001D769E"/>
    <w:p w14:paraId="0874745E" w14:textId="1A48A9B5" w:rsidR="00730FD8" w:rsidRDefault="00BC4C23" w:rsidP="001D769E">
      <w:r w:rsidRPr="00BC4C23">
        <w:drawing>
          <wp:inline distT="0" distB="0" distL="0" distR="0" wp14:anchorId="215185FE" wp14:editId="4F8E1F04">
            <wp:extent cx="5638800" cy="2425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42A4" w14:textId="77777777" w:rsidR="00BC4C23" w:rsidRDefault="00BC4C23" w:rsidP="001D769E"/>
    <w:p w14:paraId="7AA753EA" w14:textId="59BA34F0" w:rsidR="00730FD8" w:rsidRPr="00BC4C23" w:rsidRDefault="007213B2" w:rsidP="001D769E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730FD8" w:rsidRPr="00BC4C23">
        <w:rPr>
          <w:sz w:val="28"/>
          <w:szCs w:val="28"/>
        </w:rPr>
        <w:t xml:space="preserve"> then ran …</w:t>
      </w:r>
    </w:p>
    <w:p w14:paraId="4AF4EBCB" w14:textId="77777777" w:rsidR="001D769E" w:rsidRPr="00BC4C23" w:rsidRDefault="001D769E" w:rsidP="001D769E">
      <w:pPr>
        <w:rPr>
          <w:sz w:val="28"/>
          <w:szCs w:val="28"/>
        </w:rPr>
      </w:pPr>
    </w:p>
    <w:p w14:paraId="202A559E" w14:textId="3106A483" w:rsidR="001D769E" w:rsidRPr="00BC4C23" w:rsidRDefault="001D769E" w:rsidP="001D769E">
      <w:pPr>
        <w:rPr>
          <w:sz w:val="28"/>
          <w:szCs w:val="28"/>
        </w:rPr>
      </w:pPr>
      <w:proofErr w:type="spellStart"/>
      <w:r w:rsidRPr="00BC4C23">
        <w:rPr>
          <w:sz w:val="28"/>
          <w:szCs w:val="28"/>
        </w:rPr>
        <w:t>kubectl</w:t>
      </w:r>
      <w:proofErr w:type="spellEnd"/>
      <w:r w:rsidRPr="00BC4C23">
        <w:rPr>
          <w:sz w:val="28"/>
          <w:szCs w:val="28"/>
        </w:rPr>
        <w:t xml:space="preserve"> apply -f backend-feed-</w:t>
      </w:r>
      <w:proofErr w:type="spellStart"/>
      <w:proofErr w:type="gramStart"/>
      <w:r w:rsidRPr="00BC4C23">
        <w:rPr>
          <w:sz w:val="28"/>
          <w:szCs w:val="28"/>
        </w:rPr>
        <w:t>deployment.yaml</w:t>
      </w:r>
      <w:proofErr w:type="spellEnd"/>
      <w:proofErr w:type="gramEnd"/>
    </w:p>
    <w:p w14:paraId="66E2004B" w14:textId="07321AC3" w:rsidR="001D769E" w:rsidRPr="00BC4C23" w:rsidRDefault="001D769E" w:rsidP="001D769E">
      <w:pPr>
        <w:rPr>
          <w:sz w:val="28"/>
          <w:szCs w:val="28"/>
        </w:rPr>
      </w:pPr>
    </w:p>
    <w:p w14:paraId="28395254" w14:textId="2424F104" w:rsidR="001D769E" w:rsidRPr="00BC4C23" w:rsidRDefault="00730FD8" w:rsidP="001D769E">
      <w:pPr>
        <w:rPr>
          <w:sz w:val="28"/>
          <w:szCs w:val="28"/>
        </w:rPr>
      </w:pPr>
      <w:r w:rsidRPr="00BC4C23">
        <w:rPr>
          <w:sz w:val="28"/>
          <w:szCs w:val="28"/>
        </w:rPr>
        <w:t>… in order to deploy the new service without downtime</w:t>
      </w:r>
      <w:r w:rsidR="00BC4C23" w:rsidRPr="00BC4C23">
        <w:rPr>
          <w:sz w:val="28"/>
          <w:szCs w:val="28"/>
        </w:rPr>
        <w:t>.</w:t>
      </w:r>
    </w:p>
    <w:p w14:paraId="383EDD74" w14:textId="6BD626C7" w:rsidR="00BC4C23" w:rsidRDefault="00BC4C23" w:rsidP="001D769E"/>
    <w:p w14:paraId="119A8659" w14:textId="7915BE39" w:rsidR="00BC4C23" w:rsidRPr="00BC4C23" w:rsidRDefault="00BC4C23" w:rsidP="00BC4C23">
      <w:pPr>
        <w:rPr>
          <w:sz w:val="28"/>
          <w:szCs w:val="28"/>
        </w:rPr>
      </w:pPr>
      <w:r w:rsidRPr="00BC4C23">
        <w:rPr>
          <w:sz w:val="28"/>
          <w:szCs w:val="28"/>
        </w:rPr>
        <w:t xml:space="preserve">Running </w:t>
      </w:r>
      <w:proofErr w:type="spellStart"/>
      <w:r w:rsidRPr="00BC4C23">
        <w:rPr>
          <w:b/>
          <w:bCs/>
          <w:sz w:val="28"/>
          <w:szCs w:val="28"/>
        </w:rPr>
        <w:t>kubectl</w:t>
      </w:r>
      <w:proofErr w:type="spellEnd"/>
      <w:r w:rsidRPr="00BC4C23">
        <w:rPr>
          <w:b/>
          <w:bCs/>
          <w:sz w:val="28"/>
          <w:szCs w:val="28"/>
        </w:rPr>
        <w:t xml:space="preserve"> get </w:t>
      </w:r>
      <w:proofErr w:type="spellStart"/>
      <w:r w:rsidRPr="00BC4C23">
        <w:rPr>
          <w:b/>
          <w:bCs/>
          <w:sz w:val="28"/>
          <w:szCs w:val="28"/>
        </w:rPr>
        <w:t>rs</w:t>
      </w:r>
      <w:proofErr w:type="spellEnd"/>
      <w:r w:rsidRPr="00BC4C23">
        <w:rPr>
          <w:sz w:val="28"/>
          <w:szCs w:val="28"/>
        </w:rPr>
        <w:t xml:space="preserve"> now shows the old and new deployment taking place</w:t>
      </w:r>
      <w:r w:rsidR="007213B2">
        <w:rPr>
          <w:sz w:val="28"/>
          <w:szCs w:val="28"/>
        </w:rPr>
        <w:t xml:space="preserve"> for feed.</w:t>
      </w:r>
    </w:p>
    <w:p w14:paraId="6E7AD5ED" w14:textId="07AEFBE7" w:rsidR="001D769E" w:rsidRDefault="001D769E" w:rsidP="001D769E"/>
    <w:p w14:paraId="5F0282CA" w14:textId="522F915C" w:rsidR="00BC4C23" w:rsidRDefault="00BC4C23" w:rsidP="001D769E">
      <w:r w:rsidRPr="00BC4C23">
        <w:drawing>
          <wp:inline distT="0" distB="0" distL="0" distR="0" wp14:anchorId="52384D5C" wp14:editId="011B2C58">
            <wp:extent cx="5943600" cy="2602865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B9F" w14:textId="3BA9B408" w:rsidR="007213B2" w:rsidRDefault="007213B2" w:rsidP="001D769E"/>
    <w:p w14:paraId="786C6341" w14:textId="7128B856" w:rsidR="007213B2" w:rsidRDefault="007213B2" w:rsidP="001D769E"/>
    <w:p w14:paraId="4234A1AB" w14:textId="75C87FCC" w:rsidR="007213B2" w:rsidRPr="007213B2" w:rsidRDefault="007213B2" w:rsidP="001D76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</w:t>
      </w:r>
      <w:r>
        <w:rPr>
          <w:b/>
          <w:bCs/>
          <w:sz w:val="28"/>
          <w:szCs w:val="28"/>
        </w:rPr>
        <w:t xml:space="preserve">get pod </w:t>
      </w:r>
      <w:r>
        <w:rPr>
          <w:sz w:val="28"/>
          <w:szCs w:val="28"/>
        </w:rPr>
        <w:t>shows a new feed pod being instantiated with the old ones still in place.</w:t>
      </w:r>
    </w:p>
    <w:p w14:paraId="0B28DFB0" w14:textId="0BCC6B3B" w:rsidR="00BC4C23" w:rsidRDefault="00BC4C23" w:rsidP="001D769E"/>
    <w:p w14:paraId="3C3A78AC" w14:textId="4EE8382C" w:rsidR="00BC4C23" w:rsidRPr="001D769E" w:rsidRDefault="00BC4C23" w:rsidP="001D769E">
      <w:r w:rsidRPr="00BC4C23">
        <w:drawing>
          <wp:inline distT="0" distB="0" distL="0" distR="0" wp14:anchorId="3DBFCD0C" wp14:editId="3D003CD4">
            <wp:extent cx="5943600" cy="28632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23CF" w14:textId="27DB9A7D" w:rsidR="001D769E" w:rsidRDefault="001D769E" w:rsidP="001D769E"/>
    <w:p w14:paraId="2EC27E1C" w14:textId="624A0426" w:rsidR="007213B2" w:rsidRPr="007213B2" w:rsidRDefault="007213B2" w:rsidP="001D76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Get pod</w:t>
      </w:r>
      <w:r>
        <w:rPr>
          <w:sz w:val="28"/>
          <w:szCs w:val="28"/>
        </w:rPr>
        <w:t xml:space="preserve"> now shows two old pods and one new one and a second coming up.</w:t>
      </w:r>
    </w:p>
    <w:p w14:paraId="711570EC" w14:textId="5E9A12A8" w:rsidR="00BC4C23" w:rsidRDefault="00BC4C23" w:rsidP="001D769E"/>
    <w:p w14:paraId="57CA99DC" w14:textId="17319C60" w:rsidR="00BC4C23" w:rsidRDefault="00BC4C23" w:rsidP="001D769E">
      <w:r w:rsidRPr="00BC4C23">
        <w:drawing>
          <wp:inline distT="0" distB="0" distL="0" distR="0" wp14:anchorId="6548D621" wp14:editId="550B4997">
            <wp:extent cx="5943600" cy="2907665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4CB8" w14:textId="2D12F9B4" w:rsidR="001D769E" w:rsidRDefault="001D769E" w:rsidP="001D769E"/>
    <w:p w14:paraId="4C022BAE" w14:textId="4C8E063D" w:rsidR="00BC4C23" w:rsidRDefault="00BC4C23" w:rsidP="001D769E"/>
    <w:p w14:paraId="7F92233B" w14:textId="245E7CCE" w:rsidR="007213B2" w:rsidRDefault="007213B2" w:rsidP="001D769E"/>
    <w:p w14:paraId="57E6B3BD" w14:textId="488A4FBF" w:rsidR="007213B2" w:rsidRDefault="007213B2" w:rsidP="001D769E"/>
    <w:p w14:paraId="7D22366A" w14:textId="248E6D28" w:rsidR="007213B2" w:rsidRDefault="007213B2" w:rsidP="001D769E"/>
    <w:p w14:paraId="06FE59B2" w14:textId="66C3C40C" w:rsidR="007213B2" w:rsidRDefault="007213B2" w:rsidP="001D769E"/>
    <w:p w14:paraId="7F44FE03" w14:textId="14D1AA62" w:rsidR="007213B2" w:rsidRDefault="007213B2" w:rsidP="001D769E"/>
    <w:p w14:paraId="4AFA9458" w14:textId="0A19CABD" w:rsidR="007213B2" w:rsidRPr="007213B2" w:rsidRDefault="007213B2" w:rsidP="007213B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Get pod</w:t>
      </w:r>
      <w:r>
        <w:rPr>
          <w:sz w:val="28"/>
          <w:szCs w:val="28"/>
        </w:rPr>
        <w:t xml:space="preserve"> now shows two new ones running and one old one and another old one terminating.</w:t>
      </w:r>
    </w:p>
    <w:p w14:paraId="438719B7" w14:textId="77777777" w:rsidR="007213B2" w:rsidRDefault="007213B2" w:rsidP="001D769E"/>
    <w:p w14:paraId="1F2C39DC" w14:textId="1A83752D" w:rsidR="00BC4C23" w:rsidRDefault="00BC4C23" w:rsidP="001D769E">
      <w:r w:rsidRPr="00BC4C23">
        <w:drawing>
          <wp:inline distT="0" distB="0" distL="0" distR="0" wp14:anchorId="7FCF6B6A" wp14:editId="2A25B183">
            <wp:extent cx="5943600" cy="28733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01E2" w14:textId="7FDC2053" w:rsidR="007213B2" w:rsidRDefault="007213B2" w:rsidP="001D769E"/>
    <w:p w14:paraId="3AD11F91" w14:textId="1F60EFB6" w:rsidR="007213B2" w:rsidRPr="007213B2" w:rsidRDefault="007213B2" w:rsidP="001D76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Get pod</w:t>
      </w:r>
      <w:r>
        <w:rPr>
          <w:sz w:val="28"/>
          <w:szCs w:val="28"/>
        </w:rPr>
        <w:t xml:space="preserve"> now shows one old one with two new ones running and a third coming </w:t>
      </w:r>
      <w:proofErr w:type="gramStart"/>
      <w:r>
        <w:rPr>
          <w:sz w:val="28"/>
          <w:szCs w:val="28"/>
        </w:rPr>
        <w:t>on line</w:t>
      </w:r>
      <w:proofErr w:type="gramEnd"/>
    </w:p>
    <w:p w14:paraId="4176E0E2" w14:textId="7E058A69" w:rsidR="00BC4C23" w:rsidRDefault="00BC4C23" w:rsidP="001D769E"/>
    <w:p w14:paraId="359BDBCD" w14:textId="5BB24663" w:rsidR="00BC4C23" w:rsidRDefault="00BC4C23" w:rsidP="001D769E">
      <w:r w:rsidRPr="00BC4C23">
        <w:drawing>
          <wp:inline distT="0" distB="0" distL="0" distR="0" wp14:anchorId="5B96B2C3" wp14:editId="0B6924B7">
            <wp:extent cx="5943600" cy="2983865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2FDC" w14:textId="64D8E192" w:rsidR="00BC4C23" w:rsidRDefault="00BC4C23" w:rsidP="001D769E"/>
    <w:p w14:paraId="6F5290AD" w14:textId="4D85399A" w:rsidR="007213B2" w:rsidRDefault="007213B2" w:rsidP="001D769E"/>
    <w:p w14:paraId="0AFFB36C" w14:textId="0E92EDFC" w:rsidR="007213B2" w:rsidRDefault="007213B2" w:rsidP="001D769E"/>
    <w:p w14:paraId="35C0956B" w14:textId="3830FE8A" w:rsidR="007213B2" w:rsidRDefault="007213B2" w:rsidP="001D769E"/>
    <w:p w14:paraId="4AA1D7B6" w14:textId="3DDD4A51" w:rsidR="007213B2" w:rsidRDefault="007213B2" w:rsidP="001D769E"/>
    <w:p w14:paraId="6D78E029" w14:textId="086D0D77" w:rsidR="007213B2" w:rsidRDefault="007213B2" w:rsidP="001D76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Get pod</w:t>
      </w:r>
      <w:r>
        <w:rPr>
          <w:sz w:val="28"/>
          <w:szCs w:val="28"/>
        </w:rPr>
        <w:t xml:space="preserve"> now shows the new deployment without any down time as the final old one terminates.</w:t>
      </w:r>
    </w:p>
    <w:p w14:paraId="3425BDB9" w14:textId="77777777" w:rsidR="007213B2" w:rsidRPr="007213B2" w:rsidRDefault="007213B2" w:rsidP="001D769E">
      <w:pPr>
        <w:rPr>
          <w:sz w:val="28"/>
          <w:szCs w:val="28"/>
        </w:rPr>
      </w:pPr>
    </w:p>
    <w:p w14:paraId="6AAAD12A" w14:textId="041651CA" w:rsidR="00BC4C23" w:rsidRDefault="00BC4C23" w:rsidP="001D769E">
      <w:r w:rsidRPr="00BC4C23">
        <w:drawing>
          <wp:inline distT="0" distB="0" distL="0" distR="0" wp14:anchorId="3C4C4151" wp14:editId="50C72D01">
            <wp:extent cx="5943600" cy="2661285"/>
            <wp:effectExtent l="0" t="0" r="0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5E5D" w14:textId="04C3C4B3" w:rsidR="007213B2" w:rsidRDefault="007213B2" w:rsidP="001D769E"/>
    <w:p w14:paraId="655DBA47" w14:textId="42782837" w:rsidR="007213B2" w:rsidRDefault="007213B2" w:rsidP="001D769E">
      <w:pPr>
        <w:rPr>
          <w:sz w:val="28"/>
          <w:szCs w:val="28"/>
        </w:rPr>
      </w:pPr>
      <w:r>
        <w:rPr>
          <w:sz w:val="28"/>
          <w:szCs w:val="28"/>
        </w:rPr>
        <w:t>Finally checking the replica sets we can see we have a successful deployment.</w:t>
      </w:r>
    </w:p>
    <w:p w14:paraId="16AB9AE1" w14:textId="5061557F" w:rsidR="007213B2" w:rsidRDefault="007213B2" w:rsidP="001D769E">
      <w:pPr>
        <w:rPr>
          <w:sz w:val="28"/>
          <w:szCs w:val="28"/>
        </w:rPr>
      </w:pPr>
    </w:p>
    <w:p w14:paraId="4119C5F9" w14:textId="34E238FD" w:rsidR="007213B2" w:rsidRPr="007213B2" w:rsidRDefault="007213B2" w:rsidP="001D769E">
      <w:pPr>
        <w:rPr>
          <w:sz w:val="28"/>
          <w:szCs w:val="28"/>
        </w:rPr>
      </w:pPr>
      <w:r w:rsidRPr="007213B2">
        <w:rPr>
          <w:sz w:val="28"/>
          <w:szCs w:val="28"/>
        </w:rPr>
        <w:drawing>
          <wp:inline distT="0" distB="0" distL="0" distR="0" wp14:anchorId="65B11694" wp14:editId="76BC29FC">
            <wp:extent cx="5943600" cy="25654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3B2" w:rsidRPr="007213B2" w:rsidSect="0029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9E"/>
    <w:rsid w:val="001D769E"/>
    <w:rsid w:val="0029514E"/>
    <w:rsid w:val="007213B2"/>
    <w:rsid w:val="00730FD8"/>
    <w:rsid w:val="00A90493"/>
    <w:rsid w:val="00B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3C2B"/>
  <w15:chartTrackingRefBased/>
  <w15:docId w15:val="{01BDC1A5-88D2-1249-B1AE-A372489D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6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D7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edium.com/platformer-blog/enable-rolling-updates-in-kubernetes-with-zero-downtime-31d7ec388c81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Jonathan (CAI - Groton)</dc:creator>
  <cp:keywords/>
  <dc:description/>
  <cp:lastModifiedBy>Cook, Jonathan (CAI - Groton)</cp:lastModifiedBy>
  <cp:revision>1</cp:revision>
  <dcterms:created xsi:type="dcterms:W3CDTF">2020-04-08T13:32:00Z</dcterms:created>
  <dcterms:modified xsi:type="dcterms:W3CDTF">2020-04-08T14:25:00Z</dcterms:modified>
</cp:coreProperties>
</file>