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1C495" w14:textId="180100EA" w:rsidR="00954FF6" w:rsidRPr="006D65A8" w:rsidRDefault="007D048C">
      <w:pPr>
        <w:rPr>
          <w:b/>
          <w:bCs/>
          <w:sz w:val="28"/>
          <w:szCs w:val="28"/>
        </w:rPr>
      </w:pPr>
      <w:r w:rsidRPr="006D65A8">
        <w:rPr>
          <w:b/>
          <w:bCs/>
          <w:sz w:val="28"/>
          <w:szCs w:val="28"/>
        </w:rPr>
        <w:t xml:space="preserve">Requirements of user </w:t>
      </w:r>
      <w:r w:rsidR="00954FF6" w:rsidRPr="006D65A8">
        <w:rPr>
          <w:b/>
          <w:bCs/>
          <w:sz w:val="28"/>
          <w:szCs w:val="28"/>
        </w:rPr>
        <w:t>story (</w:t>
      </w:r>
      <w:r w:rsidR="00902501" w:rsidRPr="006D65A8">
        <w:rPr>
          <w:b/>
          <w:bCs/>
          <w:sz w:val="28"/>
          <w:szCs w:val="28"/>
        </w:rPr>
        <w:t>Online Doctor Appointment System)</w:t>
      </w:r>
      <w:r w:rsidRPr="006D65A8">
        <w:rPr>
          <w:b/>
          <w:bCs/>
          <w:sz w:val="28"/>
          <w:szCs w:val="28"/>
        </w:rPr>
        <w:t>:</w:t>
      </w:r>
    </w:p>
    <w:p w14:paraId="798CC3BB" w14:textId="77777777" w:rsidR="006D65A8" w:rsidRDefault="006D65A8"/>
    <w:p w14:paraId="63F2F9F5" w14:textId="78E0CE79" w:rsidR="007D048C" w:rsidRDefault="007D048C">
      <w:r>
        <w:t xml:space="preserve">Functional Requirements </w:t>
      </w:r>
      <w:r w:rsidR="0025557E">
        <w:t>(FR</w:t>
      </w:r>
      <w:r>
        <w:t>)</w:t>
      </w:r>
    </w:p>
    <w:p w14:paraId="7D684C0B" w14:textId="46136023" w:rsidR="007D048C" w:rsidRDefault="007D048C">
      <w:r>
        <w:t>FR1: user can register with his credentials</w:t>
      </w:r>
      <w:r w:rsidR="0025557E">
        <w:t xml:space="preserve"> for new account</w:t>
      </w:r>
    </w:p>
    <w:p w14:paraId="705C01EB" w14:textId="46368C62" w:rsidR="0025557E" w:rsidRDefault="0025557E">
      <w:r>
        <w:t>FR2: User can login into the system</w:t>
      </w:r>
    </w:p>
    <w:p w14:paraId="35B46837" w14:textId="20D6003B" w:rsidR="0025557E" w:rsidRDefault="0025557E">
      <w:r>
        <w:t>FR3: User can see popular doctors name when they click the button “find a doctor”</w:t>
      </w:r>
    </w:p>
    <w:p w14:paraId="4CD3A5F5" w14:textId="488B0DCA" w:rsidR="0025557E" w:rsidRDefault="0025557E">
      <w:r>
        <w:t>FR4: User can search for doctors by their specialty</w:t>
      </w:r>
      <w:r w:rsidR="00F500C9">
        <w:t xml:space="preserve"> and check their degrees, </w:t>
      </w:r>
      <w:r w:rsidR="001E3BBD">
        <w:t>consultation fee</w:t>
      </w:r>
      <w:r w:rsidR="00F500C9">
        <w:t xml:space="preserve"> </w:t>
      </w:r>
      <w:r w:rsidR="001E3BBD">
        <w:t>etc.</w:t>
      </w:r>
    </w:p>
    <w:p w14:paraId="3555385E" w14:textId="420D82DC" w:rsidR="0025557E" w:rsidRDefault="0025557E">
      <w:r>
        <w:t>FR5: User can book appointment by their active credentials</w:t>
      </w:r>
    </w:p>
    <w:p w14:paraId="1B6206AB" w14:textId="18543CF3" w:rsidR="00566D52" w:rsidRDefault="00566D52">
      <w:r>
        <w:t>FR6: User can have a confirmation email</w:t>
      </w:r>
    </w:p>
    <w:p w14:paraId="77E8DBA8" w14:textId="442ED2A9" w:rsidR="0025557E" w:rsidRDefault="0025557E">
      <w:r>
        <w:t xml:space="preserve">FR6: </w:t>
      </w:r>
      <w:bookmarkStart w:id="0" w:name="_Hlk227087324"/>
      <w:r>
        <w:t>User can cancel an appointment by using their credentials</w:t>
      </w:r>
      <w:bookmarkEnd w:id="0"/>
    </w:p>
    <w:p w14:paraId="5354835F" w14:textId="16485D0A" w:rsidR="00973F78" w:rsidRDefault="00973F78">
      <w:r>
        <w:t>FR7: User can see if physician updates their schedule</w:t>
      </w:r>
    </w:p>
    <w:p w14:paraId="26C6D17D" w14:textId="345F7058" w:rsidR="0025557E" w:rsidRDefault="0025557E"/>
    <w:p w14:paraId="4C65A1D5" w14:textId="06561451" w:rsidR="0025557E" w:rsidRDefault="0025557E">
      <w:r>
        <w:t xml:space="preserve">Non-Functional </w:t>
      </w:r>
      <w:r w:rsidR="00F500C9">
        <w:t>Requirements (NFR):</w:t>
      </w:r>
    </w:p>
    <w:p w14:paraId="2F5614D5" w14:textId="5D42C12B" w:rsidR="00F500C9" w:rsidRDefault="00F500C9">
      <w:r>
        <w:t>NFR1: Front-desk stuff can see</w:t>
      </w:r>
      <w:r w:rsidR="00C81963">
        <w:t xml:space="preserve"> user’s appointment on website</w:t>
      </w:r>
    </w:p>
    <w:p w14:paraId="64F96443" w14:textId="34F99BA7" w:rsidR="00C81963" w:rsidRDefault="00C81963">
      <w:r>
        <w:t>NFR2: Front-desk stuff can modify user’s any credentials if needed</w:t>
      </w:r>
    </w:p>
    <w:p w14:paraId="66D52803" w14:textId="1A6CECD5" w:rsidR="00973F78" w:rsidRDefault="00973F78"/>
    <w:p w14:paraId="5FC676E0" w14:textId="77777777" w:rsidR="00973F78" w:rsidRDefault="00973F78"/>
    <w:sectPr w:rsidR="00973F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48C"/>
    <w:rsid w:val="001E3BBD"/>
    <w:rsid w:val="0025557E"/>
    <w:rsid w:val="00566D52"/>
    <w:rsid w:val="006D65A8"/>
    <w:rsid w:val="007D048C"/>
    <w:rsid w:val="00902501"/>
    <w:rsid w:val="00954FF6"/>
    <w:rsid w:val="00973F78"/>
    <w:rsid w:val="00A6598E"/>
    <w:rsid w:val="00C81963"/>
    <w:rsid w:val="00DC271E"/>
    <w:rsid w:val="00F50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08A1C"/>
  <w15:chartTrackingRefBased/>
  <w15:docId w15:val="{A3654908-22F1-4A90-AD74-B8F895CA2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Anamika Das Mou</dc:creator>
  <cp:keywords/>
  <dc:description/>
  <cp:lastModifiedBy>Anamika Das Mou</cp:lastModifiedBy>
  <cp:revision>5</cp:revision>
  <dcterms:created xsi:type="dcterms:W3CDTF">2026-04-13T15:09:00Z</dcterms:created>
  <dcterms:modified xsi:type="dcterms:W3CDTF">2026-04-14T18:55:00Z</dcterms:modified>
</cp:coreProperties>
</file>