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481FC" w14:textId="77777777" w:rsidR="00096CEF" w:rsidRDefault="00087CF2">
      <w:r>
        <w:rPr>
          <w:rFonts w:ascii="Helvetica" w:hAnsi="Helvetica" w:cs="Helvetica"/>
        </w:rPr>
        <w:t>#python map , filter and reduce function</w:t>
      </w:r>
    </w:p>
    <w:p w14:paraId="414B621C" w14:textId="77777777" w:rsidR="00096CEF" w:rsidRDefault="00087CF2">
      <w:r>
        <w:rPr>
          <w:rFonts w:ascii="Helvetica" w:hAnsi="Helvetica" w:cs="Helvetica"/>
        </w:rPr>
        <w:t>'''</w:t>
      </w:r>
    </w:p>
    <w:p w14:paraId="03FFA38B" w14:textId="77777777" w:rsidR="00096CEF" w:rsidRDefault="00087CF2">
      <w:r>
        <w:rPr>
          <w:rFonts w:ascii="Helvetica" w:hAnsi="Helvetica" w:cs="Helvetica"/>
        </w:rPr>
        <w:t xml:space="preserve">In map: Function will be applied to all objects of </w:t>
      </w:r>
      <w:proofErr w:type="spellStart"/>
      <w:r>
        <w:rPr>
          <w:rFonts w:ascii="Helvetica" w:hAnsi="Helvetica" w:cs="Helvetica"/>
        </w:rPr>
        <w:t>iterable</w:t>
      </w:r>
      <w:proofErr w:type="spellEnd"/>
      <w:r>
        <w:rPr>
          <w:rFonts w:ascii="Helvetica" w:hAnsi="Helvetica" w:cs="Helvetica"/>
        </w:rPr>
        <w:t>.</w:t>
      </w:r>
    </w:p>
    <w:p w14:paraId="0131B709" w14:textId="77777777" w:rsidR="00096CEF" w:rsidRDefault="00087CF2">
      <w:r>
        <w:rPr>
          <w:rFonts w:ascii="Helvetica" w:hAnsi="Helvetica" w:cs="Helvetica"/>
        </w:rPr>
        <w:t>In filter: Function will be applied to only those objects of</w:t>
      </w:r>
    </w:p>
    <w:p w14:paraId="6B4775D6" w14:textId="77777777" w:rsidR="00096CEF" w:rsidRDefault="00087CF2">
      <w:proofErr w:type="spellStart"/>
      <w:r>
        <w:rPr>
          <w:rFonts w:ascii="Helvetica" w:hAnsi="Helvetica" w:cs="Helvetica"/>
        </w:rPr>
        <w:t>iterable</w:t>
      </w:r>
      <w:proofErr w:type="spellEnd"/>
      <w:r>
        <w:rPr>
          <w:rFonts w:ascii="Helvetica" w:hAnsi="Helvetica" w:cs="Helvetica"/>
        </w:rPr>
        <w:t xml:space="preserve"> who goes True on the condition specified in expression.</w:t>
      </w:r>
    </w:p>
    <w:p w14:paraId="2F807AF8" w14:textId="77777777" w:rsidR="00096CEF" w:rsidRDefault="00087CF2">
      <w:r>
        <w:rPr>
          <w:rFonts w:ascii="Helvetica" w:hAnsi="Helvetica" w:cs="Helvetica"/>
        </w:rPr>
        <w:t>'''</w:t>
      </w:r>
    </w:p>
    <w:p w14:paraId="6EFA5495" w14:textId="77777777" w:rsidR="00096CEF" w:rsidRDefault="00087CF2">
      <w:r>
        <w:rPr>
          <w:rFonts w:ascii="Helvetica" w:hAnsi="Helvetica" w:cs="Helvetica"/>
        </w:rPr>
        <w:t xml:space="preserve">#in Map you can use multiple </w:t>
      </w:r>
      <w:proofErr w:type="spellStart"/>
      <w:r>
        <w:rPr>
          <w:rFonts w:ascii="Helvetica" w:hAnsi="Helvetica" w:cs="Helvetica"/>
        </w:rPr>
        <w:t>iterables</w:t>
      </w:r>
      <w:proofErr w:type="spellEnd"/>
    </w:p>
    <w:p w14:paraId="148BC5D4" w14:textId="77777777" w:rsidR="00096CEF" w:rsidRDefault="00087CF2">
      <w:r>
        <w:rPr>
          <w:rFonts w:ascii="Helvetica" w:hAnsi="Helvetica" w:cs="Helvetica"/>
        </w:rPr>
        <w:t xml:space="preserve">#whereas in filter only one </w:t>
      </w:r>
      <w:proofErr w:type="spellStart"/>
      <w:r>
        <w:rPr>
          <w:rFonts w:ascii="Helvetica" w:hAnsi="Helvetica" w:cs="Helvetica"/>
        </w:rPr>
        <w:t>iterable</w:t>
      </w:r>
      <w:proofErr w:type="spellEnd"/>
      <w:r>
        <w:rPr>
          <w:rFonts w:ascii="Helvetica" w:hAnsi="Helvetica" w:cs="Helvetica"/>
        </w:rPr>
        <w:t xml:space="preserve"> can be used</w:t>
      </w:r>
    </w:p>
    <w:p w14:paraId="5131067E" w14:textId="77777777" w:rsidR="00096CEF" w:rsidRDefault="00087CF2">
      <w:r>
        <w:rPr>
          <w:rFonts w:ascii="Helvetica" w:hAnsi="Helvetica" w:cs="Helvetica"/>
        </w:rPr>
        <w:t>'''</w:t>
      </w:r>
    </w:p>
    <w:p w14:paraId="60D2FD9E" w14:textId="77777777" w:rsidR="00096CEF" w:rsidRDefault="00087CF2">
      <w:r>
        <w:rPr>
          <w:rFonts w:ascii="Helvetica" w:hAnsi="Helvetica" w:cs="Helvetica"/>
        </w:rPr>
        <w:t>def add(</w:t>
      </w:r>
      <w:proofErr w:type="spellStart"/>
      <w:r>
        <w:rPr>
          <w:rFonts w:ascii="Helvetica" w:hAnsi="Helvetica" w:cs="Helvetica"/>
        </w:rPr>
        <w:t>x,y</w:t>
      </w:r>
      <w:proofErr w:type="spellEnd"/>
      <w:r>
        <w:rPr>
          <w:rFonts w:ascii="Helvetica" w:hAnsi="Helvetica" w:cs="Helvetica"/>
        </w:rPr>
        <w:t>):</w:t>
      </w:r>
    </w:p>
    <w:p w14:paraId="19587B2E" w14:textId="77777777" w:rsidR="00096CEF" w:rsidRDefault="00087CF2">
      <w:r>
        <w:rPr>
          <w:rFonts w:ascii="Helvetica" w:hAnsi="Helvetica" w:cs="Helvetica"/>
        </w:rPr>
        <w:t xml:space="preserve">    if x&gt;2:</w:t>
      </w:r>
    </w:p>
    <w:p w14:paraId="727A52F3" w14:textId="77777777" w:rsidR="00096CEF" w:rsidRDefault="00087CF2">
      <w:r>
        <w:rPr>
          <w:rFonts w:ascii="Helvetica" w:hAnsi="Helvetica" w:cs="Helvetica"/>
        </w:rPr>
        <w:t xml:space="preserve">        return </w:t>
      </w:r>
      <w:proofErr w:type="spellStart"/>
      <w:r>
        <w:rPr>
          <w:rFonts w:ascii="Helvetica" w:hAnsi="Helvetica" w:cs="Helvetica"/>
        </w:rPr>
        <w:t>x+y</w:t>
      </w:r>
      <w:proofErr w:type="spellEnd"/>
    </w:p>
    <w:p w14:paraId="59CD19CE" w14:textId="77777777" w:rsidR="00096CEF" w:rsidRDefault="00096CEF"/>
    <w:p w14:paraId="2C63D279" w14:textId="77777777" w:rsidR="00096CEF" w:rsidRDefault="00096CEF"/>
    <w:p w14:paraId="0C8E2F3F" w14:textId="77777777" w:rsidR="00096CEF" w:rsidRDefault="00087CF2">
      <w:r>
        <w:rPr>
          <w:rFonts w:ascii="Helvetica" w:hAnsi="Helvetica" w:cs="Helvetica"/>
        </w:rPr>
        <w:t>list1=[1,2,3,4,5]</w:t>
      </w:r>
    </w:p>
    <w:p w14:paraId="45B73BB5" w14:textId="77777777" w:rsidR="00096CEF" w:rsidRDefault="00087CF2">
      <w:r>
        <w:rPr>
          <w:rFonts w:ascii="Helvetica" w:hAnsi="Helvetica" w:cs="Helvetica"/>
        </w:rPr>
        <w:t>list2=[6,7,8,9]</w:t>
      </w:r>
    </w:p>
    <w:p w14:paraId="217A74F5" w14:textId="77777777" w:rsidR="00096CEF" w:rsidRDefault="00096CEF"/>
    <w:p w14:paraId="71E5AB8D" w14:textId="77777777" w:rsidR="00096CEF" w:rsidRDefault="00087CF2">
      <w:r>
        <w:rPr>
          <w:rFonts w:ascii="Helvetica" w:hAnsi="Helvetica" w:cs="Helvetica"/>
        </w:rPr>
        <w:t>#list3=list(map(add,list1,list2))</w:t>
      </w:r>
    </w:p>
    <w:p w14:paraId="12F3242E" w14:textId="77777777" w:rsidR="00096CEF" w:rsidRDefault="00087CF2">
      <w:r>
        <w:rPr>
          <w:rFonts w:ascii="Helvetica" w:hAnsi="Helvetica" w:cs="Helvetica"/>
        </w:rPr>
        <w:t>#list3=list(map(add,list1))</w:t>
      </w:r>
    </w:p>
    <w:p w14:paraId="14BFB82E" w14:textId="77777777" w:rsidR="00096CEF" w:rsidRDefault="00087CF2">
      <w:r>
        <w:rPr>
          <w:rFonts w:ascii="Helvetica" w:hAnsi="Helvetica" w:cs="Helvetica"/>
        </w:rPr>
        <w:t>#list3=list(filter(a</w:t>
      </w:r>
      <w:r>
        <w:rPr>
          <w:rFonts w:ascii="Helvetica" w:hAnsi="Helvetica" w:cs="Helvetica"/>
        </w:rPr>
        <w:t>dd,list1))</w:t>
      </w:r>
    </w:p>
    <w:p w14:paraId="1A096A6B" w14:textId="77777777" w:rsidR="00096CEF" w:rsidRDefault="00087CF2">
      <w:r>
        <w:rPr>
          <w:rFonts w:ascii="Helvetica" w:hAnsi="Helvetica" w:cs="Helvetica"/>
        </w:rPr>
        <w:t>print(list3)</w:t>
      </w:r>
    </w:p>
    <w:p w14:paraId="76445D10" w14:textId="77777777" w:rsidR="00096CEF" w:rsidRDefault="00087CF2">
      <w:r>
        <w:rPr>
          <w:rFonts w:ascii="Helvetica" w:hAnsi="Helvetica" w:cs="Helvetica"/>
        </w:rPr>
        <w:t>'''</w:t>
      </w:r>
    </w:p>
    <w:p w14:paraId="37B338FB" w14:textId="77777777" w:rsidR="00096CEF" w:rsidRDefault="00087CF2">
      <w:r>
        <w:rPr>
          <w:rFonts w:ascii="Helvetica" w:hAnsi="Helvetica" w:cs="Helvetica"/>
        </w:rPr>
        <w:t>#in Python 3 reduce() isn't a built-in function anymore,</w:t>
      </w:r>
    </w:p>
    <w:p w14:paraId="719DCCEC" w14:textId="77777777" w:rsidR="00096CEF" w:rsidRDefault="00087CF2">
      <w:r>
        <w:rPr>
          <w:rFonts w:ascii="Helvetica" w:hAnsi="Helvetica" w:cs="Helvetica"/>
        </w:rPr>
        <w:t xml:space="preserve">#and it can be found in the </w:t>
      </w:r>
      <w:proofErr w:type="spellStart"/>
      <w:r>
        <w:rPr>
          <w:rFonts w:ascii="Helvetica" w:hAnsi="Helvetica" w:cs="Helvetica"/>
        </w:rPr>
        <w:t>functools</w:t>
      </w:r>
      <w:proofErr w:type="spellEnd"/>
      <w:r>
        <w:rPr>
          <w:rFonts w:ascii="Helvetica" w:hAnsi="Helvetica" w:cs="Helvetica"/>
        </w:rPr>
        <w:t xml:space="preserve"> module.</w:t>
      </w:r>
    </w:p>
    <w:p w14:paraId="4DCB6E79" w14:textId="77777777" w:rsidR="00096CEF" w:rsidRDefault="00096CEF"/>
    <w:p w14:paraId="1059F1CD" w14:textId="77777777" w:rsidR="00096CEF" w:rsidRDefault="00087CF2">
      <w:r>
        <w:rPr>
          <w:rFonts w:ascii="Helvetica" w:hAnsi="Helvetica" w:cs="Helvetica"/>
        </w:rPr>
        <w:t>#reduce(function, sequence[, initial])</w:t>
      </w:r>
    </w:p>
    <w:p w14:paraId="659DF0C7" w14:textId="77777777" w:rsidR="00096CEF" w:rsidRDefault="00096CEF"/>
    <w:p w14:paraId="772B020B" w14:textId="77777777" w:rsidR="00096CEF" w:rsidRDefault="00087CF2">
      <w:r>
        <w:rPr>
          <w:rFonts w:ascii="Helvetica" w:hAnsi="Helvetica" w:cs="Helvetica"/>
        </w:rPr>
        <w:t xml:space="preserve">from </w:t>
      </w:r>
      <w:proofErr w:type="spellStart"/>
      <w:r>
        <w:rPr>
          <w:rFonts w:ascii="Helvetica" w:hAnsi="Helvetica" w:cs="Helvetica"/>
        </w:rPr>
        <w:t>functools</w:t>
      </w:r>
      <w:proofErr w:type="spellEnd"/>
      <w:r>
        <w:rPr>
          <w:rFonts w:ascii="Helvetica" w:hAnsi="Helvetica" w:cs="Helvetica"/>
        </w:rPr>
        <w:t xml:space="preserve"> import reduce</w:t>
      </w:r>
    </w:p>
    <w:p w14:paraId="47FA5496" w14:textId="77777777" w:rsidR="00096CEF" w:rsidRDefault="00096CEF"/>
    <w:p w14:paraId="698BCA3E" w14:textId="77777777" w:rsidR="00096CEF" w:rsidRDefault="00087CF2">
      <w:r>
        <w:rPr>
          <w:rFonts w:ascii="Helvetica" w:hAnsi="Helvetica" w:cs="Helvetica"/>
        </w:rPr>
        <w:t>def add(x, y):</w:t>
      </w:r>
    </w:p>
    <w:p w14:paraId="32DA9EDD" w14:textId="77777777" w:rsidR="00096CEF" w:rsidRDefault="00087CF2">
      <w:r>
        <w:rPr>
          <w:rFonts w:ascii="Helvetica" w:hAnsi="Helvetica" w:cs="Helvetica"/>
        </w:rPr>
        <w:t xml:space="preserve">    return x + y</w:t>
      </w:r>
    </w:p>
    <w:p w14:paraId="080D652C" w14:textId="77777777" w:rsidR="00096CEF" w:rsidRDefault="00096CEF"/>
    <w:p w14:paraId="04EEF725" w14:textId="77777777" w:rsidR="00096CEF" w:rsidRDefault="00087CF2">
      <w:r>
        <w:rPr>
          <w:rFonts w:ascii="Helvetica" w:hAnsi="Helvetica" w:cs="Helvetica"/>
        </w:rPr>
        <w:t>list1 = [1, 2, 3, 4]</w:t>
      </w:r>
    </w:p>
    <w:p w14:paraId="5E8BF5B8" w14:textId="77777777" w:rsidR="00096CEF" w:rsidRDefault="00087CF2">
      <w:r>
        <w:rPr>
          <w:rFonts w:ascii="Helvetica" w:hAnsi="Helvetica" w:cs="Helvetica"/>
        </w:rPr>
        <w:t>list2=reduce(add, list1)</w:t>
      </w:r>
    </w:p>
    <w:p w14:paraId="3A5E8549" w14:textId="77777777" w:rsidR="00096CEF" w:rsidRDefault="00096CEF"/>
    <w:p w14:paraId="572C1B82" w14:textId="77777777" w:rsidR="00096CEF" w:rsidRDefault="00087CF2">
      <w:r>
        <w:rPr>
          <w:rFonts w:ascii="Helvetica" w:hAnsi="Helvetica" w:cs="Helvetica"/>
        </w:rPr>
        <w:t>#0 + 1 = 1</w:t>
      </w:r>
    </w:p>
    <w:p w14:paraId="522829D6" w14:textId="77777777" w:rsidR="00096CEF" w:rsidRDefault="00087CF2">
      <w:r>
        <w:rPr>
          <w:rFonts w:ascii="Helvetica" w:hAnsi="Helvetica" w:cs="Helvetica"/>
        </w:rPr>
        <w:t>#1 + 2 = 3</w:t>
      </w:r>
    </w:p>
    <w:p w14:paraId="69D9C7E3" w14:textId="77777777" w:rsidR="00096CEF" w:rsidRDefault="00087CF2">
      <w:r>
        <w:rPr>
          <w:rFonts w:ascii="Helvetica" w:hAnsi="Helvetica" w:cs="Helvetica"/>
        </w:rPr>
        <w:t>#3 + 3 = 6</w:t>
      </w:r>
    </w:p>
    <w:p w14:paraId="62D644CD" w14:textId="77777777" w:rsidR="00096CEF" w:rsidRDefault="00087CF2">
      <w:r>
        <w:rPr>
          <w:rFonts w:ascii="Helvetica" w:hAnsi="Helvetica" w:cs="Helvetica"/>
        </w:rPr>
        <w:t>#6 + 4 = 10</w:t>
      </w:r>
    </w:p>
    <w:p w14:paraId="511A578B" w14:textId="77777777" w:rsidR="00096CEF" w:rsidRDefault="00087CF2">
      <w:r>
        <w:rPr>
          <w:rFonts w:ascii="Helvetica" w:hAnsi="Helvetica" w:cs="Helvetica"/>
        </w:rPr>
        <w:t>#10</w:t>
      </w:r>
    </w:p>
    <w:p w14:paraId="7A9D5EFC" w14:textId="77777777" w:rsidR="00096CEF" w:rsidRDefault="00096CEF"/>
    <w:p w14:paraId="0251F48B" w14:textId="77777777" w:rsidR="00096CEF" w:rsidRDefault="00087CF2">
      <w:r>
        <w:rPr>
          <w:rFonts w:ascii="Helvetica" w:hAnsi="Helvetica" w:cs="Helvetica"/>
        </w:rPr>
        <w:t>print(list2)</w:t>
      </w:r>
    </w:p>
    <w:p w14:paraId="1D1F29E0" w14:textId="77777777" w:rsidR="00096CEF" w:rsidRDefault="00096CEF"/>
    <w:p w14:paraId="4F9644C0" w14:textId="77777777" w:rsidR="00096CEF" w:rsidRDefault="00087CF2">
      <w:r>
        <w:rPr>
          <w:rFonts w:ascii="Helvetica" w:hAnsi="Helvetica" w:cs="Helvetica"/>
        </w:rPr>
        <w:t>'''</w:t>
      </w:r>
    </w:p>
    <w:p w14:paraId="52D86A71" w14:textId="77777777" w:rsidR="00096CEF" w:rsidRDefault="00087CF2">
      <w:r>
        <w:rPr>
          <w:rFonts w:ascii="Helvetica" w:hAnsi="Helvetica" w:cs="Helvetica"/>
        </w:rPr>
        <w:t>The only difference, if we had given an initial value would have been an additional</w:t>
      </w:r>
    </w:p>
    <w:p w14:paraId="53785215" w14:textId="5BA18CAD" w:rsidR="00096CEF" w:rsidRDefault="00087CF2">
      <w:r>
        <w:rPr>
          <w:rFonts w:ascii="Helvetica" w:hAnsi="Helvetica" w:cs="Helvetica"/>
        </w:rPr>
        <w:t>step - 1.5. where reduce() would call add(initial, 1</w:t>
      </w:r>
      <w:bookmarkStart w:id="0" w:name="_GoBack"/>
      <w:bookmarkEnd w:id="0"/>
      <w:r>
        <w:rPr>
          <w:rFonts w:ascii="Helvetica" w:hAnsi="Helvetica" w:cs="Helvetica"/>
        </w:rPr>
        <w:t>) and use that return valu</w:t>
      </w:r>
      <w:r>
        <w:rPr>
          <w:rFonts w:ascii="Helvetica" w:hAnsi="Helvetica" w:cs="Helvetica"/>
        </w:rPr>
        <w:t>e in step 2</w:t>
      </w:r>
    </w:p>
    <w:p w14:paraId="49F1D216" w14:textId="77777777" w:rsidR="00096CEF" w:rsidRDefault="00087CF2">
      <w:r>
        <w:rPr>
          <w:rFonts w:ascii="Helvetica" w:hAnsi="Helvetica" w:cs="Helvetica"/>
        </w:rPr>
        <w:t>'''</w:t>
      </w:r>
    </w:p>
    <w:p w14:paraId="5D156364" w14:textId="77777777" w:rsidR="00096CEF" w:rsidRDefault="00096CEF"/>
    <w:p w14:paraId="1892E586" w14:textId="77777777" w:rsidR="00096CEF" w:rsidRDefault="00096CEF"/>
    <w:p w14:paraId="567BF243" w14:textId="77777777" w:rsidR="00096CEF" w:rsidRDefault="00096CEF"/>
    <w:p w14:paraId="6C09D119" w14:textId="77777777" w:rsidR="00096CEF" w:rsidRDefault="00096CEF"/>
    <w:p w14:paraId="4FA7A757" w14:textId="77777777" w:rsidR="00096CEF" w:rsidRDefault="00096CEF"/>
    <w:p w14:paraId="6DCB86CD" w14:textId="77777777" w:rsidR="00096CEF" w:rsidRDefault="00096CEF"/>
    <w:p w14:paraId="33FF4A47" w14:textId="77777777" w:rsidR="00096CEF" w:rsidRDefault="00096CEF"/>
    <w:sectPr w:rsidR="00096CEF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CEF"/>
    <w:rsid w:val="00087CF2"/>
    <w:rsid w:val="0009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E1F24"/>
  <w15:docId w15:val="{3D72B11F-312F-1742-B7FA-71444903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{645300AB-3EA8-9B42-A625-595132E9FAC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2020-11-03T04:20:00Z</dcterms:created>
  <dcterms:modified xsi:type="dcterms:W3CDTF">2020-11-03T04:42:00Z</dcterms:modified>
</cp:coreProperties>
</file>