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A789" w14:textId="77777777" w:rsidR="003C2E8D" w:rsidRDefault="005931E4">
      <w:r w:rsidRPr="00586FED">
        <w:rPr>
          <w:sz w:val="40"/>
          <w:szCs w:val="40"/>
        </w:rPr>
        <w:t>Be10</w:t>
      </w:r>
      <w:r w:rsidR="004F72A1" w:rsidRPr="00586FED">
        <w:rPr>
          <w:sz w:val="40"/>
          <w:szCs w:val="40"/>
        </w:rPr>
        <w:t>X</w:t>
      </w:r>
      <w:r w:rsidR="004F72A1">
        <w:t>:</w:t>
      </w:r>
      <w:r>
        <w:t xml:space="preserve"> </w:t>
      </w:r>
    </w:p>
    <w:p w14:paraId="7CE048DA" w14:textId="732FE5F2" w:rsidR="003C2E8D" w:rsidRDefault="008B0918">
      <w:pPr>
        <w:rPr>
          <w:u w:val="single"/>
        </w:rPr>
      </w:pPr>
      <w:r w:rsidRPr="008B0918">
        <w:rPr>
          <w:u w:val="single"/>
        </w:rPr>
        <w:t>Tools.amansaurav.com</w:t>
      </w:r>
    </w:p>
    <w:p w14:paraId="4BE1452A" w14:textId="3DD38064" w:rsidR="00C31478" w:rsidRDefault="00C01900">
      <w:pPr>
        <w:rPr>
          <w:u w:val="single"/>
        </w:rPr>
      </w:pPr>
      <w:proofErr w:type="spellStart"/>
      <w:r>
        <w:rPr>
          <w:u w:val="single"/>
        </w:rPr>
        <w:t>App.h</w:t>
      </w:r>
      <w:r w:rsidR="002B073E">
        <w:rPr>
          <w:u w:val="single"/>
        </w:rPr>
        <w:t>e</w:t>
      </w:r>
      <w:r>
        <w:rPr>
          <w:u w:val="single"/>
        </w:rPr>
        <w:t>ygen</w:t>
      </w:r>
      <w:proofErr w:type="spellEnd"/>
      <w:r w:rsidR="00BE06B4">
        <w:rPr>
          <w:u w:val="single"/>
        </w:rPr>
        <w:t xml:space="preserve"> </w:t>
      </w:r>
      <w:r w:rsidR="00BE06B4" w:rsidRPr="002B073E">
        <w:t xml:space="preserve">: </w:t>
      </w:r>
      <w:r w:rsidR="002B073E" w:rsidRPr="002B073E">
        <w:t>To create a video of you saying something</w:t>
      </w:r>
      <w:r w:rsidR="002B073E">
        <w:rPr>
          <w:u w:val="single"/>
        </w:rPr>
        <w:t xml:space="preserve"> </w:t>
      </w:r>
      <w:r w:rsidR="00851C2A">
        <w:rPr>
          <w:u w:val="single"/>
        </w:rPr>
        <w:br/>
      </w:r>
      <w:proofErr w:type="spellStart"/>
      <w:r w:rsidR="00D319D2">
        <w:rPr>
          <w:u w:val="single"/>
        </w:rPr>
        <w:t>Amansaurav</w:t>
      </w:r>
      <w:proofErr w:type="spellEnd"/>
    </w:p>
    <w:p w14:paraId="1D44903E" w14:textId="265CF96E" w:rsidR="008618FC" w:rsidRDefault="005B6A0A">
      <w:pPr>
        <w:rPr>
          <w:u w:val="single"/>
        </w:rPr>
      </w:pPr>
      <w:proofErr w:type="spellStart"/>
      <w:r>
        <w:rPr>
          <w:u w:val="single"/>
        </w:rPr>
        <w:t>E</w:t>
      </w:r>
      <w:r w:rsidR="008618FC">
        <w:rPr>
          <w:u w:val="single"/>
        </w:rPr>
        <w:t>xcali</w:t>
      </w:r>
      <w:r>
        <w:rPr>
          <w:u w:val="single"/>
        </w:rPr>
        <w:t>draw</w:t>
      </w:r>
      <w:proofErr w:type="spellEnd"/>
      <w:r>
        <w:rPr>
          <w:u w:val="single"/>
        </w:rPr>
        <w:t xml:space="preserve"> : For drawing explanation draw and show people. </w:t>
      </w:r>
    </w:p>
    <w:p w14:paraId="11A09635" w14:textId="6FAE1976" w:rsidR="00612564" w:rsidRDefault="00612564">
      <w:pPr>
        <w:rPr>
          <w:u w:val="single"/>
        </w:rPr>
      </w:pPr>
      <w:proofErr w:type="spellStart"/>
      <w:r>
        <w:rPr>
          <w:u w:val="single"/>
        </w:rPr>
        <w:t>M</w:t>
      </w:r>
      <w:r w:rsidR="009B5674">
        <w:rPr>
          <w:u w:val="single"/>
        </w:rPr>
        <w:t>sty</w:t>
      </w:r>
      <w:proofErr w:type="spellEnd"/>
      <w:r w:rsidR="009B5674">
        <w:rPr>
          <w:u w:val="single"/>
        </w:rPr>
        <w:t xml:space="preserve"> : For Priva</w:t>
      </w:r>
      <w:r w:rsidR="003B3013">
        <w:rPr>
          <w:u w:val="single"/>
        </w:rPr>
        <w:t xml:space="preserve">cy </w:t>
      </w:r>
    </w:p>
    <w:p w14:paraId="44729917" w14:textId="77777777" w:rsidR="001F1188" w:rsidRPr="008B0918" w:rsidRDefault="001F1188">
      <w:pPr>
        <w:rPr>
          <w:u w:val="single"/>
        </w:rPr>
      </w:pPr>
    </w:p>
    <w:p w14:paraId="37784015" w14:textId="0F9567C8" w:rsidR="00B40FD8" w:rsidRDefault="005931E4">
      <w:r w:rsidRPr="004F72A1">
        <w:rPr>
          <w:b/>
          <w:bCs/>
        </w:rPr>
        <w:t>Prompting Techniques</w:t>
      </w:r>
      <w:r w:rsidRPr="004F72A1">
        <w:rPr>
          <w:b/>
          <w:bCs/>
        </w:rPr>
        <w:br/>
      </w:r>
      <w:r>
        <w:t>COSTAR</w:t>
      </w:r>
      <w:r>
        <w:br/>
        <w:t xml:space="preserve">Context </w:t>
      </w:r>
      <w:r>
        <w:br/>
        <w:t>Objective</w:t>
      </w:r>
      <w:r>
        <w:br/>
        <w:t>Style</w:t>
      </w:r>
      <w:r>
        <w:br/>
        <w:t>Tone</w:t>
      </w:r>
      <w:r>
        <w:br/>
        <w:t>Audience</w:t>
      </w:r>
      <w:r>
        <w:br/>
        <w:t>Response</w:t>
      </w:r>
    </w:p>
    <w:p w14:paraId="7A4147F6" w14:textId="129E3095" w:rsidR="00AD03BC" w:rsidRDefault="000B382E">
      <w:r w:rsidRPr="00B85A78">
        <w:rPr>
          <w:b/>
          <w:bCs/>
        </w:rPr>
        <w:t>Lovable</w:t>
      </w:r>
      <w:r>
        <w:rPr>
          <w:b/>
          <w:bCs/>
        </w:rPr>
        <w:t>:</w:t>
      </w:r>
      <w:r w:rsidR="00B85A78">
        <w:rPr>
          <w:b/>
          <w:bCs/>
        </w:rPr>
        <w:t xml:space="preserve"> Tool to create apps and Website. </w:t>
      </w:r>
      <w:r w:rsidR="004F47C4">
        <w:rPr>
          <w:b/>
          <w:bCs/>
        </w:rPr>
        <w:br/>
      </w:r>
      <w:r w:rsidR="004F47C4">
        <w:rPr>
          <w:b/>
          <w:bCs/>
        </w:rPr>
        <w:br/>
      </w:r>
      <w:r w:rsidR="00AD03BC">
        <w:rPr>
          <w:b/>
          <w:bCs/>
        </w:rPr>
        <w:t>Lots of prompting techniques:</w:t>
      </w:r>
      <w:r w:rsidR="00AD03BC">
        <w:rPr>
          <w:b/>
          <w:bCs/>
        </w:rPr>
        <w:br/>
        <w:t xml:space="preserve">Zero shot/one shot/Few shot </w:t>
      </w:r>
      <w:r w:rsidR="00066C82">
        <w:rPr>
          <w:b/>
          <w:bCs/>
        </w:rPr>
        <w:t xml:space="preserve">prompting: </w:t>
      </w:r>
      <w:r w:rsidR="00066C82">
        <w:t xml:space="preserve">Shot here is example to AI. </w:t>
      </w:r>
      <w:r w:rsidR="00066C82">
        <w:br/>
      </w:r>
      <w:r w:rsidR="00B927A6" w:rsidRPr="00E74411">
        <w:rPr>
          <w:b/>
          <w:bCs/>
        </w:rPr>
        <w:t>Eg: Zero Shot prompting</w:t>
      </w:r>
      <w:r w:rsidR="00B927A6">
        <w:br/>
      </w:r>
      <w:r w:rsidR="00066C82">
        <w:t xml:space="preserve">Hello </w:t>
      </w:r>
      <w:r w:rsidR="00B927A6">
        <w:t>how</w:t>
      </w:r>
      <w:r w:rsidR="00066C82">
        <w:t xml:space="preserve"> are you</w:t>
      </w:r>
      <w:r w:rsidR="004E5FD7">
        <w:t>? – “Bonjour</w:t>
      </w:r>
      <w:r w:rsidR="00BE575F">
        <w:t>, comm</w:t>
      </w:r>
      <w:r w:rsidR="008D5DD5">
        <w:t xml:space="preserve">ent </w:t>
      </w:r>
      <w:proofErr w:type="spellStart"/>
      <w:r w:rsidR="008D5DD5">
        <w:t>allez-vous</w:t>
      </w:r>
      <w:proofErr w:type="spellEnd"/>
      <w:r w:rsidR="004E5FD7">
        <w:t>”</w:t>
      </w:r>
    </w:p>
    <w:p w14:paraId="6B538419" w14:textId="16B625F5" w:rsidR="00B927A6" w:rsidRDefault="00BE575F">
      <w:r>
        <w:t xml:space="preserve">Now </w:t>
      </w:r>
      <w:r w:rsidR="00B927A6">
        <w:t>translate:</w:t>
      </w:r>
      <w:r>
        <w:t xml:space="preserve"> “Where is the nearest Hospital?”</w:t>
      </w:r>
      <w:r w:rsidR="001F30B1">
        <w:t xml:space="preserve"> -</w:t>
      </w:r>
      <w:r w:rsidR="00A10813">
        <w:t>&gt;?</w:t>
      </w:r>
      <w:r w:rsidR="00B927A6">
        <w:br/>
      </w:r>
      <w:r w:rsidR="00B927A6">
        <w:br/>
      </w:r>
      <w:r w:rsidR="00B927A6" w:rsidRPr="00E74411">
        <w:rPr>
          <w:b/>
          <w:bCs/>
        </w:rPr>
        <w:t>Eg: One shot prompting.</w:t>
      </w:r>
      <w:r w:rsidR="00B927A6">
        <w:t xml:space="preserve"> </w:t>
      </w:r>
    </w:p>
    <w:p w14:paraId="3FA644D5" w14:textId="77777777" w:rsidR="0079290A" w:rsidRDefault="00B927A6">
      <w:r>
        <w:t>Ident</w:t>
      </w:r>
      <w:r w:rsidR="0079290A">
        <w:t>ify the sentiment. Positive or negative?</w:t>
      </w:r>
    </w:p>
    <w:p w14:paraId="2A6C0D9F" w14:textId="77777777" w:rsidR="00404B52" w:rsidRDefault="0079290A">
      <w:r>
        <w:t xml:space="preserve">‘I love this product!’ </w:t>
      </w:r>
      <w:r w:rsidR="00404B52">
        <w:t>-&gt; Positive</w:t>
      </w:r>
    </w:p>
    <w:p w14:paraId="7CF5D7F2" w14:textId="5D0DDA7D" w:rsidR="00066C82" w:rsidRDefault="00404B52">
      <w:r>
        <w:t>‘Worst experience ever’ -&gt;Negative</w:t>
      </w:r>
      <w:r w:rsidR="00B927A6">
        <w:br/>
      </w:r>
      <w:r w:rsidR="00B927A6">
        <w:br/>
      </w:r>
      <w:r w:rsidR="00745274">
        <w:t>‘The app crashed twice Today’ -</w:t>
      </w:r>
      <w:r w:rsidR="00A10813">
        <w:t>&gt;?</w:t>
      </w:r>
    </w:p>
    <w:p w14:paraId="57D0D142" w14:textId="23162F52" w:rsidR="00E613F3" w:rsidRDefault="00E613F3">
      <w:pPr>
        <w:rPr>
          <w:b/>
          <w:bCs/>
        </w:rPr>
      </w:pPr>
      <w:r w:rsidRPr="00E613F3">
        <w:rPr>
          <w:b/>
          <w:bCs/>
        </w:rPr>
        <w:t>Eg: Few shot prompting</w:t>
      </w:r>
    </w:p>
    <w:p w14:paraId="6B5AF865" w14:textId="72EB4DE5" w:rsidR="00363874" w:rsidRPr="009F624B" w:rsidRDefault="00DB7A68">
      <w:r w:rsidRPr="009F624B">
        <w:t xml:space="preserve">Classify the following cx review </w:t>
      </w:r>
      <w:r w:rsidR="009F624B" w:rsidRPr="009F624B">
        <w:t>Positive, negative</w:t>
      </w:r>
      <w:r w:rsidRPr="009F624B">
        <w:t xml:space="preserve"> or neutral. </w:t>
      </w:r>
    </w:p>
    <w:p w14:paraId="05D5BEFA" w14:textId="7952D21A" w:rsidR="00DB7A68" w:rsidRDefault="009F624B">
      <w:r w:rsidRPr="009F624B">
        <w:lastRenderedPageBreak/>
        <w:t>Review:” The</w:t>
      </w:r>
      <w:r w:rsidR="00DB7A68" w:rsidRPr="009F624B">
        <w:t xml:space="preserve"> delivery was late and the packagin</w:t>
      </w:r>
      <w:r w:rsidRPr="009F624B">
        <w:t>g was damaged”</w:t>
      </w:r>
    </w:p>
    <w:p w14:paraId="74E5B5FA" w14:textId="5FD0BA76" w:rsidR="009F624B" w:rsidRDefault="009F624B">
      <w:r>
        <w:t>Output the classification only.</w:t>
      </w:r>
    </w:p>
    <w:p w14:paraId="669A0776" w14:textId="77777777" w:rsidR="00A84053" w:rsidRDefault="00A84053" w:rsidP="00A84053">
      <w:pPr>
        <w:rPr>
          <w:b/>
          <w:bCs/>
        </w:rPr>
      </w:pPr>
      <w:r>
        <w:rPr>
          <w:b/>
          <w:bCs/>
        </w:rPr>
        <w:t>Tree of Thought prompting</w:t>
      </w:r>
    </w:p>
    <w:p w14:paraId="07F7AC36" w14:textId="697BE929" w:rsidR="000B3D39" w:rsidRDefault="000B3D39" w:rsidP="00A84053">
      <w:r w:rsidRPr="001E536E">
        <w:t>“You need to reduce the cx churn by 20%</w:t>
      </w:r>
      <w:r w:rsidR="007B6E3D" w:rsidRPr="001E536E">
        <w:t>. Generate 3 distinct strategic approaches. For each approach</w:t>
      </w:r>
      <w:r w:rsidR="001E536E" w:rsidRPr="001E536E">
        <w:t>, explore two possible actions</w:t>
      </w:r>
      <w:r w:rsidRPr="001E536E">
        <w:t>”</w:t>
      </w:r>
      <w:r w:rsidR="001E536E" w:rsidRPr="001E536E">
        <w:br/>
      </w:r>
      <w:r w:rsidR="001E536E" w:rsidRPr="001E536E">
        <w:br/>
        <w:t>Evaluate which branch leads to the most feasible solution</w:t>
      </w:r>
      <w:r w:rsidR="001E536E">
        <w:t xml:space="preserve">. </w:t>
      </w:r>
    </w:p>
    <w:p w14:paraId="54EF5BF3" w14:textId="11BF8EE9" w:rsidR="00A33E5D" w:rsidRPr="001E536E" w:rsidRDefault="00A33E5D" w:rsidP="00A84053">
      <w:r>
        <w:rPr>
          <w:b/>
          <w:bCs/>
        </w:rPr>
        <w:t>Self-consistency prompting</w:t>
      </w:r>
      <w:r w:rsidR="00FB1493">
        <w:rPr>
          <w:b/>
          <w:bCs/>
        </w:rPr>
        <w:br/>
        <w:t xml:space="preserve">Finding common between </w:t>
      </w:r>
      <w:r w:rsidR="00E034AB">
        <w:rPr>
          <w:b/>
          <w:bCs/>
        </w:rPr>
        <w:t>all categories.</w:t>
      </w:r>
      <w:r w:rsidR="00B92C0C">
        <w:rPr>
          <w:b/>
          <w:bCs/>
        </w:rPr>
        <w:br/>
      </w:r>
      <w:r w:rsidR="00B92C0C" w:rsidRPr="00996C1C">
        <w:t>“Should a brand use controversy to go viral?”</w:t>
      </w:r>
      <w:r w:rsidR="00B92C0C" w:rsidRPr="00996C1C">
        <w:br/>
        <w:t xml:space="preserve">Reason through this three </w:t>
      </w:r>
      <w:r w:rsidR="0033490D" w:rsidRPr="00996C1C">
        <w:t xml:space="preserve">times from different angles: a marketing </w:t>
      </w:r>
      <w:r w:rsidR="00996C1C" w:rsidRPr="00996C1C">
        <w:t>strategist,</w:t>
      </w:r>
      <w:r w:rsidR="0033490D" w:rsidRPr="00996C1C">
        <w:t xml:space="preserve"> a brand risk advisor and a consumer psychologist.</w:t>
      </w:r>
      <w:r w:rsidR="00996C1C" w:rsidRPr="00996C1C">
        <w:br/>
        <w:t>Compare all three perspectives and give the most consistent recommendation.</w:t>
      </w:r>
      <w:r w:rsidR="00B30136">
        <w:br/>
      </w:r>
      <w:r w:rsidR="00B30136">
        <w:br/>
      </w:r>
      <w:r w:rsidR="00917576">
        <w:t>Chocolate</w:t>
      </w:r>
      <w:r w:rsidR="00B30136">
        <w:t xml:space="preserve"> example </w:t>
      </w:r>
      <w:r w:rsidR="00917576">
        <w:t>What is the secret to happiness to life?</w:t>
      </w:r>
      <w:r w:rsidR="00FB1493">
        <w:t xml:space="preserve"> </w:t>
      </w:r>
    </w:p>
    <w:p w14:paraId="53C8840E" w14:textId="226BC0C5" w:rsidR="00AD03BC" w:rsidRPr="00A1108E" w:rsidRDefault="00AD03BC">
      <w:r>
        <w:rPr>
          <w:b/>
          <w:bCs/>
        </w:rPr>
        <w:t>Multi-modal prompting</w:t>
      </w:r>
      <w:r w:rsidR="00E034AB">
        <w:rPr>
          <w:b/>
          <w:bCs/>
        </w:rPr>
        <w:br/>
      </w:r>
      <w:r w:rsidR="00E034AB" w:rsidRPr="00A1108E">
        <w:t xml:space="preserve">Interacting with AI using more of input formats like </w:t>
      </w:r>
      <w:r w:rsidR="00874FC3" w:rsidRPr="00A1108E">
        <w:t>T</w:t>
      </w:r>
      <w:r w:rsidR="00E034AB" w:rsidRPr="00A1108E">
        <w:t>ext</w:t>
      </w:r>
      <w:r w:rsidR="00874FC3" w:rsidRPr="00A1108E">
        <w:t>,</w:t>
      </w:r>
      <w:r w:rsidR="00E034AB" w:rsidRPr="00A1108E">
        <w:t xml:space="preserve"> Pdf</w:t>
      </w:r>
      <w:r w:rsidR="00874FC3" w:rsidRPr="00A1108E">
        <w:t>,</w:t>
      </w:r>
      <w:r w:rsidR="00E034AB" w:rsidRPr="00A1108E">
        <w:t xml:space="preserve"> </w:t>
      </w:r>
      <w:r w:rsidR="00874FC3" w:rsidRPr="00A1108E">
        <w:t>I</w:t>
      </w:r>
      <w:r w:rsidR="00E034AB" w:rsidRPr="00A1108E">
        <w:t>mage</w:t>
      </w:r>
      <w:r w:rsidR="00874FC3" w:rsidRPr="00A1108E">
        <w:t>,</w:t>
      </w:r>
      <w:r w:rsidR="00E034AB" w:rsidRPr="00A1108E">
        <w:t xml:space="preserve"> </w:t>
      </w:r>
      <w:r w:rsidR="00874FC3" w:rsidRPr="00A1108E">
        <w:t>files.</w:t>
      </w:r>
    </w:p>
    <w:p w14:paraId="170D496D" w14:textId="20989E27" w:rsidR="00AD03BC" w:rsidRPr="007B6C5B" w:rsidRDefault="00AD03BC">
      <w:r>
        <w:rPr>
          <w:b/>
          <w:bCs/>
        </w:rPr>
        <w:t xml:space="preserve">Negative prompting </w:t>
      </w:r>
      <w:r w:rsidR="0091255C">
        <w:rPr>
          <w:b/>
          <w:bCs/>
        </w:rPr>
        <w:br/>
      </w:r>
      <w:r w:rsidR="0078738F" w:rsidRPr="007B6C5B">
        <w:t xml:space="preserve">“Write a product description for a </w:t>
      </w:r>
      <w:r w:rsidR="007B6C5B" w:rsidRPr="007B6C5B">
        <w:t>wireless headphone</w:t>
      </w:r>
      <w:r w:rsidR="0078738F" w:rsidRPr="007B6C5B">
        <w:t>”</w:t>
      </w:r>
    </w:p>
    <w:p w14:paraId="7C2BC984" w14:textId="07CBE140" w:rsidR="0078738F" w:rsidRPr="007B6C5B" w:rsidRDefault="0078738F">
      <w:r w:rsidRPr="007B6C5B">
        <w:t>DO NOT use words like ‘amazing’, ‘revolutionary’ or ‘game-changer’</w:t>
      </w:r>
      <w:r w:rsidRPr="007B6C5B">
        <w:br/>
      </w:r>
      <w:r w:rsidR="00953FB5" w:rsidRPr="007B6C5B">
        <w:t xml:space="preserve">DO NOT use bullet points. Keep it under 50 words </w:t>
      </w:r>
    </w:p>
    <w:p w14:paraId="7B6971D4" w14:textId="77777777" w:rsidR="0016251E" w:rsidRDefault="000B382E">
      <w:pPr>
        <w:rPr>
          <w:b/>
          <w:bCs/>
        </w:rPr>
      </w:pPr>
      <w:r>
        <w:rPr>
          <w:b/>
          <w:bCs/>
        </w:rPr>
        <w:br/>
      </w:r>
      <w:r w:rsidR="00543459">
        <w:rPr>
          <w:b/>
          <w:bCs/>
        </w:rPr>
        <w:t>DO NOT</w:t>
      </w:r>
      <w:r w:rsidR="009A3A4E">
        <w:rPr>
          <w:b/>
          <w:bCs/>
        </w:rPr>
        <w:t xml:space="preserve"> ADD BIAS TO THE PROMPT </w:t>
      </w:r>
      <w:r w:rsidR="0016251E">
        <w:rPr>
          <w:b/>
          <w:bCs/>
        </w:rPr>
        <w:t xml:space="preserve">ask objective questions, ask facts not opinion. </w:t>
      </w:r>
    </w:p>
    <w:p w14:paraId="18A42A5E" w14:textId="77777777" w:rsidR="00DE11AC" w:rsidRDefault="001A58D5">
      <w:pPr>
        <w:rPr>
          <w:b/>
          <w:bCs/>
        </w:rPr>
      </w:pPr>
      <w:r>
        <w:rPr>
          <w:b/>
          <w:bCs/>
        </w:rPr>
        <w:t>Give neutral prompts!</w:t>
      </w:r>
      <w:r>
        <w:rPr>
          <w:b/>
          <w:bCs/>
        </w:rPr>
        <w:br/>
      </w:r>
    </w:p>
    <w:p w14:paraId="615CC4D0" w14:textId="27C73EB4" w:rsidR="00E44D8C" w:rsidRPr="00605A11" w:rsidRDefault="00DE11AC" w:rsidP="00092754">
      <w:pPr>
        <w:spacing w:after="0" w:line="240" w:lineRule="auto"/>
      </w:pPr>
      <w:r>
        <w:rPr>
          <w:b/>
          <w:bCs/>
        </w:rPr>
        <w:t xml:space="preserve">The </w:t>
      </w:r>
      <w:r w:rsidR="007B07F1">
        <w:rPr>
          <w:b/>
          <w:bCs/>
        </w:rPr>
        <w:t>essence</w:t>
      </w:r>
      <w:r>
        <w:rPr>
          <w:b/>
          <w:bCs/>
        </w:rPr>
        <w:t xml:space="preserve"> of prompt engineering:</w:t>
      </w:r>
      <w:r>
        <w:rPr>
          <w:b/>
          <w:bCs/>
        </w:rPr>
        <w:br/>
      </w:r>
      <w:r w:rsidRPr="00605A11">
        <w:t>Clarifying intent</w:t>
      </w:r>
      <w:r w:rsidRPr="00605A11">
        <w:br/>
      </w:r>
      <w:r w:rsidR="00E44D8C" w:rsidRPr="00605A11">
        <w:t xml:space="preserve">providing context </w:t>
      </w:r>
      <w:r w:rsidR="00E44D8C" w:rsidRPr="00605A11">
        <w:br/>
        <w:t xml:space="preserve">breaking down complexity </w:t>
      </w:r>
    </w:p>
    <w:p w14:paraId="12801973" w14:textId="77777777" w:rsidR="00E44D8C" w:rsidRPr="00605A11" w:rsidRDefault="00E44D8C" w:rsidP="00092754">
      <w:pPr>
        <w:spacing w:after="0" w:line="240" w:lineRule="auto"/>
      </w:pPr>
      <w:r w:rsidRPr="00605A11">
        <w:t>Specifying style/format</w:t>
      </w:r>
    </w:p>
    <w:p w14:paraId="329142D3" w14:textId="77777777" w:rsidR="00E44D8C" w:rsidRPr="00605A11" w:rsidRDefault="00E44D8C" w:rsidP="00092754">
      <w:pPr>
        <w:spacing w:after="0" w:line="240" w:lineRule="auto"/>
      </w:pPr>
      <w:r w:rsidRPr="00605A11">
        <w:t>Iterating and refining</w:t>
      </w:r>
    </w:p>
    <w:p w14:paraId="4FF6E638" w14:textId="77777777" w:rsidR="002C48CF" w:rsidRDefault="00E44D8C" w:rsidP="00092754">
      <w:pPr>
        <w:spacing w:after="0" w:line="240" w:lineRule="auto"/>
      </w:pPr>
      <w:r w:rsidRPr="00605A11">
        <w:t>Planning for verification</w:t>
      </w:r>
    </w:p>
    <w:p w14:paraId="444331C3" w14:textId="77777777" w:rsidR="002C48CF" w:rsidRDefault="002C48CF" w:rsidP="00092754">
      <w:pPr>
        <w:spacing w:after="0" w:line="240" w:lineRule="auto"/>
      </w:pPr>
    </w:p>
    <w:p w14:paraId="62B4A128" w14:textId="5F175A81" w:rsidR="005B075C" w:rsidRDefault="00D54927" w:rsidP="00092754">
      <w:pPr>
        <w:spacing w:after="0" w:line="240" w:lineRule="auto"/>
      </w:pPr>
      <w:r w:rsidRPr="002C48CF">
        <w:rPr>
          <w:b/>
          <w:bCs/>
          <w:sz w:val="32"/>
          <w:szCs w:val="32"/>
        </w:rPr>
        <w:lastRenderedPageBreak/>
        <w:t>RAG</w:t>
      </w:r>
      <w:r>
        <w:rPr>
          <w:b/>
          <w:bCs/>
          <w:sz w:val="32"/>
          <w:szCs w:val="32"/>
        </w:rPr>
        <w:t>:</w:t>
      </w:r>
      <w:r w:rsidR="002204BA">
        <w:rPr>
          <w:b/>
          <w:bCs/>
          <w:sz w:val="32"/>
          <w:szCs w:val="32"/>
        </w:rPr>
        <w:t xml:space="preserve"> </w:t>
      </w:r>
      <w:r w:rsidR="00FF014E">
        <w:rPr>
          <w:b/>
          <w:bCs/>
          <w:sz w:val="32"/>
          <w:szCs w:val="32"/>
        </w:rPr>
        <w:t>Retrieval Augmented generation</w:t>
      </w:r>
      <w:r w:rsidR="002C48CF">
        <w:rPr>
          <w:b/>
          <w:bCs/>
          <w:sz w:val="32"/>
          <w:szCs w:val="32"/>
        </w:rPr>
        <w:br/>
      </w:r>
      <w:r w:rsidR="002C48CF" w:rsidRPr="002C48CF">
        <w:t xml:space="preserve">To remove complications </w:t>
      </w:r>
      <w:r w:rsidR="009365FB">
        <w:t xml:space="preserve">and limitations </w:t>
      </w:r>
      <w:r w:rsidR="002C48CF" w:rsidRPr="002C48CF">
        <w:t>such as context limitations, reasoning challenges, hallucinations, knowledge gap from AI we use RAG</w:t>
      </w:r>
      <w:r w:rsidR="00FF014E">
        <w:br/>
        <w:t xml:space="preserve">AI + Private Knowledge </w:t>
      </w:r>
      <w:r w:rsidR="00924CA6">
        <w:t xml:space="preserve">= RAG Model </w:t>
      </w:r>
      <w:r w:rsidR="00251107">
        <w:br/>
      </w:r>
    </w:p>
    <w:p w14:paraId="37F200D4" w14:textId="7D849A16" w:rsidR="005B075C" w:rsidRDefault="0087405A" w:rsidP="00092754">
      <w:pPr>
        <w:spacing w:after="0" w:line="240" w:lineRule="auto"/>
      </w:pPr>
      <w:r>
        <w:t>GEM in GEMINI</w:t>
      </w:r>
      <w:r w:rsidR="00534D06">
        <w:br/>
      </w:r>
      <w:r w:rsidR="005702EB">
        <w:t>Gemini.google</w:t>
      </w:r>
      <w:r w:rsidR="001E492C">
        <w:t>.com/app  &gt; Gem</w:t>
      </w:r>
      <w:r w:rsidR="00251107">
        <w:br/>
      </w:r>
      <w:r>
        <w:br/>
        <w:t xml:space="preserve">CLAUDE PROJECT in </w:t>
      </w:r>
      <w:r>
        <w:br/>
      </w:r>
      <w:r w:rsidRPr="00534D06">
        <w:rPr>
          <w:b/>
          <w:bCs/>
        </w:rPr>
        <w:t>CUSTOMGPT in</w:t>
      </w:r>
      <w:r>
        <w:t xml:space="preserve"> </w:t>
      </w:r>
      <w:r>
        <w:br/>
        <w:t>AGENT in COPILOT</w:t>
      </w:r>
      <w:r w:rsidR="00534D06">
        <w:t>:</w:t>
      </w:r>
      <w:r w:rsidR="00534D06">
        <w:br/>
        <w:t>HERO OF THE STORY</w:t>
      </w:r>
    </w:p>
    <w:p w14:paraId="49600BF8" w14:textId="77777777" w:rsidR="00D54927" w:rsidRDefault="00D54927" w:rsidP="00092754">
      <w:pPr>
        <w:spacing w:after="0" w:line="240" w:lineRule="auto"/>
      </w:pPr>
    </w:p>
    <w:p w14:paraId="20D70DB3" w14:textId="695674A8" w:rsidR="00D54927" w:rsidRDefault="00D54927" w:rsidP="00092754">
      <w:pPr>
        <w:spacing w:after="0" w:line="240" w:lineRule="auto"/>
      </w:pPr>
      <w:r>
        <w:t>-------------------------------------------------------------------------------------------------------------------------------</w:t>
      </w:r>
    </w:p>
    <w:p w14:paraId="0B6845BA" w14:textId="77777777" w:rsidR="00BF7C43" w:rsidRDefault="00BF7C43" w:rsidP="00092754">
      <w:pPr>
        <w:spacing w:after="0" w:line="240" w:lineRule="auto"/>
      </w:pPr>
    </w:p>
    <w:p w14:paraId="3488C623" w14:textId="70DDAE2A" w:rsidR="000B0339" w:rsidRDefault="00BF7C43" w:rsidP="00092754">
      <w:pPr>
        <w:spacing w:after="0" w:line="240" w:lineRule="auto"/>
      </w:pPr>
      <w:proofErr w:type="spellStart"/>
      <w:r w:rsidRPr="00D54927">
        <w:rPr>
          <w:b/>
          <w:bCs/>
        </w:rPr>
        <w:t>Varrun</w:t>
      </w:r>
      <w:proofErr w:type="spellEnd"/>
      <w:r w:rsidRPr="00D54927">
        <w:rPr>
          <w:b/>
          <w:bCs/>
        </w:rPr>
        <w:t xml:space="preserve"> S</w:t>
      </w:r>
      <w:r w:rsidR="000B0339" w:rsidRPr="00D54927">
        <w:rPr>
          <w:b/>
          <w:bCs/>
        </w:rPr>
        <w:t>ahdev</w:t>
      </w:r>
      <w:r w:rsidR="000B0339">
        <w:br/>
      </w:r>
      <w:r w:rsidR="000B0339">
        <w:br/>
        <w:t>Higgsfield/nano banana</w:t>
      </w:r>
      <w:r w:rsidR="00486FF0">
        <w:t xml:space="preserve"> for</w:t>
      </w:r>
      <w:r w:rsidR="000B0339">
        <w:t xml:space="preserve"> Visuals </w:t>
      </w:r>
    </w:p>
    <w:p w14:paraId="37F07F22" w14:textId="544D645C" w:rsidR="000B0339" w:rsidRDefault="000B0339" w:rsidP="00092754">
      <w:pPr>
        <w:spacing w:after="0" w:line="240" w:lineRule="auto"/>
      </w:pPr>
      <w:r>
        <w:t xml:space="preserve">Suno </w:t>
      </w:r>
      <w:r w:rsidR="00486FF0">
        <w:t xml:space="preserve">for </w:t>
      </w:r>
      <w:r>
        <w:t xml:space="preserve">Music generation </w:t>
      </w:r>
    </w:p>
    <w:p w14:paraId="64A9F381" w14:textId="77777777" w:rsidR="00486FF0" w:rsidRDefault="000B0339" w:rsidP="00092754">
      <w:pPr>
        <w:spacing w:after="0" w:line="240" w:lineRule="auto"/>
      </w:pPr>
      <w:r>
        <w:t xml:space="preserve">Zapier/n8n/comet browser </w:t>
      </w:r>
      <w:r w:rsidR="00486FF0">
        <w:t>for automations</w:t>
      </w:r>
    </w:p>
    <w:p w14:paraId="2B338A82" w14:textId="77777777" w:rsidR="008951D5" w:rsidRDefault="00486FF0" w:rsidP="00092754">
      <w:pPr>
        <w:spacing w:after="0" w:line="240" w:lineRule="auto"/>
      </w:pPr>
      <w:r>
        <w:t>Copilot/Cursor</w:t>
      </w:r>
      <w:r w:rsidR="0066748E">
        <w:t xml:space="preserve"> for touch code </w:t>
      </w:r>
    </w:p>
    <w:p w14:paraId="2D58E04B" w14:textId="77777777" w:rsidR="008951D5" w:rsidRDefault="008951D5" w:rsidP="00092754">
      <w:pPr>
        <w:spacing w:after="0" w:line="240" w:lineRule="auto"/>
      </w:pPr>
    </w:p>
    <w:p w14:paraId="238AA2D2" w14:textId="44CB50FF" w:rsidR="00237D26" w:rsidRPr="00237D26" w:rsidRDefault="008951D5" w:rsidP="00092754">
      <w:pPr>
        <w:spacing w:after="0" w:line="240" w:lineRule="auto"/>
        <w:rPr>
          <w:b/>
          <w:bCs/>
        </w:rPr>
      </w:pPr>
      <w:r w:rsidRPr="00237D26">
        <w:rPr>
          <w:b/>
          <w:bCs/>
        </w:rPr>
        <w:t xml:space="preserve">Vibe </w:t>
      </w:r>
      <w:r w:rsidR="00237D26" w:rsidRPr="00237D26">
        <w:rPr>
          <w:b/>
          <w:bCs/>
        </w:rPr>
        <w:t>coding:</w:t>
      </w:r>
      <w:r w:rsidRPr="00237D26">
        <w:rPr>
          <w:b/>
          <w:bCs/>
        </w:rPr>
        <w:t xml:space="preserve"> </w:t>
      </w:r>
    </w:p>
    <w:p w14:paraId="5D9B670D" w14:textId="77777777" w:rsidR="00237D26" w:rsidRDefault="00F36495" w:rsidP="00092754">
      <w:pPr>
        <w:spacing w:after="0" w:line="240" w:lineRule="auto"/>
      </w:pPr>
      <w:r>
        <w:t>Frontend agent manages UI/UX</w:t>
      </w:r>
      <w:r>
        <w:br/>
        <w:t xml:space="preserve">Backend agent manages </w:t>
      </w:r>
      <w:r w:rsidR="001C0889">
        <w:t xml:space="preserve">DB and Logic </w:t>
      </w:r>
      <w:r w:rsidR="001C0889">
        <w:br/>
        <w:t>Testing agent Catches Bugs</w:t>
      </w:r>
      <w:r w:rsidR="001C0889">
        <w:br/>
        <w:t>Deployment agent handles Infrastructure</w:t>
      </w:r>
    </w:p>
    <w:p w14:paraId="39AA8981" w14:textId="77777777" w:rsidR="00237D26" w:rsidRDefault="00237D26" w:rsidP="00092754">
      <w:pPr>
        <w:spacing w:after="0" w:line="240" w:lineRule="auto"/>
      </w:pPr>
    </w:p>
    <w:p w14:paraId="4DB215D9" w14:textId="77777777" w:rsidR="001F60D2" w:rsidRDefault="00FE1E21" w:rsidP="00092754">
      <w:pPr>
        <w:spacing w:after="0" w:line="240" w:lineRule="auto"/>
      </w:pPr>
      <w:r>
        <w:t>Phases of Building any app/website:</w:t>
      </w:r>
      <w:r>
        <w:br/>
        <w:t>Design ------</w:t>
      </w:r>
      <w:r>
        <w:sym w:font="Wingdings" w:char="F0E0"/>
      </w:r>
      <w:r>
        <w:t xml:space="preserve"> Develop</w:t>
      </w:r>
      <w:r w:rsidR="00B47A8C">
        <w:t>----</w:t>
      </w:r>
      <w:r w:rsidR="00B47A8C">
        <w:sym w:font="Wingdings" w:char="F0E0"/>
      </w:r>
      <w:r>
        <w:t xml:space="preserve"> Test</w:t>
      </w:r>
      <w:r w:rsidR="00B47A8C">
        <w:t>------</w:t>
      </w:r>
      <w:r w:rsidR="00B47A8C">
        <w:sym w:font="Wingdings" w:char="F0E0"/>
      </w:r>
      <w:r>
        <w:t xml:space="preserve"> Publish</w:t>
      </w:r>
      <w:r w:rsidR="00B47A8C">
        <w:t>-----</w:t>
      </w:r>
      <w:r w:rsidR="00B47A8C">
        <w:sym w:font="Wingdings" w:char="F0E0"/>
      </w:r>
      <w:r>
        <w:t xml:space="preserve"> </w:t>
      </w:r>
    </w:p>
    <w:p w14:paraId="5AD267B3" w14:textId="77777777" w:rsidR="001F60D2" w:rsidRDefault="001F60D2" w:rsidP="00092754">
      <w:pPr>
        <w:spacing w:after="0" w:line="240" w:lineRule="auto"/>
      </w:pPr>
    </w:p>
    <w:p w14:paraId="1EC9C4CA" w14:textId="098059B6" w:rsidR="003C2E8D" w:rsidRDefault="001F60D2" w:rsidP="00092754">
      <w:pPr>
        <w:spacing w:after="0" w:line="240" w:lineRule="auto"/>
        <w:rPr>
          <w:b/>
          <w:bCs/>
        </w:rPr>
      </w:pPr>
      <w:r w:rsidRPr="001F60D2">
        <w:rPr>
          <w:b/>
          <w:bCs/>
        </w:rPr>
        <w:t xml:space="preserve">Stitch : To create app </w:t>
      </w:r>
      <w:r>
        <w:rPr>
          <w:b/>
          <w:bCs/>
        </w:rPr>
        <w:t>and export it to Figma</w:t>
      </w:r>
      <w:r w:rsidR="00866F7E">
        <w:rPr>
          <w:b/>
          <w:bCs/>
        </w:rPr>
        <w:t xml:space="preserve"> and AI studio </w:t>
      </w:r>
      <w:r w:rsidR="00486FF0" w:rsidRPr="001F60D2">
        <w:rPr>
          <w:b/>
          <w:bCs/>
        </w:rPr>
        <w:br/>
      </w:r>
      <w:r w:rsidR="00E742D7">
        <w:rPr>
          <w:b/>
          <w:bCs/>
        </w:rPr>
        <w:t>Emergent : Free App</w:t>
      </w:r>
    </w:p>
    <w:p w14:paraId="051CFA46" w14:textId="481CD7C1" w:rsidR="00E742D7" w:rsidRDefault="00E742D7" w:rsidP="00092754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Lovable : Free app </w:t>
      </w:r>
    </w:p>
    <w:p w14:paraId="55A1A754" w14:textId="1068D6EC" w:rsidR="004E5B6F" w:rsidRDefault="004E5B6F" w:rsidP="00092754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Hostinger</w:t>
      </w:r>
      <w:proofErr w:type="spellEnd"/>
      <w:r>
        <w:rPr>
          <w:b/>
          <w:bCs/>
        </w:rPr>
        <w:t xml:space="preserve"> : Web </w:t>
      </w:r>
      <w:r w:rsidR="001F04C2">
        <w:rPr>
          <w:b/>
          <w:bCs/>
        </w:rPr>
        <w:t>hosting Domain</w:t>
      </w:r>
    </w:p>
    <w:p w14:paraId="5B49160B" w14:textId="77777777" w:rsidR="009F7CC9" w:rsidRDefault="009F7CC9" w:rsidP="00092754">
      <w:pPr>
        <w:spacing w:after="0" w:line="240" w:lineRule="auto"/>
        <w:rPr>
          <w:b/>
          <w:bCs/>
        </w:rPr>
      </w:pPr>
    </w:p>
    <w:p w14:paraId="256C2411" w14:textId="413A0E58" w:rsidR="009F7CC9" w:rsidRPr="001F60D2" w:rsidRDefault="009F7CC9" w:rsidP="00092754">
      <w:pPr>
        <w:spacing w:after="0" w:line="240" w:lineRule="auto"/>
        <w:rPr>
          <w:b/>
          <w:bCs/>
        </w:rPr>
      </w:pPr>
      <w:r>
        <w:rPr>
          <w:b/>
          <w:bCs/>
        </w:rPr>
        <w:t>Make money using AI :</w:t>
      </w:r>
      <w:r>
        <w:rPr>
          <w:b/>
          <w:bCs/>
        </w:rPr>
        <w:br/>
      </w:r>
      <w:r>
        <w:rPr>
          <w:b/>
          <w:bCs/>
        </w:rPr>
        <w:br/>
      </w:r>
      <w:r w:rsidR="005F491D">
        <w:rPr>
          <w:b/>
          <w:bCs/>
        </w:rPr>
        <w:t xml:space="preserve">VAPI for making AI agent tool </w:t>
      </w:r>
    </w:p>
    <w:p w14:paraId="495EF186" w14:textId="08B83B5B" w:rsidR="006E7C1C" w:rsidRPr="002C48CF" w:rsidRDefault="002C48CF" w:rsidP="00092754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134D8C" w:rsidRPr="002C48CF">
        <w:rPr>
          <w:b/>
          <w:bCs/>
          <w:sz w:val="32"/>
          <w:szCs w:val="32"/>
        </w:rPr>
        <w:br/>
      </w:r>
    </w:p>
    <w:p w14:paraId="54D9104D" w14:textId="77777777" w:rsidR="00543459" w:rsidRDefault="00543459">
      <w:pPr>
        <w:rPr>
          <w:b/>
          <w:bCs/>
        </w:rPr>
      </w:pPr>
    </w:p>
    <w:p w14:paraId="26A784B0" w14:textId="77777777" w:rsidR="00543459" w:rsidRDefault="00543459">
      <w:pPr>
        <w:rPr>
          <w:b/>
          <w:bCs/>
        </w:rPr>
      </w:pPr>
    </w:p>
    <w:p w14:paraId="60B7EC8C" w14:textId="77777777" w:rsidR="000B382E" w:rsidRPr="00B85A78" w:rsidRDefault="000B382E">
      <w:pPr>
        <w:rPr>
          <w:b/>
          <w:bCs/>
        </w:rPr>
      </w:pPr>
    </w:p>
    <w:sectPr w:rsidR="000B382E" w:rsidRPr="00B85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1E4"/>
    <w:rsid w:val="00066C82"/>
    <w:rsid w:val="00092754"/>
    <w:rsid w:val="000B0339"/>
    <w:rsid w:val="000B382E"/>
    <w:rsid w:val="000B3D39"/>
    <w:rsid w:val="00134D8C"/>
    <w:rsid w:val="0016251E"/>
    <w:rsid w:val="001A58D5"/>
    <w:rsid w:val="001C0889"/>
    <w:rsid w:val="001E492C"/>
    <w:rsid w:val="001E536E"/>
    <w:rsid w:val="001F04C2"/>
    <w:rsid w:val="001F1188"/>
    <w:rsid w:val="001F30B1"/>
    <w:rsid w:val="001F4401"/>
    <w:rsid w:val="001F60D2"/>
    <w:rsid w:val="002204BA"/>
    <w:rsid w:val="00237D26"/>
    <w:rsid w:val="00251107"/>
    <w:rsid w:val="002A37FB"/>
    <w:rsid w:val="002B073E"/>
    <w:rsid w:val="002C48CF"/>
    <w:rsid w:val="0033490D"/>
    <w:rsid w:val="00336997"/>
    <w:rsid w:val="00363874"/>
    <w:rsid w:val="00376979"/>
    <w:rsid w:val="003B3013"/>
    <w:rsid w:val="003C2E8D"/>
    <w:rsid w:val="00404B52"/>
    <w:rsid w:val="00486FF0"/>
    <w:rsid w:val="004E5B6F"/>
    <w:rsid w:val="004E5FD7"/>
    <w:rsid w:val="004F47C4"/>
    <w:rsid w:val="004F72A1"/>
    <w:rsid w:val="00534D06"/>
    <w:rsid w:val="00543459"/>
    <w:rsid w:val="005702EB"/>
    <w:rsid w:val="00586FED"/>
    <w:rsid w:val="005931E4"/>
    <w:rsid w:val="005B075C"/>
    <w:rsid w:val="005B6A0A"/>
    <w:rsid w:val="005F491D"/>
    <w:rsid w:val="00605A11"/>
    <w:rsid w:val="00612564"/>
    <w:rsid w:val="0066748E"/>
    <w:rsid w:val="006E7C1C"/>
    <w:rsid w:val="00745274"/>
    <w:rsid w:val="0078738F"/>
    <w:rsid w:val="0079290A"/>
    <w:rsid w:val="007B07F1"/>
    <w:rsid w:val="007B6C5B"/>
    <w:rsid w:val="007B6E3D"/>
    <w:rsid w:val="007C6EC7"/>
    <w:rsid w:val="00851C2A"/>
    <w:rsid w:val="008618FC"/>
    <w:rsid w:val="00866F7E"/>
    <w:rsid w:val="0087405A"/>
    <w:rsid w:val="00874FC3"/>
    <w:rsid w:val="008951D5"/>
    <w:rsid w:val="008B0918"/>
    <w:rsid w:val="008D5DD5"/>
    <w:rsid w:val="0091255C"/>
    <w:rsid w:val="00917576"/>
    <w:rsid w:val="00924CA6"/>
    <w:rsid w:val="009365FB"/>
    <w:rsid w:val="00953FB5"/>
    <w:rsid w:val="00996C1C"/>
    <w:rsid w:val="009A3A4E"/>
    <w:rsid w:val="009B5674"/>
    <w:rsid w:val="009F624B"/>
    <w:rsid w:val="009F7CC9"/>
    <w:rsid w:val="00A10813"/>
    <w:rsid w:val="00A1108E"/>
    <w:rsid w:val="00A33E5D"/>
    <w:rsid w:val="00A73ECF"/>
    <w:rsid w:val="00A84053"/>
    <w:rsid w:val="00AB5EC0"/>
    <w:rsid w:val="00AC7007"/>
    <w:rsid w:val="00AD03BC"/>
    <w:rsid w:val="00AE580B"/>
    <w:rsid w:val="00B30136"/>
    <w:rsid w:val="00B40FD8"/>
    <w:rsid w:val="00B47A8C"/>
    <w:rsid w:val="00B85A78"/>
    <w:rsid w:val="00B927A6"/>
    <w:rsid w:val="00B92C0C"/>
    <w:rsid w:val="00B938FE"/>
    <w:rsid w:val="00BE06B4"/>
    <w:rsid w:val="00BE575F"/>
    <w:rsid w:val="00BF7C43"/>
    <w:rsid w:val="00C01900"/>
    <w:rsid w:val="00C31478"/>
    <w:rsid w:val="00CA5D6C"/>
    <w:rsid w:val="00D319D2"/>
    <w:rsid w:val="00D54927"/>
    <w:rsid w:val="00DB7A68"/>
    <w:rsid w:val="00DE11AC"/>
    <w:rsid w:val="00E034AB"/>
    <w:rsid w:val="00E44D8C"/>
    <w:rsid w:val="00E613F3"/>
    <w:rsid w:val="00E742D7"/>
    <w:rsid w:val="00E74411"/>
    <w:rsid w:val="00E96E51"/>
    <w:rsid w:val="00F36495"/>
    <w:rsid w:val="00F96CC6"/>
    <w:rsid w:val="00FB1493"/>
    <w:rsid w:val="00FE1E21"/>
    <w:rsid w:val="00FF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08113"/>
  <w15:chartTrackingRefBased/>
  <w15:docId w15:val="{ECA4F39C-9762-41D0-A4F6-BFF220BFF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1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4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111</cp:revision>
  <dcterms:created xsi:type="dcterms:W3CDTF">2026-06-05T01:57:00Z</dcterms:created>
  <dcterms:modified xsi:type="dcterms:W3CDTF">2026-06-05T11:36:00Z</dcterms:modified>
</cp:coreProperties>
</file>