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DE57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🧪</w:t>
      </w:r>
      <w:r w:rsidRPr="009B7593">
        <w:rPr>
          <w:b/>
          <w:bCs/>
        </w:rPr>
        <w:t xml:space="preserve"> </w:t>
      </w:r>
      <w:r w:rsidRPr="009B7593">
        <w:rPr>
          <w:rFonts w:ascii="Segoe UI Emoji" w:hAnsi="Segoe UI Emoji" w:cs="Segoe UI Emoji"/>
          <w:b/>
          <w:bCs/>
        </w:rPr>
        <w:t>🚑</w:t>
      </w:r>
      <w:r w:rsidRPr="009B7593">
        <w:rPr>
          <w:b/>
          <w:bCs/>
        </w:rPr>
        <w:t xml:space="preserve"> LAB: Fix a Broken Service (SSH Down Scenario)</w:t>
      </w:r>
    </w:p>
    <w:p w14:paraId="02CBA6F8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🎯</w:t>
      </w:r>
      <w:r w:rsidRPr="009B7593">
        <w:rPr>
          <w:b/>
          <w:bCs/>
        </w:rPr>
        <w:t xml:space="preserve"> Goal</w:t>
      </w:r>
    </w:p>
    <w:p w14:paraId="59D13935" w14:textId="77777777" w:rsidR="009B7593" w:rsidRPr="009B7593" w:rsidRDefault="009B7593" w:rsidP="009B7593">
      <w:r w:rsidRPr="009B7593">
        <w:t>You will learn how to:</w:t>
      </w:r>
    </w:p>
    <w:p w14:paraId="4A8C7A2D" w14:textId="77777777" w:rsidR="009B7593" w:rsidRPr="009B7593" w:rsidRDefault="009B7593" w:rsidP="009B7593">
      <w:pPr>
        <w:numPr>
          <w:ilvl w:val="0"/>
          <w:numId w:val="1"/>
        </w:numPr>
      </w:pPr>
      <w:r w:rsidRPr="009B7593">
        <w:t xml:space="preserve">Identify a failed service </w:t>
      </w:r>
    </w:p>
    <w:p w14:paraId="0A37EB9D" w14:textId="77777777" w:rsidR="009B7593" w:rsidRPr="009B7593" w:rsidRDefault="009B7593" w:rsidP="009B7593">
      <w:pPr>
        <w:numPr>
          <w:ilvl w:val="0"/>
          <w:numId w:val="1"/>
        </w:numPr>
      </w:pPr>
      <w:r w:rsidRPr="009B7593">
        <w:t xml:space="preserve">Debug using logs </w:t>
      </w:r>
    </w:p>
    <w:p w14:paraId="1E56A2A8" w14:textId="77777777" w:rsidR="009B7593" w:rsidRPr="009B7593" w:rsidRDefault="009B7593" w:rsidP="009B7593">
      <w:pPr>
        <w:numPr>
          <w:ilvl w:val="0"/>
          <w:numId w:val="1"/>
        </w:numPr>
      </w:pPr>
      <w:r w:rsidRPr="009B7593">
        <w:t xml:space="preserve">Fix and recover the service </w:t>
      </w:r>
    </w:p>
    <w:p w14:paraId="7CAAB87B" w14:textId="77777777" w:rsidR="009B7593" w:rsidRPr="009B7593" w:rsidRDefault="00000000" w:rsidP="009B7593">
      <w:r>
        <w:pict w14:anchorId="403CC85E">
          <v:rect id="_x0000_i1025" style="width:0;height:1.5pt" o:hralign="center" o:hrstd="t" o:hr="t" fillcolor="#a0a0a0" stroked="f"/>
        </w:pict>
      </w:r>
    </w:p>
    <w:p w14:paraId="3C744264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⚙️</w:t>
      </w:r>
      <w:r w:rsidRPr="009B7593">
        <w:rPr>
          <w:b/>
          <w:bCs/>
        </w:rPr>
        <w:t xml:space="preserve"> Step 1: Check SSH service status</w:t>
      </w:r>
    </w:p>
    <w:p w14:paraId="5323CBF8" w14:textId="77777777" w:rsidR="009B7593" w:rsidRPr="009B7593" w:rsidRDefault="009B7593" w:rsidP="009B7593">
      <w:r w:rsidRPr="009B7593">
        <w:t>sudo systemctl status ssh</w:t>
      </w:r>
    </w:p>
    <w:p w14:paraId="1F54DA8A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You should see:</w:t>
      </w:r>
    </w:p>
    <w:p w14:paraId="155093C3" w14:textId="77777777" w:rsidR="009B7593" w:rsidRPr="009B7593" w:rsidRDefault="009B7593" w:rsidP="009B7593">
      <w:pPr>
        <w:numPr>
          <w:ilvl w:val="0"/>
          <w:numId w:val="2"/>
        </w:numPr>
      </w:pPr>
      <w:r w:rsidRPr="009B7593">
        <w:t xml:space="preserve">active (running) </w:t>
      </w:r>
      <w:r w:rsidRPr="009B7593">
        <w:rPr>
          <w:rFonts w:ascii="Segoe UI Emoji" w:hAnsi="Segoe UI Emoji" w:cs="Segoe UI Emoji"/>
        </w:rPr>
        <w:t>✅</w:t>
      </w:r>
      <w:r w:rsidRPr="009B7593">
        <w:t xml:space="preserve"> OR </w:t>
      </w:r>
    </w:p>
    <w:p w14:paraId="4F415916" w14:textId="77777777" w:rsidR="009B7593" w:rsidRDefault="009B7593" w:rsidP="009B7593">
      <w:pPr>
        <w:numPr>
          <w:ilvl w:val="0"/>
          <w:numId w:val="2"/>
        </w:numPr>
      </w:pPr>
      <w:r w:rsidRPr="009B7593">
        <w:t xml:space="preserve">failed </w:t>
      </w:r>
      <w:r w:rsidRPr="009B7593">
        <w:rPr>
          <w:rFonts w:ascii="Segoe UI Emoji" w:hAnsi="Segoe UI Emoji" w:cs="Segoe UI Emoji"/>
        </w:rPr>
        <w:t>❌</w:t>
      </w:r>
      <w:r w:rsidRPr="009B7593">
        <w:t xml:space="preserve"> </w:t>
      </w:r>
    </w:p>
    <w:p w14:paraId="7263842A" w14:textId="7EB284BF" w:rsidR="0066564A" w:rsidRPr="009B7593" w:rsidRDefault="0066564A" w:rsidP="0066564A">
      <w:r>
        <w:rPr>
          <w:noProof/>
        </w:rPr>
        <w:drawing>
          <wp:inline distT="0" distB="0" distL="0" distR="0" wp14:anchorId="219BA294" wp14:editId="4F1DADA7">
            <wp:extent cx="5943600" cy="2028825"/>
            <wp:effectExtent l="0" t="0" r="0" b="9525"/>
            <wp:docPr id="11100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7224" w14:textId="77777777" w:rsidR="009B7593" w:rsidRPr="009B7593" w:rsidRDefault="00000000" w:rsidP="009B7593">
      <w:r>
        <w:pict w14:anchorId="76DF82B4">
          <v:rect id="_x0000_i1026" style="width:0;height:1.5pt" o:hralign="center" o:hrstd="t" o:hr="t" fillcolor="#a0a0a0" stroked="f"/>
        </w:pict>
      </w:r>
    </w:p>
    <w:p w14:paraId="343E9E0E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💥</w:t>
      </w:r>
      <w:r w:rsidRPr="009B7593">
        <w:rPr>
          <w:b/>
          <w:bCs/>
        </w:rPr>
        <w:t xml:space="preserve"> Step 2: BREAK the service intentionally</w:t>
      </w:r>
    </w:p>
    <w:p w14:paraId="614243CB" w14:textId="77777777" w:rsidR="009B7593" w:rsidRPr="009B7593" w:rsidRDefault="009B7593" w:rsidP="009B7593">
      <w:r w:rsidRPr="009B7593">
        <w:t>We’ll simulate a real issue (wrong config)</w:t>
      </w:r>
    </w:p>
    <w:p w14:paraId="462FB23D" w14:textId="77777777" w:rsidR="009B7593" w:rsidRPr="009B7593" w:rsidRDefault="009B7593" w:rsidP="009B7593">
      <w:r w:rsidRPr="009B7593">
        <w:t>Open SSH config:</w:t>
      </w:r>
    </w:p>
    <w:p w14:paraId="2ED5B2CA" w14:textId="77777777" w:rsidR="009B7593" w:rsidRPr="009B7593" w:rsidRDefault="009B7593" w:rsidP="009B7593">
      <w:r w:rsidRPr="009B7593">
        <w:t>sudo nano /etc/ssh/sshd_config</w:t>
      </w:r>
    </w:p>
    <w:p w14:paraId="5738C70C" w14:textId="77777777" w:rsidR="009B7593" w:rsidRPr="009B7593" w:rsidRDefault="009B7593" w:rsidP="009B7593">
      <w:r w:rsidRPr="009B7593">
        <w:t>Find this line:</w:t>
      </w:r>
    </w:p>
    <w:p w14:paraId="38390521" w14:textId="77777777" w:rsidR="009B7593" w:rsidRDefault="009B7593" w:rsidP="009B7593">
      <w:r w:rsidRPr="009B7593">
        <w:t>#Port 22</w:t>
      </w:r>
    </w:p>
    <w:p w14:paraId="73E543C7" w14:textId="5E9A6F4C" w:rsidR="00A22E93" w:rsidRPr="009B7593" w:rsidRDefault="00A22E93" w:rsidP="009B7593">
      <w:r>
        <w:rPr>
          <w:noProof/>
        </w:rPr>
        <w:lastRenderedPageBreak/>
        <w:drawing>
          <wp:inline distT="0" distB="0" distL="0" distR="0" wp14:anchorId="65AC9E75" wp14:editId="5D6FF79B">
            <wp:extent cx="5943600" cy="2828925"/>
            <wp:effectExtent l="0" t="0" r="0" b="9525"/>
            <wp:docPr id="211453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A0CC" w14:textId="77777777" w:rsidR="009B7593" w:rsidRPr="009B7593" w:rsidRDefault="009B7593" w:rsidP="009B7593">
      <w:r w:rsidRPr="009B7593">
        <w:t>Change it to:</w:t>
      </w:r>
    </w:p>
    <w:p w14:paraId="0DD39BD6" w14:textId="77777777" w:rsidR="009B7593" w:rsidRPr="009B7593" w:rsidRDefault="009B7593" w:rsidP="009B7593">
      <w:r w:rsidRPr="009B7593">
        <w:t>Port 99999</w:t>
      </w:r>
    </w:p>
    <w:p w14:paraId="0A0E1F9C" w14:textId="77777777" w:rsidR="009B7593" w:rsidRDefault="009B7593" w:rsidP="009B7593">
      <w:r w:rsidRPr="009B7593">
        <w:rPr>
          <w:rFonts w:ascii="Segoe UI Emoji" w:hAnsi="Segoe UI Emoji" w:cs="Segoe UI Emoji"/>
        </w:rPr>
        <w:t>⚠️</w:t>
      </w:r>
      <w:r w:rsidRPr="009B7593">
        <w:t xml:space="preserve"> Invalid port (max is 65535) → will break SSH</w:t>
      </w:r>
    </w:p>
    <w:p w14:paraId="28FFC678" w14:textId="58F127D5" w:rsidR="00DF4D4B" w:rsidRPr="009B7593" w:rsidRDefault="00DF4D4B" w:rsidP="009B7593">
      <w:r>
        <w:rPr>
          <w:noProof/>
        </w:rPr>
        <w:drawing>
          <wp:inline distT="0" distB="0" distL="0" distR="0" wp14:anchorId="6EA1CE3D" wp14:editId="2154F69E">
            <wp:extent cx="5943600" cy="2336800"/>
            <wp:effectExtent l="0" t="0" r="0" b="6350"/>
            <wp:docPr id="11664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589">
        <w:t xml:space="preserve"> </w:t>
      </w:r>
    </w:p>
    <w:p w14:paraId="5ADF665B" w14:textId="77777777" w:rsidR="009B7593" w:rsidRPr="009B7593" w:rsidRDefault="009B7593" w:rsidP="009B7593">
      <w:r w:rsidRPr="009B7593">
        <w:t>Save:</w:t>
      </w:r>
    </w:p>
    <w:p w14:paraId="4766A439" w14:textId="77777777" w:rsidR="009B7593" w:rsidRPr="009B7593" w:rsidRDefault="009B7593" w:rsidP="009B7593">
      <w:pPr>
        <w:numPr>
          <w:ilvl w:val="0"/>
          <w:numId w:val="3"/>
        </w:numPr>
      </w:pPr>
      <w:r w:rsidRPr="009B7593">
        <w:t xml:space="preserve">CTRL + O → Enter </w:t>
      </w:r>
    </w:p>
    <w:p w14:paraId="47B6FF84" w14:textId="77777777" w:rsidR="009B7593" w:rsidRPr="009B7593" w:rsidRDefault="009B7593" w:rsidP="009B7593">
      <w:pPr>
        <w:numPr>
          <w:ilvl w:val="0"/>
          <w:numId w:val="3"/>
        </w:numPr>
      </w:pPr>
      <w:r w:rsidRPr="009B7593">
        <w:t xml:space="preserve">CTRL + X </w:t>
      </w:r>
    </w:p>
    <w:p w14:paraId="52753881" w14:textId="77777777" w:rsidR="009B7593" w:rsidRPr="009B7593" w:rsidRDefault="00000000" w:rsidP="009B7593">
      <w:r>
        <w:pict w14:anchorId="77A63B4F">
          <v:rect id="_x0000_i1027" style="width:0;height:1.5pt" o:hralign="center" o:hrstd="t" o:hr="t" fillcolor="#a0a0a0" stroked="f"/>
        </w:pict>
      </w:r>
    </w:p>
    <w:p w14:paraId="760586A0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❌</w:t>
      </w:r>
      <w:r w:rsidRPr="009B7593">
        <w:rPr>
          <w:b/>
          <w:bCs/>
        </w:rPr>
        <w:t xml:space="preserve"> Step 3: Restart SSH (it will FAIL)</w:t>
      </w:r>
    </w:p>
    <w:p w14:paraId="4D0A9931" w14:textId="77777777" w:rsidR="009B7593" w:rsidRDefault="009B7593" w:rsidP="009B7593">
      <w:r w:rsidRPr="009B7593">
        <w:t>sudo systemctl restart ssh</w:t>
      </w:r>
    </w:p>
    <w:p w14:paraId="40E66E19" w14:textId="4430DD46" w:rsidR="00F04CB9" w:rsidRPr="009B7593" w:rsidRDefault="00F04CB9" w:rsidP="009B7593">
      <w:r>
        <w:rPr>
          <w:noProof/>
        </w:rPr>
        <w:lastRenderedPageBreak/>
        <w:drawing>
          <wp:inline distT="0" distB="0" distL="0" distR="0" wp14:anchorId="21A59628" wp14:editId="7FA0CE7E">
            <wp:extent cx="5943600" cy="1564640"/>
            <wp:effectExtent l="0" t="0" r="0" b="0"/>
            <wp:docPr id="17668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3CA63" w14:textId="77777777" w:rsidR="009B7593" w:rsidRPr="009B7593" w:rsidRDefault="009B7593" w:rsidP="009B7593">
      <w:r w:rsidRPr="009B7593">
        <w:t>Now check:</w:t>
      </w:r>
    </w:p>
    <w:p w14:paraId="68980CC8" w14:textId="77777777" w:rsidR="009B7593" w:rsidRDefault="009B7593" w:rsidP="009B7593">
      <w:r w:rsidRPr="009B7593">
        <w:t>sudo systemctl status ssh</w:t>
      </w:r>
    </w:p>
    <w:p w14:paraId="4DB10690" w14:textId="44865199" w:rsidR="00302D51" w:rsidRPr="009B7593" w:rsidRDefault="00302D51" w:rsidP="009B7593">
      <w:r>
        <w:rPr>
          <w:noProof/>
        </w:rPr>
        <w:drawing>
          <wp:inline distT="0" distB="0" distL="0" distR="0" wp14:anchorId="6FF52210" wp14:editId="2DD498D6">
            <wp:extent cx="5943600" cy="2883535"/>
            <wp:effectExtent l="0" t="0" r="0" b="0"/>
            <wp:docPr id="154320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0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462D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You should see:</w:t>
      </w:r>
    </w:p>
    <w:p w14:paraId="2CA3E6F1" w14:textId="77777777" w:rsidR="009B7593" w:rsidRPr="009B7593" w:rsidRDefault="009B7593" w:rsidP="009B7593">
      <w:pPr>
        <w:numPr>
          <w:ilvl w:val="0"/>
          <w:numId w:val="4"/>
        </w:numPr>
      </w:pPr>
      <w:r w:rsidRPr="009B7593">
        <w:t xml:space="preserve">failed state </w:t>
      </w:r>
    </w:p>
    <w:p w14:paraId="26DF870A" w14:textId="77777777" w:rsidR="009B7593" w:rsidRPr="009B7593" w:rsidRDefault="009B7593" w:rsidP="009B7593">
      <w:pPr>
        <w:numPr>
          <w:ilvl w:val="0"/>
          <w:numId w:val="4"/>
        </w:numPr>
      </w:pPr>
      <w:r w:rsidRPr="009B7593">
        <w:t xml:space="preserve">Error messages </w:t>
      </w:r>
    </w:p>
    <w:p w14:paraId="684C5C27" w14:textId="77777777" w:rsidR="009B7593" w:rsidRPr="009B7593" w:rsidRDefault="00000000" w:rsidP="009B7593">
      <w:r>
        <w:pict w14:anchorId="3F3E32B8">
          <v:rect id="_x0000_i1028" style="width:0;height:1.5pt" o:hralign="center" o:hrstd="t" o:hr="t" fillcolor="#a0a0a0" stroked="f"/>
        </w:pict>
      </w:r>
    </w:p>
    <w:p w14:paraId="547835FC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🔍</w:t>
      </w:r>
      <w:r w:rsidRPr="009B7593">
        <w:rPr>
          <w:b/>
          <w:bCs/>
        </w:rPr>
        <w:t xml:space="preserve"> Step 4: Investigate logs (THIS IS KEY </w:t>
      </w:r>
      <w:r w:rsidRPr="009B7593">
        <w:rPr>
          <w:rFonts w:ascii="Segoe UI Emoji" w:hAnsi="Segoe UI Emoji" w:cs="Segoe UI Emoji"/>
          <w:b/>
          <w:bCs/>
        </w:rPr>
        <w:t>🔥</w:t>
      </w:r>
      <w:r w:rsidRPr="009B7593">
        <w:rPr>
          <w:b/>
          <w:bCs/>
        </w:rPr>
        <w:t>)</w:t>
      </w:r>
    </w:p>
    <w:p w14:paraId="22BBDB04" w14:textId="77777777" w:rsidR="009B7593" w:rsidRPr="009B7593" w:rsidRDefault="009B7593" w:rsidP="009B7593">
      <w:r w:rsidRPr="009B7593">
        <w:t xml:space="preserve">Use </w:t>
      </w:r>
      <w:r w:rsidRPr="009B7593">
        <w:rPr>
          <w:b/>
          <w:bCs/>
        </w:rPr>
        <w:t>journalctl</w:t>
      </w:r>
      <w:r w:rsidRPr="009B7593">
        <w:t>:</w:t>
      </w:r>
    </w:p>
    <w:p w14:paraId="1BCDF375" w14:textId="77777777" w:rsidR="009B7593" w:rsidRDefault="009B7593" w:rsidP="009B7593">
      <w:r w:rsidRPr="009B7593">
        <w:t>journalctl -u ssh -xe</w:t>
      </w:r>
    </w:p>
    <w:p w14:paraId="4E216EEC" w14:textId="20046480" w:rsidR="00C17DE0" w:rsidRDefault="00C17DE0" w:rsidP="009B7593">
      <w:r>
        <w:rPr>
          <w:noProof/>
        </w:rPr>
        <w:lastRenderedPageBreak/>
        <w:drawing>
          <wp:inline distT="0" distB="0" distL="0" distR="0" wp14:anchorId="63903513" wp14:editId="28F0BDA8">
            <wp:extent cx="5943600" cy="5029835"/>
            <wp:effectExtent l="0" t="0" r="0" b="0"/>
            <wp:docPr id="59402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3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F8F8" w14:textId="77777777" w:rsidR="00204DA9" w:rsidRPr="009B7593" w:rsidRDefault="00204DA9" w:rsidP="009B7593"/>
    <w:p w14:paraId="4701A286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Look for error like:</w:t>
      </w:r>
    </w:p>
    <w:p w14:paraId="24C4D269" w14:textId="77777777" w:rsidR="009B7593" w:rsidRPr="009B7593" w:rsidRDefault="009B7593" w:rsidP="009B7593">
      <w:r w:rsidRPr="009B7593">
        <w:t>Badly formatted port number</w:t>
      </w:r>
    </w:p>
    <w:p w14:paraId="2DC8D6EB" w14:textId="77777777" w:rsidR="009B7593" w:rsidRPr="009B7593" w:rsidRDefault="00000000" w:rsidP="009B7593">
      <w:r>
        <w:pict w14:anchorId="502CA1C6">
          <v:rect id="_x0000_i1029" style="width:0;height:1.5pt" o:hralign="center" o:hrstd="t" o:hr="t" fillcolor="#a0a0a0" stroked="f"/>
        </w:pict>
      </w:r>
    </w:p>
    <w:p w14:paraId="0CE9C7DF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🧠</w:t>
      </w:r>
      <w:r w:rsidRPr="009B7593">
        <w:rPr>
          <w:b/>
          <w:bCs/>
        </w:rPr>
        <w:t xml:space="preserve"> Step 5: Root cause analysis (what you say in interview)</w:t>
      </w:r>
    </w:p>
    <w:p w14:paraId="7FA568F6" w14:textId="77777777" w:rsidR="009B7593" w:rsidRPr="009B7593" w:rsidRDefault="009B7593" w:rsidP="009B7593">
      <w:r w:rsidRPr="009B7593">
        <w:t>“SSH failed due to invalid configuration — incorrect port number.”</w:t>
      </w:r>
    </w:p>
    <w:p w14:paraId="07B892FE" w14:textId="77777777" w:rsidR="009B7593" w:rsidRPr="009B7593" w:rsidRDefault="00000000" w:rsidP="009B7593">
      <w:r>
        <w:pict w14:anchorId="5B46F61B">
          <v:rect id="_x0000_i1030" style="width:0;height:1.5pt" o:hralign="center" o:hrstd="t" o:hr="t" fillcolor="#a0a0a0" stroked="f"/>
        </w:pict>
      </w:r>
    </w:p>
    <w:p w14:paraId="4EEBC3DC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🔧</w:t>
      </w:r>
      <w:r w:rsidRPr="009B7593">
        <w:rPr>
          <w:b/>
          <w:bCs/>
        </w:rPr>
        <w:t xml:space="preserve"> Step 6: FIX the issue</w:t>
      </w:r>
    </w:p>
    <w:p w14:paraId="45C5A17E" w14:textId="77777777" w:rsidR="009B7593" w:rsidRPr="009B7593" w:rsidRDefault="009B7593" w:rsidP="009B7593">
      <w:r w:rsidRPr="009B7593">
        <w:t>Edit config again:</w:t>
      </w:r>
    </w:p>
    <w:p w14:paraId="49D13F0E" w14:textId="77777777" w:rsidR="009B7593" w:rsidRPr="009B7593" w:rsidRDefault="009B7593" w:rsidP="009B7593">
      <w:r w:rsidRPr="009B7593">
        <w:lastRenderedPageBreak/>
        <w:t>sudo nano /etc/ssh/sshd_config</w:t>
      </w:r>
    </w:p>
    <w:p w14:paraId="7B6CE595" w14:textId="77777777" w:rsidR="009B7593" w:rsidRPr="009B7593" w:rsidRDefault="009B7593" w:rsidP="009B7593">
      <w:r w:rsidRPr="009B7593">
        <w:t>Fix:</w:t>
      </w:r>
    </w:p>
    <w:p w14:paraId="1BB07BBE" w14:textId="77777777" w:rsidR="009B7593" w:rsidRPr="009B7593" w:rsidRDefault="009B7593" w:rsidP="009B7593">
      <w:r w:rsidRPr="009B7593">
        <w:t>Port 22</w:t>
      </w:r>
    </w:p>
    <w:p w14:paraId="5C87F02E" w14:textId="77777777" w:rsidR="009B7593" w:rsidRPr="009B7593" w:rsidRDefault="00000000" w:rsidP="009B7593">
      <w:r>
        <w:pict w14:anchorId="4C5C4718">
          <v:rect id="_x0000_i1031" style="width:0;height:1.5pt" o:hralign="center" o:hrstd="t" o:hr="t" fillcolor="#a0a0a0" stroked="f"/>
        </w:pict>
      </w:r>
    </w:p>
    <w:p w14:paraId="6615EB7A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✅</w:t>
      </w:r>
      <w:r w:rsidRPr="009B7593">
        <w:rPr>
          <w:b/>
          <w:bCs/>
        </w:rPr>
        <w:t xml:space="preserve"> Step 7: Test config before restarting (PRO TIP </w:t>
      </w:r>
      <w:r w:rsidRPr="009B7593">
        <w:rPr>
          <w:rFonts w:ascii="Segoe UI Emoji" w:hAnsi="Segoe UI Emoji" w:cs="Segoe UI Emoji"/>
          <w:b/>
          <w:bCs/>
        </w:rPr>
        <w:t>⭐</w:t>
      </w:r>
      <w:r w:rsidRPr="009B7593">
        <w:rPr>
          <w:b/>
          <w:bCs/>
        </w:rPr>
        <w:t>)</w:t>
      </w:r>
    </w:p>
    <w:p w14:paraId="71F78E32" w14:textId="77777777" w:rsidR="009B7593" w:rsidRPr="009B7593" w:rsidRDefault="009B7593" w:rsidP="009B7593">
      <w:r w:rsidRPr="009B7593">
        <w:t>sudo sshd -t</w:t>
      </w:r>
    </w:p>
    <w:p w14:paraId="4116FD10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If no output → config is valid </w:t>
      </w:r>
      <w:r w:rsidRPr="009B7593">
        <w:rPr>
          <w:rFonts w:ascii="Segoe UI Emoji" w:hAnsi="Segoe UI Emoji" w:cs="Segoe UI Emoji"/>
        </w:rPr>
        <w:t>✅</w:t>
      </w:r>
    </w:p>
    <w:p w14:paraId="29F7340B" w14:textId="77777777" w:rsidR="009B7593" w:rsidRPr="009B7593" w:rsidRDefault="00000000" w:rsidP="009B7593">
      <w:r>
        <w:pict w14:anchorId="0B204308">
          <v:rect id="_x0000_i1032" style="width:0;height:1.5pt" o:hralign="center" o:hrstd="t" o:hr="t" fillcolor="#a0a0a0" stroked="f"/>
        </w:pict>
      </w:r>
    </w:p>
    <w:p w14:paraId="0B944CB0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🔁</w:t>
      </w:r>
      <w:r w:rsidRPr="009B7593">
        <w:rPr>
          <w:b/>
          <w:bCs/>
        </w:rPr>
        <w:t xml:space="preserve"> Step 8: Restart service</w:t>
      </w:r>
    </w:p>
    <w:p w14:paraId="534EA260" w14:textId="77777777" w:rsidR="009B7593" w:rsidRPr="009B7593" w:rsidRDefault="009B7593" w:rsidP="009B7593">
      <w:r w:rsidRPr="009B7593">
        <w:t>sudo systemctl restart ssh</w:t>
      </w:r>
    </w:p>
    <w:p w14:paraId="0AB81DB0" w14:textId="77777777" w:rsidR="009B7593" w:rsidRPr="009B7593" w:rsidRDefault="009B7593" w:rsidP="009B7593">
      <w:r w:rsidRPr="009B7593">
        <w:t>Check:</w:t>
      </w:r>
    </w:p>
    <w:p w14:paraId="54579020" w14:textId="77777777" w:rsidR="009B7593" w:rsidRPr="009B7593" w:rsidRDefault="009B7593" w:rsidP="009B7593">
      <w:r w:rsidRPr="009B7593">
        <w:t>sudo systemctl status ssh</w:t>
      </w:r>
    </w:p>
    <w:p w14:paraId="3E40F564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Now should be:</w:t>
      </w:r>
    </w:p>
    <w:p w14:paraId="5D12C808" w14:textId="77777777" w:rsidR="009B7593" w:rsidRPr="009B7593" w:rsidRDefault="009B7593" w:rsidP="009B7593">
      <w:r w:rsidRPr="009B7593">
        <w:t>active (running)</w:t>
      </w:r>
    </w:p>
    <w:p w14:paraId="3490B86B" w14:textId="77777777" w:rsidR="009B7593" w:rsidRPr="009B7593" w:rsidRDefault="00000000" w:rsidP="009B7593">
      <w:r>
        <w:pict w14:anchorId="6FB83F2D">
          <v:rect id="_x0000_i1033" style="width:0;height:1.5pt" o:hralign="center" o:hrstd="t" o:hr="t" fillcolor="#a0a0a0" stroked="f"/>
        </w:pict>
      </w:r>
    </w:p>
    <w:p w14:paraId="2EFFAEB9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📡</w:t>
      </w:r>
      <w:r w:rsidRPr="009B7593">
        <w:rPr>
          <w:b/>
          <w:bCs/>
        </w:rPr>
        <w:t xml:space="preserve"> Step 9: Verify service is working</w:t>
      </w:r>
    </w:p>
    <w:p w14:paraId="21DEBE7C" w14:textId="77777777" w:rsidR="009B7593" w:rsidRPr="009B7593" w:rsidRDefault="009B7593" w:rsidP="009B7593">
      <w:r w:rsidRPr="009B7593">
        <w:t>ssh localhost</w:t>
      </w:r>
    </w:p>
    <w:p w14:paraId="793E5543" w14:textId="77777777" w:rsidR="009B7593" w:rsidRPr="009B7593" w:rsidRDefault="00000000" w:rsidP="009B7593">
      <w:r>
        <w:pict w14:anchorId="0A5CA72C">
          <v:rect id="_x0000_i1034" style="width:0;height:1.5pt" o:hralign="center" o:hrstd="t" o:hr="t" fillcolor="#a0a0a0" stroked="f"/>
        </w:pict>
      </w:r>
    </w:p>
    <w:p w14:paraId="6759F0B6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💡</w:t>
      </w:r>
      <w:r w:rsidRPr="009B7593">
        <w:rPr>
          <w:b/>
          <w:bCs/>
        </w:rPr>
        <w:t xml:space="preserve"> BONUS (Advanced Debugging)</w:t>
      </w:r>
    </w:p>
    <w:p w14:paraId="00745C40" w14:textId="77777777" w:rsidR="009B7593" w:rsidRPr="009B7593" w:rsidRDefault="009B7593" w:rsidP="009B7593">
      <w:r w:rsidRPr="009B7593">
        <w:t>If service still fails:</w:t>
      </w:r>
    </w:p>
    <w:p w14:paraId="0B03A678" w14:textId="77777777" w:rsidR="009B7593" w:rsidRPr="009B7593" w:rsidRDefault="009B7593" w:rsidP="009B7593">
      <w:pPr>
        <w:rPr>
          <w:b/>
          <w:bCs/>
        </w:rPr>
      </w:pPr>
      <w:r w:rsidRPr="009B7593">
        <w:rPr>
          <w:b/>
          <w:bCs/>
        </w:rPr>
        <w:t>Check full logs:</w:t>
      </w:r>
    </w:p>
    <w:p w14:paraId="26160B4F" w14:textId="77777777" w:rsidR="009B7593" w:rsidRPr="009B7593" w:rsidRDefault="009B7593" w:rsidP="009B7593">
      <w:r w:rsidRPr="009B7593">
        <w:t>journalctl -xe</w:t>
      </w:r>
    </w:p>
    <w:p w14:paraId="36BCA024" w14:textId="77777777" w:rsidR="009B7593" w:rsidRPr="009B7593" w:rsidRDefault="009B7593" w:rsidP="009B7593">
      <w:pPr>
        <w:rPr>
          <w:b/>
          <w:bCs/>
        </w:rPr>
      </w:pPr>
      <w:r w:rsidRPr="009B7593">
        <w:rPr>
          <w:b/>
          <w:bCs/>
        </w:rPr>
        <w:t>Check port usage:</w:t>
      </w:r>
    </w:p>
    <w:p w14:paraId="7D585D61" w14:textId="77777777" w:rsidR="009B7593" w:rsidRPr="009B7593" w:rsidRDefault="009B7593" w:rsidP="009B7593">
      <w:r w:rsidRPr="009B7593">
        <w:t>sudo ss -tulnp | grep ssh</w:t>
      </w:r>
    </w:p>
    <w:p w14:paraId="420341BB" w14:textId="77777777" w:rsidR="009B7593" w:rsidRPr="009B7593" w:rsidRDefault="00000000" w:rsidP="009B7593">
      <w:r>
        <w:pict w14:anchorId="1F860659">
          <v:rect id="_x0000_i1035" style="width:0;height:1.5pt" o:hralign="center" o:hrstd="t" o:hr="t" fillcolor="#a0a0a0" stroked="f"/>
        </w:pict>
      </w:r>
    </w:p>
    <w:p w14:paraId="11FD8791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lastRenderedPageBreak/>
        <w:t>🎯</w:t>
      </w:r>
      <w:r w:rsidRPr="009B7593">
        <w:rPr>
          <w:b/>
          <w:bCs/>
        </w:rPr>
        <w:t xml:space="preserve"> Interview Answer (Golden Response)</w:t>
      </w:r>
    </w:p>
    <w:p w14:paraId="464676FB" w14:textId="77777777" w:rsidR="009B7593" w:rsidRPr="009B7593" w:rsidRDefault="009B7593" w:rsidP="009B7593">
      <w:r w:rsidRPr="009B7593">
        <w:t>If asked:</w:t>
      </w:r>
    </w:p>
    <w:p w14:paraId="184F4298" w14:textId="77777777" w:rsidR="009B7593" w:rsidRPr="009B7593" w:rsidRDefault="009B7593" w:rsidP="009B7593">
      <w:r w:rsidRPr="009B7593">
        <w:rPr>
          <w:rFonts w:ascii="Segoe UI Emoji" w:hAnsi="Segoe UI Emoji" w:cs="Segoe UI Emoji"/>
        </w:rPr>
        <w:t>👉</w:t>
      </w:r>
      <w:r w:rsidRPr="009B7593">
        <w:t xml:space="preserve"> </w:t>
      </w:r>
      <w:r w:rsidRPr="009B7593">
        <w:rPr>
          <w:i/>
          <w:iCs/>
        </w:rPr>
        <w:t>“How do you fix a failed service?”</w:t>
      </w:r>
    </w:p>
    <w:p w14:paraId="33BA78AB" w14:textId="77777777" w:rsidR="009B7593" w:rsidRPr="009B7593" w:rsidRDefault="009B7593" w:rsidP="009B7593">
      <w:r w:rsidRPr="009B7593">
        <w:t>Say:</w:t>
      </w:r>
    </w:p>
    <w:p w14:paraId="13B3FB7C" w14:textId="77777777" w:rsidR="009B7593" w:rsidRPr="009B7593" w:rsidRDefault="009B7593" w:rsidP="009B7593">
      <w:r w:rsidRPr="009B7593">
        <w:t>“I check service status using systemctl, analyze logs using journalctl, identify root cause, fix configuration, validate using sshd -t, and restart the service.”</w:t>
      </w:r>
    </w:p>
    <w:p w14:paraId="7AC382D5" w14:textId="77777777" w:rsidR="009B7593" w:rsidRPr="009B7593" w:rsidRDefault="00000000" w:rsidP="009B7593">
      <w:r>
        <w:pict w14:anchorId="73AE431E">
          <v:rect id="_x0000_i1036" style="width:0;height:1.5pt" o:hralign="center" o:hrstd="t" o:hr="t" fillcolor="#a0a0a0" stroked="f"/>
        </w:pict>
      </w:r>
    </w:p>
    <w:p w14:paraId="397F2DD3" w14:textId="77777777" w:rsidR="009B7593" w:rsidRPr="009B7593" w:rsidRDefault="009B7593" w:rsidP="009B7593">
      <w:pPr>
        <w:rPr>
          <w:b/>
          <w:bCs/>
        </w:rPr>
      </w:pPr>
      <w:r w:rsidRPr="009B7593">
        <w:rPr>
          <w:rFonts w:ascii="Segoe UI Emoji" w:hAnsi="Segoe UI Emoji" w:cs="Segoe UI Emoji"/>
          <w:b/>
          <w:bCs/>
        </w:rPr>
        <w:t>🚀</w:t>
      </w:r>
      <w:r w:rsidRPr="009B7593">
        <w:rPr>
          <w:b/>
          <w:bCs/>
        </w:rPr>
        <w:t xml:space="preserve"> Real Skills You Just Learned</w:t>
      </w:r>
    </w:p>
    <w:p w14:paraId="5F0DC8A6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 xml:space="preserve">Service troubleshooting </w:t>
      </w:r>
    </w:p>
    <w:p w14:paraId="2ED76FB5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 xml:space="preserve">Log analysis </w:t>
      </w:r>
    </w:p>
    <w:p w14:paraId="19E53FB5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 xml:space="preserve">Root cause identification </w:t>
      </w:r>
    </w:p>
    <w:p w14:paraId="0AC9CB23" w14:textId="77777777" w:rsidR="009B7593" w:rsidRPr="009B7593" w:rsidRDefault="009B7593" w:rsidP="009B7593">
      <w:pPr>
        <w:numPr>
          <w:ilvl w:val="0"/>
          <w:numId w:val="5"/>
        </w:numPr>
      </w:pPr>
      <w:r w:rsidRPr="009B7593">
        <w:t>Safe restart practices</w:t>
      </w:r>
    </w:p>
    <w:p w14:paraId="3D4429D0" w14:textId="4B1B6E27" w:rsidR="00B40FD8" w:rsidRDefault="006420D0">
      <w:r>
        <w:t>ervice</w:t>
      </w:r>
    </w:p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35E62"/>
    <w:multiLevelType w:val="multilevel"/>
    <w:tmpl w:val="4C6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2FE9"/>
    <w:multiLevelType w:val="multilevel"/>
    <w:tmpl w:val="651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5054"/>
    <w:multiLevelType w:val="multilevel"/>
    <w:tmpl w:val="E55C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02AFF"/>
    <w:multiLevelType w:val="multilevel"/>
    <w:tmpl w:val="84FC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12374"/>
    <w:multiLevelType w:val="multilevel"/>
    <w:tmpl w:val="9F5C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51062">
    <w:abstractNumId w:val="4"/>
  </w:num>
  <w:num w:numId="2" w16cid:durableId="1992636870">
    <w:abstractNumId w:val="1"/>
  </w:num>
  <w:num w:numId="3" w16cid:durableId="749549039">
    <w:abstractNumId w:val="0"/>
  </w:num>
  <w:num w:numId="4" w16cid:durableId="1132139118">
    <w:abstractNumId w:val="3"/>
  </w:num>
  <w:num w:numId="5" w16cid:durableId="196166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93"/>
    <w:rsid w:val="00204DA9"/>
    <w:rsid w:val="00302D51"/>
    <w:rsid w:val="006420D0"/>
    <w:rsid w:val="0066564A"/>
    <w:rsid w:val="00733B32"/>
    <w:rsid w:val="00794589"/>
    <w:rsid w:val="009B7593"/>
    <w:rsid w:val="00A22E93"/>
    <w:rsid w:val="00AC7007"/>
    <w:rsid w:val="00B40FD8"/>
    <w:rsid w:val="00B938FE"/>
    <w:rsid w:val="00C17DE0"/>
    <w:rsid w:val="00DF4D4B"/>
    <w:rsid w:val="00F04CB9"/>
    <w:rsid w:val="00F9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620B"/>
  <w15:chartTrackingRefBased/>
  <w15:docId w15:val="{E40C972A-D6B0-42A4-A06F-D3046F30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11</cp:revision>
  <dcterms:created xsi:type="dcterms:W3CDTF">2026-04-01T07:20:00Z</dcterms:created>
  <dcterms:modified xsi:type="dcterms:W3CDTF">2026-04-01T12:55:00Z</dcterms:modified>
</cp:coreProperties>
</file>