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764F8" w14:textId="77777777" w:rsidR="00971905" w:rsidRPr="00971905" w:rsidRDefault="00971905" w:rsidP="00971905">
      <w:pPr>
        <w:rPr>
          <w:b/>
          <w:bCs/>
        </w:rPr>
      </w:pPr>
      <w:r w:rsidRPr="00971905">
        <w:rPr>
          <w:rFonts w:ascii="Segoe UI Emoji" w:hAnsi="Segoe UI Emoji" w:cs="Segoe UI Emoji"/>
          <w:b/>
          <w:bCs/>
        </w:rPr>
        <w:t>🧪</w:t>
      </w:r>
      <w:r w:rsidRPr="00971905">
        <w:rPr>
          <w:b/>
          <w:bCs/>
        </w:rPr>
        <w:t xml:space="preserve"> LAB: 100% Disk Utilization (Create + Resolve)</w:t>
      </w:r>
    </w:p>
    <w:p w14:paraId="76A9608C" w14:textId="77777777" w:rsidR="00971905" w:rsidRPr="00971905" w:rsidRDefault="00971905" w:rsidP="00971905">
      <w:r w:rsidRPr="00971905">
        <w:pict w14:anchorId="0775997A">
          <v:rect id="_x0000_i1145" style="width:0;height:1.5pt" o:hralign="center" o:hrstd="t" o:hr="t" fillcolor="#a0a0a0" stroked="f"/>
        </w:pict>
      </w:r>
    </w:p>
    <w:p w14:paraId="5AE9CE9F" w14:textId="77777777" w:rsidR="00971905" w:rsidRPr="00971905" w:rsidRDefault="00971905" w:rsidP="00971905">
      <w:pPr>
        <w:rPr>
          <w:b/>
          <w:bCs/>
        </w:rPr>
      </w:pPr>
      <w:r w:rsidRPr="00971905">
        <w:rPr>
          <w:rFonts w:ascii="Segoe UI Emoji" w:hAnsi="Segoe UI Emoji" w:cs="Segoe UI Emoji"/>
          <w:b/>
          <w:bCs/>
        </w:rPr>
        <w:t>🎯</w:t>
      </w:r>
      <w:r w:rsidRPr="00971905">
        <w:rPr>
          <w:b/>
          <w:bCs/>
        </w:rPr>
        <w:t xml:space="preserve"> Step 1: Create the Problem (Fill Disk)</w:t>
      </w:r>
    </w:p>
    <w:p w14:paraId="56A89C07" w14:textId="77777777" w:rsidR="00971905" w:rsidRPr="00971905" w:rsidRDefault="00971905" w:rsidP="00971905">
      <w:r w:rsidRPr="00971905">
        <w:rPr>
          <w:rFonts w:ascii="Segoe UI Emoji" w:hAnsi="Segoe UI Emoji" w:cs="Segoe UI Emoji"/>
        </w:rPr>
        <w:t>⚠️</w:t>
      </w:r>
      <w:r w:rsidRPr="00971905">
        <w:t xml:space="preserve"> Do this in a test folder (not root)</w:t>
      </w:r>
    </w:p>
    <w:p w14:paraId="1D769276" w14:textId="77777777" w:rsidR="00971905" w:rsidRPr="00971905" w:rsidRDefault="00971905" w:rsidP="00971905">
      <w:proofErr w:type="spellStart"/>
      <w:r w:rsidRPr="00971905">
        <w:t>mkdir</w:t>
      </w:r>
      <w:proofErr w:type="spellEnd"/>
      <w:r w:rsidRPr="00971905">
        <w:t xml:space="preserve"> </w:t>
      </w:r>
      <w:proofErr w:type="spellStart"/>
      <w:r w:rsidRPr="00971905">
        <w:t>disk_test</w:t>
      </w:r>
      <w:proofErr w:type="spellEnd"/>
      <w:r w:rsidRPr="00971905">
        <w:t xml:space="preserve"> &amp;&amp; cd </w:t>
      </w:r>
      <w:proofErr w:type="spellStart"/>
      <w:r w:rsidRPr="00971905">
        <w:t>disk_test</w:t>
      </w:r>
      <w:proofErr w:type="spellEnd"/>
    </w:p>
    <w:p w14:paraId="68DD6B24" w14:textId="77777777" w:rsidR="00971905" w:rsidRPr="00971905" w:rsidRDefault="00971905" w:rsidP="00971905">
      <w:r w:rsidRPr="00971905">
        <w:pict w14:anchorId="458D9E82">
          <v:rect id="_x0000_i1146" style="width:0;height:1.5pt" o:hralign="center" o:hrstd="t" o:hr="t" fillcolor="#a0a0a0" stroked="f"/>
        </w:pict>
      </w:r>
    </w:p>
    <w:p w14:paraId="11643FB7" w14:textId="77777777" w:rsidR="00971905" w:rsidRPr="00971905" w:rsidRDefault="00971905" w:rsidP="00971905">
      <w:pPr>
        <w:rPr>
          <w:b/>
          <w:bCs/>
        </w:rPr>
      </w:pPr>
      <w:r w:rsidRPr="00971905">
        <w:rPr>
          <w:b/>
          <w:bCs/>
        </w:rPr>
        <w:t>Create large files to fill disk:</w:t>
      </w:r>
    </w:p>
    <w:p w14:paraId="4DECF7B7" w14:textId="77777777" w:rsidR="00971905" w:rsidRPr="00971905" w:rsidRDefault="00971905" w:rsidP="00971905">
      <w:r w:rsidRPr="00971905">
        <w:t>dd if=/dev/zero of=bigfile1 bs=100M count=50</w:t>
      </w:r>
      <w:r w:rsidRPr="00971905">
        <w:br/>
        <w:t>dd if=/dev/zero of=bigfile2 bs=100M count=50</w:t>
      </w:r>
    </w:p>
    <w:p w14:paraId="16E81614" w14:textId="77777777" w:rsidR="00971905" w:rsidRDefault="00971905" w:rsidP="00971905">
      <w:r w:rsidRPr="00971905">
        <w:rPr>
          <w:rFonts w:ascii="Segoe UI Emoji" w:hAnsi="Segoe UI Emoji" w:cs="Segoe UI Emoji"/>
        </w:rPr>
        <w:t>👉</w:t>
      </w:r>
      <w:r w:rsidRPr="00971905">
        <w:t xml:space="preserve"> This creates ~10GB (adjust if needed)</w:t>
      </w:r>
    </w:p>
    <w:p w14:paraId="743C9500" w14:textId="77777777" w:rsidR="00403802" w:rsidRDefault="00403802" w:rsidP="00971905"/>
    <w:p w14:paraId="03D00B8B" w14:textId="6E197FF8" w:rsidR="00403802" w:rsidRPr="00971905" w:rsidRDefault="00403802" w:rsidP="00971905">
      <w:r>
        <w:rPr>
          <w:noProof/>
        </w:rPr>
        <w:drawing>
          <wp:inline distT="0" distB="0" distL="0" distR="0" wp14:anchorId="634F38C4" wp14:editId="6C04C6D8">
            <wp:extent cx="5943600" cy="3316605"/>
            <wp:effectExtent l="0" t="0" r="0" b="0"/>
            <wp:docPr id="208294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42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B4A3" w14:textId="77777777" w:rsidR="00971905" w:rsidRPr="00971905" w:rsidRDefault="00971905" w:rsidP="00971905">
      <w:r w:rsidRPr="00971905">
        <w:pict w14:anchorId="6506BC1D">
          <v:rect id="_x0000_i1147" style="width:0;height:1.5pt" o:hralign="center" o:hrstd="t" o:hr="t" fillcolor="#a0a0a0" stroked="f"/>
        </w:pict>
      </w:r>
    </w:p>
    <w:p w14:paraId="0355B3F9" w14:textId="77777777" w:rsidR="00971905" w:rsidRPr="00971905" w:rsidRDefault="00971905" w:rsidP="00971905">
      <w:pPr>
        <w:rPr>
          <w:b/>
          <w:bCs/>
        </w:rPr>
      </w:pPr>
      <w:r w:rsidRPr="00971905">
        <w:rPr>
          <w:rFonts w:ascii="Segoe UI Emoji" w:hAnsi="Segoe UI Emoji" w:cs="Segoe UI Emoji"/>
          <w:b/>
          <w:bCs/>
        </w:rPr>
        <w:t>🔍</w:t>
      </w:r>
      <w:r w:rsidRPr="00971905">
        <w:rPr>
          <w:b/>
          <w:bCs/>
        </w:rPr>
        <w:t xml:space="preserve"> Step 2: Check Disk Usage</w:t>
      </w:r>
    </w:p>
    <w:p w14:paraId="09E61A5F" w14:textId="77777777" w:rsidR="00971905" w:rsidRPr="00971905" w:rsidRDefault="00971905" w:rsidP="00971905">
      <w:proofErr w:type="spellStart"/>
      <w:r w:rsidRPr="00971905">
        <w:t>df</w:t>
      </w:r>
      <w:proofErr w:type="spellEnd"/>
      <w:r w:rsidRPr="00971905">
        <w:t xml:space="preserve"> -h</w:t>
      </w:r>
    </w:p>
    <w:p w14:paraId="5B8E69DB" w14:textId="77777777" w:rsidR="00971905" w:rsidRPr="00971905" w:rsidRDefault="00971905" w:rsidP="00971905">
      <w:r w:rsidRPr="00971905">
        <w:rPr>
          <w:rFonts w:ascii="Segoe UI Emoji" w:hAnsi="Segoe UI Emoji" w:cs="Segoe UI Emoji"/>
        </w:rPr>
        <w:t>👉</w:t>
      </w:r>
      <w:r w:rsidRPr="00971905">
        <w:t xml:space="preserve"> Look for:</w:t>
      </w:r>
    </w:p>
    <w:p w14:paraId="017FCB02" w14:textId="09BD3EB2" w:rsidR="00971905" w:rsidRDefault="00971905" w:rsidP="00971905">
      <w:pPr>
        <w:numPr>
          <w:ilvl w:val="0"/>
          <w:numId w:val="1"/>
        </w:numPr>
      </w:pPr>
      <w:r w:rsidRPr="00971905">
        <w:lastRenderedPageBreak/>
        <w:t xml:space="preserve">Disk at </w:t>
      </w:r>
      <w:r w:rsidR="00403802">
        <w:rPr>
          <w:b/>
          <w:bCs/>
        </w:rPr>
        <w:t>35</w:t>
      </w:r>
      <w:r w:rsidRPr="00971905">
        <w:rPr>
          <w:b/>
          <w:bCs/>
        </w:rPr>
        <w:t>%</w:t>
      </w:r>
      <w:r w:rsidRPr="00971905">
        <w:t xml:space="preserve"> </w:t>
      </w:r>
    </w:p>
    <w:p w14:paraId="45470275" w14:textId="60104EFF" w:rsidR="00403802" w:rsidRPr="00971905" w:rsidRDefault="00403802" w:rsidP="00403802">
      <w:r>
        <w:rPr>
          <w:noProof/>
        </w:rPr>
        <w:drawing>
          <wp:inline distT="0" distB="0" distL="0" distR="0" wp14:anchorId="6CB387F7" wp14:editId="7BE4CF75">
            <wp:extent cx="5943600" cy="2148205"/>
            <wp:effectExtent l="0" t="0" r="0" b="4445"/>
            <wp:docPr id="25580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00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B40A" w14:textId="77777777" w:rsidR="00971905" w:rsidRPr="00971905" w:rsidRDefault="00971905" w:rsidP="00971905">
      <w:r w:rsidRPr="00971905">
        <w:pict w14:anchorId="4E6B8B09">
          <v:rect id="_x0000_i1148" style="width:0;height:1.5pt" o:hralign="center" o:hrstd="t" o:hr="t" fillcolor="#a0a0a0" stroked="f"/>
        </w:pict>
      </w:r>
    </w:p>
    <w:p w14:paraId="5656B2D5" w14:textId="77777777" w:rsidR="00971905" w:rsidRPr="00971905" w:rsidRDefault="00971905" w:rsidP="00971905">
      <w:pPr>
        <w:rPr>
          <w:b/>
          <w:bCs/>
        </w:rPr>
      </w:pPr>
      <w:r w:rsidRPr="00971905">
        <w:rPr>
          <w:rFonts w:ascii="Segoe UI Emoji" w:hAnsi="Segoe UI Emoji" w:cs="Segoe UI Emoji"/>
          <w:b/>
          <w:bCs/>
        </w:rPr>
        <w:t>🔎</w:t>
      </w:r>
      <w:r w:rsidRPr="00971905">
        <w:rPr>
          <w:b/>
          <w:bCs/>
        </w:rPr>
        <w:t xml:space="preserve"> Step 3: Find What is Using Space</w:t>
      </w:r>
    </w:p>
    <w:p w14:paraId="57177A7E" w14:textId="77777777" w:rsidR="00971905" w:rsidRPr="00971905" w:rsidRDefault="00971905" w:rsidP="00971905">
      <w:pPr>
        <w:rPr>
          <w:b/>
          <w:bCs/>
        </w:rPr>
      </w:pPr>
      <w:r w:rsidRPr="00971905">
        <w:rPr>
          <w:b/>
          <w:bCs/>
        </w:rPr>
        <w:t>Option 1: Check folder sizes</w:t>
      </w:r>
    </w:p>
    <w:p w14:paraId="3AC32584" w14:textId="77777777" w:rsidR="00971905" w:rsidRDefault="00971905" w:rsidP="00971905">
      <w:r w:rsidRPr="00971905">
        <w:t>du -</w:t>
      </w:r>
      <w:proofErr w:type="spellStart"/>
      <w:r w:rsidRPr="00971905">
        <w:t>sh</w:t>
      </w:r>
      <w:proofErr w:type="spellEnd"/>
      <w:r w:rsidRPr="00971905">
        <w:t xml:space="preserve"> *</w:t>
      </w:r>
    </w:p>
    <w:p w14:paraId="6E6C0B37" w14:textId="7FE534D6" w:rsidR="00403802" w:rsidRPr="00971905" w:rsidRDefault="00403802" w:rsidP="00971905">
      <w:r>
        <w:rPr>
          <w:noProof/>
        </w:rPr>
        <w:drawing>
          <wp:inline distT="0" distB="0" distL="0" distR="0" wp14:anchorId="1728FD97" wp14:editId="4E0E02CF">
            <wp:extent cx="5943600" cy="1451610"/>
            <wp:effectExtent l="0" t="0" r="0" b="0"/>
            <wp:docPr id="145514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45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0873" w14:textId="77777777" w:rsidR="00971905" w:rsidRPr="00971905" w:rsidRDefault="00971905" w:rsidP="00971905">
      <w:r w:rsidRPr="00971905">
        <w:pict w14:anchorId="0EC1C4B2">
          <v:rect id="_x0000_i1149" style="width:0;height:1.5pt" o:hralign="center" o:hrstd="t" o:hr="t" fillcolor="#a0a0a0" stroked="f"/>
        </w:pict>
      </w:r>
    </w:p>
    <w:p w14:paraId="1CE81944" w14:textId="77777777" w:rsidR="00971905" w:rsidRPr="00971905" w:rsidRDefault="00971905" w:rsidP="00971905">
      <w:pPr>
        <w:rPr>
          <w:b/>
          <w:bCs/>
        </w:rPr>
      </w:pPr>
      <w:r w:rsidRPr="00971905">
        <w:rPr>
          <w:b/>
          <w:bCs/>
        </w:rPr>
        <w:t>Option 2: Deep analysis</w:t>
      </w:r>
    </w:p>
    <w:p w14:paraId="0F1E185A" w14:textId="77777777" w:rsidR="00971905" w:rsidRPr="00971905" w:rsidRDefault="00971905" w:rsidP="00971905">
      <w:r w:rsidRPr="00971905">
        <w:t>du -</w:t>
      </w:r>
      <w:proofErr w:type="gramStart"/>
      <w:r w:rsidRPr="00971905">
        <w:t>ah .</w:t>
      </w:r>
      <w:proofErr w:type="gramEnd"/>
      <w:r w:rsidRPr="00971905">
        <w:t xml:space="preserve"> | sort -rh | head -10</w:t>
      </w:r>
    </w:p>
    <w:p w14:paraId="1098F596" w14:textId="77777777" w:rsidR="00971905" w:rsidRDefault="00971905" w:rsidP="00971905">
      <w:r w:rsidRPr="00971905">
        <w:rPr>
          <w:rFonts w:ascii="Segoe UI Emoji" w:hAnsi="Segoe UI Emoji" w:cs="Segoe UI Emoji"/>
        </w:rPr>
        <w:t>👉</w:t>
      </w:r>
      <w:r w:rsidRPr="00971905">
        <w:t xml:space="preserve"> Shows top space consumers</w:t>
      </w:r>
    </w:p>
    <w:p w14:paraId="0E6440B5" w14:textId="09271D2E" w:rsidR="00403802" w:rsidRPr="00971905" w:rsidRDefault="00403802" w:rsidP="00971905">
      <w:r>
        <w:rPr>
          <w:noProof/>
        </w:rPr>
        <w:lastRenderedPageBreak/>
        <w:drawing>
          <wp:inline distT="0" distB="0" distL="0" distR="0" wp14:anchorId="3C97332C" wp14:editId="0F92E113">
            <wp:extent cx="5457825" cy="1543050"/>
            <wp:effectExtent l="0" t="0" r="9525" b="0"/>
            <wp:docPr id="185875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53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3A81" w14:textId="77777777" w:rsidR="00971905" w:rsidRPr="00971905" w:rsidRDefault="00971905" w:rsidP="00971905">
      <w:r w:rsidRPr="00971905">
        <w:pict w14:anchorId="3AA38DC6">
          <v:rect id="_x0000_i1150" style="width:0;height:1.5pt" o:hralign="center" o:hrstd="t" o:hr="t" fillcolor="#a0a0a0" stroked="f"/>
        </w:pict>
      </w:r>
    </w:p>
    <w:p w14:paraId="715B5DD9" w14:textId="77777777" w:rsidR="00971905" w:rsidRPr="00971905" w:rsidRDefault="00971905" w:rsidP="00971905">
      <w:pPr>
        <w:rPr>
          <w:b/>
          <w:bCs/>
        </w:rPr>
      </w:pPr>
      <w:r w:rsidRPr="00971905">
        <w:rPr>
          <w:rFonts w:ascii="Segoe UI Emoji" w:hAnsi="Segoe UI Emoji" w:cs="Segoe UI Emoji"/>
          <w:b/>
          <w:bCs/>
        </w:rPr>
        <w:t>⚠️</w:t>
      </w:r>
      <w:r w:rsidRPr="00971905">
        <w:rPr>
          <w:b/>
          <w:bCs/>
        </w:rPr>
        <w:t xml:space="preserve"> Step 4: Check Logs (Common real issue)</w:t>
      </w:r>
    </w:p>
    <w:p w14:paraId="592C38C1" w14:textId="77777777" w:rsidR="00971905" w:rsidRPr="00971905" w:rsidRDefault="00971905" w:rsidP="00971905">
      <w:r w:rsidRPr="00971905">
        <w:t>du -</w:t>
      </w:r>
      <w:proofErr w:type="spellStart"/>
      <w:r w:rsidRPr="00971905">
        <w:t>sh</w:t>
      </w:r>
      <w:proofErr w:type="spellEnd"/>
      <w:r w:rsidRPr="00971905">
        <w:t xml:space="preserve"> /var/log/*</w:t>
      </w:r>
    </w:p>
    <w:p w14:paraId="108A25C0" w14:textId="77777777" w:rsidR="00971905" w:rsidRDefault="00971905" w:rsidP="00971905">
      <w:r w:rsidRPr="00971905">
        <w:rPr>
          <w:rFonts w:ascii="Segoe UI Emoji" w:hAnsi="Segoe UI Emoji" w:cs="Segoe UI Emoji"/>
        </w:rPr>
        <w:t>👉</w:t>
      </w:r>
      <w:r w:rsidRPr="00971905">
        <w:t xml:space="preserve"> Often logs fill disk</w:t>
      </w:r>
    </w:p>
    <w:p w14:paraId="00406665" w14:textId="14E11B05" w:rsidR="00403802" w:rsidRPr="00971905" w:rsidRDefault="00403802" w:rsidP="00971905">
      <w:r>
        <w:rPr>
          <w:noProof/>
        </w:rPr>
        <w:drawing>
          <wp:inline distT="0" distB="0" distL="0" distR="0" wp14:anchorId="1AD6431E" wp14:editId="718CEF18">
            <wp:extent cx="5943600" cy="4890770"/>
            <wp:effectExtent l="0" t="0" r="0" b="5080"/>
            <wp:docPr id="119367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79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DDDD" w14:textId="77777777" w:rsidR="00971905" w:rsidRPr="00971905" w:rsidRDefault="00971905" w:rsidP="00971905">
      <w:r w:rsidRPr="00971905">
        <w:pict w14:anchorId="2F82A5BE">
          <v:rect id="_x0000_i1151" style="width:0;height:1.5pt" o:hralign="center" o:hrstd="t" o:hr="t" fillcolor="#a0a0a0" stroked="f"/>
        </w:pict>
      </w:r>
    </w:p>
    <w:p w14:paraId="340A3A15" w14:textId="77777777" w:rsidR="00971905" w:rsidRPr="00971905" w:rsidRDefault="00971905" w:rsidP="00971905">
      <w:pPr>
        <w:rPr>
          <w:b/>
          <w:bCs/>
        </w:rPr>
      </w:pPr>
      <w:r w:rsidRPr="00971905">
        <w:rPr>
          <w:rFonts w:ascii="Segoe UI Emoji" w:hAnsi="Segoe UI Emoji" w:cs="Segoe UI Emoji"/>
          <w:b/>
          <w:bCs/>
        </w:rPr>
        <w:lastRenderedPageBreak/>
        <w:t>🛠️</w:t>
      </w:r>
      <w:r w:rsidRPr="00971905">
        <w:rPr>
          <w:b/>
          <w:bCs/>
        </w:rPr>
        <w:t xml:space="preserve"> Step 5: Fix the Issue</w:t>
      </w:r>
    </w:p>
    <w:p w14:paraId="07630675" w14:textId="77777777" w:rsidR="00971905" w:rsidRPr="00971905" w:rsidRDefault="00971905" w:rsidP="00971905">
      <w:pPr>
        <w:rPr>
          <w:b/>
          <w:bCs/>
        </w:rPr>
      </w:pPr>
      <w:r w:rsidRPr="00971905">
        <w:rPr>
          <w:b/>
          <w:bCs/>
        </w:rPr>
        <w:t>Option 1: Delete large files</w:t>
      </w:r>
    </w:p>
    <w:p w14:paraId="7CFB6D46" w14:textId="77777777" w:rsidR="00971905" w:rsidRDefault="00971905" w:rsidP="00971905">
      <w:r w:rsidRPr="00971905">
        <w:t>rm -f bigfile1 bigfile2</w:t>
      </w:r>
    </w:p>
    <w:p w14:paraId="6AD0FAB1" w14:textId="67872A6F" w:rsidR="00403802" w:rsidRPr="00971905" w:rsidRDefault="00403802" w:rsidP="00971905">
      <w:r>
        <w:rPr>
          <w:noProof/>
        </w:rPr>
        <w:drawing>
          <wp:inline distT="0" distB="0" distL="0" distR="0" wp14:anchorId="4773E055" wp14:editId="4371FEF6">
            <wp:extent cx="3848100" cy="1028700"/>
            <wp:effectExtent l="0" t="0" r="0" b="0"/>
            <wp:docPr id="77746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65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0E2A" w14:textId="77777777" w:rsidR="00971905" w:rsidRPr="00971905" w:rsidRDefault="00971905" w:rsidP="00971905">
      <w:r w:rsidRPr="00971905">
        <w:pict w14:anchorId="421D486F">
          <v:rect id="_x0000_i1152" style="width:0;height:1.5pt" o:hralign="center" o:hrstd="t" o:hr="t" fillcolor="#a0a0a0" stroked="f"/>
        </w:pict>
      </w:r>
    </w:p>
    <w:p w14:paraId="01D8454B" w14:textId="77777777" w:rsidR="00971905" w:rsidRPr="00971905" w:rsidRDefault="00971905" w:rsidP="00971905">
      <w:pPr>
        <w:rPr>
          <w:b/>
          <w:bCs/>
        </w:rPr>
      </w:pPr>
      <w:r w:rsidRPr="00971905">
        <w:rPr>
          <w:b/>
          <w:bCs/>
        </w:rPr>
        <w:t>Option 2: Clean logs</w:t>
      </w:r>
    </w:p>
    <w:p w14:paraId="60E6EE2A" w14:textId="77777777" w:rsidR="00971905" w:rsidRPr="00971905" w:rsidRDefault="00971905" w:rsidP="00971905">
      <w:r w:rsidRPr="00971905">
        <w:t>truncate -s 0 /var/log/syslog</w:t>
      </w:r>
    </w:p>
    <w:p w14:paraId="164BA9A3" w14:textId="77777777" w:rsidR="00971905" w:rsidRPr="00971905" w:rsidRDefault="00971905" w:rsidP="00971905">
      <w:r w:rsidRPr="00971905">
        <w:t>or</w:t>
      </w:r>
    </w:p>
    <w:p w14:paraId="6FB79DAA" w14:textId="77777777" w:rsidR="00971905" w:rsidRPr="00971905" w:rsidRDefault="00971905" w:rsidP="00971905">
      <w:r w:rsidRPr="00971905">
        <w:t>rm -rf /var/log/*.log</w:t>
      </w:r>
    </w:p>
    <w:p w14:paraId="72287F96" w14:textId="77777777" w:rsidR="00971905" w:rsidRPr="00971905" w:rsidRDefault="00971905" w:rsidP="00971905">
      <w:r w:rsidRPr="00971905">
        <w:pict w14:anchorId="78709F11">
          <v:rect id="_x0000_i1153" style="width:0;height:1.5pt" o:hralign="center" o:hrstd="t" o:hr="t" fillcolor="#a0a0a0" stroked="f"/>
        </w:pict>
      </w:r>
    </w:p>
    <w:p w14:paraId="16B38F03" w14:textId="77777777" w:rsidR="00971905" w:rsidRPr="00971905" w:rsidRDefault="00971905" w:rsidP="00971905">
      <w:pPr>
        <w:rPr>
          <w:b/>
          <w:bCs/>
        </w:rPr>
      </w:pPr>
      <w:r w:rsidRPr="00971905">
        <w:rPr>
          <w:rFonts w:ascii="Segoe UI Emoji" w:hAnsi="Segoe UI Emoji" w:cs="Segoe UI Emoji"/>
          <w:b/>
          <w:bCs/>
        </w:rPr>
        <w:t>🔁</w:t>
      </w:r>
      <w:r w:rsidRPr="00971905">
        <w:rPr>
          <w:b/>
          <w:bCs/>
        </w:rPr>
        <w:t xml:space="preserve"> Step 6: Verify Fix</w:t>
      </w:r>
    </w:p>
    <w:p w14:paraId="018220C3" w14:textId="77777777" w:rsidR="00971905" w:rsidRPr="00971905" w:rsidRDefault="00971905" w:rsidP="00971905">
      <w:proofErr w:type="spellStart"/>
      <w:r w:rsidRPr="00971905">
        <w:t>df</w:t>
      </w:r>
      <w:proofErr w:type="spellEnd"/>
      <w:r w:rsidRPr="00971905">
        <w:t xml:space="preserve"> -h</w:t>
      </w:r>
    </w:p>
    <w:p w14:paraId="782F94EE" w14:textId="77777777" w:rsidR="00971905" w:rsidRDefault="00971905" w:rsidP="00971905">
      <w:r w:rsidRPr="00971905">
        <w:rPr>
          <w:rFonts w:ascii="Segoe UI Emoji" w:hAnsi="Segoe UI Emoji" w:cs="Segoe UI Emoji"/>
        </w:rPr>
        <w:t>👉</w:t>
      </w:r>
      <w:r w:rsidRPr="00971905">
        <w:t xml:space="preserve"> Disk usage should drop</w:t>
      </w:r>
    </w:p>
    <w:p w14:paraId="0DCACBB2" w14:textId="271F083D" w:rsidR="00403802" w:rsidRPr="00971905" w:rsidRDefault="00403802" w:rsidP="00971905">
      <w:r>
        <w:rPr>
          <w:noProof/>
        </w:rPr>
        <w:drawing>
          <wp:inline distT="0" distB="0" distL="0" distR="0" wp14:anchorId="6C8BD0CB" wp14:editId="230D020E">
            <wp:extent cx="5943600" cy="2026920"/>
            <wp:effectExtent l="0" t="0" r="0" b="0"/>
            <wp:docPr id="158334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49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623A" w14:textId="77777777" w:rsidR="00971905" w:rsidRPr="00971905" w:rsidRDefault="00971905" w:rsidP="00971905">
      <w:r w:rsidRPr="00971905">
        <w:pict w14:anchorId="139339BA">
          <v:rect id="_x0000_i1154" style="width:0;height:1.5pt" o:hralign="center" o:hrstd="t" o:hr="t" fillcolor="#a0a0a0" stroked="f"/>
        </w:pict>
      </w:r>
    </w:p>
    <w:p w14:paraId="56988B0D" w14:textId="77777777" w:rsidR="00B40FD8" w:rsidRDefault="00B40FD8"/>
    <w:sectPr w:rsidR="00B40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214E"/>
    <w:multiLevelType w:val="multilevel"/>
    <w:tmpl w:val="C8A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74D63"/>
    <w:multiLevelType w:val="multilevel"/>
    <w:tmpl w:val="475A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F170BF"/>
    <w:multiLevelType w:val="multilevel"/>
    <w:tmpl w:val="5E5E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605113">
    <w:abstractNumId w:val="1"/>
  </w:num>
  <w:num w:numId="2" w16cid:durableId="233589594">
    <w:abstractNumId w:val="0"/>
  </w:num>
  <w:num w:numId="3" w16cid:durableId="938949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05"/>
    <w:rsid w:val="00394F04"/>
    <w:rsid w:val="00403802"/>
    <w:rsid w:val="00522661"/>
    <w:rsid w:val="00971905"/>
    <w:rsid w:val="00AC7007"/>
    <w:rsid w:val="00B40FD8"/>
    <w:rsid w:val="00B938FE"/>
    <w:rsid w:val="00D352C1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C6A27"/>
  <w15:chartTrackingRefBased/>
  <w15:docId w15:val="{379996A9-396A-4F4E-B5D0-51BC25B82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9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4</cp:revision>
  <dcterms:created xsi:type="dcterms:W3CDTF">2026-04-22T05:48:00Z</dcterms:created>
  <dcterms:modified xsi:type="dcterms:W3CDTF">2026-04-22T06:46:00Z</dcterms:modified>
</cp:coreProperties>
</file>