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85F4" w14:textId="77777777" w:rsidR="005D48B8" w:rsidRPr="005D48B8" w:rsidRDefault="005D48B8" w:rsidP="005D48B8">
      <w:pPr>
        <w:rPr>
          <w:b/>
          <w:bCs/>
        </w:rPr>
      </w:pPr>
      <w:r w:rsidRPr="005D48B8">
        <w:rPr>
          <w:b/>
          <w:bCs/>
        </w:rPr>
        <w:t>Introduction</w:t>
      </w:r>
    </w:p>
    <w:p w14:paraId="4A5EEA3C" w14:textId="77777777" w:rsidR="005D48B8" w:rsidRPr="005D48B8" w:rsidRDefault="005D48B8" w:rsidP="005D48B8">
      <w:r w:rsidRPr="005D48B8">
        <w:t>Docker networking is a fundamental aspect of container orchestration, enabling containers to communicate with each other and with external networks. This challenge will guide you through the essential concepts of Docker networking, from creating and managing networks to connecting and disconnecting containers.</w:t>
      </w:r>
    </w:p>
    <w:p w14:paraId="364CDEBB" w14:textId="77777777" w:rsidR="005D48B8" w:rsidRPr="005D48B8" w:rsidRDefault="005D48B8" w:rsidP="005D48B8">
      <w:r w:rsidRPr="005D48B8">
        <w:t>By completing this challenge, you'll gain hands-on experience with Docker network commands and understand how to set up communication between containers. These skills are crucial for developing and deploying multi-container applications in Docker environments.</w:t>
      </w:r>
    </w:p>
    <w:p w14:paraId="3E098B18" w14:textId="77777777" w:rsidR="005D48B8" w:rsidRPr="005D48B8" w:rsidRDefault="005D48B8" w:rsidP="005D48B8">
      <w:r w:rsidRPr="005D48B8">
        <w:t>Let's dive into the world of Docker networking!</w:t>
      </w:r>
    </w:p>
    <w:p w14:paraId="0F29E56C" w14:textId="77B3C12D" w:rsidR="005D48B8" w:rsidRPr="005D48B8" w:rsidRDefault="005D48B8" w:rsidP="005D48B8">
      <w:r w:rsidRPr="005D48B8">
        <w:drawing>
          <wp:inline distT="0" distB="0" distL="0" distR="0" wp14:anchorId="3583576B" wp14:editId="1E10705F">
            <wp:extent cx="609600" cy="609600"/>
            <wp:effectExtent l="0" t="0" r="0" b="0"/>
            <wp:docPr id="287527794" name="Picture 50"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5532192" w14:textId="77777777" w:rsidR="005D48B8" w:rsidRPr="005D48B8" w:rsidRDefault="005D48B8" w:rsidP="005D48B8">
      <w:r w:rsidRPr="005D48B8">
        <w:t>Great! Let me prepare the lab VM for you. While it's being set up, you can start reviewing the first step of this lab.</w:t>
      </w:r>
    </w:p>
    <w:p w14:paraId="713BC6DC" w14:textId="52E89E51" w:rsidR="005D48B8" w:rsidRPr="005D48B8" w:rsidRDefault="005D48B8" w:rsidP="005D48B8">
      <w:r w:rsidRPr="005D48B8">
        <w:drawing>
          <wp:inline distT="0" distB="0" distL="0" distR="0" wp14:anchorId="0ABD79AB" wp14:editId="0FAF4B4E">
            <wp:extent cx="609600" cy="609600"/>
            <wp:effectExtent l="0" t="0" r="0" b="0"/>
            <wp:docPr id="410754643" name="Picture 49"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D48EA8C" w14:textId="77777777" w:rsidR="005D48B8" w:rsidRPr="005D48B8" w:rsidRDefault="005D48B8" w:rsidP="005D48B8">
      <w:pPr>
        <w:rPr>
          <w:b/>
          <w:bCs/>
        </w:rPr>
      </w:pPr>
      <w:r w:rsidRPr="005D48B8">
        <w:rPr>
          <w:b/>
          <w:bCs/>
        </w:rPr>
        <w:t>Create a Network</w:t>
      </w:r>
    </w:p>
    <w:p w14:paraId="115AC3D2" w14:textId="77777777" w:rsidR="005D48B8" w:rsidRPr="005D48B8" w:rsidRDefault="005D48B8" w:rsidP="005D48B8">
      <w:r w:rsidRPr="005D48B8">
        <w:t>In this step, you'll create your first Docker network. This is the foundation for connecting containers and enabling communication between them.</w:t>
      </w:r>
    </w:p>
    <w:p w14:paraId="6217034A" w14:textId="77777777" w:rsidR="005D48B8" w:rsidRPr="005D48B8" w:rsidRDefault="005D48B8" w:rsidP="005D48B8">
      <w:pPr>
        <w:rPr>
          <w:b/>
          <w:bCs/>
        </w:rPr>
      </w:pPr>
      <w:r w:rsidRPr="005D48B8">
        <w:rPr>
          <w:b/>
          <w:bCs/>
        </w:rPr>
        <w:t>Tasks</w:t>
      </w:r>
    </w:p>
    <w:p w14:paraId="27E609F9" w14:textId="77777777" w:rsidR="005D48B8" w:rsidRPr="005D48B8" w:rsidRDefault="005D48B8" w:rsidP="005D48B8">
      <w:pPr>
        <w:numPr>
          <w:ilvl w:val="0"/>
          <w:numId w:val="3"/>
        </w:numPr>
      </w:pPr>
      <w:r w:rsidRPr="005D48B8">
        <w:t>Create a new bridge network named my-network using the docker network create command.</w:t>
      </w:r>
    </w:p>
    <w:p w14:paraId="3F195200" w14:textId="77777777" w:rsidR="005D48B8" w:rsidRPr="005D48B8" w:rsidRDefault="005D48B8" w:rsidP="005D48B8">
      <w:pPr>
        <w:numPr>
          <w:ilvl w:val="0"/>
          <w:numId w:val="3"/>
        </w:numPr>
      </w:pPr>
      <w:r w:rsidRPr="005D48B8">
        <w:t>Verify that the network was created by listing all Docker networks.</w:t>
      </w:r>
    </w:p>
    <w:p w14:paraId="496B9AD9" w14:textId="77777777" w:rsidR="005D48B8" w:rsidRPr="005D48B8" w:rsidRDefault="005D48B8" w:rsidP="005D48B8">
      <w:pPr>
        <w:rPr>
          <w:b/>
          <w:bCs/>
        </w:rPr>
      </w:pPr>
      <w:r w:rsidRPr="005D48B8">
        <w:rPr>
          <w:b/>
          <w:bCs/>
        </w:rPr>
        <w:t>Requirements</w:t>
      </w:r>
    </w:p>
    <w:p w14:paraId="4020504C" w14:textId="77777777" w:rsidR="005D48B8" w:rsidRPr="005D48B8" w:rsidRDefault="005D48B8" w:rsidP="005D48B8">
      <w:pPr>
        <w:numPr>
          <w:ilvl w:val="0"/>
          <w:numId w:val="4"/>
        </w:numPr>
      </w:pPr>
      <w:r w:rsidRPr="005D48B8">
        <w:t>Perform all operations in the /home/labex/project directory.</w:t>
      </w:r>
    </w:p>
    <w:p w14:paraId="32B548CE" w14:textId="77777777" w:rsidR="005D48B8" w:rsidRPr="005D48B8" w:rsidRDefault="005D48B8" w:rsidP="005D48B8">
      <w:pPr>
        <w:numPr>
          <w:ilvl w:val="0"/>
          <w:numId w:val="4"/>
        </w:numPr>
      </w:pPr>
      <w:r w:rsidRPr="005D48B8">
        <w:t>Use the default bridge driver when creating the network.</w:t>
      </w:r>
    </w:p>
    <w:p w14:paraId="6FB6CE77" w14:textId="77777777" w:rsidR="005D48B8" w:rsidRPr="005D48B8" w:rsidRDefault="005D48B8" w:rsidP="005D48B8">
      <w:pPr>
        <w:rPr>
          <w:b/>
          <w:bCs/>
        </w:rPr>
      </w:pPr>
      <w:r w:rsidRPr="005D48B8">
        <w:rPr>
          <w:b/>
          <w:bCs/>
        </w:rPr>
        <w:t>Example</w:t>
      </w:r>
    </w:p>
    <w:p w14:paraId="531B9DF2" w14:textId="77777777" w:rsidR="005D48B8" w:rsidRPr="005D48B8" w:rsidRDefault="005D48B8" w:rsidP="005D48B8">
      <w:r w:rsidRPr="005D48B8">
        <w:t>After completing this step, you should see my-network listed when you run docker network ls:</w:t>
      </w:r>
    </w:p>
    <w:p w14:paraId="65872A59" w14:textId="77777777" w:rsidR="005D48B8" w:rsidRPr="005D48B8" w:rsidRDefault="005D48B8" w:rsidP="005D48B8">
      <w:r w:rsidRPr="005D48B8">
        <w:t>NETWORK ID     NAME         DRIVER    SCOPE</w:t>
      </w:r>
    </w:p>
    <w:p w14:paraId="0D708595" w14:textId="77777777" w:rsidR="005D48B8" w:rsidRPr="005D48B8" w:rsidRDefault="005D48B8" w:rsidP="005D48B8">
      <w:r w:rsidRPr="005D48B8">
        <w:lastRenderedPageBreak/>
        <w:t>abcdef123456   my-network   bridge    local Explain Code</w:t>
      </w:r>
    </w:p>
    <w:p w14:paraId="30C15229" w14:textId="77777777" w:rsidR="005D48B8" w:rsidRPr="005D48B8" w:rsidRDefault="005D48B8" w:rsidP="005D48B8">
      <w:r w:rsidRPr="005D48B8">
        <w:t>Continue</w:t>
      </w:r>
    </w:p>
    <w:p w14:paraId="0379CF1B" w14:textId="24E462CD" w:rsidR="005D48B8" w:rsidRPr="005D48B8" w:rsidRDefault="005D48B8" w:rsidP="005D48B8">
      <w:r w:rsidRPr="005D48B8">
        <w:drawing>
          <wp:inline distT="0" distB="0" distL="0" distR="0" wp14:anchorId="21F147C6" wp14:editId="58AAA0B7">
            <wp:extent cx="609600" cy="609600"/>
            <wp:effectExtent l="0" t="0" r="0" b="0"/>
            <wp:docPr id="466985140" name="Picture 48"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730AFAF9" w14:textId="77777777" w:rsidR="005D48B8" w:rsidRPr="005D48B8" w:rsidRDefault="005D48B8" w:rsidP="005D48B8">
      <w:r w:rsidRPr="005D48B8">
        <w:rPr>
          <w:b/>
          <w:bCs/>
        </w:rPr>
        <w:t>Inspect Result</w:t>
      </w:r>
    </w:p>
    <w:p w14:paraId="074B1D32" w14:textId="77777777" w:rsidR="005D48B8" w:rsidRPr="005D48B8" w:rsidRDefault="005D48B8" w:rsidP="005D48B8">
      <w:pPr>
        <w:rPr>
          <w:b/>
          <w:bCs/>
        </w:rPr>
      </w:pPr>
      <w:r w:rsidRPr="005D48B8">
        <w:rPr>
          <w:b/>
          <w:bCs/>
        </w:rPr>
        <w:t>Verify if my-network exists</w:t>
      </w:r>
    </w:p>
    <w:p w14:paraId="67ABA8A8" w14:textId="77777777" w:rsidR="005D48B8" w:rsidRPr="005D48B8" w:rsidRDefault="005D48B8" w:rsidP="005D48B8">
      <w:pPr>
        <w:rPr>
          <w:b/>
          <w:bCs/>
        </w:rPr>
      </w:pPr>
      <w:r w:rsidRPr="005D48B8">
        <w:rPr>
          <w:b/>
          <w:bCs/>
        </w:rPr>
        <w:t>Verify network list command usage</w:t>
      </w:r>
    </w:p>
    <w:p w14:paraId="3F72164A" w14:textId="77777777" w:rsidR="005D48B8" w:rsidRPr="005D48B8" w:rsidRDefault="005D48B8" w:rsidP="005D48B8">
      <w:r w:rsidRPr="005D48B8">
        <w:t>Continue</w:t>
      </w:r>
    </w:p>
    <w:p w14:paraId="16CDE5E2" w14:textId="11DCBAC4" w:rsidR="005D48B8" w:rsidRPr="005D48B8" w:rsidRDefault="005D48B8" w:rsidP="005D48B8">
      <w:r w:rsidRPr="005D48B8">
        <w:drawing>
          <wp:inline distT="0" distB="0" distL="0" distR="0" wp14:anchorId="405B48AD" wp14:editId="7509BE76">
            <wp:extent cx="609600" cy="609600"/>
            <wp:effectExtent l="0" t="0" r="0" b="0"/>
            <wp:docPr id="1907625208" name="Picture 47"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73F8D023" w14:textId="77777777" w:rsidR="005D48B8" w:rsidRPr="005D48B8" w:rsidRDefault="005D48B8" w:rsidP="005D48B8">
      <w:pPr>
        <w:rPr>
          <w:b/>
          <w:bCs/>
        </w:rPr>
      </w:pPr>
      <w:r w:rsidRPr="005D48B8">
        <w:rPr>
          <w:b/>
          <w:bCs/>
        </w:rPr>
        <w:t>Launch Containers in the Network</w:t>
      </w:r>
    </w:p>
    <w:p w14:paraId="2B55C208" w14:textId="77777777" w:rsidR="005D48B8" w:rsidRPr="005D48B8" w:rsidRDefault="005D48B8" w:rsidP="005D48B8">
      <w:r w:rsidRPr="005D48B8">
        <w:t>Now that we have a network, let's launch some containers and connect them to it. This step will demonstrate how to start containers within a specific network, a key concept in Docker networking.</w:t>
      </w:r>
    </w:p>
    <w:p w14:paraId="1401755D" w14:textId="77777777" w:rsidR="005D48B8" w:rsidRPr="005D48B8" w:rsidRDefault="005D48B8" w:rsidP="005D48B8">
      <w:pPr>
        <w:rPr>
          <w:b/>
          <w:bCs/>
        </w:rPr>
      </w:pPr>
      <w:r w:rsidRPr="005D48B8">
        <w:rPr>
          <w:b/>
          <w:bCs/>
        </w:rPr>
        <w:t>Tasks</w:t>
      </w:r>
    </w:p>
    <w:p w14:paraId="17003D11" w14:textId="77777777" w:rsidR="005D48B8" w:rsidRPr="005D48B8" w:rsidRDefault="005D48B8" w:rsidP="005D48B8">
      <w:pPr>
        <w:numPr>
          <w:ilvl w:val="0"/>
          <w:numId w:val="5"/>
        </w:numPr>
      </w:pPr>
      <w:r w:rsidRPr="005D48B8">
        <w:t>Start a container named container1 using the nginx image and connect it to my-network.</w:t>
      </w:r>
    </w:p>
    <w:p w14:paraId="7F336534" w14:textId="77777777" w:rsidR="005D48B8" w:rsidRPr="005D48B8" w:rsidRDefault="005D48B8" w:rsidP="005D48B8">
      <w:pPr>
        <w:numPr>
          <w:ilvl w:val="0"/>
          <w:numId w:val="5"/>
        </w:numPr>
      </w:pPr>
      <w:r w:rsidRPr="005D48B8">
        <w:t>Start another container named container2 using the httpd image and connect it to my-network.</w:t>
      </w:r>
    </w:p>
    <w:p w14:paraId="71BE6649" w14:textId="77777777" w:rsidR="005D48B8" w:rsidRPr="005D48B8" w:rsidRDefault="005D48B8" w:rsidP="005D48B8">
      <w:pPr>
        <w:numPr>
          <w:ilvl w:val="0"/>
          <w:numId w:val="5"/>
        </w:numPr>
      </w:pPr>
      <w:r w:rsidRPr="005D48B8">
        <w:t>Verify that both containers are running and connected to my-network.</w:t>
      </w:r>
    </w:p>
    <w:p w14:paraId="3066FC07" w14:textId="77777777" w:rsidR="005D48B8" w:rsidRPr="005D48B8" w:rsidRDefault="005D48B8" w:rsidP="005D48B8">
      <w:pPr>
        <w:rPr>
          <w:b/>
          <w:bCs/>
        </w:rPr>
      </w:pPr>
      <w:r w:rsidRPr="005D48B8">
        <w:rPr>
          <w:b/>
          <w:bCs/>
        </w:rPr>
        <w:t>Requirements</w:t>
      </w:r>
    </w:p>
    <w:p w14:paraId="79DF559B" w14:textId="77777777" w:rsidR="005D48B8" w:rsidRPr="005D48B8" w:rsidRDefault="005D48B8" w:rsidP="005D48B8">
      <w:pPr>
        <w:numPr>
          <w:ilvl w:val="0"/>
          <w:numId w:val="6"/>
        </w:numPr>
      </w:pPr>
      <w:r w:rsidRPr="005D48B8">
        <w:t>Perform all operations in the /home/labex/project directory.</w:t>
      </w:r>
    </w:p>
    <w:p w14:paraId="07E41CF0" w14:textId="77777777" w:rsidR="005D48B8" w:rsidRPr="005D48B8" w:rsidRDefault="005D48B8" w:rsidP="005D48B8">
      <w:pPr>
        <w:numPr>
          <w:ilvl w:val="0"/>
          <w:numId w:val="6"/>
        </w:numPr>
      </w:pPr>
      <w:r w:rsidRPr="005D48B8">
        <w:t>Use the --network flag when starting the containers to connect them to my-network.</w:t>
      </w:r>
    </w:p>
    <w:p w14:paraId="5536DFF4" w14:textId="77777777" w:rsidR="005D48B8" w:rsidRPr="005D48B8" w:rsidRDefault="005D48B8" w:rsidP="005D48B8">
      <w:pPr>
        <w:numPr>
          <w:ilvl w:val="0"/>
          <w:numId w:val="6"/>
        </w:numPr>
      </w:pPr>
      <w:r w:rsidRPr="005D48B8">
        <w:t>Run both containers in detached mode.</w:t>
      </w:r>
    </w:p>
    <w:p w14:paraId="353A7965" w14:textId="77777777" w:rsidR="005D48B8" w:rsidRPr="005D48B8" w:rsidRDefault="005D48B8" w:rsidP="005D48B8">
      <w:pPr>
        <w:rPr>
          <w:b/>
          <w:bCs/>
        </w:rPr>
      </w:pPr>
      <w:r w:rsidRPr="005D48B8">
        <w:rPr>
          <w:b/>
          <w:bCs/>
        </w:rPr>
        <w:t>Example</w:t>
      </w:r>
    </w:p>
    <w:p w14:paraId="1F4FE4CC" w14:textId="77777777" w:rsidR="005D48B8" w:rsidRPr="005D48B8" w:rsidRDefault="005D48B8" w:rsidP="005D48B8">
      <w:r w:rsidRPr="005D48B8">
        <w:t>After completing this step, you should see both containers running when you use docker ps:</w:t>
      </w:r>
    </w:p>
    <w:p w14:paraId="57091610" w14:textId="77777777" w:rsidR="005D48B8" w:rsidRPr="005D48B8" w:rsidRDefault="005D48B8" w:rsidP="005D48B8">
      <w:r w:rsidRPr="005D48B8">
        <w:t>CONTAINER ID   IMAGE   COMMAND   CREATED         STATUS         PORTS     NAMES</w:t>
      </w:r>
    </w:p>
    <w:p w14:paraId="12A0473F" w14:textId="77777777" w:rsidR="005D48B8" w:rsidRPr="005D48B8" w:rsidRDefault="005D48B8" w:rsidP="005D48B8">
      <w:r w:rsidRPr="005D48B8">
        <w:lastRenderedPageBreak/>
        <w:t>abcdef123456   nginx   "..."     2 minutes ago   Up 2 minutes   80/tcp    container1</w:t>
      </w:r>
    </w:p>
    <w:p w14:paraId="29D9F0CA" w14:textId="77777777" w:rsidR="005D48B8" w:rsidRPr="005D48B8" w:rsidRDefault="005D48B8" w:rsidP="005D48B8">
      <w:r w:rsidRPr="005D48B8">
        <w:t>fedcba654321   httpd   "..."     2 minutes ago   Up 2 minutes   80/tcp    container2 Explain Code</w:t>
      </w:r>
    </w:p>
    <w:p w14:paraId="28F73200" w14:textId="77777777" w:rsidR="005D48B8" w:rsidRPr="005D48B8" w:rsidRDefault="005D48B8" w:rsidP="005D48B8">
      <w:r w:rsidRPr="005D48B8">
        <w:t>Continue</w:t>
      </w:r>
    </w:p>
    <w:p w14:paraId="2E4601D1" w14:textId="51679967" w:rsidR="005D48B8" w:rsidRPr="005D48B8" w:rsidRDefault="005D48B8" w:rsidP="005D48B8">
      <w:r w:rsidRPr="005D48B8">
        <w:drawing>
          <wp:inline distT="0" distB="0" distL="0" distR="0" wp14:anchorId="08FFF536" wp14:editId="10EC3987">
            <wp:extent cx="609600" cy="609600"/>
            <wp:effectExtent l="0" t="0" r="0" b="0"/>
            <wp:docPr id="1216643945" name="Picture 46"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4EC08445" w14:textId="77777777" w:rsidR="005D48B8" w:rsidRPr="005D48B8" w:rsidRDefault="005D48B8" w:rsidP="005D48B8">
      <w:r w:rsidRPr="005D48B8">
        <w:rPr>
          <w:b/>
          <w:bCs/>
        </w:rPr>
        <w:t>Inspect Result</w:t>
      </w:r>
    </w:p>
    <w:p w14:paraId="4A9F20A2" w14:textId="77777777" w:rsidR="005D48B8" w:rsidRPr="005D48B8" w:rsidRDefault="005D48B8" w:rsidP="005D48B8">
      <w:pPr>
        <w:rPr>
          <w:b/>
          <w:bCs/>
        </w:rPr>
      </w:pPr>
      <w:r w:rsidRPr="005D48B8">
        <w:rPr>
          <w:b/>
          <w:bCs/>
        </w:rPr>
        <w:t>Verify if the containers are running</w:t>
      </w:r>
    </w:p>
    <w:p w14:paraId="55B3D153" w14:textId="77777777" w:rsidR="005D48B8" w:rsidRPr="005D48B8" w:rsidRDefault="005D48B8" w:rsidP="005D48B8">
      <w:pPr>
        <w:rPr>
          <w:b/>
          <w:bCs/>
        </w:rPr>
      </w:pPr>
      <w:r w:rsidRPr="005D48B8">
        <w:rPr>
          <w:b/>
          <w:bCs/>
        </w:rPr>
        <w:t>Verify if containers are connected to my-network</w:t>
      </w:r>
    </w:p>
    <w:p w14:paraId="6E723B43" w14:textId="77777777" w:rsidR="005D48B8" w:rsidRPr="005D48B8" w:rsidRDefault="005D48B8" w:rsidP="005D48B8">
      <w:r w:rsidRPr="005D48B8">
        <w:t>Continue</w:t>
      </w:r>
    </w:p>
    <w:p w14:paraId="2F585893" w14:textId="62F30850" w:rsidR="005D48B8" w:rsidRPr="005D48B8" w:rsidRDefault="005D48B8" w:rsidP="005D48B8">
      <w:r w:rsidRPr="005D48B8">
        <w:drawing>
          <wp:inline distT="0" distB="0" distL="0" distR="0" wp14:anchorId="5E6EBC5B" wp14:editId="509E4612">
            <wp:extent cx="609600" cy="609600"/>
            <wp:effectExtent l="0" t="0" r="0" b="0"/>
            <wp:docPr id="1466339302" name="Picture 45"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6B4AD425" w14:textId="77777777" w:rsidR="005D48B8" w:rsidRPr="005D48B8" w:rsidRDefault="005D48B8" w:rsidP="005D48B8">
      <w:r w:rsidRPr="005D48B8">
        <w:t>Excellent!</w:t>
      </w:r>
      <w:r w:rsidRPr="005D48B8">
        <w:br/>
        <w:t>Let's move on to the next step.</w:t>
      </w:r>
    </w:p>
    <w:p w14:paraId="30B979FE" w14:textId="3E57ACF9" w:rsidR="005D48B8" w:rsidRPr="005D48B8" w:rsidRDefault="005D48B8" w:rsidP="005D48B8">
      <w:r w:rsidRPr="005D48B8">
        <w:drawing>
          <wp:inline distT="0" distB="0" distL="0" distR="0" wp14:anchorId="593CE18C" wp14:editId="25941E35">
            <wp:extent cx="609600" cy="609600"/>
            <wp:effectExtent l="0" t="0" r="0" b="0"/>
            <wp:docPr id="766486090" name="Picture 44"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689C423" w14:textId="77777777" w:rsidR="005D48B8" w:rsidRPr="005D48B8" w:rsidRDefault="005D48B8" w:rsidP="005D48B8">
      <w:pPr>
        <w:rPr>
          <w:b/>
          <w:bCs/>
        </w:rPr>
      </w:pPr>
      <w:r w:rsidRPr="005D48B8">
        <w:rPr>
          <w:b/>
          <w:bCs/>
        </w:rPr>
        <w:t>Test Connectivity</w:t>
      </w:r>
    </w:p>
    <w:p w14:paraId="7E365BC3" w14:textId="77777777" w:rsidR="005D48B8" w:rsidRPr="005D48B8" w:rsidRDefault="005D48B8" w:rsidP="005D48B8">
      <w:r w:rsidRPr="005D48B8">
        <w:t>In this step, you'll verify that the containers can communicate with each other over the network you created. This is a crucial test to ensure that your network configuration is working as expected.</w:t>
      </w:r>
    </w:p>
    <w:p w14:paraId="066B3B02" w14:textId="77777777" w:rsidR="005D48B8" w:rsidRPr="005D48B8" w:rsidRDefault="005D48B8" w:rsidP="005D48B8">
      <w:pPr>
        <w:rPr>
          <w:b/>
          <w:bCs/>
        </w:rPr>
      </w:pPr>
      <w:r w:rsidRPr="005D48B8">
        <w:rPr>
          <w:b/>
          <w:bCs/>
        </w:rPr>
        <w:t>Tasks</w:t>
      </w:r>
    </w:p>
    <w:p w14:paraId="5AC3763F" w14:textId="77777777" w:rsidR="005D48B8" w:rsidRPr="005D48B8" w:rsidRDefault="005D48B8" w:rsidP="005D48B8">
      <w:pPr>
        <w:numPr>
          <w:ilvl w:val="0"/>
          <w:numId w:val="7"/>
        </w:numPr>
      </w:pPr>
      <w:r w:rsidRPr="005D48B8">
        <w:t>Use the docker exec command to run a shell in container1.</w:t>
      </w:r>
    </w:p>
    <w:p w14:paraId="179C2369" w14:textId="77777777" w:rsidR="005D48B8" w:rsidRPr="005D48B8" w:rsidRDefault="005D48B8" w:rsidP="005D48B8">
      <w:pPr>
        <w:numPr>
          <w:ilvl w:val="0"/>
          <w:numId w:val="7"/>
        </w:numPr>
      </w:pPr>
      <w:r w:rsidRPr="005D48B8">
        <w:t>From within container1, use the curl command to access container2 by its container name.</w:t>
      </w:r>
    </w:p>
    <w:p w14:paraId="5C07226C" w14:textId="77777777" w:rsidR="005D48B8" w:rsidRPr="005D48B8" w:rsidRDefault="005D48B8" w:rsidP="005D48B8">
      <w:pPr>
        <w:rPr>
          <w:b/>
          <w:bCs/>
        </w:rPr>
      </w:pPr>
      <w:r w:rsidRPr="005D48B8">
        <w:rPr>
          <w:b/>
          <w:bCs/>
        </w:rPr>
        <w:t>Requirements</w:t>
      </w:r>
    </w:p>
    <w:p w14:paraId="18C07AAE" w14:textId="77777777" w:rsidR="005D48B8" w:rsidRPr="005D48B8" w:rsidRDefault="005D48B8" w:rsidP="005D48B8">
      <w:pPr>
        <w:numPr>
          <w:ilvl w:val="0"/>
          <w:numId w:val="8"/>
        </w:numPr>
      </w:pPr>
      <w:r w:rsidRPr="005D48B8">
        <w:t>Perform all operations in the /home/labex/project directory.</w:t>
      </w:r>
    </w:p>
    <w:p w14:paraId="2B2F18D7" w14:textId="77777777" w:rsidR="005D48B8" w:rsidRPr="005D48B8" w:rsidRDefault="005D48B8" w:rsidP="005D48B8">
      <w:pPr>
        <w:numPr>
          <w:ilvl w:val="0"/>
          <w:numId w:val="8"/>
        </w:numPr>
      </w:pPr>
      <w:r w:rsidRPr="005D48B8">
        <w:t>Use container2 as the hostname in your curl command.</w:t>
      </w:r>
    </w:p>
    <w:p w14:paraId="48D8A95A" w14:textId="77777777" w:rsidR="005D48B8" w:rsidRPr="005D48B8" w:rsidRDefault="005D48B8" w:rsidP="005D48B8">
      <w:pPr>
        <w:numPr>
          <w:ilvl w:val="0"/>
          <w:numId w:val="8"/>
        </w:numPr>
      </w:pPr>
      <w:r w:rsidRPr="005D48B8">
        <w:lastRenderedPageBreak/>
        <w:t>The curl command should access the default HTTP port (80) on container2.</w:t>
      </w:r>
    </w:p>
    <w:p w14:paraId="3AE5B2D8" w14:textId="77777777" w:rsidR="005D48B8" w:rsidRPr="005D48B8" w:rsidRDefault="005D48B8" w:rsidP="005D48B8">
      <w:pPr>
        <w:rPr>
          <w:b/>
          <w:bCs/>
        </w:rPr>
      </w:pPr>
      <w:r w:rsidRPr="005D48B8">
        <w:rPr>
          <w:b/>
          <w:bCs/>
        </w:rPr>
        <w:t>Example</w:t>
      </w:r>
    </w:p>
    <w:p w14:paraId="190AD772" w14:textId="77777777" w:rsidR="005D48B8" w:rsidRPr="005D48B8" w:rsidRDefault="005D48B8" w:rsidP="005D48B8">
      <w:r w:rsidRPr="005D48B8">
        <w:t>After executing the curl command from container1, you should see the default Apache HTTP Server page content:</w:t>
      </w:r>
    </w:p>
    <w:p w14:paraId="4FF7F51F" w14:textId="77777777" w:rsidR="005D48B8" w:rsidRPr="005D48B8" w:rsidRDefault="005D48B8" w:rsidP="005D48B8">
      <w:r w:rsidRPr="005D48B8">
        <w:t>&lt;!DOCTYPE html&gt;</w:t>
      </w:r>
    </w:p>
    <w:p w14:paraId="768395C1" w14:textId="77777777" w:rsidR="005D48B8" w:rsidRPr="005D48B8" w:rsidRDefault="005D48B8" w:rsidP="005D48B8">
      <w:r w:rsidRPr="005D48B8">
        <w:t>&lt;html&gt;&lt;body&gt;&lt;h1&gt;It works!&lt;/h1&gt;&lt;/body&gt;&lt;/html&gt;</w:t>
      </w:r>
    </w:p>
    <w:p w14:paraId="3114F1BE" w14:textId="77777777" w:rsidR="005D48B8" w:rsidRPr="005D48B8" w:rsidRDefault="005D48B8" w:rsidP="005D48B8">
      <w:r w:rsidRPr="005D48B8">
        <w:t xml:space="preserve"> Explain Code</w:t>
      </w:r>
    </w:p>
    <w:p w14:paraId="0B8ADDC5" w14:textId="77777777" w:rsidR="005D48B8" w:rsidRPr="005D48B8" w:rsidRDefault="005D48B8" w:rsidP="005D48B8">
      <w:r w:rsidRPr="005D48B8">
        <w:t>Show me a hint</w:t>
      </w:r>
    </w:p>
    <w:p w14:paraId="696A7693" w14:textId="7552CFA1" w:rsidR="005D48B8" w:rsidRPr="005D48B8" w:rsidRDefault="005D48B8" w:rsidP="005D48B8">
      <w:r w:rsidRPr="005D48B8">
        <w:drawing>
          <wp:inline distT="0" distB="0" distL="0" distR="0" wp14:anchorId="0FA5A6AE" wp14:editId="5F4F03D4">
            <wp:extent cx="609600" cy="609600"/>
            <wp:effectExtent l="0" t="0" r="0" b="0"/>
            <wp:docPr id="1117375217" name="Picture 43"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3453E575" w14:textId="77777777" w:rsidR="005D48B8" w:rsidRPr="005D48B8" w:rsidRDefault="005D48B8" w:rsidP="005D48B8">
      <w:r w:rsidRPr="005D48B8">
        <w:t>You're on the right track! You've already created both containers and placed them on the my-network.</w:t>
      </w:r>
    </w:p>
    <w:p w14:paraId="11967D3E" w14:textId="77777777" w:rsidR="005D48B8" w:rsidRPr="005D48B8" w:rsidRDefault="005D48B8" w:rsidP="005D48B8">
      <w:r w:rsidRPr="005D48B8">
        <w:t>For this step, you need to test connectivity between them. Here's a hint:</w:t>
      </w:r>
    </w:p>
    <w:p w14:paraId="554F6ECA" w14:textId="77777777" w:rsidR="005D48B8" w:rsidRPr="005D48B8" w:rsidRDefault="005D48B8" w:rsidP="005D48B8">
      <w:pPr>
        <w:numPr>
          <w:ilvl w:val="0"/>
          <w:numId w:val="9"/>
        </w:numPr>
      </w:pPr>
      <w:r w:rsidRPr="005D48B8">
        <w:t>Use docker exec to run a command </w:t>
      </w:r>
      <w:r w:rsidRPr="005D48B8">
        <w:rPr>
          <w:b/>
          <w:bCs/>
        </w:rPr>
        <w:t>inside</w:t>
      </w:r>
      <w:r w:rsidRPr="005D48B8">
        <w:t> container1</w:t>
      </w:r>
    </w:p>
    <w:p w14:paraId="635A2F38" w14:textId="77777777" w:rsidR="005D48B8" w:rsidRPr="005D48B8" w:rsidRDefault="005D48B8" w:rsidP="005D48B8">
      <w:pPr>
        <w:numPr>
          <w:ilvl w:val="0"/>
          <w:numId w:val="9"/>
        </w:numPr>
      </w:pPr>
      <w:r w:rsidRPr="005D48B8">
        <w:t>From inside container1, use curl to reach container2</w:t>
      </w:r>
    </w:p>
    <w:p w14:paraId="15D27081" w14:textId="77777777" w:rsidR="005D48B8" w:rsidRPr="005D48B8" w:rsidRDefault="005D48B8" w:rsidP="005D48B8">
      <w:r w:rsidRPr="005D48B8">
        <w:t>Think about what command structure you'd use. The docker exec syntax is:</w:t>
      </w:r>
    </w:p>
    <w:p w14:paraId="4532D3B0" w14:textId="77777777" w:rsidR="005D48B8" w:rsidRPr="005D48B8" w:rsidRDefault="005D48B8" w:rsidP="005D48B8">
      <w:r w:rsidRPr="005D48B8">
        <w:t>docker exec &lt;container&gt; &lt;command&gt;</w:t>
      </w:r>
    </w:p>
    <w:p w14:paraId="49EFE413" w14:textId="77777777" w:rsidR="005D48B8" w:rsidRPr="005D48B8" w:rsidRDefault="005D48B8" w:rsidP="005D48B8">
      <w:r w:rsidRPr="005D48B8">
        <w:t>You don't necessarily need to open an interactive shell — you can run the curl command directly with docker exec!</w:t>
      </w:r>
    </w:p>
    <w:p w14:paraId="130D7E47" w14:textId="77777777" w:rsidR="005D48B8" w:rsidRPr="005D48B8" w:rsidRDefault="005D48B8" w:rsidP="005D48B8">
      <w:r w:rsidRPr="005D48B8">
        <w:t>Try something like docker exec container1 curl -s http://container2 to see if they can communicate.</w:t>
      </w:r>
    </w:p>
    <w:p w14:paraId="07B22750" w14:textId="77777777" w:rsidR="005D48B8" w:rsidRPr="005D48B8" w:rsidRDefault="005D48B8" w:rsidP="005D48B8">
      <w:r w:rsidRPr="005D48B8">
        <w:t>Continue</w:t>
      </w:r>
    </w:p>
    <w:p w14:paraId="589AE068" w14:textId="6ABA880B" w:rsidR="005D48B8" w:rsidRPr="005D48B8" w:rsidRDefault="005D48B8" w:rsidP="005D48B8">
      <w:r w:rsidRPr="005D48B8">
        <w:drawing>
          <wp:inline distT="0" distB="0" distL="0" distR="0" wp14:anchorId="60F82D7C" wp14:editId="04DE99AF">
            <wp:extent cx="609600" cy="609600"/>
            <wp:effectExtent l="0" t="0" r="0" b="0"/>
            <wp:docPr id="2077577745" name="Picture 42"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489FE666" w14:textId="77777777" w:rsidR="005D48B8" w:rsidRPr="005D48B8" w:rsidRDefault="005D48B8" w:rsidP="005D48B8">
      <w:pPr>
        <w:rPr>
          <w:b/>
          <w:bCs/>
        </w:rPr>
      </w:pPr>
      <w:r w:rsidRPr="005D48B8">
        <w:rPr>
          <w:b/>
          <w:bCs/>
        </w:rPr>
        <w:t>Test Connectivity</w:t>
      </w:r>
    </w:p>
    <w:p w14:paraId="3956B11F" w14:textId="77777777" w:rsidR="005D48B8" w:rsidRPr="005D48B8" w:rsidRDefault="005D48B8" w:rsidP="005D48B8">
      <w:r w:rsidRPr="005D48B8">
        <w:lastRenderedPageBreak/>
        <w:t>In this step, you'll verify that the containers can communicate with each other over the network you created. This is a crucial test to ensure that your network configuration is working as expected.</w:t>
      </w:r>
    </w:p>
    <w:p w14:paraId="4DD5B27A" w14:textId="77777777" w:rsidR="005D48B8" w:rsidRPr="005D48B8" w:rsidRDefault="005D48B8" w:rsidP="005D48B8">
      <w:pPr>
        <w:rPr>
          <w:b/>
          <w:bCs/>
        </w:rPr>
      </w:pPr>
      <w:r w:rsidRPr="005D48B8">
        <w:rPr>
          <w:b/>
          <w:bCs/>
        </w:rPr>
        <w:t>Tasks</w:t>
      </w:r>
    </w:p>
    <w:p w14:paraId="1A2CBF59" w14:textId="77777777" w:rsidR="005D48B8" w:rsidRPr="005D48B8" w:rsidRDefault="005D48B8" w:rsidP="005D48B8">
      <w:pPr>
        <w:numPr>
          <w:ilvl w:val="0"/>
          <w:numId w:val="10"/>
        </w:numPr>
      </w:pPr>
      <w:r w:rsidRPr="005D48B8">
        <w:t>Use the docker exec command to run a shell in container1.</w:t>
      </w:r>
    </w:p>
    <w:p w14:paraId="41B588AE" w14:textId="77777777" w:rsidR="005D48B8" w:rsidRPr="005D48B8" w:rsidRDefault="005D48B8" w:rsidP="005D48B8">
      <w:pPr>
        <w:numPr>
          <w:ilvl w:val="0"/>
          <w:numId w:val="10"/>
        </w:numPr>
      </w:pPr>
      <w:r w:rsidRPr="005D48B8">
        <w:t>From within container1, use the curl command to access container2 by its container name.</w:t>
      </w:r>
    </w:p>
    <w:p w14:paraId="6C4962C2" w14:textId="77777777" w:rsidR="005D48B8" w:rsidRPr="005D48B8" w:rsidRDefault="005D48B8" w:rsidP="005D48B8">
      <w:pPr>
        <w:rPr>
          <w:b/>
          <w:bCs/>
        </w:rPr>
      </w:pPr>
      <w:r w:rsidRPr="005D48B8">
        <w:rPr>
          <w:b/>
          <w:bCs/>
        </w:rPr>
        <w:t>Requirements</w:t>
      </w:r>
    </w:p>
    <w:p w14:paraId="565EADBA" w14:textId="77777777" w:rsidR="005D48B8" w:rsidRPr="005D48B8" w:rsidRDefault="005D48B8" w:rsidP="005D48B8">
      <w:pPr>
        <w:numPr>
          <w:ilvl w:val="0"/>
          <w:numId w:val="11"/>
        </w:numPr>
      </w:pPr>
      <w:r w:rsidRPr="005D48B8">
        <w:t>Perform all operations in the /home/labex/project directory.</w:t>
      </w:r>
    </w:p>
    <w:p w14:paraId="093B9F27" w14:textId="77777777" w:rsidR="005D48B8" w:rsidRPr="005D48B8" w:rsidRDefault="005D48B8" w:rsidP="005D48B8">
      <w:pPr>
        <w:numPr>
          <w:ilvl w:val="0"/>
          <w:numId w:val="11"/>
        </w:numPr>
      </w:pPr>
      <w:r w:rsidRPr="005D48B8">
        <w:t>Use container2 as the hostname in your curl command.</w:t>
      </w:r>
    </w:p>
    <w:p w14:paraId="4F5541D5" w14:textId="77777777" w:rsidR="005D48B8" w:rsidRPr="005D48B8" w:rsidRDefault="005D48B8" w:rsidP="005D48B8">
      <w:pPr>
        <w:numPr>
          <w:ilvl w:val="0"/>
          <w:numId w:val="11"/>
        </w:numPr>
      </w:pPr>
      <w:r w:rsidRPr="005D48B8">
        <w:t>The curl command should access the default HTTP port (80) on container2.</w:t>
      </w:r>
    </w:p>
    <w:p w14:paraId="14CB57BB" w14:textId="77777777" w:rsidR="005D48B8" w:rsidRPr="005D48B8" w:rsidRDefault="005D48B8" w:rsidP="005D48B8">
      <w:pPr>
        <w:rPr>
          <w:b/>
          <w:bCs/>
        </w:rPr>
      </w:pPr>
      <w:r w:rsidRPr="005D48B8">
        <w:rPr>
          <w:b/>
          <w:bCs/>
        </w:rPr>
        <w:t>Example</w:t>
      </w:r>
    </w:p>
    <w:p w14:paraId="57F1621F" w14:textId="77777777" w:rsidR="005D48B8" w:rsidRPr="005D48B8" w:rsidRDefault="005D48B8" w:rsidP="005D48B8">
      <w:r w:rsidRPr="005D48B8">
        <w:t>After executing the curl command from container1, you should see the default Apache HTTP Server page content:</w:t>
      </w:r>
    </w:p>
    <w:p w14:paraId="624E1A26" w14:textId="77777777" w:rsidR="005D48B8" w:rsidRPr="005D48B8" w:rsidRDefault="005D48B8" w:rsidP="005D48B8">
      <w:r w:rsidRPr="005D48B8">
        <w:t>&lt;!DOCTYPE html&gt;</w:t>
      </w:r>
    </w:p>
    <w:p w14:paraId="694E0A4E" w14:textId="77777777" w:rsidR="005D48B8" w:rsidRPr="005D48B8" w:rsidRDefault="005D48B8" w:rsidP="005D48B8">
      <w:r w:rsidRPr="005D48B8">
        <w:t>&lt;html&gt;&lt;body&gt;&lt;h1&gt;It works!&lt;/h1&gt;&lt;/body&gt;&lt;/html&gt;</w:t>
      </w:r>
    </w:p>
    <w:p w14:paraId="71EE3EC1" w14:textId="77777777" w:rsidR="005D48B8" w:rsidRPr="005D48B8" w:rsidRDefault="005D48B8" w:rsidP="005D48B8">
      <w:r w:rsidRPr="005D48B8">
        <w:t xml:space="preserve"> Explain Code</w:t>
      </w:r>
    </w:p>
    <w:p w14:paraId="5BEA6BF2" w14:textId="77777777" w:rsidR="005D48B8" w:rsidRPr="005D48B8" w:rsidRDefault="005D48B8" w:rsidP="005D48B8">
      <w:r w:rsidRPr="005D48B8">
        <w:t>Continue</w:t>
      </w:r>
    </w:p>
    <w:p w14:paraId="4B3C0A3D" w14:textId="719B7E2B" w:rsidR="005D48B8" w:rsidRPr="005D48B8" w:rsidRDefault="005D48B8" w:rsidP="005D48B8">
      <w:r w:rsidRPr="005D48B8">
        <w:drawing>
          <wp:inline distT="0" distB="0" distL="0" distR="0" wp14:anchorId="2BF5EACE" wp14:editId="78445C72">
            <wp:extent cx="609600" cy="609600"/>
            <wp:effectExtent l="0" t="0" r="0" b="0"/>
            <wp:docPr id="622375335" name="Picture 41"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961B281" w14:textId="77777777" w:rsidR="005D48B8" w:rsidRPr="005D48B8" w:rsidRDefault="005D48B8" w:rsidP="005D48B8">
      <w:r w:rsidRPr="005D48B8">
        <w:rPr>
          <w:b/>
          <w:bCs/>
        </w:rPr>
        <w:t>Inspect Result</w:t>
      </w:r>
    </w:p>
    <w:p w14:paraId="1409F1BB" w14:textId="77777777" w:rsidR="005D48B8" w:rsidRPr="005D48B8" w:rsidRDefault="005D48B8" w:rsidP="005D48B8">
      <w:pPr>
        <w:rPr>
          <w:b/>
          <w:bCs/>
        </w:rPr>
      </w:pPr>
      <w:r w:rsidRPr="005D48B8">
        <w:rPr>
          <w:b/>
          <w:bCs/>
        </w:rPr>
        <w:t>Verify connectivity from container1 to container2</w:t>
      </w:r>
    </w:p>
    <w:p w14:paraId="5C8B57DE" w14:textId="77777777" w:rsidR="005D48B8" w:rsidRPr="005D48B8" w:rsidRDefault="005D48B8" w:rsidP="005D48B8">
      <w:r w:rsidRPr="005D48B8">
        <w:t>Continue</w:t>
      </w:r>
    </w:p>
    <w:p w14:paraId="68B6BDAE" w14:textId="1C52C84B" w:rsidR="005D48B8" w:rsidRPr="005D48B8" w:rsidRDefault="005D48B8" w:rsidP="005D48B8">
      <w:r w:rsidRPr="005D48B8">
        <w:drawing>
          <wp:inline distT="0" distB="0" distL="0" distR="0" wp14:anchorId="143DA4E0" wp14:editId="672F4ABB">
            <wp:extent cx="609600" cy="609600"/>
            <wp:effectExtent l="0" t="0" r="0" b="0"/>
            <wp:docPr id="783601774" name="Picture 40"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4597BAD7" w14:textId="77777777" w:rsidR="005D48B8" w:rsidRPr="005D48B8" w:rsidRDefault="005D48B8" w:rsidP="005D48B8">
      <w:r w:rsidRPr="005D48B8">
        <w:t>Great!</w:t>
      </w:r>
      <w:r w:rsidRPr="005D48B8">
        <w:br/>
        <w:t>Let's proceed to the following step.</w:t>
      </w:r>
    </w:p>
    <w:p w14:paraId="68E7A2E5" w14:textId="1E4A88AA" w:rsidR="005D48B8" w:rsidRPr="005D48B8" w:rsidRDefault="005D48B8" w:rsidP="005D48B8">
      <w:r w:rsidRPr="005D48B8">
        <w:lastRenderedPageBreak/>
        <w:drawing>
          <wp:inline distT="0" distB="0" distL="0" distR="0" wp14:anchorId="1BEAD628" wp14:editId="1D0685DF">
            <wp:extent cx="609600" cy="609600"/>
            <wp:effectExtent l="0" t="0" r="0" b="0"/>
            <wp:docPr id="1404817477" name="Picture 39"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9610E66" w14:textId="77777777" w:rsidR="005D48B8" w:rsidRPr="005D48B8" w:rsidRDefault="005D48B8" w:rsidP="005D48B8">
      <w:pPr>
        <w:rPr>
          <w:b/>
          <w:bCs/>
        </w:rPr>
      </w:pPr>
      <w:r w:rsidRPr="005D48B8">
        <w:rPr>
          <w:b/>
          <w:bCs/>
        </w:rPr>
        <w:t>Connect a Container to Multiple Networks</w:t>
      </w:r>
    </w:p>
    <w:p w14:paraId="3B72256A" w14:textId="77777777" w:rsidR="005D48B8" w:rsidRPr="005D48B8" w:rsidRDefault="005D48B8" w:rsidP="005D48B8">
      <w:r w:rsidRPr="005D48B8">
        <w:t>In this step, you'll learn how to connect a single container to multiple networks. This is a more advanced concept that's useful for creating complex network topologies or for gradually migrating services between networks.</w:t>
      </w:r>
    </w:p>
    <w:p w14:paraId="25121C7D" w14:textId="77777777" w:rsidR="005D48B8" w:rsidRPr="005D48B8" w:rsidRDefault="005D48B8" w:rsidP="005D48B8">
      <w:pPr>
        <w:rPr>
          <w:b/>
          <w:bCs/>
        </w:rPr>
      </w:pPr>
      <w:r w:rsidRPr="005D48B8">
        <w:rPr>
          <w:b/>
          <w:bCs/>
        </w:rPr>
        <w:t>Tasks</w:t>
      </w:r>
    </w:p>
    <w:p w14:paraId="42DBBE1A" w14:textId="77777777" w:rsidR="005D48B8" w:rsidRPr="005D48B8" w:rsidRDefault="005D48B8" w:rsidP="005D48B8">
      <w:pPr>
        <w:numPr>
          <w:ilvl w:val="0"/>
          <w:numId w:val="12"/>
        </w:numPr>
      </w:pPr>
      <w:r w:rsidRPr="005D48B8">
        <w:t>Create a new bridge network named my-network2.</w:t>
      </w:r>
    </w:p>
    <w:p w14:paraId="0318CB5C" w14:textId="77777777" w:rsidR="005D48B8" w:rsidRPr="005D48B8" w:rsidRDefault="005D48B8" w:rsidP="005D48B8">
      <w:pPr>
        <w:numPr>
          <w:ilvl w:val="0"/>
          <w:numId w:val="12"/>
        </w:numPr>
      </w:pPr>
      <w:r w:rsidRPr="005D48B8">
        <w:t>Connect container2 to my-network2 while keeping its connection to my-network.</w:t>
      </w:r>
    </w:p>
    <w:p w14:paraId="693E28B7" w14:textId="77777777" w:rsidR="005D48B8" w:rsidRPr="005D48B8" w:rsidRDefault="005D48B8" w:rsidP="005D48B8">
      <w:pPr>
        <w:numPr>
          <w:ilvl w:val="0"/>
          <w:numId w:val="12"/>
        </w:numPr>
      </w:pPr>
      <w:r w:rsidRPr="005D48B8">
        <w:t>Verify that container2 is now connected to both networks.</w:t>
      </w:r>
    </w:p>
    <w:p w14:paraId="10ACD957" w14:textId="77777777" w:rsidR="005D48B8" w:rsidRPr="005D48B8" w:rsidRDefault="005D48B8" w:rsidP="005D48B8">
      <w:pPr>
        <w:rPr>
          <w:b/>
          <w:bCs/>
        </w:rPr>
      </w:pPr>
      <w:r w:rsidRPr="005D48B8">
        <w:rPr>
          <w:b/>
          <w:bCs/>
        </w:rPr>
        <w:t>Requirements</w:t>
      </w:r>
    </w:p>
    <w:p w14:paraId="521A9574" w14:textId="77777777" w:rsidR="005D48B8" w:rsidRPr="005D48B8" w:rsidRDefault="005D48B8" w:rsidP="005D48B8">
      <w:pPr>
        <w:numPr>
          <w:ilvl w:val="0"/>
          <w:numId w:val="13"/>
        </w:numPr>
      </w:pPr>
      <w:r w:rsidRPr="005D48B8">
        <w:t>Perform all operations in the /home/labex/project directory.</w:t>
      </w:r>
    </w:p>
    <w:p w14:paraId="60E45B7B" w14:textId="77777777" w:rsidR="005D48B8" w:rsidRPr="005D48B8" w:rsidRDefault="005D48B8" w:rsidP="005D48B8">
      <w:pPr>
        <w:numPr>
          <w:ilvl w:val="0"/>
          <w:numId w:val="13"/>
        </w:numPr>
      </w:pPr>
      <w:r w:rsidRPr="005D48B8">
        <w:t>Use the docker network connect command to add container2 to my-network2.</w:t>
      </w:r>
    </w:p>
    <w:p w14:paraId="33965D71" w14:textId="77777777" w:rsidR="005D48B8" w:rsidRPr="005D48B8" w:rsidRDefault="005D48B8" w:rsidP="005D48B8">
      <w:pPr>
        <w:numPr>
          <w:ilvl w:val="0"/>
          <w:numId w:val="13"/>
        </w:numPr>
      </w:pPr>
      <w:r w:rsidRPr="005D48B8">
        <w:t>Use the docker inspect command to verify the network connections.</w:t>
      </w:r>
    </w:p>
    <w:p w14:paraId="2A8B9723" w14:textId="77777777" w:rsidR="005D48B8" w:rsidRPr="005D48B8" w:rsidRDefault="005D48B8" w:rsidP="005D48B8">
      <w:pPr>
        <w:rPr>
          <w:b/>
          <w:bCs/>
        </w:rPr>
      </w:pPr>
      <w:r w:rsidRPr="005D48B8">
        <w:rPr>
          <w:b/>
          <w:bCs/>
        </w:rPr>
        <w:t>Example</w:t>
      </w:r>
    </w:p>
    <w:p w14:paraId="4831E072" w14:textId="77777777" w:rsidR="005D48B8" w:rsidRPr="005D48B8" w:rsidRDefault="005D48B8" w:rsidP="005D48B8">
      <w:r w:rsidRPr="005D48B8">
        <w:t>After connecting container2 to my-network2, you should see both networks listed when you inspect the container:</w:t>
      </w:r>
    </w:p>
    <w:p w14:paraId="3C7C613D" w14:textId="77777777" w:rsidR="005D48B8" w:rsidRPr="005D48B8" w:rsidRDefault="005D48B8" w:rsidP="005D48B8">
      <w:r w:rsidRPr="005D48B8">
        <w:t>"Networks": {</w:t>
      </w:r>
    </w:p>
    <w:p w14:paraId="0AAB2340" w14:textId="77777777" w:rsidR="005D48B8" w:rsidRPr="005D48B8" w:rsidRDefault="005D48B8" w:rsidP="005D48B8">
      <w:r w:rsidRPr="005D48B8">
        <w:t xml:space="preserve">    "my-network": {</w:t>
      </w:r>
    </w:p>
    <w:p w14:paraId="627409AB" w14:textId="77777777" w:rsidR="005D48B8" w:rsidRPr="005D48B8" w:rsidRDefault="005D48B8" w:rsidP="005D48B8">
      <w:r w:rsidRPr="005D48B8">
        <w:t xml:space="preserve">        ...</w:t>
      </w:r>
    </w:p>
    <w:p w14:paraId="18A3C089" w14:textId="77777777" w:rsidR="005D48B8" w:rsidRPr="005D48B8" w:rsidRDefault="005D48B8" w:rsidP="005D48B8">
      <w:r w:rsidRPr="005D48B8">
        <w:t xml:space="preserve">    },</w:t>
      </w:r>
    </w:p>
    <w:p w14:paraId="5D1E1252" w14:textId="77777777" w:rsidR="005D48B8" w:rsidRPr="005D48B8" w:rsidRDefault="005D48B8" w:rsidP="005D48B8">
      <w:r w:rsidRPr="005D48B8">
        <w:t xml:space="preserve">    "my-network2": {</w:t>
      </w:r>
    </w:p>
    <w:p w14:paraId="65B1C9B9" w14:textId="77777777" w:rsidR="005D48B8" w:rsidRPr="005D48B8" w:rsidRDefault="005D48B8" w:rsidP="005D48B8">
      <w:r w:rsidRPr="005D48B8">
        <w:t xml:space="preserve">        ...</w:t>
      </w:r>
    </w:p>
    <w:p w14:paraId="7094BAA9" w14:textId="77777777" w:rsidR="005D48B8" w:rsidRPr="005D48B8" w:rsidRDefault="005D48B8" w:rsidP="005D48B8">
      <w:r w:rsidRPr="005D48B8">
        <w:t xml:space="preserve">    }</w:t>
      </w:r>
    </w:p>
    <w:p w14:paraId="14C9DA49" w14:textId="77777777" w:rsidR="005D48B8" w:rsidRPr="005D48B8" w:rsidRDefault="005D48B8" w:rsidP="005D48B8">
      <w:r w:rsidRPr="005D48B8">
        <w:t>} Explain Code</w:t>
      </w:r>
    </w:p>
    <w:p w14:paraId="1EC7E3C9" w14:textId="77777777" w:rsidR="005D48B8" w:rsidRPr="005D48B8" w:rsidRDefault="005D48B8" w:rsidP="005D48B8">
      <w:r w:rsidRPr="005D48B8">
        <w:t>Show me a hint</w:t>
      </w:r>
    </w:p>
    <w:p w14:paraId="757A5182" w14:textId="639A0A59" w:rsidR="005D48B8" w:rsidRPr="005D48B8" w:rsidRDefault="005D48B8" w:rsidP="005D48B8">
      <w:r w:rsidRPr="005D48B8">
        <w:lastRenderedPageBreak/>
        <w:drawing>
          <wp:inline distT="0" distB="0" distL="0" distR="0" wp14:anchorId="1B267987" wp14:editId="0390C31E">
            <wp:extent cx="609600" cy="609600"/>
            <wp:effectExtent l="0" t="0" r="0" b="0"/>
            <wp:docPr id="894054097" name="Picture 38"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7095F0F8" w14:textId="77777777" w:rsidR="005D48B8" w:rsidRPr="005D48B8" w:rsidRDefault="005D48B8" w:rsidP="005D48B8">
      <w:r w:rsidRPr="005D48B8">
        <w:t>Great progress! You've already completed the first two tasks — you've created my-network2 and connected container2 to it.</w:t>
      </w:r>
    </w:p>
    <w:p w14:paraId="434A46F7" w14:textId="77777777" w:rsidR="005D48B8" w:rsidRPr="005D48B8" w:rsidRDefault="005D48B8" w:rsidP="005D48B8">
      <w:r w:rsidRPr="005D48B8">
        <w:t>Now for the verification step, you need to use docker inspect to confirm container2 is connected to both networks. Here's a hint:</w:t>
      </w:r>
    </w:p>
    <w:p w14:paraId="139148BA" w14:textId="77777777" w:rsidR="005D48B8" w:rsidRPr="005D48B8" w:rsidRDefault="005D48B8" w:rsidP="005D48B8">
      <w:pPr>
        <w:numPr>
          <w:ilvl w:val="0"/>
          <w:numId w:val="14"/>
        </w:numPr>
      </w:pPr>
      <w:r w:rsidRPr="005D48B8">
        <w:t>Use docker inspect container2 to view detailed information about the container</w:t>
      </w:r>
    </w:p>
    <w:p w14:paraId="479FB6A0" w14:textId="77777777" w:rsidR="005D48B8" w:rsidRPr="005D48B8" w:rsidRDefault="005D48B8" w:rsidP="005D48B8">
      <w:pPr>
        <w:numPr>
          <w:ilvl w:val="0"/>
          <w:numId w:val="14"/>
        </w:numPr>
      </w:pPr>
      <w:r w:rsidRPr="005D48B8">
        <w:t>Look for the </w:t>
      </w:r>
      <w:r w:rsidRPr="005D48B8">
        <w:rPr>
          <w:b/>
          <w:bCs/>
        </w:rPr>
        <w:t>"Networks"</w:t>
      </w:r>
      <w:r w:rsidRPr="005D48B8">
        <w:t> section in the output — it should list both my-network and my-network2</w:t>
      </w:r>
    </w:p>
    <w:p w14:paraId="552DF4A9" w14:textId="77777777" w:rsidR="005D48B8" w:rsidRPr="005D48B8" w:rsidRDefault="005D48B8" w:rsidP="005D48B8">
      <w:r w:rsidRPr="005D48B8">
        <w:t>The command syntax is:</w:t>
      </w:r>
    </w:p>
    <w:p w14:paraId="5F0FDDBF" w14:textId="77777777" w:rsidR="005D48B8" w:rsidRPr="005D48B8" w:rsidRDefault="005D48B8" w:rsidP="005D48B8">
      <w:r w:rsidRPr="005D48B8">
        <w:t>docker inspect container2</w:t>
      </w:r>
    </w:p>
    <w:p w14:paraId="7EBAC6DE" w14:textId="77777777" w:rsidR="005D48B8" w:rsidRPr="005D48B8" w:rsidRDefault="005D48B8" w:rsidP="005D48B8">
      <w:r w:rsidRPr="005D48B8">
        <w:t>You can also add grep to filter the output for just the network names:</w:t>
      </w:r>
    </w:p>
    <w:p w14:paraId="5E6C34B9" w14:textId="77777777" w:rsidR="005D48B8" w:rsidRPr="005D48B8" w:rsidRDefault="005D48B8" w:rsidP="005D48B8">
      <w:r w:rsidRPr="005D48B8">
        <w:t>docker inspect container2 | grep -E "my-network"</w:t>
      </w:r>
    </w:p>
    <w:p w14:paraId="782F83A2" w14:textId="77777777" w:rsidR="005D48B8" w:rsidRPr="005D48B8" w:rsidRDefault="005D48B8" w:rsidP="005D48B8">
      <w:r w:rsidRPr="005D48B8">
        <w:t>This should show you both networks are attached to the container!</w:t>
      </w:r>
    </w:p>
    <w:p w14:paraId="51D9C34E" w14:textId="77777777" w:rsidR="005D48B8" w:rsidRPr="005D48B8" w:rsidRDefault="005D48B8" w:rsidP="005D48B8">
      <w:r w:rsidRPr="005D48B8">
        <w:t>Continue</w:t>
      </w:r>
    </w:p>
    <w:p w14:paraId="2A265F14" w14:textId="520A1AB0" w:rsidR="005D48B8" w:rsidRPr="005D48B8" w:rsidRDefault="005D48B8" w:rsidP="005D48B8">
      <w:r w:rsidRPr="005D48B8">
        <w:drawing>
          <wp:inline distT="0" distB="0" distL="0" distR="0" wp14:anchorId="2E10DDFA" wp14:editId="08D0EC69">
            <wp:extent cx="609600" cy="609600"/>
            <wp:effectExtent l="0" t="0" r="0" b="0"/>
            <wp:docPr id="1033562058" name="Picture 37"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D1A50A5" w14:textId="77777777" w:rsidR="005D48B8" w:rsidRPr="005D48B8" w:rsidRDefault="005D48B8" w:rsidP="005D48B8">
      <w:pPr>
        <w:rPr>
          <w:b/>
          <w:bCs/>
        </w:rPr>
      </w:pPr>
      <w:r w:rsidRPr="005D48B8">
        <w:rPr>
          <w:b/>
          <w:bCs/>
        </w:rPr>
        <w:t>Connect a Container to Multiple Networks</w:t>
      </w:r>
    </w:p>
    <w:p w14:paraId="15947D45" w14:textId="77777777" w:rsidR="005D48B8" w:rsidRPr="005D48B8" w:rsidRDefault="005D48B8" w:rsidP="005D48B8">
      <w:r w:rsidRPr="005D48B8">
        <w:t>In this step, you'll learn how to connect a single container to multiple networks. This is a more advanced concept that's useful for creating complex network topologies or for gradually migrating services between networks.</w:t>
      </w:r>
    </w:p>
    <w:p w14:paraId="7C9683CC" w14:textId="77777777" w:rsidR="005D48B8" w:rsidRPr="005D48B8" w:rsidRDefault="005D48B8" w:rsidP="005D48B8">
      <w:pPr>
        <w:rPr>
          <w:b/>
          <w:bCs/>
        </w:rPr>
      </w:pPr>
      <w:r w:rsidRPr="005D48B8">
        <w:rPr>
          <w:b/>
          <w:bCs/>
        </w:rPr>
        <w:t>Tasks</w:t>
      </w:r>
    </w:p>
    <w:p w14:paraId="354B311B" w14:textId="77777777" w:rsidR="005D48B8" w:rsidRPr="005D48B8" w:rsidRDefault="005D48B8" w:rsidP="005D48B8">
      <w:pPr>
        <w:numPr>
          <w:ilvl w:val="0"/>
          <w:numId w:val="15"/>
        </w:numPr>
      </w:pPr>
      <w:r w:rsidRPr="005D48B8">
        <w:t>Create a new bridge network named my-network2.</w:t>
      </w:r>
    </w:p>
    <w:p w14:paraId="20A7A65D" w14:textId="77777777" w:rsidR="005D48B8" w:rsidRPr="005D48B8" w:rsidRDefault="005D48B8" w:rsidP="005D48B8">
      <w:pPr>
        <w:numPr>
          <w:ilvl w:val="0"/>
          <w:numId w:val="15"/>
        </w:numPr>
      </w:pPr>
      <w:r w:rsidRPr="005D48B8">
        <w:t>Connect container2 to my-network2 while keeping its connection to my-network.</w:t>
      </w:r>
    </w:p>
    <w:p w14:paraId="5AA5F12F" w14:textId="77777777" w:rsidR="005D48B8" w:rsidRPr="005D48B8" w:rsidRDefault="005D48B8" w:rsidP="005D48B8">
      <w:pPr>
        <w:numPr>
          <w:ilvl w:val="0"/>
          <w:numId w:val="15"/>
        </w:numPr>
      </w:pPr>
      <w:r w:rsidRPr="005D48B8">
        <w:t>Verify that container2 is now connected to both networks.</w:t>
      </w:r>
    </w:p>
    <w:p w14:paraId="2B228925" w14:textId="77777777" w:rsidR="005D48B8" w:rsidRPr="005D48B8" w:rsidRDefault="005D48B8" w:rsidP="005D48B8">
      <w:pPr>
        <w:rPr>
          <w:b/>
          <w:bCs/>
        </w:rPr>
      </w:pPr>
      <w:r w:rsidRPr="005D48B8">
        <w:rPr>
          <w:b/>
          <w:bCs/>
        </w:rPr>
        <w:t>Requirements</w:t>
      </w:r>
    </w:p>
    <w:p w14:paraId="66F40796" w14:textId="77777777" w:rsidR="005D48B8" w:rsidRPr="005D48B8" w:rsidRDefault="005D48B8" w:rsidP="005D48B8">
      <w:pPr>
        <w:numPr>
          <w:ilvl w:val="0"/>
          <w:numId w:val="16"/>
        </w:numPr>
      </w:pPr>
      <w:r w:rsidRPr="005D48B8">
        <w:t>Perform all operations in the /home/labex/project directory.</w:t>
      </w:r>
    </w:p>
    <w:p w14:paraId="3AD3F9B5" w14:textId="77777777" w:rsidR="005D48B8" w:rsidRPr="005D48B8" w:rsidRDefault="005D48B8" w:rsidP="005D48B8">
      <w:pPr>
        <w:numPr>
          <w:ilvl w:val="0"/>
          <w:numId w:val="16"/>
        </w:numPr>
      </w:pPr>
      <w:r w:rsidRPr="005D48B8">
        <w:lastRenderedPageBreak/>
        <w:t>Use the docker network connect command to add container2 to my-network2.</w:t>
      </w:r>
    </w:p>
    <w:p w14:paraId="711F6406" w14:textId="77777777" w:rsidR="005D48B8" w:rsidRPr="005D48B8" w:rsidRDefault="005D48B8" w:rsidP="005D48B8">
      <w:pPr>
        <w:numPr>
          <w:ilvl w:val="0"/>
          <w:numId w:val="16"/>
        </w:numPr>
      </w:pPr>
      <w:r w:rsidRPr="005D48B8">
        <w:t>Use the docker inspect command to verify the network connections.</w:t>
      </w:r>
    </w:p>
    <w:p w14:paraId="5C4D4120" w14:textId="77777777" w:rsidR="005D48B8" w:rsidRPr="005D48B8" w:rsidRDefault="005D48B8" w:rsidP="005D48B8">
      <w:pPr>
        <w:rPr>
          <w:b/>
          <w:bCs/>
        </w:rPr>
      </w:pPr>
      <w:r w:rsidRPr="005D48B8">
        <w:rPr>
          <w:b/>
          <w:bCs/>
        </w:rPr>
        <w:t>Example</w:t>
      </w:r>
    </w:p>
    <w:p w14:paraId="1AC847B6" w14:textId="77777777" w:rsidR="005D48B8" w:rsidRPr="005D48B8" w:rsidRDefault="005D48B8" w:rsidP="005D48B8">
      <w:r w:rsidRPr="005D48B8">
        <w:t>After connecting container2 to my-network2, you should see both networks listed when you inspect the container:</w:t>
      </w:r>
    </w:p>
    <w:p w14:paraId="1073D7DA" w14:textId="77777777" w:rsidR="005D48B8" w:rsidRPr="005D48B8" w:rsidRDefault="005D48B8" w:rsidP="005D48B8">
      <w:r w:rsidRPr="005D48B8">
        <w:t>"Networks": {</w:t>
      </w:r>
    </w:p>
    <w:p w14:paraId="472C8BA7" w14:textId="77777777" w:rsidR="005D48B8" w:rsidRPr="005D48B8" w:rsidRDefault="005D48B8" w:rsidP="005D48B8">
      <w:r w:rsidRPr="005D48B8">
        <w:t xml:space="preserve">    "my-network": {</w:t>
      </w:r>
    </w:p>
    <w:p w14:paraId="12F66E1F" w14:textId="77777777" w:rsidR="005D48B8" w:rsidRPr="005D48B8" w:rsidRDefault="005D48B8" w:rsidP="005D48B8">
      <w:r w:rsidRPr="005D48B8">
        <w:t xml:space="preserve">        ...</w:t>
      </w:r>
    </w:p>
    <w:p w14:paraId="12EB56AF" w14:textId="77777777" w:rsidR="005D48B8" w:rsidRPr="005D48B8" w:rsidRDefault="005D48B8" w:rsidP="005D48B8">
      <w:r w:rsidRPr="005D48B8">
        <w:t xml:space="preserve">    },</w:t>
      </w:r>
    </w:p>
    <w:p w14:paraId="69692C9F" w14:textId="77777777" w:rsidR="005D48B8" w:rsidRPr="005D48B8" w:rsidRDefault="005D48B8" w:rsidP="005D48B8">
      <w:r w:rsidRPr="005D48B8">
        <w:t xml:space="preserve">    "my-network2": {</w:t>
      </w:r>
    </w:p>
    <w:p w14:paraId="02E1C0AF" w14:textId="77777777" w:rsidR="005D48B8" w:rsidRPr="005D48B8" w:rsidRDefault="005D48B8" w:rsidP="005D48B8">
      <w:r w:rsidRPr="005D48B8">
        <w:t xml:space="preserve">        ...</w:t>
      </w:r>
    </w:p>
    <w:p w14:paraId="29A9A2C9" w14:textId="77777777" w:rsidR="005D48B8" w:rsidRPr="005D48B8" w:rsidRDefault="005D48B8" w:rsidP="005D48B8">
      <w:r w:rsidRPr="005D48B8">
        <w:t xml:space="preserve">    }</w:t>
      </w:r>
    </w:p>
    <w:p w14:paraId="6BD6CF1D" w14:textId="77777777" w:rsidR="005D48B8" w:rsidRPr="005D48B8" w:rsidRDefault="005D48B8" w:rsidP="005D48B8">
      <w:r w:rsidRPr="005D48B8">
        <w:t>} Explain Code</w:t>
      </w:r>
    </w:p>
    <w:p w14:paraId="2AD47111" w14:textId="77777777" w:rsidR="005D48B8" w:rsidRPr="005D48B8" w:rsidRDefault="005D48B8" w:rsidP="005D48B8">
      <w:r w:rsidRPr="005D48B8">
        <w:t>Continue</w:t>
      </w:r>
    </w:p>
    <w:p w14:paraId="33025173" w14:textId="1B4AB0A5" w:rsidR="005D48B8" w:rsidRPr="005D48B8" w:rsidRDefault="005D48B8" w:rsidP="005D48B8">
      <w:r w:rsidRPr="005D48B8">
        <w:drawing>
          <wp:inline distT="0" distB="0" distL="0" distR="0" wp14:anchorId="5820808F" wp14:editId="641F2E93">
            <wp:extent cx="609600" cy="609600"/>
            <wp:effectExtent l="0" t="0" r="0" b="0"/>
            <wp:docPr id="152623702" name="Picture 36"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7AFB6C0F" w14:textId="77777777" w:rsidR="005D48B8" w:rsidRPr="005D48B8" w:rsidRDefault="005D48B8" w:rsidP="005D48B8">
      <w:r w:rsidRPr="005D48B8">
        <w:rPr>
          <w:b/>
          <w:bCs/>
        </w:rPr>
        <w:t>Inspect Result</w:t>
      </w:r>
    </w:p>
    <w:p w14:paraId="1A6D8000" w14:textId="77777777" w:rsidR="005D48B8" w:rsidRPr="005D48B8" w:rsidRDefault="005D48B8" w:rsidP="005D48B8">
      <w:pPr>
        <w:rPr>
          <w:b/>
          <w:bCs/>
        </w:rPr>
      </w:pPr>
      <w:r w:rsidRPr="005D48B8">
        <w:rPr>
          <w:b/>
          <w:bCs/>
        </w:rPr>
        <w:t>Verify if my-network2 exists</w:t>
      </w:r>
    </w:p>
    <w:p w14:paraId="75D43FE9" w14:textId="77777777" w:rsidR="005D48B8" w:rsidRPr="005D48B8" w:rsidRDefault="005D48B8" w:rsidP="005D48B8">
      <w:pPr>
        <w:rPr>
          <w:b/>
          <w:bCs/>
        </w:rPr>
      </w:pPr>
      <w:r w:rsidRPr="005D48B8">
        <w:rPr>
          <w:b/>
          <w:bCs/>
        </w:rPr>
        <w:t>Verify if container2 is connected to my-network2</w:t>
      </w:r>
    </w:p>
    <w:p w14:paraId="6AA4CB86" w14:textId="77777777" w:rsidR="005D48B8" w:rsidRPr="005D48B8" w:rsidRDefault="005D48B8" w:rsidP="005D48B8">
      <w:pPr>
        <w:rPr>
          <w:b/>
          <w:bCs/>
        </w:rPr>
      </w:pPr>
      <w:r w:rsidRPr="005D48B8">
        <w:rPr>
          <w:b/>
          <w:bCs/>
        </w:rPr>
        <w:t>Verify Docker inspect command usage</w:t>
      </w:r>
    </w:p>
    <w:p w14:paraId="4F20B383" w14:textId="77777777" w:rsidR="005D48B8" w:rsidRPr="005D48B8" w:rsidRDefault="005D48B8" w:rsidP="005D48B8">
      <w:r w:rsidRPr="005D48B8">
        <w:t>Continue</w:t>
      </w:r>
    </w:p>
    <w:p w14:paraId="34938EA5" w14:textId="01F17A2E" w:rsidR="005D48B8" w:rsidRPr="005D48B8" w:rsidRDefault="005D48B8" w:rsidP="005D48B8">
      <w:r w:rsidRPr="005D48B8">
        <w:drawing>
          <wp:inline distT="0" distB="0" distL="0" distR="0" wp14:anchorId="71F0C563" wp14:editId="09C5BD07">
            <wp:extent cx="609600" cy="609600"/>
            <wp:effectExtent l="0" t="0" r="0" b="0"/>
            <wp:docPr id="591217145" name="Picture 35"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BD4128E" w14:textId="77777777" w:rsidR="005D48B8" w:rsidRPr="005D48B8" w:rsidRDefault="005D48B8" w:rsidP="005D48B8">
      <w:r w:rsidRPr="005D48B8">
        <w:t>Fantastic!</w:t>
      </w:r>
      <w:r w:rsidRPr="005D48B8">
        <w:br/>
        <w:t>Now, let's go to the next step.</w:t>
      </w:r>
    </w:p>
    <w:p w14:paraId="31D8976C" w14:textId="28690F8A" w:rsidR="005D48B8" w:rsidRPr="005D48B8" w:rsidRDefault="005D48B8" w:rsidP="005D48B8">
      <w:r w:rsidRPr="005D48B8">
        <w:lastRenderedPageBreak/>
        <w:drawing>
          <wp:inline distT="0" distB="0" distL="0" distR="0" wp14:anchorId="3CD16632" wp14:editId="4DD9679F">
            <wp:extent cx="609600" cy="609600"/>
            <wp:effectExtent l="0" t="0" r="0" b="0"/>
            <wp:docPr id="2051562964" name="Picture 34"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D35C8CC" w14:textId="77777777" w:rsidR="005D48B8" w:rsidRPr="005D48B8" w:rsidRDefault="005D48B8" w:rsidP="005D48B8">
      <w:pPr>
        <w:rPr>
          <w:b/>
          <w:bCs/>
        </w:rPr>
      </w:pPr>
      <w:r w:rsidRPr="005D48B8">
        <w:rPr>
          <w:b/>
          <w:bCs/>
        </w:rPr>
        <w:t>Disconnect a Container From a Network</w:t>
      </w:r>
    </w:p>
    <w:p w14:paraId="73652DA5" w14:textId="77777777" w:rsidR="005D48B8" w:rsidRPr="005D48B8" w:rsidRDefault="005D48B8" w:rsidP="005D48B8">
      <w:r w:rsidRPr="005D48B8">
        <w:t>In this step, you'll learn how to remove a container from a network without stopping the container. This is useful when you need to isolate a container or when you're reorganizing your network architecture.</w:t>
      </w:r>
    </w:p>
    <w:p w14:paraId="0B951698" w14:textId="77777777" w:rsidR="005D48B8" w:rsidRPr="005D48B8" w:rsidRDefault="005D48B8" w:rsidP="005D48B8">
      <w:pPr>
        <w:rPr>
          <w:b/>
          <w:bCs/>
        </w:rPr>
      </w:pPr>
      <w:r w:rsidRPr="005D48B8">
        <w:rPr>
          <w:b/>
          <w:bCs/>
        </w:rPr>
        <w:t>Tasks</w:t>
      </w:r>
    </w:p>
    <w:p w14:paraId="71907E3D" w14:textId="77777777" w:rsidR="005D48B8" w:rsidRPr="005D48B8" w:rsidRDefault="005D48B8" w:rsidP="005D48B8">
      <w:pPr>
        <w:numPr>
          <w:ilvl w:val="0"/>
          <w:numId w:val="17"/>
        </w:numPr>
      </w:pPr>
      <w:r w:rsidRPr="005D48B8">
        <w:t>Disconnect container2 from my-network using the docker network disconnect command.</w:t>
      </w:r>
    </w:p>
    <w:p w14:paraId="4F47CCC4" w14:textId="77777777" w:rsidR="005D48B8" w:rsidRPr="005D48B8" w:rsidRDefault="005D48B8" w:rsidP="005D48B8">
      <w:pPr>
        <w:numPr>
          <w:ilvl w:val="0"/>
          <w:numId w:val="17"/>
        </w:numPr>
      </w:pPr>
      <w:r w:rsidRPr="005D48B8">
        <w:t>Verify that container2 is no longer connected to my-network.</w:t>
      </w:r>
    </w:p>
    <w:p w14:paraId="1087568B" w14:textId="77777777" w:rsidR="005D48B8" w:rsidRPr="005D48B8" w:rsidRDefault="005D48B8" w:rsidP="005D48B8">
      <w:pPr>
        <w:rPr>
          <w:b/>
          <w:bCs/>
        </w:rPr>
      </w:pPr>
      <w:r w:rsidRPr="005D48B8">
        <w:rPr>
          <w:b/>
          <w:bCs/>
        </w:rPr>
        <w:t>Requirements</w:t>
      </w:r>
    </w:p>
    <w:p w14:paraId="330FD615" w14:textId="77777777" w:rsidR="005D48B8" w:rsidRPr="005D48B8" w:rsidRDefault="005D48B8" w:rsidP="005D48B8">
      <w:pPr>
        <w:numPr>
          <w:ilvl w:val="0"/>
          <w:numId w:val="18"/>
        </w:numPr>
      </w:pPr>
      <w:r w:rsidRPr="005D48B8">
        <w:t>Perform all operations in the /home/labex/project directory.</w:t>
      </w:r>
    </w:p>
    <w:p w14:paraId="0194B754" w14:textId="77777777" w:rsidR="005D48B8" w:rsidRPr="005D48B8" w:rsidRDefault="005D48B8" w:rsidP="005D48B8">
      <w:pPr>
        <w:numPr>
          <w:ilvl w:val="0"/>
          <w:numId w:val="18"/>
        </w:numPr>
      </w:pPr>
      <w:r w:rsidRPr="005D48B8">
        <w:t>Use the docker network disconnect command to remove container2 from my-network.</w:t>
      </w:r>
    </w:p>
    <w:p w14:paraId="4149C0DF" w14:textId="77777777" w:rsidR="005D48B8" w:rsidRPr="005D48B8" w:rsidRDefault="005D48B8" w:rsidP="005D48B8">
      <w:pPr>
        <w:numPr>
          <w:ilvl w:val="0"/>
          <w:numId w:val="18"/>
        </w:numPr>
      </w:pPr>
      <w:r w:rsidRPr="005D48B8">
        <w:t>Use the docker network inspect command to verify the disconnection.</w:t>
      </w:r>
    </w:p>
    <w:p w14:paraId="4578FD0F" w14:textId="77777777" w:rsidR="005D48B8" w:rsidRPr="005D48B8" w:rsidRDefault="005D48B8" w:rsidP="005D48B8">
      <w:pPr>
        <w:rPr>
          <w:b/>
          <w:bCs/>
        </w:rPr>
      </w:pPr>
      <w:r w:rsidRPr="005D48B8">
        <w:rPr>
          <w:b/>
          <w:bCs/>
        </w:rPr>
        <w:t>Example</w:t>
      </w:r>
    </w:p>
    <w:p w14:paraId="4D9109C8" w14:textId="77777777" w:rsidR="005D48B8" w:rsidRPr="005D48B8" w:rsidRDefault="005D48B8" w:rsidP="005D48B8">
      <w:r w:rsidRPr="005D48B8">
        <w:t>After disconnecting container2 from my-network, you should not see container2 listed when you inspect my-network:</w:t>
      </w:r>
    </w:p>
    <w:p w14:paraId="5031159F" w14:textId="77777777" w:rsidR="005D48B8" w:rsidRPr="005D48B8" w:rsidRDefault="005D48B8" w:rsidP="005D48B8">
      <w:r w:rsidRPr="005D48B8">
        <w:t>$ docker network inspect my-network</w:t>
      </w:r>
    </w:p>
    <w:p w14:paraId="0617580C" w14:textId="77777777" w:rsidR="005D48B8" w:rsidRPr="005D48B8" w:rsidRDefault="005D48B8" w:rsidP="005D48B8">
      <w:r w:rsidRPr="005D48B8">
        <w:t>[</w:t>
      </w:r>
    </w:p>
    <w:p w14:paraId="48996B52" w14:textId="77777777" w:rsidR="005D48B8" w:rsidRPr="005D48B8" w:rsidRDefault="005D48B8" w:rsidP="005D48B8">
      <w:r w:rsidRPr="005D48B8">
        <w:t xml:space="preserve">    {</w:t>
      </w:r>
    </w:p>
    <w:p w14:paraId="40B71403" w14:textId="77777777" w:rsidR="005D48B8" w:rsidRPr="005D48B8" w:rsidRDefault="005D48B8" w:rsidP="005D48B8">
      <w:r w:rsidRPr="005D48B8">
        <w:t xml:space="preserve">        "Name": "my-network",</w:t>
      </w:r>
    </w:p>
    <w:p w14:paraId="4A878E28" w14:textId="77777777" w:rsidR="005D48B8" w:rsidRPr="005D48B8" w:rsidRDefault="005D48B8" w:rsidP="005D48B8">
      <w:r w:rsidRPr="005D48B8">
        <w:t xml:space="preserve">        ...</w:t>
      </w:r>
    </w:p>
    <w:p w14:paraId="4D6570EB" w14:textId="77777777" w:rsidR="005D48B8" w:rsidRPr="005D48B8" w:rsidRDefault="005D48B8" w:rsidP="005D48B8">
      <w:r w:rsidRPr="005D48B8">
        <w:t xml:space="preserve">        "Containers": {</w:t>
      </w:r>
    </w:p>
    <w:p w14:paraId="47A9BFC9" w14:textId="77777777" w:rsidR="005D48B8" w:rsidRPr="005D48B8" w:rsidRDefault="005D48B8" w:rsidP="005D48B8">
      <w:r w:rsidRPr="005D48B8">
        <w:t xml:space="preserve">            "container1": {</w:t>
      </w:r>
    </w:p>
    <w:p w14:paraId="562F68BF" w14:textId="77777777" w:rsidR="005D48B8" w:rsidRPr="005D48B8" w:rsidRDefault="005D48B8" w:rsidP="005D48B8">
      <w:r w:rsidRPr="005D48B8">
        <w:t xml:space="preserve">                ...</w:t>
      </w:r>
    </w:p>
    <w:p w14:paraId="73D24259" w14:textId="77777777" w:rsidR="005D48B8" w:rsidRPr="005D48B8" w:rsidRDefault="005D48B8" w:rsidP="005D48B8">
      <w:r w:rsidRPr="005D48B8">
        <w:t xml:space="preserve">            }</w:t>
      </w:r>
    </w:p>
    <w:p w14:paraId="64483DCD" w14:textId="77777777" w:rsidR="005D48B8" w:rsidRPr="005D48B8" w:rsidRDefault="005D48B8" w:rsidP="005D48B8">
      <w:r w:rsidRPr="005D48B8">
        <w:t xml:space="preserve">        },</w:t>
      </w:r>
    </w:p>
    <w:p w14:paraId="4277C9D9" w14:textId="77777777" w:rsidR="005D48B8" w:rsidRPr="005D48B8" w:rsidRDefault="005D48B8" w:rsidP="005D48B8">
      <w:r w:rsidRPr="005D48B8">
        <w:lastRenderedPageBreak/>
        <w:t xml:space="preserve">        ...</w:t>
      </w:r>
    </w:p>
    <w:p w14:paraId="088764A6" w14:textId="77777777" w:rsidR="005D48B8" w:rsidRPr="005D48B8" w:rsidRDefault="005D48B8" w:rsidP="005D48B8">
      <w:r w:rsidRPr="005D48B8">
        <w:t xml:space="preserve">    }</w:t>
      </w:r>
    </w:p>
    <w:p w14:paraId="4D2CED79" w14:textId="77777777" w:rsidR="005D48B8" w:rsidRPr="005D48B8" w:rsidRDefault="005D48B8" w:rsidP="005D48B8">
      <w:r w:rsidRPr="005D48B8">
        <w:t>] Explain Code</w:t>
      </w:r>
    </w:p>
    <w:p w14:paraId="4F9F2B80" w14:textId="77777777" w:rsidR="005D48B8" w:rsidRPr="005D48B8" w:rsidRDefault="005D48B8" w:rsidP="005D48B8">
      <w:r w:rsidRPr="005D48B8">
        <w:t>Show me a hint</w:t>
      </w:r>
    </w:p>
    <w:p w14:paraId="2854A099" w14:textId="2A40DB52" w:rsidR="005D48B8" w:rsidRPr="005D48B8" w:rsidRDefault="005D48B8" w:rsidP="005D48B8">
      <w:r w:rsidRPr="005D48B8">
        <w:drawing>
          <wp:inline distT="0" distB="0" distL="0" distR="0" wp14:anchorId="484A5020" wp14:editId="6AA3D575">
            <wp:extent cx="609600" cy="609600"/>
            <wp:effectExtent l="0" t="0" r="0" b="0"/>
            <wp:docPr id="465564296" name="Picture 33"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1A1D1EA" w14:textId="77777777" w:rsidR="005D48B8" w:rsidRPr="005D48B8" w:rsidRDefault="005D48B8" w:rsidP="005D48B8">
      <w:r w:rsidRPr="005D48B8">
        <w:t>I can see you're working on disconnecting container2 from my-network.</w:t>
      </w:r>
    </w:p>
    <w:p w14:paraId="47FEF106" w14:textId="77777777" w:rsidR="005D48B8" w:rsidRPr="005D48B8" w:rsidRDefault="005D48B8" w:rsidP="005D48B8">
      <w:r w:rsidRPr="005D48B8">
        <w:t>Looking at your terminal history, it seems your last command got a bit jumbled. Here's a hint:</w:t>
      </w:r>
    </w:p>
    <w:p w14:paraId="1A71460E" w14:textId="77777777" w:rsidR="005D48B8" w:rsidRPr="005D48B8" w:rsidRDefault="005D48B8" w:rsidP="005D48B8">
      <w:r w:rsidRPr="005D48B8">
        <w:t>The docker network disconnect command follows this syntax:</w:t>
      </w:r>
    </w:p>
    <w:p w14:paraId="06993685" w14:textId="77777777" w:rsidR="005D48B8" w:rsidRPr="005D48B8" w:rsidRDefault="005D48B8" w:rsidP="005D48B8">
      <w:r w:rsidRPr="005D48B8">
        <w:t>docker network disconnect &lt;network-name&gt; &lt;container-name&gt;</w:t>
      </w:r>
    </w:p>
    <w:p w14:paraId="3ECD3EF8" w14:textId="77777777" w:rsidR="005D48B8" w:rsidRPr="005D48B8" w:rsidRDefault="005D48B8" w:rsidP="005D48B8">
      <w:r w:rsidRPr="005D48B8">
        <w:t>So in your case:</w:t>
      </w:r>
    </w:p>
    <w:p w14:paraId="62F581D7" w14:textId="77777777" w:rsidR="005D48B8" w:rsidRPr="005D48B8" w:rsidRDefault="005D48B8" w:rsidP="005D48B8">
      <w:r w:rsidRPr="005D48B8">
        <w:t>docker network disconnect my-network container2</w:t>
      </w:r>
    </w:p>
    <w:p w14:paraId="7F82F576" w14:textId="77777777" w:rsidR="005D48B8" w:rsidRPr="005D48B8" w:rsidRDefault="005D48B8" w:rsidP="005D48B8">
      <w:r w:rsidRPr="005D48B8">
        <w:t>Then to verify, inspect the network:</w:t>
      </w:r>
    </w:p>
    <w:p w14:paraId="5E0FA055" w14:textId="77777777" w:rsidR="005D48B8" w:rsidRPr="005D48B8" w:rsidRDefault="005D48B8" w:rsidP="005D48B8">
      <w:r w:rsidRPr="005D48B8">
        <w:t>docker network inspect my-network</w:t>
      </w:r>
    </w:p>
    <w:p w14:paraId="1886CF72" w14:textId="77777777" w:rsidR="005D48B8" w:rsidRPr="005D48B8" w:rsidRDefault="005D48B8" w:rsidP="005D48B8">
      <w:r w:rsidRPr="005D48B8">
        <w:t>After disconnecting, you should see that container2 is no longer listed under the "Containers" section of my-network (only container1 should remain).</w:t>
      </w:r>
    </w:p>
    <w:p w14:paraId="06D117D8" w14:textId="77777777" w:rsidR="005D48B8" w:rsidRPr="005D48B8" w:rsidRDefault="005D48B8" w:rsidP="005D48B8">
      <w:r w:rsidRPr="005D48B8">
        <w:t>Continue</w:t>
      </w:r>
    </w:p>
    <w:p w14:paraId="1E8C5B44" w14:textId="42A1F2B7" w:rsidR="005D48B8" w:rsidRPr="005D48B8" w:rsidRDefault="005D48B8" w:rsidP="005D48B8">
      <w:r w:rsidRPr="005D48B8">
        <w:drawing>
          <wp:inline distT="0" distB="0" distL="0" distR="0" wp14:anchorId="65F0ABCC" wp14:editId="21C94D29">
            <wp:extent cx="609600" cy="609600"/>
            <wp:effectExtent l="0" t="0" r="0" b="0"/>
            <wp:docPr id="573465475" name="Picture 32"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0995F01C" w14:textId="77777777" w:rsidR="005D48B8" w:rsidRPr="005D48B8" w:rsidRDefault="005D48B8" w:rsidP="005D48B8">
      <w:pPr>
        <w:rPr>
          <w:b/>
          <w:bCs/>
        </w:rPr>
      </w:pPr>
      <w:r w:rsidRPr="005D48B8">
        <w:rPr>
          <w:b/>
          <w:bCs/>
        </w:rPr>
        <w:t>Disconnect a Container From a Network</w:t>
      </w:r>
    </w:p>
    <w:p w14:paraId="582922AF" w14:textId="77777777" w:rsidR="005D48B8" w:rsidRPr="005D48B8" w:rsidRDefault="005D48B8" w:rsidP="005D48B8">
      <w:r w:rsidRPr="005D48B8">
        <w:t>In this step, you'll learn how to remove a container from a network without stopping the container. This is useful when you need to isolate a container or when you're reorganizing your network architecture.</w:t>
      </w:r>
    </w:p>
    <w:p w14:paraId="3D247C79" w14:textId="77777777" w:rsidR="005D48B8" w:rsidRPr="005D48B8" w:rsidRDefault="005D48B8" w:rsidP="005D48B8">
      <w:pPr>
        <w:rPr>
          <w:b/>
          <w:bCs/>
        </w:rPr>
      </w:pPr>
      <w:r w:rsidRPr="005D48B8">
        <w:rPr>
          <w:b/>
          <w:bCs/>
        </w:rPr>
        <w:t>Tasks</w:t>
      </w:r>
    </w:p>
    <w:p w14:paraId="3BC81330" w14:textId="77777777" w:rsidR="005D48B8" w:rsidRPr="005D48B8" w:rsidRDefault="005D48B8" w:rsidP="005D48B8">
      <w:pPr>
        <w:numPr>
          <w:ilvl w:val="0"/>
          <w:numId w:val="19"/>
        </w:numPr>
      </w:pPr>
      <w:r w:rsidRPr="005D48B8">
        <w:t>Disconnect container2 from my-network using the docker network disconnect command.</w:t>
      </w:r>
    </w:p>
    <w:p w14:paraId="0594DB21" w14:textId="77777777" w:rsidR="005D48B8" w:rsidRPr="005D48B8" w:rsidRDefault="005D48B8" w:rsidP="005D48B8">
      <w:pPr>
        <w:numPr>
          <w:ilvl w:val="0"/>
          <w:numId w:val="19"/>
        </w:numPr>
      </w:pPr>
      <w:r w:rsidRPr="005D48B8">
        <w:lastRenderedPageBreak/>
        <w:t>Verify that container2 is no longer connected to my-network.</w:t>
      </w:r>
    </w:p>
    <w:p w14:paraId="3AA7276D" w14:textId="77777777" w:rsidR="005D48B8" w:rsidRPr="005D48B8" w:rsidRDefault="005D48B8" w:rsidP="005D48B8">
      <w:pPr>
        <w:rPr>
          <w:b/>
          <w:bCs/>
        </w:rPr>
      </w:pPr>
      <w:r w:rsidRPr="005D48B8">
        <w:rPr>
          <w:b/>
          <w:bCs/>
        </w:rPr>
        <w:t>Requirements</w:t>
      </w:r>
    </w:p>
    <w:p w14:paraId="39A06168" w14:textId="77777777" w:rsidR="005D48B8" w:rsidRPr="005D48B8" w:rsidRDefault="005D48B8" w:rsidP="005D48B8">
      <w:pPr>
        <w:numPr>
          <w:ilvl w:val="0"/>
          <w:numId w:val="20"/>
        </w:numPr>
      </w:pPr>
      <w:r w:rsidRPr="005D48B8">
        <w:t>Perform all operations in the /home/labex/project directory.</w:t>
      </w:r>
    </w:p>
    <w:p w14:paraId="58C5A055" w14:textId="77777777" w:rsidR="005D48B8" w:rsidRPr="005D48B8" w:rsidRDefault="005D48B8" w:rsidP="005D48B8">
      <w:pPr>
        <w:numPr>
          <w:ilvl w:val="0"/>
          <w:numId w:val="20"/>
        </w:numPr>
      </w:pPr>
      <w:r w:rsidRPr="005D48B8">
        <w:t>Use the docker network disconnect command to remove container2 from my-network.</w:t>
      </w:r>
    </w:p>
    <w:p w14:paraId="30A4B6A5" w14:textId="77777777" w:rsidR="005D48B8" w:rsidRPr="005D48B8" w:rsidRDefault="005D48B8" w:rsidP="005D48B8">
      <w:pPr>
        <w:numPr>
          <w:ilvl w:val="0"/>
          <w:numId w:val="20"/>
        </w:numPr>
      </w:pPr>
      <w:r w:rsidRPr="005D48B8">
        <w:t>Use the docker network inspect command to verify the disconnection.</w:t>
      </w:r>
    </w:p>
    <w:p w14:paraId="39FFA2A5" w14:textId="77777777" w:rsidR="005D48B8" w:rsidRPr="005D48B8" w:rsidRDefault="005D48B8" w:rsidP="005D48B8">
      <w:pPr>
        <w:rPr>
          <w:b/>
          <w:bCs/>
        </w:rPr>
      </w:pPr>
      <w:r w:rsidRPr="005D48B8">
        <w:rPr>
          <w:b/>
          <w:bCs/>
        </w:rPr>
        <w:t>Example</w:t>
      </w:r>
    </w:p>
    <w:p w14:paraId="1F0F7174" w14:textId="77777777" w:rsidR="005D48B8" w:rsidRPr="005D48B8" w:rsidRDefault="005D48B8" w:rsidP="005D48B8">
      <w:r w:rsidRPr="005D48B8">
        <w:t>After disconnecting container2 from my-network, you should not see container2 listed when you inspect my-network:</w:t>
      </w:r>
    </w:p>
    <w:p w14:paraId="2E803CFE" w14:textId="77777777" w:rsidR="005D48B8" w:rsidRPr="005D48B8" w:rsidRDefault="005D48B8" w:rsidP="005D48B8">
      <w:r w:rsidRPr="005D48B8">
        <w:t>$ docker network inspect my-network</w:t>
      </w:r>
    </w:p>
    <w:p w14:paraId="08B0AB8D" w14:textId="77777777" w:rsidR="005D48B8" w:rsidRPr="005D48B8" w:rsidRDefault="005D48B8" w:rsidP="005D48B8">
      <w:r w:rsidRPr="005D48B8">
        <w:t>[</w:t>
      </w:r>
    </w:p>
    <w:p w14:paraId="7CB1FA70" w14:textId="77777777" w:rsidR="005D48B8" w:rsidRPr="005D48B8" w:rsidRDefault="005D48B8" w:rsidP="005D48B8">
      <w:r w:rsidRPr="005D48B8">
        <w:t xml:space="preserve">    {</w:t>
      </w:r>
    </w:p>
    <w:p w14:paraId="52E1A00F" w14:textId="77777777" w:rsidR="005D48B8" w:rsidRPr="005D48B8" w:rsidRDefault="005D48B8" w:rsidP="005D48B8">
      <w:r w:rsidRPr="005D48B8">
        <w:t xml:space="preserve">        "Name": "my-network",</w:t>
      </w:r>
    </w:p>
    <w:p w14:paraId="34C64594" w14:textId="77777777" w:rsidR="005D48B8" w:rsidRPr="005D48B8" w:rsidRDefault="005D48B8" w:rsidP="005D48B8">
      <w:r w:rsidRPr="005D48B8">
        <w:t xml:space="preserve">        ...</w:t>
      </w:r>
    </w:p>
    <w:p w14:paraId="35680859" w14:textId="77777777" w:rsidR="005D48B8" w:rsidRPr="005D48B8" w:rsidRDefault="005D48B8" w:rsidP="005D48B8">
      <w:r w:rsidRPr="005D48B8">
        <w:t xml:space="preserve">        "Containers": {</w:t>
      </w:r>
    </w:p>
    <w:p w14:paraId="7315000B" w14:textId="77777777" w:rsidR="005D48B8" w:rsidRPr="005D48B8" w:rsidRDefault="005D48B8" w:rsidP="005D48B8">
      <w:r w:rsidRPr="005D48B8">
        <w:t xml:space="preserve">            "container1": {</w:t>
      </w:r>
    </w:p>
    <w:p w14:paraId="07AF8B4E" w14:textId="77777777" w:rsidR="005D48B8" w:rsidRPr="005D48B8" w:rsidRDefault="005D48B8" w:rsidP="005D48B8">
      <w:r w:rsidRPr="005D48B8">
        <w:t xml:space="preserve">                ...</w:t>
      </w:r>
    </w:p>
    <w:p w14:paraId="747FD2A0" w14:textId="77777777" w:rsidR="005D48B8" w:rsidRPr="005D48B8" w:rsidRDefault="005D48B8" w:rsidP="005D48B8">
      <w:r w:rsidRPr="005D48B8">
        <w:t xml:space="preserve">            }</w:t>
      </w:r>
    </w:p>
    <w:p w14:paraId="66C0332B" w14:textId="77777777" w:rsidR="005D48B8" w:rsidRPr="005D48B8" w:rsidRDefault="005D48B8" w:rsidP="005D48B8">
      <w:r w:rsidRPr="005D48B8">
        <w:t xml:space="preserve">        },</w:t>
      </w:r>
    </w:p>
    <w:p w14:paraId="7677D9F3" w14:textId="77777777" w:rsidR="005D48B8" w:rsidRPr="005D48B8" w:rsidRDefault="005D48B8" w:rsidP="005D48B8">
      <w:r w:rsidRPr="005D48B8">
        <w:t xml:space="preserve">        ...</w:t>
      </w:r>
    </w:p>
    <w:p w14:paraId="6EF13D9B" w14:textId="77777777" w:rsidR="005D48B8" w:rsidRPr="005D48B8" w:rsidRDefault="005D48B8" w:rsidP="005D48B8">
      <w:r w:rsidRPr="005D48B8">
        <w:t xml:space="preserve">    }</w:t>
      </w:r>
    </w:p>
    <w:p w14:paraId="37D546BD" w14:textId="77777777" w:rsidR="005D48B8" w:rsidRPr="005D48B8" w:rsidRDefault="005D48B8" w:rsidP="005D48B8">
      <w:r w:rsidRPr="005D48B8">
        <w:t>] Explain Code</w:t>
      </w:r>
    </w:p>
    <w:p w14:paraId="0C079C00" w14:textId="77777777" w:rsidR="005D48B8" w:rsidRPr="005D48B8" w:rsidRDefault="005D48B8" w:rsidP="005D48B8">
      <w:r w:rsidRPr="005D48B8">
        <w:t>Continue</w:t>
      </w:r>
    </w:p>
    <w:p w14:paraId="1AF86F97" w14:textId="4085CE4C" w:rsidR="005D48B8" w:rsidRPr="005D48B8" w:rsidRDefault="005D48B8" w:rsidP="005D48B8">
      <w:r w:rsidRPr="005D48B8">
        <w:drawing>
          <wp:inline distT="0" distB="0" distL="0" distR="0" wp14:anchorId="5CFB9895" wp14:editId="2C332100">
            <wp:extent cx="609600" cy="609600"/>
            <wp:effectExtent l="0" t="0" r="0" b="0"/>
            <wp:docPr id="996956881" name="Picture 31"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47DDA130" w14:textId="77777777" w:rsidR="005D48B8" w:rsidRPr="005D48B8" w:rsidRDefault="005D48B8" w:rsidP="005D48B8">
      <w:r w:rsidRPr="005D48B8">
        <w:rPr>
          <w:b/>
          <w:bCs/>
        </w:rPr>
        <w:t>Inspect Result</w:t>
      </w:r>
    </w:p>
    <w:p w14:paraId="1C7D8428" w14:textId="77777777" w:rsidR="005D48B8" w:rsidRPr="005D48B8" w:rsidRDefault="005D48B8" w:rsidP="005D48B8">
      <w:pPr>
        <w:rPr>
          <w:b/>
          <w:bCs/>
        </w:rPr>
      </w:pPr>
      <w:r w:rsidRPr="005D48B8">
        <w:rPr>
          <w:b/>
          <w:bCs/>
        </w:rPr>
        <w:t>Verify if container2 is disconnected from my-network</w:t>
      </w:r>
    </w:p>
    <w:p w14:paraId="1643C495" w14:textId="77777777" w:rsidR="005D48B8" w:rsidRPr="005D48B8" w:rsidRDefault="005D48B8" w:rsidP="005D48B8">
      <w:pPr>
        <w:rPr>
          <w:b/>
          <w:bCs/>
        </w:rPr>
      </w:pPr>
      <w:r w:rsidRPr="005D48B8">
        <w:rPr>
          <w:b/>
          <w:bCs/>
        </w:rPr>
        <w:lastRenderedPageBreak/>
        <w:t>Verify network inspect command usage</w:t>
      </w:r>
    </w:p>
    <w:p w14:paraId="40D937A2" w14:textId="77777777" w:rsidR="005D48B8" w:rsidRPr="005D48B8" w:rsidRDefault="005D48B8" w:rsidP="005D48B8">
      <w:r w:rsidRPr="005D48B8">
        <w:t>Continue</w:t>
      </w:r>
    </w:p>
    <w:p w14:paraId="683821D5" w14:textId="21BB9380" w:rsidR="005D48B8" w:rsidRPr="005D48B8" w:rsidRDefault="005D48B8" w:rsidP="005D48B8">
      <w:r w:rsidRPr="005D48B8">
        <w:drawing>
          <wp:inline distT="0" distB="0" distL="0" distR="0" wp14:anchorId="3B19866A" wp14:editId="7AB8E1CE">
            <wp:extent cx="609600" cy="609600"/>
            <wp:effectExtent l="0" t="0" r="0" b="0"/>
            <wp:docPr id="828052561" name="Picture 30"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4C76DC5E" w14:textId="77777777" w:rsidR="005D48B8" w:rsidRPr="005D48B8" w:rsidRDefault="005D48B8" w:rsidP="005D48B8">
      <w:pPr>
        <w:rPr>
          <w:b/>
          <w:bCs/>
        </w:rPr>
      </w:pPr>
      <w:r w:rsidRPr="005D48B8">
        <w:rPr>
          <w:b/>
          <w:bCs/>
        </w:rPr>
        <w:t>Remove a Network</w:t>
      </w:r>
    </w:p>
    <w:p w14:paraId="06F0E2E2" w14:textId="77777777" w:rsidR="005D48B8" w:rsidRPr="005D48B8" w:rsidRDefault="005D48B8" w:rsidP="005D48B8">
      <w:r w:rsidRPr="005D48B8">
        <w:t>In this final step, you'll learn how to remove a Docker network when it's no longer needed. Proper cleanup of unused resources is an important part of managing Docker environments efficiently.</w:t>
      </w:r>
    </w:p>
    <w:p w14:paraId="623CBEAF" w14:textId="77777777" w:rsidR="005D48B8" w:rsidRPr="005D48B8" w:rsidRDefault="005D48B8" w:rsidP="005D48B8">
      <w:pPr>
        <w:rPr>
          <w:b/>
          <w:bCs/>
        </w:rPr>
      </w:pPr>
      <w:r w:rsidRPr="005D48B8">
        <w:rPr>
          <w:b/>
          <w:bCs/>
        </w:rPr>
        <w:t>Tasks</w:t>
      </w:r>
    </w:p>
    <w:p w14:paraId="4F6C1D75" w14:textId="77777777" w:rsidR="005D48B8" w:rsidRPr="005D48B8" w:rsidRDefault="005D48B8" w:rsidP="005D48B8">
      <w:pPr>
        <w:numPr>
          <w:ilvl w:val="0"/>
          <w:numId w:val="21"/>
        </w:numPr>
      </w:pPr>
      <w:r w:rsidRPr="005D48B8">
        <w:t>Disconnect container2 from my-network2 if it's still connected.</w:t>
      </w:r>
    </w:p>
    <w:p w14:paraId="01B30233" w14:textId="77777777" w:rsidR="005D48B8" w:rsidRPr="005D48B8" w:rsidRDefault="005D48B8" w:rsidP="005D48B8">
      <w:pPr>
        <w:numPr>
          <w:ilvl w:val="0"/>
          <w:numId w:val="21"/>
        </w:numPr>
      </w:pPr>
      <w:r w:rsidRPr="005D48B8">
        <w:t>Remove the my-network2 network using the docker network rm command.</w:t>
      </w:r>
    </w:p>
    <w:p w14:paraId="4B681932" w14:textId="77777777" w:rsidR="005D48B8" w:rsidRPr="005D48B8" w:rsidRDefault="005D48B8" w:rsidP="005D48B8">
      <w:pPr>
        <w:numPr>
          <w:ilvl w:val="0"/>
          <w:numId w:val="21"/>
        </w:numPr>
      </w:pPr>
      <w:r w:rsidRPr="005D48B8">
        <w:t>Verify that my-network2 has been removed.</w:t>
      </w:r>
    </w:p>
    <w:p w14:paraId="739B759F" w14:textId="77777777" w:rsidR="005D48B8" w:rsidRPr="005D48B8" w:rsidRDefault="005D48B8" w:rsidP="005D48B8">
      <w:pPr>
        <w:rPr>
          <w:b/>
          <w:bCs/>
        </w:rPr>
      </w:pPr>
      <w:r w:rsidRPr="005D48B8">
        <w:rPr>
          <w:b/>
          <w:bCs/>
        </w:rPr>
        <w:t>Requirements</w:t>
      </w:r>
    </w:p>
    <w:p w14:paraId="2DFC392B" w14:textId="77777777" w:rsidR="005D48B8" w:rsidRPr="005D48B8" w:rsidRDefault="005D48B8" w:rsidP="005D48B8">
      <w:pPr>
        <w:numPr>
          <w:ilvl w:val="0"/>
          <w:numId w:val="22"/>
        </w:numPr>
      </w:pPr>
      <w:r w:rsidRPr="005D48B8">
        <w:t>Perform all operations in the /home/labex/project directory.</w:t>
      </w:r>
    </w:p>
    <w:p w14:paraId="4029E962" w14:textId="77777777" w:rsidR="005D48B8" w:rsidRPr="005D48B8" w:rsidRDefault="005D48B8" w:rsidP="005D48B8">
      <w:pPr>
        <w:numPr>
          <w:ilvl w:val="0"/>
          <w:numId w:val="22"/>
        </w:numPr>
      </w:pPr>
      <w:r w:rsidRPr="005D48B8">
        <w:t>Ensure no containers are connected to my-network2 before removing it.</w:t>
      </w:r>
    </w:p>
    <w:p w14:paraId="22EB2860" w14:textId="77777777" w:rsidR="005D48B8" w:rsidRPr="005D48B8" w:rsidRDefault="005D48B8" w:rsidP="005D48B8">
      <w:pPr>
        <w:numPr>
          <w:ilvl w:val="0"/>
          <w:numId w:val="22"/>
        </w:numPr>
      </w:pPr>
      <w:r w:rsidRPr="005D48B8">
        <w:t>Use the docker network ls command to verify the network removal.</w:t>
      </w:r>
    </w:p>
    <w:p w14:paraId="3278A133" w14:textId="77777777" w:rsidR="005D48B8" w:rsidRPr="005D48B8" w:rsidRDefault="005D48B8" w:rsidP="005D48B8">
      <w:pPr>
        <w:rPr>
          <w:b/>
          <w:bCs/>
        </w:rPr>
      </w:pPr>
      <w:r w:rsidRPr="005D48B8">
        <w:rPr>
          <w:b/>
          <w:bCs/>
        </w:rPr>
        <w:t>Example</w:t>
      </w:r>
    </w:p>
    <w:p w14:paraId="58CCEF74" w14:textId="77777777" w:rsidR="005D48B8" w:rsidRPr="005D48B8" w:rsidRDefault="005D48B8" w:rsidP="005D48B8">
      <w:r w:rsidRPr="005D48B8">
        <w:t>After removing my-network2, you should not see it listed when you run docker network ls:</w:t>
      </w:r>
    </w:p>
    <w:p w14:paraId="490B0B62" w14:textId="77777777" w:rsidR="005D48B8" w:rsidRPr="005D48B8" w:rsidRDefault="005D48B8" w:rsidP="005D48B8">
      <w:r w:rsidRPr="005D48B8">
        <w:t>NETWORK ID     NAME         DRIVER    SCOPE</w:t>
      </w:r>
    </w:p>
    <w:p w14:paraId="47C08B10" w14:textId="77777777" w:rsidR="005D48B8" w:rsidRPr="005D48B8" w:rsidRDefault="005D48B8" w:rsidP="005D48B8">
      <w:r w:rsidRPr="005D48B8">
        <w:t>abcdef123456   my-network   bridge    local</w:t>
      </w:r>
    </w:p>
    <w:p w14:paraId="40A3C432" w14:textId="77777777" w:rsidR="005D48B8" w:rsidRPr="005D48B8" w:rsidRDefault="005D48B8" w:rsidP="005D48B8">
      <w:r w:rsidRPr="005D48B8">
        <w:t>ghijkl789012   bridge       bridge    local</w:t>
      </w:r>
    </w:p>
    <w:p w14:paraId="65AA94C5" w14:textId="77777777" w:rsidR="005D48B8" w:rsidRPr="005D48B8" w:rsidRDefault="005D48B8" w:rsidP="005D48B8">
      <w:r w:rsidRPr="005D48B8">
        <w:t>mnopqr345678   host         host      local</w:t>
      </w:r>
    </w:p>
    <w:p w14:paraId="5C1A24E7" w14:textId="77777777" w:rsidR="005D48B8" w:rsidRPr="005D48B8" w:rsidRDefault="005D48B8" w:rsidP="005D48B8">
      <w:r w:rsidRPr="005D48B8">
        <w:t>stuvwx901234   none         null      local Explain Code</w:t>
      </w:r>
    </w:p>
    <w:p w14:paraId="72069BDD" w14:textId="77777777" w:rsidR="005D48B8" w:rsidRPr="005D48B8" w:rsidRDefault="005D48B8" w:rsidP="005D48B8">
      <w:r w:rsidRPr="005D48B8">
        <w:t>Show me a hint</w:t>
      </w:r>
    </w:p>
    <w:p w14:paraId="02966759" w14:textId="0CC3FA1F" w:rsidR="005D48B8" w:rsidRPr="005D48B8" w:rsidRDefault="005D48B8" w:rsidP="005D48B8">
      <w:r w:rsidRPr="005D48B8">
        <w:drawing>
          <wp:inline distT="0" distB="0" distL="0" distR="0" wp14:anchorId="5D4654C4" wp14:editId="0C434BEA">
            <wp:extent cx="609600" cy="609600"/>
            <wp:effectExtent l="0" t="0" r="0" b="0"/>
            <wp:docPr id="1382802399" name="Picture 29"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5F0770C3" w14:textId="77777777" w:rsidR="005D48B8" w:rsidRPr="005D48B8" w:rsidRDefault="005D48B8" w:rsidP="005D48B8">
      <w:r w:rsidRPr="005D48B8">
        <w:lastRenderedPageBreak/>
        <w:t>You're very close! I can see the issue — when you tried to remove my-network2, Docker reported that it has </w:t>
      </w:r>
      <w:r w:rsidRPr="005D48B8">
        <w:rPr>
          <w:b/>
          <w:bCs/>
        </w:rPr>
        <w:t>active endpoints</w:t>
      </w:r>
      <w:r w:rsidRPr="005D48B8">
        <w:t>. This means container2 is still connected to that network.</w:t>
      </w:r>
    </w:p>
    <w:p w14:paraId="3B7DC1DC" w14:textId="77777777" w:rsidR="005D48B8" w:rsidRPr="005D48B8" w:rsidRDefault="005D48B8" w:rsidP="005D48B8">
      <w:r w:rsidRPr="005D48B8">
        <w:t>Here's the hint for this step:</w:t>
      </w:r>
    </w:p>
    <w:p w14:paraId="6282D74E" w14:textId="77777777" w:rsidR="005D48B8" w:rsidRPr="005D48B8" w:rsidRDefault="005D48B8" w:rsidP="005D48B8">
      <w:pPr>
        <w:numPr>
          <w:ilvl w:val="0"/>
          <w:numId w:val="23"/>
        </w:numPr>
      </w:pPr>
      <w:r w:rsidRPr="005D48B8">
        <w:rPr>
          <w:b/>
          <w:bCs/>
        </w:rPr>
        <w:t>Disconnect container2 from my-network2</w:t>
      </w:r>
      <w:r w:rsidRPr="005D48B8">
        <w:t> first — this is the step that failed earlier:</w:t>
      </w:r>
    </w:p>
    <w:p w14:paraId="508AC8FD" w14:textId="77777777" w:rsidR="005D48B8" w:rsidRPr="005D48B8" w:rsidRDefault="005D48B8" w:rsidP="005D48B8">
      <w:r w:rsidRPr="005D48B8">
        <w:t>docker network disconnect my-network2 container2</w:t>
      </w:r>
    </w:p>
    <w:p w14:paraId="774D8333" w14:textId="77777777" w:rsidR="005D48B8" w:rsidRPr="005D48B8" w:rsidRDefault="005D48B8" w:rsidP="005D48B8">
      <w:pPr>
        <w:numPr>
          <w:ilvl w:val="0"/>
          <w:numId w:val="23"/>
        </w:numPr>
      </w:pPr>
      <w:r w:rsidRPr="005D48B8">
        <w:rPr>
          <w:b/>
          <w:bCs/>
        </w:rPr>
        <w:t>Then remove the network</w:t>
      </w:r>
      <w:r w:rsidRPr="005D48B8">
        <w:t>:</w:t>
      </w:r>
    </w:p>
    <w:p w14:paraId="73AF2DF1" w14:textId="77777777" w:rsidR="005D48B8" w:rsidRPr="005D48B8" w:rsidRDefault="005D48B8" w:rsidP="005D48B8">
      <w:r w:rsidRPr="005D48B8">
        <w:t>docker network rm my-network2</w:t>
      </w:r>
    </w:p>
    <w:p w14:paraId="22825E7A" w14:textId="77777777" w:rsidR="005D48B8" w:rsidRPr="005D48B8" w:rsidRDefault="005D48B8" w:rsidP="005D48B8">
      <w:pPr>
        <w:numPr>
          <w:ilvl w:val="0"/>
          <w:numId w:val="23"/>
        </w:numPr>
      </w:pPr>
      <w:r w:rsidRPr="005D48B8">
        <w:rPr>
          <w:b/>
          <w:bCs/>
        </w:rPr>
        <w:t>Verify it's gone</w:t>
      </w:r>
      <w:r w:rsidRPr="005D48B8">
        <w:t>:</w:t>
      </w:r>
    </w:p>
    <w:p w14:paraId="7E6F45C2" w14:textId="77777777" w:rsidR="005D48B8" w:rsidRPr="005D48B8" w:rsidRDefault="005D48B8" w:rsidP="005D48B8">
      <w:r w:rsidRPr="005D48B8">
        <w:t>docker network ls</w:t>
      </w:r>
    </w:p>
    <w:p w14:paraId="0DD422B5" w14:textId="77777777" w:rsidR="005D48B8" w:rsidRPr="005D48B8" w:rsidRDefault="005D48B8" w:rsidP="005D48B8">
      <w:r w:rsidRPr="005D48B8">
        <w:t>Docker won't let you remove a network while containers are still attached to it. You need to disconnect the container </w:t>
      </w:r>
      <w:r w:rsidRPr="005D48B8">
        <w:rPr>
          <w:i/>
          <w:iCs/>
        </w:rPr>
        <w:t>before</w:t>
      </w:r>
      <w:r w:rsidRPr="005D48B8">
        <w:t> removing the network. Once my-network2 has no active endpoints, the removal will succeed.</w:t>
      </w:r>
    </w:p>
    <w:p w14:paraId="1E443DB7" w14:textId="77777777" w:rsidR="005D48B8" w:rsidRPr="005D48B8" w:rsidRDefault="005D48B8" w:rsidP="005D48B8">
      <w:r w:rsidRPr="005D48B8">
        <w:t>Continue</w:t>
      </w:r>
    </w:p>
    <w:p w14:paraId="3B0065A8" w14:textId="09CF7317" w:rsidR="005D48B8" w:rsidRPr="005D48B8" w:rsidRDefault="005D48B8" w:rsidP="005D48B8">
      <w:r w:rsidRPr="005D48B8">
        <w:drawing>
          <wp:inline distT="0" distB="0" distL="0" distR="0" wp14:anchorId="6E2ECF3F" wp14:editId="78BD1B5B">
            <wp:extent cx="609600" cy="609600"/>
            <wp:effectExtent l="0" t="0" r="0" b="0"/>
            <wp:docPr id="584278257" name="Picture 28"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9489F26" w14:textId="77777777" w:rsidR="005D48B8" w:rsidRPr="005D48B8" w:rsidRDefault="005D48B8" w:rsidP="005D48B8">
      <w:pPr>
        <w:rPr>
          <w:b/>
          <w:bCs/>
        </w:rPr>
      </w:pPr>
      <w:r w:rsidRPr="005D48B8">
        <w:rPr>
          <w:b/>
          <w:bCs/>
        </w:rPr>
        <w:t>Remove a Network</w:t>
      </w:r>
    </w:p>
    <w:p w14:paraId="120E225D" w14:textId="77777777" w:rsidR="005D48B8" w:rsidRPr="005D48B8" w:rsidRDefault="005D48B8" w:rsidP="005D48B8">
      <w:r w:rsidRPr="005D48B8">
        <w:t>In this final step, you'll learn how to remove a Docker network when it's no longer needed. Proper cleanup of unused resources is an important part of managing Docker environments efficiently.</w:t>
      </w:r>
    </w:p>
    <w:p w14:paraId="43490E0C" w14:textId="77777777" w:rsidR="005D48B8" w:rsidRPr="005D48B8" w:rsidRDefault="005D48B8" w:rsidP="005D48B8">
      <w:pPr>
        <w:rPr>
          <w:b/>
          <w:bCs/>
        </w:rPr>
      </w:pPr>
      <w:r w:rsidRPr="005D48B8">
        <w:rPr>
          <w:b/>
          <w:bCs/>
        </w:rPr>
        <w:t>Tasks</w:t>
      </w:r>
    </w:p>
    <w:p w14:paraId="64ACA80A" w14:textId="77777777" w:rsidR="005D48B8" w:rsidRPr="005D48B8" w:rsidRDefault="005D48B8" w:rsidP="005D48B8">
      <w:pPr>
        <w:numPr>
          <w:ilvl w:val="0"/>
          <w:numId w:val="24"/>
        </w:numPr>
      </w:pPr>
      <w:r w:rsidRPr="005D48B8">
        <w:t>Disconnect container2 from my-network2 if it's still connected.</w:t>
      </w:r>
    </w:p>
    <w:p w14:paraId="4EB784FD" w14:textId="77777777" w:rsidR="005D48B8" w:rsidRPr="005D48B8" w:rsidRDefault="005D48B8" w:rsidP="005D48B8">
      <w:pPr>
        <w:numPr>
          <w:ilvl w:val="0"/>
          <w:numId w:val="24"/>
        </w:numPr>
      </w:pPr>
      <w:r w:rsidRPr="005D48B8">
        <w:t>Remove the my-network2 network using the docker network rm command.</w:t>
      </w:r>
    </w:p>
    <w:p w14:paraId="7175B353" w14:textId="77777777" w:rsidR="005D48B8" w:rsidRPr="005D48B8" w:rsidRDefault="005D48B8" w:rsidP="005D48B8">
      <w:pPr>
        <w:numPr>
          <w:ilvl w:val="0"/>
          <w:numId w:val="24"/>
        </w:numPr>
      </w:pPr>
      <w:r w:rsidRPr="005D48B8">
        <w:t>Verify that my-network2 has been removed.</w:t>
      </w:r>
    </w:p>
    <w:p w14:paraId="4B6D7A0D" w14:textId="77777777" w:rsidR="005D48B8" w:rsidRPr="005D48B8" w:rsidRDefault="005D48B8" w:rsidP="005D48B8">
      <w:pPr>
        <w:rPr>
          <w:b/>
          <w:bCs/>
        </w:rPr>
      </w:pPr>
      <w:r w:rsidRPr="005D48B8">
        <w:rPr>
          <w:b/>
          <w:bCs/>
        </w:rPr>
        <w:t>Requirements</w:t>
      </w:r>
    </w:p>
    <w:p w14:paraId="41F02B26" w14:textId="77777777" w:rsidR="005D48B8" w:rsidRPr="005D48B8" w:rsidRDefault="005D48B8" w:rsidP="005D48B8">
      <w:pPr>
        <w:numPr>
          <w:ilvl w:val="0"/>
          <w:numId w:val="25"/>
        </w:numPr>
      </w:pPr>
      <w:r w:rsidRPr="005D48B8">
        <w:t>Perform all operations in the /home/labex/project directory.</w:t>
      </w:r>
    </w:p>
    <w:p w14:paraId="35B43642" w14:textId="77777777" w:rsidR="005D48B8" w:rsidRPr="005D48B8" w:rsidRDefault="005D48B8" w:rsidP="005D48B8">
      <w:pPr>
        <w:numPr>
          <w:ilvl w:val="0"/>
          <w:numId w:val="25"/>
        </w:numPr>
      </w:pPr>
      <w:r w:rsidRPr="005D48B8">
        <w:t>Ensure no containers are connected to my-network2 before removing it.</w:t>
      </w:r>
    </w:p>
    <w:p w14:paraId="5D925991" w14:textId="77777777" w:rsidR="005D48B8" w:rsidRPr="005D48B8" w:rsidRDefault="005D48B8" w:rsidP="005D48B8">
      <w:pPr>
        <w:numPr>
          <w:ilvl w:val="0"/>
          <w:numId w:val="25"/>
        </w:numPr>
      </w:pPr>
      <w:r w:rsidRPr="005D48B8">
        <w:t>Use the docker network ls command to verify the network removal.</w:t>
      </w:r>
    </w:p>
    <w:p w14:paraId="5282F67A" w14:textId="77777777" w:rsidR="005D48B8" w:rsidRPr="005D48B8" w:rsidRDefault="005D48B8" w:rsidP="005D48B8">
      <w:pPr>
        <w:rPr>
          <w:b/>
          <w:bCs/>
        </w:rPr>
      </w:pPr>
      <w:r w:rsidRPr="005D48B8">
        <w:rPr>
          <w:b/>
          <w:bCs/>
        </w:rPr>
        <w:lastRenderedPageBreak/>
        <w:t>Example</w:t>
      </w:r>
    </w:p>
    <w:p w14:paraId="05368841" w14:textId="77777777" w:rsidR="005D48B8" w:rsidRPr="005D48B8" w:rsidRDefault="005D48B8" w:rsidP="005D48B8">
      <w:r w:rsidRPr="005D48B8">
        <w:t>After removing my-network2, you should not see it listed when you run docker network ls:</w:t>
      </w:r>
    </w:p>
    <w:p w14:paraId="1815E89A" w14:textId="77777777" w:rsidR="005D48B8" w:rsidRPr="005D48B8" w:rsidRDefault="005D48B8" w:rsidP="005D48B8">
      <w:r w:rsidRPr="005D48B8">
        <w:t>NETWORK ID     NAME         DRIVER    SCOPE</w:t>
      </w:r>
    </w:p>
    <w:p w14:paraId="1B891E42" w14:textId="77777777" w:rsidR="005D48B8" w:rsidRPr="005D48B8" w:rsidRDefault="005D48B8" w:rsidP="005D48B8">
      <w:r w:rsidRPr="005D48B8">
        <w:t>abcdef123456   my-network   bridge    local</w:t>
      </w:r>
    </w:p>
    <w:p w14:paraId="765A9A4C" w14:textId="77777777" w:rsidR="005D48B8" w:rsidRPr="005D48B8" w:rsidRDefault="005D48B8" w:rsidP="005D48B8">
      <w:r w:rsidRPr="005D48B8">
        <w:t>ghijkl789012   bridge       bridge    local</w:t>
      </w:r>
    </w:p>
    <w:p w14:paraId="0CDE4B07" w14:textId="77777777" w:rsidR="005D48B8" w:rsidRPr="005D48B8" w:rsidRDefault="005D48B8" w:rsidP="005D48B8">
      <w:r w:rsidRPr="005D48B8">
        <w:t>mnopqr345678   host         host      local</w:t>
      </w:r>
    </w:p>
    <w:p w14:paraId="46F0F0EF" w14:textId="77777777" w:rsidR="005D48B8" w:rsidRPr="005D48B8" w:rsidRDefault="005D48B8" w:rsidP="005D48B8">
      <w:r w:rsidRPr="005D48B8">
        <w:t>stuvwx901234   none         null      local Explain Code</w:t>
      </w:r>
    </w:p>
    <w:p w14:paraId="2457CCCE" w14:textId="77777777" w:rsidR="005D48B8" w:rsidRPr="005D48B8" w:rsidRDefault="005D48B8" w:rsidP="005D48B8">
      <w:r w:rsidRPr="005D48B8">
        <w:t>Continue</w:t>
      </w:r>
    </w:p>
    <w:p w14:paraId="5758B55B" w14:textId="362EEA6E" w:rsidR="005D48B8" w:rsidRPr="005D48B8" w:rsidRDefault="005D48B8" w:rsidP="005D48B8">
      <w:r w:rsidRPr="005D48B8">
        <w:drawing>
          <wp:inline distT="0" distB="0" distL="0" distR="0" wp14:anchorId="14D1A13F" wp14:editId="615287C1">
            <wp:extent cx="609600" cy="609600"/>
            <wp:effectExtent l="0" t="0" r="0" b="0"/>
            <wp:docPr id="1795914388" name="Picture 27"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01323895" w14:textId="77777777" w:rsidR="005D48B8" w:rsidRPr="005D48B8" w:rsidRDefault="005D48B8" w:rsidP="005D48B8">
      <w:r w:rsidRPr="005D48B8">
        <w:rPr>
          <w:b/>
          <w:bCs/>
        </w:rPr>
        <w:t>Inspect Result</w:t>
      </w:r>
    </w:p>
    <w:p w14:paraId="7EB15B68" w14:textId="77777777" w:rsidR="005D48B8" w:rsidRPr="005D48B8" w:rsidRDefault="005D48B8" w:rsidP="005D48B8">
      <w:pPr>
        <w:rPr>
          <w:b/>
          <w:bCs/>
        </w:rPr>
      </w:pPr>
      <w:r w:rsidRPr="005D48B8">
        <w:rPr>
          <w:b/>
          <w:bCs/>
        </w:rPr>
        <w:t>Verify my-network2 does not exist</w:t>
      </w:r>
    </w:p>
    <w:p w14:paraId="750C9639" w14:textId="77777777" w:rsidR="005D48B8" w:rsidRPr="005D48B8" w:rsidRDefault="005D48B8" w:rsidP="005D48B8">
      <w:pPr>
        <w:rPr>
          <w:b/>
          <w:bCs/>
        </w:rPr>
      </w:pPr>
      <w:r w:rsidRPr="005D48B8">
        <w:rPr>
          <w:b/>
          <w:bCs/>
        </w:rPr>
        <w:t>Verify network list command usage</w:t>
      </w:r>
    </w:p>
    <w:p w14:paraId="7EEBEE3B" w14:textId="77777777" w:rsidR="005D48B8" w:rsidRPr="005D48B8" w:rsidRDefault="005D48B8" w:rsidP="005D48B8">
      <w:r w:rsidRPr="005D48B8">
        <w:t>Continue</w:t>
      </w:r>
    </w:p>
    <w:p w14:paraId="3C1F526F" w14:textId="0506B2F9" w:rsidR="005D48B8" w:rsidRPr="005D48B8" w:rsidRDefault="005D48B8" w:rsidP="005D48B8">
      <w:r w:rsidRPr="005D48B8">
        <w:drawing>
          <wp:inline distT="0" distB="0" distL="0" distR="0" wp14:anchorId="49239D04" wp14:editId="5C27FC4B">
            <wp:extent cx="609600" cy="609600"/>
            <wp:effectExtent l="0" t="0" r="0" b="0"/>
            <wp:docPr id="817196414" name="Picture 26" descr="la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labb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D48B8">
        <w:rPr>
          <w:b/>
          <w:bCs/>
        </w:rPr>
        <w:t>Labby</w:t>
      </w:r>
    </w:p>
    <w:p w14:paraId="18AA2FB0" w14:textId="77777777" w:rsidR="005D48B8" w:rsidRPr="005D48B8" w:rsidRDefault="005D48B8" w:rsidP="005D48B8">
      <w:pPr>
        <w:rPr>
          <w:b/>
          <w:bCs/>
        </w:rPr>
      </w:pPr>
      <w:r w:rsidRPr="005D48B8">
        <w:rPr>
          <w:b/>
          <w:bCs/>
        </w:rPr>
        <w:t>Summary</w:t>
      </w:r>
    </w:p>
    <w:p w14:paraId="53F431BA" w14:textId="77777777" w:rsidR="005D48B8" w:rsidRPr="005D48B8" w:rsidRDefault="005D48B8" w:rsidP="005D48B8">
      <w:r w:rsidRPr="005D48B8">
        <w:t>Congratulations on completing the Docker Network Basics Challenge! You've successfully navigated through the essential concepts of Docker networking, including:</w:t>
      </w:r>
    </w:p>
    <w:p w14:paraId="5A248EA6" w14:textId="77777777" w:rsidR="005D48B8" w:rsidRPr="005D48B8" w:rsidRDefault="005D48B8" w:rsidP="005D48B8">
      <w:pPr>
        <w:numPr>
          <w:ilvl w:val="0"/>
          <w:numId w:val="26"/>
        </w:numPr>
      </w:pPr>
      <w:r w:rsidRPr="005D48B8">
        <w:t>Creating custom Docker networks</w:t>
      </w:r>
    </w:p>
    <w:p w14:paraId="47816D97" w14:textId="77777777" w:rsidR="005D48B8" w:rsidRPr="005D48B8" w:rsidRDefault="005D48B8" w:rsidP="005D48B8">
      <w:pPr>
        <w:numPr>
          <w:ilvl w:val="0"/>
          <w:numId w:val="26"/>
        </w:numPr>
      </w:pPr>
      <w:r w:rsidRPr="005D48B8">
        <w:t>Launching containers within specific networks</w:t>
      </w:r>
    </w:p>
    <w:p w14:paraId="4B561A4A" w14:textId="77777777" w:rsidR="005D48B8" w:rsidRPr="005D48B8" w:rsidRDefault="005D48B8" w:rsidP="005D48B8">
      <w:pPr>
        <w:numPr>
          <w:ilvl w:val="0"/>
          <w:numId w:val="26"/>
        </w:numPr>
      </w:pPr>
      <w:r w:rsidRPr="005D48B8">
        <w:t>Testing inter-container connectivity</w:t>
      </w:r>
    </w:p>
    <w:p w14:paraId="413B59F5" w14:textId="77777777" w:rsidR="005D48B8" w:rsidRPr="005D48B8" w:rsidRDefault="005D48B8" w:rsidP="005D48B8">
      <w:pPr>
        <w:numPr>
          <w:ilvl w:val="0"/>
          <w:numId w:val="26"/>
        </w:numPr>
      </w:pPr>
      <w:r w:rsidRPr="005D48B8">
        <w:t>Connecting containers to multiple networks</w:t>
      </w:r>
    </w:p>
    <w:p w14:paraId="1CF6D403" w14:textId="77777777" w:rsidR="005D48B8" w:rsidRPr="005D48B8" w:rsidRDefault="005D48B8" w:rsidP="005D48B8">
      <w:pPr>
        <w:numPr>
          <w:ilvl w:val="0"/>
          <w:numId w:val="26"/>
        </w:numPr>
      </w:pPr>
      <w:r w:rsidRPr="005D48B8">
        <w:t>Disconnecting containers from networks</w:t>
      </w:r>
    </w:p>
    <w:p w14:paraId="44303FEC" w14:textId="77777777" w:rsidR="005D48B8" w:rsidRPr="005D48B8" w:rsidRDefault="005D48B8" w:rsidP="005D48B8">
      <w:pPr>
        <w:numPr>
          <w:ilvl w:val="0"/>
          <w:numId w:val="26"/>
        </w:numPr>
      </w:pPr>
      <w:r w:rsidRPr="005D48B8">
        <w:t>Removing Docker networks</w:t>
      </w:r>
    </w:p>
    <w:p w14:paraId="0A11097E" w14:textId="77777777" w:rsidR="005D48B8" w:rsidRPr="005D48B8" w:rsidRDefault="005D48B8" w:rsidP="005D48B8">
      <w:r w:rsidRPr="005D48B8">
        <w:lastRenderedPageBreak/>
        <w:t>These skills form the foundation of effective Docker network management and will be invaluable as you work with more complex containerized applications. Remember that proper network configuration is crucial for container isolation, security, and efficient communication between services.</w:t>
      </w:r>
    </w:p>
    <w:p w14:paraId="4AA5E88F" w14:textId="77777777" w:rsidR="005D48B8" w:rsidRPr="005D48B8" w:rsidRDefault="005D48B8" w:rsidP="005D48B8">
      <w:r w:rsidRPr="005D48B8">
        <w:t>Throughout this challenge, you've learned how to create isolated environments for your containers, enable communication between them, and manage network connections dynamically. These capabilities allow you to design sophisticated network architectures that can adapt to changing requirements.</w:t>
      </w:r>
    </w:p>
    <w:p w14:paraId="59D7A238" w14:textId="77777777" w:rsidR="005D48B8" w:rsidRPr="005D48B8" w:rsidRDefault="005D48B8" w:rsidP="005D48B8">
      <w:r w:rsidRPr="005D48B8">
        <w:t>As you continue your Docker journey, consider exploring more advanced networking topics such as overlay networks for multi-host setups, network plugins, and how Docker networking integrates with container orchestration platforms like Kubernetes. You might also want to dive deeper into network security concepts, such as how to use network policies to control traffic flow between containers.</w:t>
      </w:r>
    </w:p>
    <w:p w14:paraId="40772A3E" w14:textId="77777777" w:rsidR="005D48B8" w:rsidRPr="005D48B8" w:rsidRDefault="005D48B8" w:rsidP="005D48B8">
      <w:r w:rsidRPr="005D48B8">
        <w:t>Keep practicing these skills, and you'll be well-prepared to design and manage sophisticated container network architectures in your future projects. Remember, effective networking is key to building scalable, secure, and efficient containerized applications.</w:t>
      </w:r>
    </w:p>
    <w:p w14:paraId="369C5594" w14:textId="77777777" w:rsidR="005D48B8" w:rsidRPr="005D48B8" w:rsidRDefault="005D48B8" w:rsidP="005D48B8">
      <w:r w:rsidRPr="005D48B8">
        <w:t>Continue</w:t>
      </w:r>
    </w:p>
    <w:p w14:paraId="268BEC6E" w14:textId="77777777" w:rsidR="005D48B8" w:rsidRPr="005D48B8" w:rsidRDefault="005D48B8" w:rsidP="005D48B8">
      <w:r w:rsidRPr="005D48B8">
        <w:rPr>
          <w:rFonts w:ascii="Segoe UI Emoji" w:hAnsi="Segoe UI Emoji" w:cs="Segoe UI Emoji"/>
        </w:rPr>
        <w:t>❓</w:t>
      </w:r>
      <w:r w:rsidRPr="005D48B8">
        <w:t xml:space="preserve"> ask</w:t>
      </w:r>
      <w:r w:rsidRPr="005D48B8">
        <w:rPr>
          <w:rFonts w:ascii="Segoe UI Emoji" w:hAnsi="Segoe UI Emoji" w:cs="Segoe UI Emoji"/>
        </w:rPr>
        <w:t>💬</w:t>
      </w:r>
      <w:r w:rsidRPr="005D48B8">
        <w:t xml:space="preserve"> feedback</w:t>
      </w:r>
    </w:p>
    <w:p w14:paraId="6B79474A" w14:textId="2E6CAF8D" w:rsidR="00B40FD8" w:rsidRDefault="005D48B8">
      <w:r>
        <w:t>0</w:t>
      </w:r>
    </w:p>
    <w:sectPr w:rsidR="00B4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D90"/>
    <w:multiLevelType w:val="multilevel"/>
    <w:tmpl w:val="FB7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C0BC2"/>
    <w:multiLevelType w:val="multilevel"/>
    <w:tmpl w:val="6AA0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C484E"/>
    <w:multiLevelType w:val="multilevel"/>
    <w:tmpl w:val="4C74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B3FE9"/>
    <w:multiLevelType w:val="multilevel"/>
    <w:tmpl w:val="2F2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7F6"/>
    <w:multiLevelType w:val="multilevel"/>
    <w:tmpl w:val="4D1E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26D3C"/>
    <w:multiLevelType w:val="multilevel"/>
    <w:tmpl w:val="B482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D6975"/>
    <w:multiLevelType w:val="multilevel"/>
    <w:tmpl w:val="004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E46EC"/>
    <w:multiLevelType w:val="multilevel"/>
    <w:tmpl w:val="125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82DF4"/>
    <w:multiLevelType w:val="multilevel"/>
    <w:tmpl w:val="4402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BE2C4B"/>
    <w:multiLevelType w:val="multilevel"/>
    <w:tmpl w:val="D98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A6D6E"/>
    <w:multiLevelType w:val="multilevel"/>
    <w:tmpl w:val="C13C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44B3A"/>
    <w:multiLevelType w:val="multilevel"/>
    <w:tmpl w:val="6658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27AB4"/>
    <w:multiLevelType w:val="multilevel"/>
    <w:tmpl w:val="3C40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74389"/>
    <w:multiLevelType w:val="multilevel"/>
    <w:tmpl w:val="38E4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47CE3"/>
    <w:multiLevelType w:val="multilevel"/>
    <w:tmpl w:val="BB8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52528"/>
    <w:multiLevelType w:val="multilevel"/>
    <w:tmpl w:val="4E7C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6F2826"/>
    <w:multiLevelType w:val="multilevel"/>
    <w:tmpl w:val="09C2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C20E3"/>
    <w:multiLevelType w:val="multilevel"/>
    <w:tmpl w:val="A798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3D205F"/>
    <w:multiLevelType w:val="multilevel"/>
    <w:tmpl w:val="0DD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F5343"/>
    <w:multiLevelType w:val="multilevel"/>
    <w:tmpl w:val="0AB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67993"/>
    <w:multiLevelType w:val="multilevel"/>
    <w:tmpl w:val="B45E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FC4690"/>
    <w:multiLevelType w:val="multilevel"/>
    <w:tmpl w:val="95E4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136FD"/>
    <w:multiLevelType w:val="multilevel"/>
    <w:tmpl w:val="6B4A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A6890"/>
    <w:multiLevelType w:val="multilevel"/>
    <w:tmpl w:val="3216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16F2B"/>
    <w:multiLevelType w:val="multilevel"/>
    <w:tmpl w:val="1CD4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670A4"/>
    <w:multiLevelType w:val="multilevel"/>
    <w:tmpl w:val="298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744481">
    <w:abstractNumId w:val="11"/>
  </w:num>
  <w:num w:numId="2" w16cid:durableId="1116556876">
    <w:abstractNumId w:val="2"/>
  </w:num>
  <w:num w:numId="3" w16cid:durableId="1789473327">
    <w:abstractNumId w:val="13"/>
  </w:num>
  <w:num w:numId="4" w16cid:durableId="485126083">
    <w:abstractNumId w:val="18"/>
  </w:num>
  <w:num w:numId="5" w16cid:durableId="831063141">
    <w:abstractNumId w:val="15"/>
  </w:num>
  <w:num w:numId="6" w16cid:durableId="1208566890">
    <w:abstractNumId w:val="9"/>
  </w:num>
  <w:num w:numId="7" w16cid:durableId="284119882">
    <w:abstractNumId w:val="17"/>
  </w:num>
  <w:num w:numId="8" w16cid:durableId="485584550">
    <w:abstractNumId w:val="23"/>
  </w:num>
  <w:num w:numId="9" w16cid:durableId="98574974">
    <w:abstractNumId w:val="4"/>
  </w:num>
  <w:num w:numId="10" w16cid:durableId="442848484">
    <w:abstractNumId w:val="21"/>
  </w:num>
  <w:num w:numId="11" w16cid:durableId="161822414">
    <w:abstractNumId w:val="0"/>
  </w:num>
  <w:num w:numId="12" w16cid:durableId="2084444802">
    <w:abstractNumId w:val="8"/>
  </w:num>
  <w:num w:numId="13" w16cid:durableId="1525363689">
    <w:abstractNumId w:val="7"/>
  </w:num>
  <w:num w:numId="14" w16cid:durableId="1544365675">
    <w:abstractNumId w:val="5"/>
  </w:num>
  <w:num w:numId="15" w16cid:durableId="210119025">
    <w:abstractNumId w:val="1"/>
  </w:num>
  <w:num w:numId="16" w16cid:durableId="1226067160">
    <w:abstractNumId w:val="3"/>
  </w:num>
  <w:num w:numId="17" w16cid:durableId="1672751909">
    <w:abstractNumId w:val="10"/>
  </w:num>
  <w:num w:numId="18" w16cid:durableId="1599291048">
    <w:abstractNumId w:val="19"/>
  </w:num>
  <w:num w:numId="19" w16cid:durableId="1621188008">
    <w:abstractNumId w:val="24"/>
  </w:num>
  <w:num w:numId="20" w16cid:durableId="1113012909">
    <w:abstractNumId w:val="6"/>
  </w:num>
  <w:num w:numId="21" w16cid:durableId="1515533151">
    <w:abstractNumId w:val="12"/>
  </w:num>
  <w:num w:numId="22" w16cid:durableId="2018578181">
    <w:abstractNumId w:val="25"/>
  </w:num>
  <w:num w:numId="23" w16cid:durableId="1591235362">
    <w:abstractNumId w:val="16"/>
  </w:num>
  <w:num w:numId="24" w16cid:durableId="1340425782">
    <w:abstractNumId w:val="22"/>
  </w:num>
  <w:num w:numId="25" w16cid:durableId="1271283902">
    <w:abstractNumId w:val="14"/>
  </w:num>
  <w:num w:numId="26" w16cid:durableId="3608575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913"/>
    <w:rsid w:val="00240F19"/>
    <w:rsid w:val="00451AE4"/>
    <w:rsid w:val="005D48B8"/>
    <w:rsid w:val="00795913"/>
    <w:rsid w:val="00AC7007"/>
    <w:rsid w:val="00B40FD8"/>
    <w:rsid w:val="00B938FE"/>
    <w:rsid w:val="00C35CE9"/>
    <w:rsid w:val="00F96CC6"/>
    <w:rsid w:val="00FF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1C3C"/>
  <w15:chartTrackingRefBased/>
  <w15:docId w15:val="{06B5FE6A-F2C6-47DF-A904-88692CA6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913"/>
    <w:rPr>
      <w:rFonts w:eastAsiaTheme="majorEastAsia" w:cstheme="majorBidi"/>
      <w:color w:val="272727" w:themeColor="text1" w:themeTint="D8"/>
    </w:rPr>
  </w:style>
  <w:style w:type="paragraph" w:styleId="Title">
    <w:name w:val="Title"/>
    <w:basedOn w:val="Normal"/>
    <w:next w:val="Normal"/>
    <w:link w:val="TitleChar"/>
    <w:uiPriority w:val="10"/>
    <w:qFormat/>
    <w:rsid w:val="00795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913"/>
    <w:pPr>
      <w:spacing w:before="160"/>
      <w:jc w:val="center"/>
    </w:pPr>
    <w:rPr>
      <w:i/>
      <w:iCs/>
      <w:color w:val="404040" w:themeColor="text1" w:themeTint="BF"/>
    </w:rPr>
  </w:style>
  <w:style w:type="character" w:customStyle="1" w:styleId="QuoteChar">
    <w:name w:val="Quote Char"/>
    <w:basedOn w:val="DefaultParagraphFont"/>
    <w:link w:val="Quote"/>
    <w:uiPriority w:val="29"/>
    <w:rsid w:val="00795913"/>
    <w:rPr>
      <w:i/>
      <w:iCs/>
      <w:color w:val="404040" w:themeColor="text1" w:themeTint="BF"/>
    </w:rPr>
  </w:style>
  <w:style w:type="paragraph" w:styleId="ListParagraph">
    <w:name w:val="List Paragraph"/>
    <w:basedOn w:val="Normal"/>
    <w:uiPriority w:val="34"/>
    <w:qFormat/>
    <w:rsid w:val="00795913"/>
    <w:pPr>
      <w:ind w:left="720"/>
      <w:contextualSpacing/>
    </w:pPr>
  </w:style>
  <w:style w:type="character" w:styleId="IntenseEmphasis">
    <w:name w:val="Intense Emphasis"/>
    <w:basedOn w:val="DefaultParagraphFont"/>
    <w:uiPriority w:val="21"/>
    <w:qFormat/>
    <w:rsid w:val="00795913"/>
    <w:rPr>
      <w:i/>
      <w:iCs/>
      <w:color w:val="2F5496" w:themeColor="accent1" w:themeShade="BF"/>
    </w:rPr>
  </w:style>
  <w:style w:type="paragraph" w:styleId="IntenseQuote">
    <w:name w:val="Intense Quote"/>
    <w:basedOn w:val="Normal"/>
    <w:next w:val="Normal"/>
    <w:link w:val="IntenseQuoteChar"/>
    <w:uiPriority w:val="30"/>
    <w:qFormat/>
    <w:rsid w:val="00795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913"/>
    <w:rPr>
      <w:i/>
      <w:iCs/>
      <w:color w:val="2F5496" w:themeColor="accent1" w:themeShade="BF"/>
    </w:rPr>
  </w:style>
  <w:style w:type="character" w:styleId="IntenseReference">
    <w:name w:val="Intense Reference"/>
    <w:basedOn w:val="DefaultParagraphFont"/>
    <w:uiPriority w:val="32"/>
    <w:qFormat/>
    <w:rsid w:val="007959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1635</TotalTime>
  <Pages>15</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3</cp:revision>
  <dcterms:created xsi:type="dcterms:W3CDTF">2026-08-05T06:17:00Z</dcterms:created>
  <dcterms:modified xsi:type="dcterms:W3CDTF">2026-08-06T09:34:00Z</dcterms:modified>
</cp:coreProperties>
</file>