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EDCA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t>🧪</w:t>
      </w:r>
      <w:r w:rsidRPr="00AB1250">
        <w:rPr>
          <w:b/>
          <w:bCs/>
        </w:rPr>
        <w:t xml:space="preserve"> Lab 1: Organize Application Logs</w:t>
      </w:r>
    </w:p>
    <w:p w14:paraId="6A1C209E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Scenario</w:t>
      </w:r>
    </w:p>
    <w:p w14:paraId="541C3D1E" w14:textId="77777777" w:rsidR="00AB1250" w:rsidRPr="00AB1250" w:rsidRDefault="00AB1250" w:rsidP="00AB1250">
      <w:r w:rsidRPr="00AB1250">
        <w:t>The /logs folder is cluttered. Organize logs into a backup folder.</w:t>
      </w:r>
    </w:p>
    <w:p w14:paraId="5A617B11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Tasks</w:t>
      </w:r>
    </w:p>
    <w:p w14:paraId="68BB2CD7" w14:textId="77777777" w:rsidR="00AB1250" w:rsidRDefault="00AB1250" w:rsidP="00AB1250">
      <w:proofErr w:type="spellStart"/>
      <w:r w:rsidRPr="00AB1250">
        <w:t>mkdir</w:t>
      </w:r>
      <w:proofErr w:type="spellEnd"/>
      <w:r w:rsidRPr="00AB1250">
        <w:t xml:space="preserve"> </w:t>
      </w:r>
      <w:proofErr w:type="spellStart"/>
      <w:r w:rsidRPr="00AB1250">
        <w:t>file_lab</w:t>
      </w:r>
      <w:proofErr w:type="spellEnd"/>
    </w:p>
    <w:p w14:paraId="6762DB06" w14:textId="393A1BD4" w:rsidR="007837B6" w:rsidRPr="00AB1250" w:rsidRDefault="007837B6" w:rsidP="00AB1250">
      <w:r>
        <w:rPr>
          <w:noProof/>
        </w:rPr>
        <w:drawing>
          <wp:inline distT="0" distB="0" distL="0" distR="0" wp14:anchorId="054A7367" wp14:editId="23EF25D4">
            <wp:extent cx="5943600" cy="1211580"/>
            <wp:effectExtent l="0" t="0" r="0" b="7620"/>
            <wp:docPr id="103077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7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22FF" w14:textId="77777777" w:rsidR="00AB1250" w:rsidRDefault="00AB1250" w:rsidP="00AB1250">
      <w:r w:rsidRPr="00AB1250">
        <w:t xml:space="preserve">cd </w:t>
      </w:r>
      <w:proofErr w:type="spellStart"/>
      <w:r w:rsidRPr="00AB1250">
        <w:t>file_lab</w:t>
      </w:r>
      <w:proofErr w:type="spellEnd"/>
    </w:p>
    <w:p w14:paraId="2557653C" w14:textId="77777777" w:rsidR="00AB1250" w:rsidRDefault="00AB1250" w:rsidP="00AB1250">
      <w:r w:rsidRPr="00AB1250">
        <w:t xml:space="preserve">touch app.log error.log access.log </w:t>
      </w:r>
      <w:proofErr w:type="spellStart"/>
      <w:r w:rsidRPr="00AB1250">
        <w:t>config.conf</w:t>
      </w:r>
      <w:proofErr w:type="spellEnd"/>
      <w:r w:rsidRPr="00AB1250">
        <w:t xml:space="preserve"> notes.txt</w:t>
      </w:r>
    </w:p>
    <w:p w14:paraId="0FD3D3AA" w14:textId="6C309E8E" w:rsidR="007837B6" w:rsidRPr="00AB1250" w:rsidRDefault="007837B6" w:rsidP="00AB1250">
      <w:r>
        <w:rPr>
          <w:noProof/>
        </w:rPr>
        <w:drawing>
          <wp:inline distT="0" distB="0" distL="0" distR="0" wp14:anchorId="203FA639" wp14:editId="44D89D44">
            <wp:extent cx="5819775" cy="2333625"/>
            <wp:effectExtent l="0" t="0" r="9525" b="9525"/>
            <wp:docPr id="31404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49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BFB7" w14:textId="77777777" w:rsidR="00AB1250" w:rsidRDefault="00AB1250" w:rsidP="00AB1250">
      <w:proofErr w:type="spellStart"/>
      <w:r w:rsidRPr="00AB1250">
        <w:t>mkdir</w:t>
      </w:r>
      <w:proofErr w:type="spellEnd"/>
      <w:r w:rsidRPr="00AB1250">
        <w:t xml:space="preserve"> </w:t>
      </w:r>
      <w:proofErr w:type="spellStart"/>
      <w:r w:rsidRPr="00AB1250">
        <w:t>logs_backup</w:t>
      </w:r>
      <w:proofErr w:type="spellEnd"/>
    </w:p>
    <w:p w14:paraId="5BDB5E18" w14:textId="60CE1E35" w:rsidR="007837B6" w:rsidRDefault="007837B6" w:rsidP="00AB1250">
      <w:r>
        <w:rPr>
          <w:noProof/>
        </w:rPr>
        <w:lastRenderedPageBreak/>
        <w:drawing>
          <wp:inline distT="0" distB="0" distL="0" distR="0" wp14:anchorId="5E69D223" wp14:editId="1CAF5E5C">
            <wp:extent cx="5029200" cy="2600325"/>
            <wp:effectExtent l="0" t="0" r="0" b="9525"/>
            <wp:docPr id="173024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46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A713" w14:textId="75FE17E4" w:rsidR="007837B6" w:rsidRDefault="007837B6" w:rsidP="00AB1250">
      <w:r>
        <w:rPr>
          <w:noProof/>
        </w:rPr>
        <w:drawing>
          <wp:inline distT="0" distB="0" distL="0" distR="0" wp14:anchorId="2FE76F1B" wp14:editId="5C9E1A3A">
            <wp:extent cx="3095625" cy="1752600"/>
            <wp:effectExtent l="0" t="0" r="9525" b="0"/>
            <wp:docPr id="12911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62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17DB" w14:textId="77777777" w:rsidR="00AB1250" w:rsidRPr="00AB1250" w:rsidRDefault="00AB1250" w:rsidP="00AB1250">
      <w:r w:rsidRPr="00AB1250">
        <w:t xml:space="preserve">mv *.log </w:t>
      </w:r>
      <w:proofErr w:type="spellStart"/>
      <w:r w:rsidRPr="00AB1250">
        <w:t>logs_backup</w:t>
      </w:r>
      <w:proofErr w:type="spellEnd"/>
      <w:r w:rsidRPr="00AB1250">
        <w:t>/</w:t>
      </w:r>
    </w:p>
    <w:p w14:paraId="42A0F9DF" w14:textId="77777777" w:rsidR="00AB1250" w:rsidRPr="00AB1250" w:rsidRDefault="00AB1250" w:rsidP="00AB1250">
      <w:r w:rsidRPr="00AB1250">
        <w:t>ls</w:t>
      </w:r>
    </w:p>
    <w:p w14:paraId="349EB283" w14:textId="77777777" w:rsidR="00AB1250" w:rsidRDefault="00AB1250" w:rsidP="00AB1250">
      <w:r w:rsidRPr="00AB1250">
        <w:t xml:space="preserve">ls </w:t>
      </w:r>
      <w:proofErr w:type="spellStart"/>
      <w:r w:rsidRPr="00AB1250">
        <w:t>logs_backup</w:t>
      </w:r>
      <w:proofErr w:type="spellEnd"/>
    </w:p>
    <w:p w14:paraId="59ED51E5" w14:textId="3C58EE04" w:rsidR="007837B6" w:rsidRDefault="007837B6" w:rsidP="00AB1250">
      <w:r>
        <w:rPr>
          <w:noProof/>
        </w:rPr>
        <w:drawing>
          <wp:inline distT="0" distB="0" distL="0" distR="0" wp14:anchorId="3AAFE09A" wp14:editId="084842EC">
            <wp:extent cx="3629025" cy="2219325"/>
            <wp:effectExtent l="0" t="0" r="9525" b="9525"/>
            <wp:docPr id="162195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59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57E4" w14:textId="77777777" w:rsidR="007837B6" w:rsidRPr="00AB1250" w:rsidRDefault="007837B6" w:rsidP="00AB1250"/>
    <w:p w14:paraId="4733158B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lastRenderedPageBreak/>
        <w:t>Skills</w:t>
      </w:r>
    </w:p>
    <w:p w14:paraId="0DCE5A0E" w14:textId="77777777" w:rsidR="00AB1250" w:rsidRPr="00AB1250" w:rsidRDefault="00AB1250" w:rsidP="00AB1250">
      <w:pPr>
        <w:numPr>
          <w:ilvl w:val="0"/>
          <w:numId w:val="1"/>
        </w:numPr>
      </w:pPr>
      <w:proofErr w:type="spellStart"/>
      <w:r w:rsidRPr="00AB1250">
        <w:t>mkdir</w:t>
      </w:r>
      <w:proofErr w:type="spellEnd"/>
      <w:r w:rsidRPr="00AB1250">
        <w:t xml:space="preserve"> </w:t>
      </w:r>
    </w:p>
    <w:p w14:paraId="4061756C" w14:textId="77777777" w:rsidR="00AB1250" w:rsidRPr="00AB1250" w:rsidRDefault="00AB1250" w:rsidP="00AB1250">
      <w:pPr>
        <w:numPr>
          <w:ilvl w:val="0"/>
          <w:numId w:val="1"/>
        </w:numPr>
      </w:pPr>
      <w:r w:rsidRPr="00AB1250">
        <w:t xml:space="preserve">mv </w:t>
      </w:r>
    </w:p>
    <w:p w14:paraId="75E27BC2" w14:textId="77777777" w:rsidR="00AB1250" w:rsidRPr="00AB1250" w:rsidRDefault="00AB1250" w:rsidP="00AB1250">
      <w:pPr>
        <w:numPr>
          <w:ilvl w:val="0"/>
          <w:numId w:val="1"/>
        </w:numPr>
      </w:pPr>
      <w:r w:rsidRPr="00AB1250">
        <w:t xml:space="preserve">Wildcards (*.log) </w:t>
      </w:r>
    </w:p>
    <w:p w14:paraId="0CB2C547" w14:textId="77777777" w:rsidR="00AB1250" w:rsidRPr="00AB1250" w:rsidRDefault="00AB1250" w:rsidP="00AB1250">
      <w:pPr>
        <w:numPr>
          <w:ilvl w:val="0"/>
          <w:numId w:val="1"/>
        </w:numPr>
      </w:pPr>
      <w:r w:rsidRPr="00AB1250">
        <w:t xml:space="preserve">Directory organization </w:t>
      </w:r>
    </w:p>
    <w:p w14:paraId="4146FBC0" w14:textId="77777777" w:rsidR="00AB1250" w:rsidRPr="00AB1250" w:rsidRDefault="00AB1250" w:rsidP="00AB1250">
      <w:r w:rsidRPr="00AB1250">
        <w:pict w14:anchorId="6A8C93D5">
          <v:rect id="_x0000_i1103" style="width:0;height:1.5pt" o:hralign="center" o:hrstd="t" o:hr="t" fillcolor="#a0a0a0" stroked="f"/>
        </w:pict>
      </w:r>
    </w:p>
    <w:p w14:paraId="5B34CF1D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t>🧪</w:t>
      </w:r>
      <w:r w:rsidRPr="00AB1250">
        <w:rPr>
          <w:b/>
          <w:bCs/>
        </w:rPr>
        <w:t xml:space="preserve"> Lab 2: Create Project Directory Structure</w:t>
      </w:r>
    </w:p>
    <w:p w14:paraId="13FA67A0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Scenario</w:t>
      </w:r>
    </w:p>
    <w:p w14:paraId="086621AC" w14:textId="77777777" w:rsidR="00AB1250" w:rsidRPr="00AB1250" w:rsidRDefault="00AB1250" w:rsidP="00AB1250">
      <w:r w:rsidRPr="00AB1250">
        <w:t>A new web application project is starting.</w:t>
      </w:r>
    </w:p>
    <w:p w14:paraId="51266DF8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Tasks</w:t>
      </w:r>
    </w:p>
    <w:p w14:paraId="4A559C8F" w14:textId="77777777" w:rsidR="00AB1250" w:rsidRDefault="00AB1250" w:rsidP="00AB1250">
      <w:proofErr w:type="spellStart"/>
      <w:r w:rsidRPr="00AB1250">
        <w:t>mkdir</w:t>
      </w:r>
      <w:proofErr w:type="spellEnd"/>
      <w:r w:rsidRPr="00AB1250">
        <w:t xml:space="preserve"> -p webapp/{</w:t>
      </w:r>
      <w:proofErr w:type="spellStart"/>
      <w:proofErr w:type="gramStart"/>
      <w:r w:rsidRPr="00AB1250">
        <w:t>config,logs</w:t>
      </w:r>
      <w:proofErr w:type="gramEnd"/>
      <w:r w:rsidRPr="00AB1250">
        <w:t>,</w:t>
      </w:r>
      <w:proofErr w:type="gramStart"/>
      <w:r w:rsidRPr="00AB1250">
        <w:t>scripts,backup</w:t>
      </w:r>
      <w:proofErr w:type="gramEnd"/>
      <w:r w:rsidRPr="00AB1250">
        <w:t>,data</w:t>
      </w:r>
      <w:proofErr w:type="spellEnd"/>
      <w:r w:rsidRPr="00AB1250">
        <w:t>}</w:t>
      </w:r>
    </w:p>
    <w:p w14:paraId="23655628" w14:textId="2D58C0A9" w:rsidR="002B6D4C" w:rsidRPr="00AB1250" w:rsidRDefault="002B6D4C" w:rsidP="00AB1250">
      <w:r>
        <w:rPr>
          <w:noProof/>
        </w:rPr>
        <w:drawing>
          <wp:inline distT="0" distB="0" distL="0" distR="0" wp14:anchorId="40E3D555" wp14:editId="2B77A667">
            <wp:extent cx="5943600" cy="1074420"/>
            <wp:effectExtent l="0" t="0" r="0" b="0"/>
            <wp:docPr id="169956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65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2614" w14:textId="77777777" w:rsidR="00AB1250" w:rsidRDefault="00AB1250" w:rsidP="00AB1250">
      <w:r w:rsidRPr="00AB1250">
        <w:t>tree webapp</w:t>
      </w:r>
    </w:p>
    <w:p w14:paraId="76DDDA37" w14:textId="13F404E1" w:rsidR="002B6D4C" w:rsidRPr="00AB1250" w:rsidRDefault="002B6D4C" w:rsidP="00AB1250">
      <w:r>
        <w:rPr>
          <w:noProof/>
        </w:rPr>
        <w:drawing>
          <wp:inline distT="0" distB="0" distL="0" distR="0" wp14:anchorId="136BED74" wp14:editId="2E813A15">
            <wp:extent cx="2809875" cy="2486025"/>
            <wp:effectExtent l="0" t="0" r="9525" b="9525"/>
            <wp:docPr id="36915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50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7342" w14:textId="77777777" w:rsidR="00AB1250" w:rsidRPr="00AB1250" w:rsidRDefault="00AB1250" w:rsidP="00AB1250">
      <w:r w:rsidRPr="00AB1250">
        <w:t>If tree is unavailable:</w:t>
      </w:r>
    </w:p>
    <w:p w14:paraId="1E9961FB" w14:textId="77777777" w:rsidR="00AB1250" w:rsidRDefault="00AB1250" w:rsidP="00AB1250">
      <w:r w:rsidRPr="00AB1250">
        <w:t>find webapp</w:t>
      </w:r>
    </w:p>
    <w:p w14:paraId="33347444" w14:textId="2C8E9754" w:rsidR="002B6D4C" w:rsidRPr="00AB1250" w:rsidRDefault="002B6D4C" w:rsidP="00AB1250">
      <w:r>
        <w:rPr>
          <w:noProof/>
        </w:rPr>
        <w:lastRenderedPageBreak/>
        <w:drawing>
          <wp:inline distT="0" distB="0" distL="0" distR="0" wp14:anchorId="755043A2" wp14:editId="233FA10E">
            <wp:extent cx="2667000" cy="2095500"/>
            <wp:effectExtent l="0" t="0" r="0" b="0"/>
            <wp:docPr id="65620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05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8ABC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Expected Structure</w:t>
      </w:r>
    </w:p>
    <w:p w14:paraId="15E7431D" w14:textId="77777777" w:rsidR="00AB1250" w:rsidRPr="00AB1250" w:rsidRDefault="00AB1250" w:rsidP="00AB1250">
      <w:r w:rsidRPr="00AB1250">
        <w:t>webapp</w:t>
      </w:r>
    </w:p>
    <w:p w14:paraId="640669E7" w14:textId="77777777" w:rsidR="00AB1250" w:rsidRPr="00AB1250" w:rsidRDefault="00AB1250" w:rsidP="00AB1250">
      <w:r w:rsidRPr="00AB1250">
        <w:rPr>
          <w:rFonts w:ascii="MS Gothic" w:eastAsia="MS Gothic" w:hAnsi="MS Gothic" w:cs="MS Gothic" w:hint="eastAsia"/>
        </w:rPr>
        <w:t>├</w:t>
      </w:r>
      <w:r w:rsidRPr="00AB1250">
        <w:rPr>
          <w:rFonts w:ascii="Calibri" w:hAnsi="Calibri" w:cs="Calibri"/>
        </w:rPr>
        <w:t>──</w:t>
      </w:r>
      <w:r w:rsidRPr="00AB1250">
        <w:t xml:space="preserve"> backup</w:t>
      </w:r>
    </w:p>
    <w:p w14:paraId="6519AFDD" w14:textId="77777777" w:rsidR="00AB1250" w:rsidRPr="00AB1250" w:rsidRDefault="00AB1250" w:rsidP="00AB1250">
      <w:r w:rsidRPr="00AB1250">
        <w:rPr>
          <w:rFonts w:ascii="MS Gothic" w:eastAsia="MS Gothic" w:hAnsi="MS Gothic" w:cs="MS Gothic" w:hint="eastAsia"/>
        </w:rPr>
        <w:t>├</w:t>
      </w:r>
      <w:r w:rsidRPr="00AB1250">
        <w:rPr>
          <w:rFonts w:ascii="Calibri" w:hAnsi="Calibri" w:cs="Calibri"/>
        </w:rPr>
        <w:t>──</w:t>
      </w:r>
      <w:r w:rsidRPr="00AB1250">
        <w:t xml:space="preserve"> config</w:t>
      </w:r>
    </w:p>
    <w:p w14:paraId="257C8F2C" w14:textId="77777777" w:rsidR="00AB1250" w:rsidRPr="00AB1250" w:rsidRDefault="00AB1250" w:rsidP="00AB1250">
      <w:r w:rsidRPr="00AB1250">
        <w:rPr>
          <w:rFonts w:ascii="MS Gothic" w:eastAsia="MS Gothic" w:hAnsi="MS Gothic" w:cs="MS Gothic" w:hint="eastAsia"/>
        </w:rPr>
        <w:t>├</w:t>
      </w:r>
      <w:r w:rsidRPr="00AB1250">
        <w:rPr>
          <w:rFonts w:ascii="Calibri" w:hAnsi="Calibri" w:cs="Calibri"/>
        </w:rPr>
        <w:t>──</w:t>
      </w:r>
      <w:r w:rsidRPr="00AB1250">
        <w:t xml:space="preserve"> data</w:t>
      </w:r>
    </w:p>
    <w:p w14:paraId="368D5550" w14:textId="77777777" w:rsidR="00AB1250" w:rsidRPr="00AB1250" w:rsidRDefault="00AB1250" w:rsidP="00AB1250">
      <w:r w:rsidRPr="00AB1250">
        <w:rPr>
          <w:rFonts w:ascii="MS Gothic" w:eastAsia="MS Gothic" w:hAnsi="MS Gothic" w:cs="MS Gothic" w:hint="eastAsia"/>
        </w:rPr>
        <w:t>├</w:t>
      </w:r>
      <w:r w:rsidRPr="00AB1250">
        <w:rPr>
          <w:rFonts w:ascii="Calibri" w:hAnsi="Calibri" w:cs="Calibri"/>
        </w:rPr>
        <w:t>──</w:t>
      </w:r>
      <w:r w:rsidRPr="00AB1250">
        <w:t xml:space="preserve"> logs</w:t>
      </w:r>
    </w:p>
    <w:p w14:paraId="670EBF18" w14:textId="77777777" w:rsidR="00AB1250" w:rsidRPr="00AB1250" w:rsidRDefault="00AB1250" w:rsidP="00AB1250">
      <w:r w:rsidRPr="00AB1250">
        <w:t>└── scripts</w:t>
      </w:r>
    </w:p>
    <w:p w14:paraId="3BC5DE2D" w14:textId="77777777" w:rsidR="00AB1250" w:rsidRPr="00AB1250" w:rsidRDefault="00AB1250" w:rsidP="00AB1250">
      <w:r w:rsidRPr="00AB1250">
        <w:pict w14:anchorId="2E1037FC">
          <v:rect id="_x0000_i1104" style="width:0;height:1.5pt" o:hralign="center" o:hrstd="t" o:hr="t" fillcolor="#a0a0a0" stroked="f"/>
        </w:pict>
      </w:r>
    </w:p>
    <w:p w14:paraId="30E931C0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t>🧪</w:t>
      </w:r>
      <w:r w:rsidRPr="00AB1250">
        <w:rPr>
          <w:b/>
          <w:bCs/>
        </w:rPr>
        <w:t xml:space="preserve"> Lab 3: Search Configuration Files</w:t>
      </w:r>
    </w:p>
    <w:p w14:paraId="7D265E93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Scenario</w:t>
      </w:r>
    </w:p>
    <w:p w14:paraId="440726B6" w14:textId="77777777" w:rsidR="00AB1250" w:rsidRPr="00AB1250" w:rsidRDefault="00AB1250" w:rsidP="00AB1250">
      <w:r w:rsidRPr="00AB1250">
        <w:t>Find all .conf files.</w:t>
      </w:r>
    </w:p>
    <w:p w14:paraId="6164F0F4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Commands</w:t>
      </w:r>
    </w:p>
    <w:p w14:paraId="787C9C80" w14:textId="77777777" w:rsidR="00AB1250" w:rsidRPr="00AB1250" w:rsidRDefault="00AB1250" w:rsidP="00AB1250">
      <w:proofErr w:type="spellStart"/>
      <w:r w:rsidRPr="00AB1250">
        <w:t>mkdir</w:t>
      </w:r>
      <w:proofErr w:type="spellEnd"/>
      <w:r w:rsidRPr="00AB1250">
        <w:t xml:space="preserve"> </w:t>
      </w:r>
      <w:proofErr w:type="spellStart"/>
      <w:r w:rsidRPr="00AB1250">
        <w:t>config_lab</w:t>
      </w:r>
      <w:proofErr w:type="spellEnd"/>
    </w:p>
    <w:p w14:paraId="5F8CCEDD" w14:textId="77777777" w:rsidR="00AB1250" w:rsidRDefault="00AB1250" w:rsidP="00AB1250">
      <w:r w:rsidRPr="00AB1250">
        <w:t xml:space="preserve">cd </w:t>
      </w:r>
      <w:proofErr w:type="spellStart"/>
      <w:r w:rsidRPr="00AB1250">
        <w:t>config_lab</w:t>
      </w:r>
      <w:proofErr w:type="spellEnd"/>
    </w:p>
    <w:p w14:paraId="044265DC" w14:textId="63C8C34A" w:rsidR="002B6D4C" w:rsidRPr="00AB1250" w:rsidRDefault="002B6D4C" w:rsidP="00AB1250">
      <w:r>
        <w:rPr>
          <w:noProof/>
        </w:rPr>
        <w:drawing>
          <wp:inline distT="0" distB="0" distL="0" distR="0" wp14:anchorId="27F8DCC7" wp14:editId="2AC15357">
            <wp:extent cx="5943600" cy="1009015"/>
            <wp:effectExtent l="0" t="0" r="0" b="635"/>
            <wp:docPr id="132569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97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D192" w14:textId="77777777" w:rsidR="00AB1250" w:rsidRPr="00AB1250" w:rsidRDefault="00AB1250" w:rsidP="00AB1250"/>
    <w:p w14:paraId="79BCAD58" w14:textId="77777777" w:rsidR="00AB1250" w:rsidRDefault="00AB1250" w:rsidP="00AB1250">
      <w:r w:rsidRPr="00AB1250">
        <w:lastRenderedPageBreak/>
        <w:t xml:space="preserve">touch </w:t>
      </w:r>
      <w:proofErr w:type="spellStart"/>
      <w:r w:rsidRPr="00AB1250">
        <w:t>app.conf</w:t>
      </w:r>
      <w:proofErr w:type="spellEnd"/>
      <w:r w:rsidRPr="00AB1250">
        <w:t xml:space="preserve"> </w:t>
      </w:r>
      <w:proofErr w:type="spellStart"/>
      <w:r w:rsidRPr="00AB1250">
        <w:t>nginx.conf</w:t>
      </w:r>
      <w:proofErr w:type="spellEnd"/>
      <w:r w:rsidRPr="00AB1250">
        <w:t xml:space="preserve"> </w:t>
      </w:r>
      <w:proofErr w:type="spellStart"/>
      <w:r w:rsidRPr="00AB1250">
        <w:t>database.conf</w:t>
      </w:r>
      <w:proofErr w:type="spellEnd"/>
      <w:r w:rsidRPr="00AB1250">
        <w:t xml:space="preserve"> notes.txt</w:t>
      </w:r>
    </w:p>
    <w:p w14:paraId="4AD8ABA1" w14:textId="77777777" w:rsidR="00AB1250" w:rsidRDefault="00AB1250" w:rsidP="00AB1250">
      <w:proofErr w:type="gramStart"/>
      <w:r w:rsidRPr="00AB1250">
        <w:t>find .</w:t>
      </w:r>
      <w:proofErr w:type="gramEnd"/>
      <w:r w:rsidRPr="00AB1250">
        <w:t xml:space="preserve"> -name "*.conf"</w:t>
      </w:r>
    </w:p>
    <w:p w14:paraId="30516079" w14:textId="3A488693" w:rsidR="002B6D4C" w:rsidRPr="00AB1250" w:rsidRDefault="002B6D4C" w:rsidP="00AB1250">
      <w:r>
        <w:rPr>
          <w:noProof/>
        </w:rPr>
        <w:drawing>
          <wp:inline distT="0" distB="0" distL="0" distR="0" wp14:anchorId="0B5F7818" wp14:editId="688ED728">
            <wp:extent cx="5514975" cy="3209925"/>
            <wp:effectExtent l="0" t="0" r="9525" b="9525"/>
            <wp:docPr id="14677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97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09AA" w14:textId="77777777" w:rsidR="00AB1250" w:rsidRPr="00AB1250" w:rsidRDefault="00AB1250" w:rsidP="00AB1250">
      <w:r w:rsidRPr="00AB1250">
        <w:pict w14:anchorId="3F407DB6">
          <v:rect id="_x0000_i1105" style="width:0;height:1.5pt" o:hralign="center" o:hrstd="t" o:hr="t" fillcolor="#a0a0a0" stroked="f"/>
        </w:pict>
      </w:r>
    </w:p>
    <w:p w14:paraId="41A8B838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t>🧪</w:t>
      </w:r>
      <w:r w:rsidRPr="00AB1250">
        <w:rPr>
          <w:b/>
          <w:bCs/>
        </w:rPr>
        <w:t xml:space="preserve"> Lab 4: Copy Backup Before Deployment</w:t>
      </w:r>
    </w:p>
    <w:p w14:paraId="00B000C2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Scenario</w:t>
      </w:r>
    </w:p>
    <w:p w14:paraId="7B19BFBB" w14:textId="77777777" w:rsidR="00AB1250" w:rsidRPr="00AB1250" w:rsidRDefault="00AB1250" w:rsidP="00AB1250">
      <w:r w:rsidRPr="00AB1250">
        <w:t>Before modifying a configuration file, create a backup.</w:t>
      </w:r>
    </w:p>
    <w:p w14:paraId="25DD5E0D" w14:textId="77777777" w:rsidR="00AB1250" w:rsidRPr="00AB1250" w:rsidRDefault="00AB1250" w:rsidP="00AB1250">
      <w:r w:rsidRPr="00AB1250">
        <w:t xml:space="preserve">echo "PORT=8080" &gt; </w:t>
      </w:r>
      <w:proofErr w:type="spellStart"/>
      <w:r w:rsidRPr="00AB1250">
        <w:t>app.conf</w:t>
      </w:r>
      <w:proofErr w:type="spellEnd"/>
    </w:p>
    <w:p w14:paraId="6870447D" w14:textId="77777777" w:rsidR="00AB1250" w:rsidRPr="00AB1250" w:rsidRDefault="00AB1250" w:rsidP="00AB1250">
      <w:r w:rsidRPr="00AB1250">
        <w:t xml:space="preserve">cp </w:t>
      </w:r>
      <w:proofErr w:type="spellStart"/>
      <w:r w:rsidRPr="00AB1250">
        <w:t>app.conf</w:t>
      </w:r>
      <w:proofErr w:type="spellEnd"/>
      <w:r w:rsidRPr="00AB1250">
        <w:t xml:space="preserve"> </w:t>
      </w:r>
      <w:proofErr w:type="spellStart"/>
      <w:r w:rsidRPr="00AB1250">
        <w:t>app.conf.bak</w:t>
      </w:r>
      <w:proofErr w:type="spellEnd"/>
    </w:p>
    <w:p w14:paraId="477C4617" w14:textId="5E974A4A" w:rsidR="00AB1250" w:rsidRPr="00AB1250" w:rsidRDefault="00AB1250" w:rsidP="00AB1250">
      <w:r w:rsidRPr="00AB1250">
        <w:t>ls</w:t>
      </w:r>
      <w:r w:rsidR="009842D2">
        <w:br/>
      </w:r>
      <w:r w:rsidR="009842D2">
        <w:rPr>
          <w:noProof/>
        </w:rPr>
        <w:drawing>
          <wp:inline distT="0" distB="0" distL="0" distR="0" wp14:anchorId="6D09F317" wp14:editId="15A16924">
            <wp:extent cx="5943600" cy="1527175"/>
            <wp:effectExtent l="0" t="0" r="0" b="0"/>
            <wp:docPr id="140409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3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B674" w14:textId="77777777" w:rsidR="00AB1250" w:rsidRPr="00AB1250" w:rsidRDefault="00AB1250" w:rsidP="00AB1250">
      <w:r w:rsidRPr="00AB1250">
        <w:pict w14:anchorId="28238DAE">
          <v:rect id="_x0000_i1106" style="width:0;height:1.5pt" o:hralign="center" o:hrstd="t" o:hr="t" fillcolor="#a0a0a0" stroked="f"/>
        </w:pict>
      </w:r>
    </w:p>
    <w:p w14:paraId="74F9284D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lastRenderedPageBreak/>
        <w:t>🧪</w:t>
      </w:r>
      <w:r w:rsidRPr="00AB1250">
        <w:rPr>
          <w:b/>
          <w:bCs/>
        </w:rPr>
        <w:t xml:space="preserve"> Lab 5: Rename Log Files</w:t>
      </w:r>
    </w:p>
    <w:p w14:paraId="158BF99A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Scenario</w:t>
      </w:r>
    </w:p>
    <w:p w14:paraId="35F34484" w14:textId="77777777" w:rsidR="00AB1250" w:rsidRPr="00AB1250" w:rsidRDefault="00AB1250" w:rsidP="00AB1250">
      <w:r w:rsidRPr="00AB1250">
        <w:t>Rename today's log before archiving.</w:t>
      </w:r>
    </w:p>
    <w:p w14:paraId="50983EF0" w14:textId="77777777" w:rsidR="00AB1250" w:rsidRPr="00AB1250" w:rsidRDefault="00AB1250" w:rsidP="00AB1250">
      <w:r w:rsidRPr="00AB1250">
        <w:t>touch application.log</w:t>
      </w:r>
    </w:p>
    <w:p w14:paraId="2C579F9C" w14:textId="77777777" w:rsidR="00AB1250" w:rsidRPr="00AB1250" w:rsidRDefault="00AB1250" w:rsidP="00AB1250">
      <w:r w:rsidRPr="00AB1250">
        <w:t>mv application.log application_old.log</w:t>
      </w:r>
    </w:p>
    <w:p w14:paraId="78766EE2" w14:textId="77777777" w:rsidR="00AB1250" w:rsidRDefault="00AB1250" w:rsidP="00AB1250">
      <w:r w:rsidRPr="00AB1250">
        <w:t>ls</w:t>
      </w:r>
    </w:p>
    <w:p w14:paraId="2A89C457" w14:textId="7E74C3B6" w:rsidR="006233D1" w:rsidRPr="00AB1250" w:rsidRDefault="006233D1" w:rsidP="00AB1250">
      <w:r>
        <w:rPr>
          <w:noProof/>
        </w:rPr>
        <w:drawing>
          <wp:inline distT="0" distB="0" distL="0" distR="0" wp14:anchorId="60851154" wp14:editId="6BF6B93A">
            <wp:extent cx="5210175" cy="3295650"/>
            <wp:effectExtent l="0" t="0" r="9525" b="0"/>
            <wp:docPr id="47102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28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BF79" w14:textId="77777777" w:rsidR="00AB1250" w:rsidRPr="00AB1250" w:rsidRDefault="00AB1250" w:rsidP="00AB1250">
      <w:r w:rsidRPr="00AB1250">
        <w:pict w14:anchorId="76FF0886">
          <v:rect id="_x0000_i1107" style="width:0;height:1.5pt" o:hralign="center" o:hrstd="t" o:hr="t" fillcolor="#a0a0a0" stroked="f"/>
        </w:pict>
      </w:r>
    </w:p>
    <w:p w14:paraId="03266A0A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t>🧪</w:t>
      </w:r>
      <w:r w:rsidRPr="00AB1250">
        <w:rPr>
          <w:b/>
          <w:bCs/>
        </w:rPr>
        <w:t xml:space="preserve"> Lab 6: Remove Old Temporary Files</w:t>
      </w:r>
    </w:p>
    <w:p w14:paraId="73BEB674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Scenario</w:t>
      </w:r>
    </w:p>
    <w:p w14:paraId="766A8284" w14:textId="77777777" w:rsidR="00AB1250" w:rsidRPr="00AB1250" w:rsidRDefault="00AB1250" w:rsidP="00AB1250">
      <w:r w:rsidRPr="00AB1250">
        <w:t>Clean up temporary files.</w:t>
      </w:r>
    </w:p>
    <w:p w14:paraId="6F1DF4F7" w14:textId="77777777" w:rsidR="00AB1250" w:rsidRPr="00AB1250" w:rsidRDefault="00AB1250" w:rsidP="00AB1250">
      <w:r w:rsidRPr="00AB1250">
        <w:t>touch temp1.tmp temp2.tmp temp3.tmp</w:t>
      </w:r>
    </w:p>
    <w:p w14:paraId="4F6DD978" w14:textId="77777777" w:rsidR="00AB1250" w:rsidRPr="00AB1250" w:rsidRDefault="00AB1250" w:rsidP="00AB1250">
      <w:r w:rsidRPr="00AB1250">
        <w:t>rm *.</w:t>
      </w:r>
      <w:proofErr w:type="spellStart"/>
      <w:r w:rsidRPr="00AB1250">
        <w:t>tmp</w:t>
      </w:r>
      <w:proofErr w:type="spellEnd"/>
    </w:p>
    <w:p w14:paraId="66B3B25F" w14:textId="77777777" w:rsidR="00AB1250" w:rsidRDefault="00AB1250" w:rsidP="00AB1250">
      <w:r w:rsidRPr="00AB1250">
        <w:t>ls</w:t>
      </w:r>
    </w:p>
    <w:p w14:paraId="2F7E6EA1" w14:textId="3EBF8A23" w:rsidR="006233D1" w:rsidRDefault="006233D1" w:rsidP="00AB1250">
      <w:r>
        <w:rPr>
          <w:noProof/>
        </w:rPr>
        <w:lastRenderedPageBreak/>
        <w:drawing>
          <wp:inline distT="0" distB="0" distL="0" distR="0" wp14:anchorId="55233169" wp14:editId="7D8D653F">
            <wp:extent cx="5943600" cy="2187575"/>
            <wp:effectExtent l="0" t="0" r="0" b="3175"/>
            <wp:docPr id="43698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87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19BE" w14:textId="77777777" w:rsidR="006233D1" w:rsidRPr="00AB1250" w:rsidRDefault="006233D1" w:rsidP="00AB1250"/>
    <w:p w14:paraId="16CEE5F8" w14:textId="77777777" w:rsidR="00AB1250" w:rsidRPr="00AB1250" w:rsidRDefault="00AB1250" w:rsidP="00AB1250">
      <w:r w:rsidRPr="00AB1250">
        <w:pict w14:anchorId="30F7055A">
          <v:rect id="_x0000_i1108" style="width:0;height:1.5pt" o:hralign="center" o:hrstd="t" o:hr="t" fillcolor="#a0a0a0" stroked="f"/>
        </w:pict>
      </w:r>
    </w:p>
    <w:p w14:paraId="1A590D73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t>🧪</w:t>
      </w:r>
      <w:r w:rsidRPr="00AB1250">
        <w:rPr>
          <w:b/>
          <w:bCs/>
        </w:rPr>
        <w:t xml:space="preserve"> Lab 7: Find Large Files</w:t>
      </w:r>
    </w:p>
    <w:p w14:paraId="6565AAA6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Scenario</w:t>
      </w:r>
    </w:p>
    <w:p w14:paraId="08509327" w14:textId="77777777" w:rsidR="00AB1250" w:rsidRPr="00AB1250" w:rsidRDefault="00AB1250" w:rsidP="00AB1250">
      <w:r w:rsidRPr="00AB1250">
        <w:t>Find files larger than 1 MB.</w:t>
      </w:r>
    </w:p>
    <w:p w14:paraId="1629E16A" w14:textId="77777777" w:rsidR="00AB1250" w:rsidRPr="00AB1250" w:rsidRDefault="00AB1250" w:rsidP="00AB1250">
      <w:r w:rsidRPr="00AB1250">
        <w:t>find /home -type f -size +1M</w:t>
      </w:r>
    </w:p>
    <w:p w14:paraId="5FB9535B" w14:textId="77777777" w:rsidR="00AB1250" w:rsidRDefault="00AB1250" w:rsidP="00AB1250">
      <w:r w:rsidRPr="00AB1250">
        <w:t>(You can also create a test file with dd if needed.)</w:t>
      </w:r>
    </w:p>
    <w:p w14:paraId="2DDE06A9" w14:textId="6DCE2DB7" w:rsidR="00B63059" w:rsidRPr="00AB1250" w:rsidRDefault="00B63059" w:rsidP="00AB1250">
      <w:r>
        <w:rPr>
          <w:noProof/>
        </w:rPr>
        <w:lastRenderedPageBreak/>
        <w:drawing>
          <wp:inline distT="0" distB="0" distL="0" distR="0" wp14:anchorId="19BCC78F" wp14:editId="7A407902">
            <wp:extent cx="4857750" cy="5467350"/>
            <wp:effectExtent l="0" t="0" r="0" b="0"/>
            <wp:docPr id="76037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76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BE92" w14:textId="77777777" w:rsidR="00AB1250" w:rsidRPr="00AB1250" w:rsidRDefault="00AB1250" w:rsidP="00AB1250">
      <w:r w:rsidRPr="00AB1250">
        <w:pict w14:anchorId="0F950D2A">
          <v:rect id="_x0000_i1109" style="width:0;height:1.5pt" o:hralign="center" o:hrstd="t" o:hr="t" fillcolor="#a0a0a0" stroked="f"/>
        </w:pict>
      </w:r>
    </w:p>
    <w:p w14:paraId="4DFED230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t>🧪</w:t>
      </w:r>
      <w:r w:rsidRPr="00AB1250">
        <w:rPr>
          <w:b/>
          <w:bCs/>
        </w:rPr>
        <w:t xml:space="preserve"> Lab 8: Archive Project Folder</w:t>
      </w:r>
    </w:p>
    <w:p w14:paraId="43D24B89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Scenario</w:t>
      </w:r>
    </w:p>
    <w:p w14:paraId="75A8A746" w14:textId="77777777" w:rsidR="00AB1250" w:rsidRPr="00AB1250" w:rsidRDefault="00AB1250" w:rsidP="00AB1250">
      <w:r w:rsidRPr="00AB1250">
        <w:t>Archive the project before deployment.</w:t>
      </w:r>
    </w:p>
    <w:p w14:paraId="622626D5" w14:textId="77777777" w:rsidR="00AB1250" w:rsidRPr="00AB1250" w:rsidRDefault="00AB1250" w:rsidP="00AB1250">
      <w:proofErr w:type="spellStart"/>
      <w:r w:rsidRPr="00AB1250">
        <w:t>mkdir</w:t>
      </w:r>
      <w:proofErr w:type="spellEnd"/>
      <w:r w:rsidRPr="00AB1250">
        <w:t xml:space="preserve"> project</w:t>
      </w:r>
    </w:p>
    <w:p w14:paraId="36110091" w14:textId="77777777" w:rsidR="00AB1250" w:rsidRPr="00AB1250" w:rsidRDefault="00AB1250" w:rsidP="00AB1250">
      <w:r w:rsidRPr="00AB1250">
        <w:t>touch project/app.py</w:t>
      </w:r>
    </w:p>
    <w:p w14:paraId="454F7BF0" w14:textId="77777777" w:rsidR="00AB1250" w:rsidRPr="00AB1250" w:rsidRDefault="00AB1250" w:rsidP="00AB1250">
      <w:r w:rsidRPr="00AB1250">
        <w:t>touch project/</w:t>
      </w:r>
      <w:proofErr w:type="spellStart"/>
      <w:r w:rsidRPr="00AB1250">
        <w:t>config.yml</w:t>
      </w:r>
      <w:proofErr w:type="spellEnd"/>
    </w:p>
    <w:p w14:paraId="1552880C" w14:textId="77777777" w:rsidR="00AB1250" w:rsidRPr="00AB1250" w:rsidRDefault="00AB1250" w:rsidP="00AB1250"/>
    <w:p w14:paraId="1A39F061" w14:textId="18E78C83" w:rsidR="00AB1250" w:rsidRPr="00AB1250" w:rsidRDefault="00AB1250" w:rsidP="00AB1250">
      <w:r w:rsidRPr="00AB1250">
        <w:lastRenderedPageBreak/>
        <w:t>tar -</w:t>
      </w:r>
      <w:proofErr w:type="spellStart"/>
      <w:r w:rsidRPr="00AB1250">
        <w:t>czvf</w:t>
      </w:r>
      <w:proofErr w:type="spellEnd"/>
      <w:r w:rsidRPr="00AB1250">
        <w:t xml:space="preserve"> project_backup.tar.gz project/</w:t>
      </w:r>
      <w:r w:rsidR="00624A65">
        <w:t xml:space="preserve"> --------</w:t>
      </w:r>
      <w:r w:rsidR="00624A65">
        <w:sym w:font="Wingdings" w:char="F0E0"/>
      </w:r>
      <w:r w:rsidR="00624A65">
        <w:t xml:space="preserve"> </w:t>
      </w:r>
      <w:r w:rsidR="00624A65" w:rsidRPr="00624A65">
        <w:t>Create + Zip + Verbose + File</w:t>
      </w:r>
    </w:p>
    <w:p w14:paraId="6F79B96E" w14:textId="6F3C85CB" w:rsidR="00AB1250" w:rsidRDefault="00AB1250" w:rsidP="00AB1250">
      <w:r w:rsidRPr="00AB1250">
        <w:t>tar -</w:t>
      </w:r>
      <w:proofErr w:type="spellStart"/>
      <w:r w:rsidRPr="00AB1250">
        <w:t>tzvf</w:t>
      </w:r>
      <w:proofErr w:type="spellEnd"/>
      <w:r w:rsidRPr="00AB1250">
        <w:t xml:space="preserve"> project_backup.tar.gz</w:t>
      </w:r>
      <w:r w:rsidR="00624A65">
        <w:t xml:space="preserve"> </w:t>
      </w:r>
      <w:r w:rsidR="00624A65">
        <w:t>--------</w:t>
      </w:r>
      <w:r w:rsidR="00624A65">
        <w:sym w:font="Wingdings" w:char="F0E0"/>
      </w:r>
      <w:r w:rsidR="00624A65">
        <w:t xml:space="preserve"> </w:t>
      </w:r>
      <w:r w:rsidR="00624A65" w:rsidRPr="00624A65">
        <w:t>Table + Zip + Verbose + File</w:t>
      </w:r>
    </w:p>
    <w:p w14:paraId="16262E34" w14:textId="46FD12E0" w:rsidR="00B63059" w:rsidRDefault="00B63059" w:rsidP="00AB1250">
      <w:r>
        <w:t>tar -</w:t>
      </w:r>
      <w:proofErr w:type="spellStart"/>
      <w:r>
        <w:t>xzvf</w:t>
      </w:r>
      <w:proofErr w:type="spellEnd"/>
      <w:r>
        <w:t xml:space="preserve"> project_backup.tar.gz</w:t>
      </w:r>
      <w:r w:rsidR="00624A65">
        <w:t xml:space="preserve"> </w:t>
      </w:r>
      <w:r w:rsidR="00624A65">
        <w:t>--------</w:t>
      </w:r>
      <w:r w:rsidR="00624A65">
        <w:sym w:font="Wingdings" w:char="F0E0"/>
      </w:r>
      <w:r w:rsidR="00624A65">
        <w:t xml:space="preserve"> </w:t>
      </w:r>
      <w:r w:rsidR="00624A65" w:rsidRPr="00624A65">
        <w:t>Extract + Zip + Verbose + File</w:t>
      </w:r>
    </w:p>
    <w:p w14:paraId="14DC99E9" w14:textId="4E56D1DE" w:rsidR="00B63059" w:rsidRDefault="00B63059" w:rsidP="00AB1250"/>
    <w:p w14:paraId="17D4E9E5" w14:textId="3F1DA15F" w:rsidR="00B63059" w:rsidRDefault="00B63059" w:rsidP="00AB1250">
      <w:r>
        <w:rPr>
          <w:noProof/>
        </w:rPr>
        <w:drawing>
          <wp:inline distT="0" distB="0" distL="0" distR="0" wp14:anchorId="6EC489E8" wp14:editId="7A2C1CD8">
            <wp:extent cx="5943600" cy="4678045"/>
            <wp:effectExtent l="0" t="0" r="0" b="8255"/>
            <wp:docPr id="62683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32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0FFF" w14:textId="77777777" w:rsidR="00B63059" w:rsidRPr="00AB1250" w:rsidRDefault="00B63059" w:rsidP="00AB1250"/>
    <w:p w14:paraId="2BCBA9E6" w14:textId="77777777" w:rsidR="00AB1250" w:rsidRPr="00AB1250" w:rsidRDefault="00AB1250" w:rsidP="00AB1250">
      <w:r w:rsidRPr="00AB1250">
        <w:pict w14:anchorId="6426B1F6">
          <v:rect id="_x0000_i1110" style="width:0;height:1.5pt" o:hralign="center" o:hrstd="t" o:hr="t" fillcolor="#a0a0a0" stroked="f"/>
        </w:pict>
      </w:r>
    </w:p>
    <w:p w14:paraId="3F4196A0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t>🧪</w:t>
      </w:r>
      <w:r w:rsidRPr="00AB1250">
        <w:rPr>
          <w:b/>
          <w:bCs/>
        </w:rPr>
        <w:t xml:space="preserve"> Lab 9: Find Recently Modified Files</w:t>
      </w:r>
    </w:p>
    <w:p w14:paraId="523C4932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Scenario</w:t>
      </w:r>
    </w:p>
    <w:p w14:paraId="6DD0F188" w14:textId="77777777" w:rsidR="00AB1250" w:rsidRPr="00AB1250" w:rsidRDefault="00AB1250" w:rsidP="00AB1250">
      <w:r w:rsidRPr="00AB1250">
        <w:t>Identify files modified in the last day.</w:t>
      </w:r>
    </w:p>
    <w:p w14:paraId="03CEDD9B" w14:textId="77777777" w:rsidR="00AB1250" w:rsidRDefault="00AB1250" w:rsidP="00AB1250">
      <w:proofErr w:type="gramStart"/>
      <w:r w:rsidRPr="00AB1250">
        <w:t>find .</w:t>
      </w:r>
      <w:proofErr w:type="gramEnd"/>
      <w:r w:rsidRPr="00AB1250">
        <w:t xml:space="preserve"> -</w:t>
      </w:r>
      <w:proofErr w:type="spellStart"/>
      <w:r w:rsidRPr="00AB1250">
        <w:t>mtime</w:t>
      </w:r>
      <w:proofErr w:type="spellEnd"/>
      <w:r w:rsidRPr="00AB1250">
        <w:t xml:space="preserve"> -1</w:t>
      </w:r>
    </w:p>
    <w:p w14:paraId="022809F0" w14:textId="04C1F896" w:rsidR="00735417" w:rsidRPr="00AB1250" w:rsidRDefault="00735417" w:rsidP="00AB1250">
      <w:r>
        <w:rPr>
          <w:noProof/>
        </w:rPr>
        <w:lastRenderedPageBreak/>
        <w:drawing>
          <wp:inline distT="0" distB="0" distL="0" distR="0" wp14:anchorId="206A54BB" wp14:editId="2A41534A">
            <wp:extent cx="3286125" cy="2819400"/>
            <wp:effectExtent l="0" t="0" r="9525" b="0"/>
            <wp:docPr id="9934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79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25B4" w14:textId="77777777" w:rsidR="00AB1250" w:rsidRPr="00AB1250" w:rsidRDefault="00AB1250" w:rsidP="00AB1250">
      <w:r w:rsidRPr="00AB1250">
        <w:pict w14:anchorId="3B8622ED">
          <v:rect id="_x0000_i1111" style="width:0;height:1.5pt" o:hralign="center" o:hrstd="t" o:hr="t" fillcolor="#a0a0a0" stroked="f"/>
        </w:pict>
      </w:r>
    </w:p>
    <w:p w14:paraId="636B2C2D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t>🧪</w:t>
      </w:r>
      <w:r w:rsidRPr="00AB1250">
        <w:rPr>
          <w:b/>
          <w:bCs/>
        </w:rPr>
        <w:t xml:space="preserve"> Lab 10: Check Disk Usage by Directory</w:t>
      </w:r>
    </w:p>
    <w:p w14:paraId="218AA69F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Scenario</w:t>
      </w:r>
    </w:p>
    <w:p w14:paraId="5F26E74B" w14:textId="77777777" w:rsidR="00AB1250" w:rsidRPr="00AB1250" w:rsidRDefault="00AB1250" w:rsidP="00AB1250">
      <w:r w:rsidRPr="00AB1250">
        <w:t>Find which folder is consuming disk space.</w:t>
      </w:r>
    </w:p>
    <w:p w14:paraId="728417A9" w14:textId="77777777" w:rsidR="00AB1250" w:rsidRDefault="00AB1250" w:rsidP="00AB1250">
      <w:r w:rsidRPr="00AB1250">
        <w:t>du -</w:t>
      </w:r>
      <w:proofErr w:type="spellStart"/>
      <w:r w:rsidRPr="00AB1250">
        <w:t>sh</w:t>
      </w:r>
      <w:proofErr w:type="spellEnd"/>
      <w:r w:rsidRPr="00AB1250">
        <w:t xml:space="preserve"> *</w:t>
      </w:r>
    </w:p>
    <w:p w14:paraId="60635E94" w14:textId="67B8B40C" w:rsidR="00735417" w:rsidRPr="00AB1250" w:rsidRDefault="00735417" w:rsidP="00AB1250">
      <w:r>
        <w:rPr>
          <w:noProof/>
        </w:rPr>
        <w:drawing>
          <wp:inline distT="0" distB="0" distL="0" distR="0" wp14:anchorId="33E02C84" wp14:editId="3A189CF8">
            <wp:extent cx="2905125" cy="1876425"/>
            <wp:effectExtent l="0" t="0" r="9525" b="9525"/>
            <wp:docPr id="12315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5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8ECF" w14:textId="77777777" w:rsidR="00AB1250" w:rsidRDefault="00AB1250" w:rsidP="00AB1250">
      <w:r w:rsidRPr="00AB1250">
        <w:t>du -</w:t>
      </w:r>
      <w:proofErr w:type="spellStart"/>
      <w:proofErr w:type="gramStart"/>
      <w:r w:rsidRPr="00AB1250">
        <w:t>sh</w:t>
      </w:r>
      <w:proofErr w:type="spellEnd"/>
      <w:r w:rsidRPr="00AB1250">
        <w:t xml:space="preserve"> .</w:t>
      </w:r>
      <w:proofErr w:type="gramEnd"/>
    </w:p>
    <w:p w14:paraId="586F725B" w14:textId="5895470F" w:rsidR="00735417" w:rsidRDefault="00735417" w:rsidP="00AB1250">
      <w:r>
        <w:rPr>
          <w:noProof/>
        </w:rPr>
        <w:drawing>
          <wp:inline distT="0" distB="0" distL="0" distR="0" wp14:anchorId="71D3F0CC" wp14:editId="6AC9C6F4">
            <wp:extent cx="3028950" cy="1133475"/>
            <wp:effectExtent l="0" t="0" r="0" b="9525"/>
            <wp:docPr id="20062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40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67AC" w14:textId="77777777" w:rsidR="00735417" w:rsidRDefault="00735417" w:rsidP="00AB1250"/>
    <w:p w14:paraId="6B0FC729" w14:textId="77777777" w:rsidR="00735417" w:rsidRDefault="00735417" w:rsidP="00AB1250"/>
    <w:p w14:paraId="719B7CD5" w14:textId="77777777" w:rsidR="00735417" w:rsidRPr="00AB1250" w:rsidRDefault="00735417" w:rsidP="00AB1250"/>
    <w:p w14:paraId="2A64702B" w14:textId="77777777" w:rsidR="00AB1250" w:rsidRPr="00AB1250" w:rsidRDefault="00AB1250" w:rsidP="00AB1250">
      <w:r w:rsidRPr="00AB1250">
        <w:pict w14:anchorId="23F6C1E7">
          <v:rect id="_x0000_i1112" style="width:0;height:1.5pt" o:hralign="center" o:hrstd="t" o:hr="t" fillcolor="#a0a0a0" stroked="f"/>
        </w:pict>
      </w:r>
    </w:p>
    <w:p w14:paraId="6A2FFAB5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t>🧪</w:t>
      </w:r>
      <w:r w:rsidRPr="00AB1250">
        <w:rPr>
          <w:b/>
          <w:bCs/>
        </w:rPr>
        <w:t xml:space="preserve"> Lab 11: Hidden Files Management</w:t>
      </w:r>
    </w:p>
    <w:p w14:paraId="4DB1F0D5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Scenario</w:t>
      </w:r>
    </w:p>
    <w:p w14:paraId="3E70F79E" w14:textId="77777777" w:rsidR="00AB1250" w:rsidRPr="00AB1250" w:rsidRDefault="00AB1250" w:rsidP="00AB1250">
      <w:r w:rsidRPr="00AB1250">
        <w:t>View hidden configuration files.</w:t>
      </w:r>
    </w:p>
    <w:p w14:paraId="0ED832E1" w14:textId="77777777" w:rsidR="00AB1250" w:rsidRPr="00AB1250" w:rsidRDefault="00AB1250" w:rsidP="00AB1250">
      <w:proofErr w:type="gramStart"/>
      <w:r w:rsidRPr="00AB1250">
        <w:t>touch .env .</w:t>
      </w:r>
      <w:proofErr w:type="spellStart"/>
      <w:r w:rsidRPr="00AB1250">
        <w:t>gitignore</w:t>
      </w:r>
      <w:proofErr w:type="spellEnd"/>
      <w:proofErr w:type="gramEnd"/>
    </w:p>
    <w:p w14:paraId="74A7CC2E" w14:textId="77777777" w:rsidR="00AB1250" w:rsidRDefault="00AB1250" w:rsidP="00AB1250">
      <w:r w:rsidRPr="00AB1250">
        <w:t>ls -la</w:t>
      </w:r>
    </w:p>
    <w:p w14:paraId="59952460" w14:textId="6BED087E" w:rsidR="00D46FE8" w:rsidRDefault="00D46FE8" w:rsidP="00AB1250">
      <w:r>
        <w:rPr>
          <w:noProof/>
        </w:rPr>
        <w:drawing>
          <wp:inline distT="0" distB="0" distL="0" distR="0" wp14:anchorId="7F6BB2F8" wp14:editId="370650B6">
            <wp:extent cx="5943600" cy="2990850"/>
            <wp:effectExtent l="0" t="0" r="0" b="0"/>
            <wp:docPr id="163186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665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B83B" w14:textId="77777777" w:rsidR="00D46FE8" w:rsidRPr="00AB1250" w:rsidRDefault="00D46FE8" w:rsidP="00AB1250"/>
    <w:p w14:paraId="6450F539" w14:textId="77777777" w:rsidR="00AB1250" w:rsidRPr="00AB1250" w:rsidRDefault="00AB1250" w:rsidP="00AB1250">
      <w:r w:rsidRPr="00AB1250">
        <w:pict w14:anchorId="4C7992A9">
          <v:rect id="_x0000_i1113" style="width:0;height:1.5pt" o:hralign="center" o:hrstd="t" o:hr="t" fillcolor="#a0a0a0" stroked="f"/>
        </w:pict>
      </w:r>
    </w:p>
    <w:p w14:paraId="10DC76EF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t>🧪</w:t>
      </w:r>
      <w:r w:rsidRPr="00AB1250">
        <w:rPr>
          <w:b/>
          <w:bCs/>
        </w:rPr>
        <w:t xml:space="preserve"> Lab 12: Simulate Accidental Deletion &amp; Recovery</w:t>
      </w:r>
    </w:p>
    <w:p w14:paraId="74CB5F86" w14:textId="77777777" w:rsidR="00AB1250" w:rsidRPr="00AB1250" w:rsidRDefault="00AB1250" w:rsidP="00AB1250">
      <w:pPr>
        <w:rPr>
          <w:b/>
          <w:bCs/>
        </w:rPr>
      </w:pPr>
      <w:r w:rsidRPr="00AB1250">
        <w:rPr>
          <w:b/>
          <w:bCs/>
        </w:rPr>
        <w:t>Scenario</w:t>
      </w:r>
    </w:p>
    <w:p w14:paraId="391C9A6E" w14:textId="77777777" w:rsidR="00AB1250" w:rsidRPr="00AB1250" w:rsidRDefault="00AB1250" w:rsidP="00AB1250">
      <w:r w:rsidRPr="00AB1250">
        <w:t>A user accidentally deletes project files, but a backup exists.</w:t>
      </w:r>
    </w:p>
    <w:p w14:paraId="195D4674" w14:textId="77777777" w:rsidR="00AB1250" w:rsidRPr="00AB1250" w:rsidRDefault="00AB1250" w:rsidP="00AB1250">
      <w:proofErr w:type="spellStart"/>
      <w:r w:rsidRPr="00AB1250">
        <w:t>mkdir</w:t>
      </w:r>
      <w:proofErr w:type="spellEnd"/>
      <w:r w:rsidRPr="00AB1250">
        <w:t xml:space="preserve"> project</w:t>
      </w:r>
    </w:p>
    <w:p w14:paraId="2A649779" w14:textId="77777777" w:rsidR="00AB1250" w:rsidRPr="00AB1250" w:rsidRDefault="00AB1250" w:rsidP="00AB1250"/>
    <w:p w14:paraId="7013D3CC" w14:textId="77777777" w:rsidR="00AB1250" w:rsidRPr="00AB1250" w:rsidRDefault="00AB1250" w:rsidP="00AB1250">
      <w:r w:rsidRPr="00AB1250">
        <w:lastRenderedPageBreak/>
        <w:t>touch project/index.html</w:t>
      </w:r>
    </w:p>
    <w:p w14:paraId="43B126F4" w14:textId="77777777" w:rsidR="00AB1250" w:rsidRDefault="00AB1250" w:rsidP="00AB1250">
      <w:r w:rsidRPr="00AB1250">
        <w:t>touch project/style.css</w:t>
      </w:r>
    </w:p>
    <w:p w14:paraId="5F8A89C9" w14:textId="6AD766B2" w:rsidR="009F2486" w:rsidRPr="00AB1250" w:rsidRDefault="009F2486" w:rsidP="00AB1250">
      <w:r>
        <w:rPr>
          <w:noProof/>
        </w:rPr>
        <w:drawing>
          <wp:inline distT="0" distB="0" distL="0" distR="0" wp14:anchorId="648BBB04" wp14:editId="5F926823">
            <wp:extent cx="3581400" cy="1123950"/>
            <wp:effectExtent l="0" t="0" r="0" b="0"/>
            <wp:docPr id="183068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859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4391" w14:textId="77777777" w:rsidR="00AB1250" w:rsidRPr="00AB1250" w:rsidRDefault="00AB1250" w:rsidP="00AB1250"/>
    <w:p w14:paraId="1C9D0538" w14:textId="5B319C07" w:rsidR="00AB1250" w:rsidRDefault="00AB1250" w:rsidP="00AB1250">
      <w:r w:rsidRPr="00AB1250">
        <w:t xml:space="preserve">cp -r project </w:t>
      </w:r>
      <w:proofErr w:type="spellStart"/>
      <w:r w:rsidRPr="00AB1250">
        <w:t>project_</w:t>
      </w:r>
      <w:proofErr w:type="gramStart"/>
      <w:r w:rsidRPr="00AB1250">
        <w:t>backup</w:t>
      </w:r>
      <w:proofErr w:type="spellEnd"/>
      <w:r w:rsidR="009F2486">
        <w:t xml:space="preserve"> :</w:t>
      </w:r>
      <w:proofErr w:type="gramEnd"/>
      <w:r w:rsidR="009F2486">
        <w:t xml:space="preserve"> Copy the project folder to </w:t>
      </w:r>
      <w:proofErr w:type="spellStart"/>
      <w:r w:rsidR="009F2486">
        <w:t>project_backup</w:t>
      </w:r>
      <w:proofErr w:type="spellEnd"/>
    </w:p>
    <w:p w14:paraId="5DEA2C2D" w14:textId="5B28B34C" w:rsidR="009F2486" w:rsidRPr="00AB1250" w:rsidRDefault="009F2486" w:rsidP="00AB1250">
      <w:r>
        <w:rPr>
          <w:noProof/>
        </w:rPr>
        <w:drawing>
          <wp:inline distT="0" distB="0" distL="0" distR="0" wp14:anchorId="4373468C" wp14:editId="7511C28D">
            <wp:extent cx="5943600" cy="1019175"/>
            <wp:effectExtent l="0" t="0" r="0" b="9525"/>
            <wp:docPr id="162369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94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BC1" w14:textId="29766532" w:rsidR="00AB1250" w:rsidRDefault="00AB1250" w:rsidP="00AB1250">
      <w:r w:rsidRPr="00AB1250">
        <w:t xml:space="preserve">rm -rf </w:t>
      </w:r>
      <w:proofErr w:type="gramStart"/>
      <w:r w:rsidRPr="00AB1250">
        <w:t>project</w:t>
      </w:r>
      <w:r w:rsidR="009F2486">
        <w:t xml:space="preserve"> :</w:t>
      </w:r>
      <w:proofErr w:type="gramEnd"/>
      <w:r w:rsidR="009F2486">
        <w:t xml:space="preserve"> Remove the project folder</w:t>
      </w:r>
    </w:p>
    <w:p w14:paraId="486166B6" w14:textId="0AC445BA" w:rsidR="009F2486" w:rsidRPr="00AB1250" w:rsidRDefault="009F2486" w:rsidP="00AB1250">
      <w:r>
        <w:rPr>
          <w:noProof/>
        </w:rPr>
        <w:drawing>
          <wp:inline distT="0" distB="0" distL="0" distR="0" wp14:anchorId="26B39D74" wp14:editId="1F26AEE6">
            <wp:extent cx="5943600" cy="1154430"/>
            <wp:effectExtent l="0" t="0" r="0" b="7620"/>
            <wp:docPr id="65837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712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94CC" w14:textId="34102BE4" w:rsidR="007E1233" w:rsidRDefault="00AB1250" w:rsidP="00AB1250">
      <w:r w:rsidRPr="00AB1250">
        <w:t xml:space="preserve">cp -r </w:t>
      </w:r>
      <w:proofErr w:type="spellStart"/>
      <w:r w:rsidRPr="00AB1250">
        <w:t>project_backup</w:t>
      </w:r>
      <w:proofErr w:type="spellEnd"/>
      <w:r w:rsidRPr="00AB1250">
        <w:t xml:space="preserve"> </w:t>
      </w:r>
      <w:proofErr w:type="gramStart"/>
      <w:r w:rsidRPr="00AB1250">
        <w:t>project</w:t>
      </w:r>
      <w:r w:rsidR="007E1233">
        <w:t xml:space="preserve"> :</w:t>
      </w:r>
      <w:proofErr w:type="gramEnd"/>
      <w:r w:rsidR="007E1233">
        <w:t xml:space="preserve"> Copy the </w:t>
      </w:r>
      <w:proofErr w:type="spellStart"/>
      <w:r w:rsidR="007E1233">
        <w:t>project_backup</w:t>
      </w:r>
      <w:proofErr w:type="spellEnd"/>
      <w:r w:rsidR="007E1233">
        <w:t xml:space="preserve"> folder to project back</w:t>
      </w:r>
    </w:p>
    <w:p w14:paraId="729F8FCA" w14:textId="76698A67" w:rsidR="007E1233" w:rsidRDefault="007E1233" w:rsidP="00AB1250">
      <w:r>
        <w:rPr>
          <w:noProof/>
        </w:rPr>
        <w:drawing>
          <wp:inline distT="0" distB="0" distL="0" distR="0" wp14:anchorId="49EF8628" wp14:editId="14828461">
            <wp:extent cx="5943600" cy="1018540"/>
            <wp:effectExtent l="0" t="0" r="0" b="0"/>
            <wp:docPr id="150221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13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6C2C" w14:textId="77777777" w:rsidR="00AB1250" w:rsidRPr="00AB1250" w:rsidRDefault="00AB1250" w:rsidP="00AB1250">
      <w:r w:rsidRPr="00AB1250">
        <w:pict w14:anchorId="6EFC2BC4">
          <v:rect id="_x0000_i1114" style="width:0;height:1.5pt" o:hralign="center" o:hrstd="t" o:hr="t" fillcolor="#a0a0a0" stroked="f"/>
        </w:pict>
      </w:r>
    </w:p>
    <w:p w14:paraId="6AED8104" w14:textId="77777777" w:rsidR="00AB1250" w:rsidRPr="00AB1250" w:rsidRDefault="00AB1250" w:rsidP="00AB1250">
      <w:pPr>
        <w:rPr>
          <w:b/>
          <w:bCs/>
        </w:rPr>
      </w:pPr>
      <w:r w:rsidRPr="00AB1250">
        <w:rPr>
          <w:rFonts w:ascii="Segoe UI Emoji" w:hAnsi="Segoe UI Emoji" w:cs="Segoe UI Emoji"/>
          <w:b/>
          <w:bCs/>
        </w:rPr>
        <w:t>🎯</w:t>
      </w:r>
      <w:r w:rsidRPr="00AB1250">
        <w:rPr>
          <w:b/>
          <w:bCs/>
        </w:rPr>
        <w:t xml:space="preserve"> Resume Highlights</w:t>
      </w:r>
    </w:p>
    <w:p w14:paraId="347B56A9" w14:textId="77777777" w:rsidR="00AB1250" w:rsidRPr="00AB1250" w:rsidRDefault="00AB1250" w:rsidP="00AB1250">
      <w:r w:rsidRPr="00AB1250">
        <w:t>After completing these labs, you can confidently add:</w:t>
      </w:r>
    </w:p>
    <w:p w14:paraId="7AB873EC" w14:textId="77777777" w:rsidR="00AB1250" w:rsidRPr="00AB1250" w:rsidRDefault="00AB1250" w:rsidP="00AB1250">
      <w:pPr>
        <w:numPr>
          <w:ilvl w:val="0"/>
          <w:numId w:val="2"/>
        </w:numPr>
      </w:pPr>
      <w:r w:rsidRPr="00AB1250">
        <w:t xml:space="preserve">Linux File &amp; Directory Management </w:t>
      </w:r>
    </w:p>
    <w:p w14:paraId="11441F78" w14:textId="77777777" w:rsidR="00AB1250" w:rsidRPr="00AB1250" w:rsidRDefault="00AB1250" w:rsidP="00AB1250">
      <w:pPr>
        <w:numPr>
          <w:ilvl w:val="0"/>
          <w:numId w:val="2"/>
        </w:numPr>
      </w:pPr>
      <w:r w:rsidRPr="00AB1250">
        <w:lastRenderedPageBreak/>
        <w:t xml:space="preserve">File Search &amp; Organization (find, mv, cp) </w:t>
      </w:r>
    </w:p>
    <w:p w14:paraId="7D780672" w14:textId="77777777" w:rsidR="00AB1250" w:rsidRPr="00AB1250" w:rsidRDefault="00AB1250" w:rsidP="00AB1250">
      <w:pPr>
        <w:numPr>
          <w:ilvl w:val="0"/>
          <w:numId w:val="2"/>
        </w:numPr>
      </w:pPr>
      <w:r w:rsidRPr="00AB1250">
        <w:t xml:space="preserve">Directory Structure Creation </w:t>
      </w:r>
    </w:p>
    <w:p w14:paraId="009C4B0A" w14:textId="77777777" w:rsidR="00AB1250" w:rsidRPr="00AB1250" w:rsidRDefault="00AB1250" w:rsidP="00AB1250">
      <w:pPr>
        <w:numPr>
          <w:ilvl w:val="0"/>
          <w:numId w:val="2"/>
        </w:numPr>
      </w:pPr>
      <w:r w:rsidRPr="00AB1250">
        <w:t xml:space="preserve">Backup &amp; Restore Operations </w:t>
      </w:r>
    </w:p>
    <w:p w14:paraId="06F7696C" w14:textId="77777777" w:rsidR="00AB1250" w:rsidRPr="00AB1250" w:rsidRDefault="00AB1250" w:rsidP="00AB1250">
      <w:pPr>
        <w:numPr>
          <w:ilvl w:val="0"/>
          <w:numId w:val="2"/>
        </w:numPr>
      </w:pPr>
      <w:r w:rsidRPr="00AB1250">
        <w:t xml:space="preserve">Log File Management </w:t>
      </w:r>
    </w:p>
    <w:p w14:paraId="5C93FCD8" w14:textId="77777777" w:rsidR="00AB1250" w:rsidRPr="00AB1250" w:rsidRDefault="00AB1250" w:rsidP="00AB1250">
      <w:pPr>
        <w:numPr>
          <w:ilvl w:val="0"/>
          <w:numId w:val="2"/>
        </w:numPr>
      </w:pPr>
      <w:r w:rsidRPr="00AB1250">
        <w:t xml:space="preserve">File Archiving (tar) </w:t>
      </w:r>
    </w:p>
    <w:p w14:paraId="3457E10B" w14:textId="77777777" w:rsidR="00AB1250" w:rsidRPr="00AB1250" w:rsidRDefault="00AB1250" w:rsidP="00AB1250">
      <w:pPr>
        <w:numPr>
          <w:ilvl w:val="0"/>
          <w:numId w:val="2"/>
        </w:numPr>
      </w:pPr>
      <w:r w:rsidRPr="00AB1250">
        <w:t xml:space="preserve">Disk Usage Analysis (du) </w:t>
      </w:r>
    </w:p>
    <w:p w14:paraId="2A613AD0" w14:textId="77777777" w:rsidR="00AB1250" w:rsidRPr="00AB1250" w:rsidRDefault="00AB1250" w:rsidP="00AB1250">
      <w:pPr>
        <w:numPr>
          <w:ilvl w:val="0"/>
          <w:numId w:val="2"/>
        </w:numPr>
      </w:pPr>
      <w:r w:rsidRPr="00AB1250">
        <w:t xml:space="preserve">Hidden File Management </w:t>
      </w:r>
    </w:p>
    <w:p w14:paraId="6F1A12E7" w14:textId="77777777" w:rsidR="00AB1250" w:rsidRPr="00AB1250" w:rsidRDefault="00AB1250" w:rsidP="00AB1250">
      <w:pPr>
        <w:numPr>
          <w:ilvl w:val="0"/>
          <w:numId w:val="2"/>
        </w:numPr>
      </w:pPr>
      <w:r w:rsidRPr="00AB1250">
        <w:t xml:space="preserve">File Cleanup &amp; Maintenance </w:t>
      </w:r>
    </w:p>
    <w:p w14:paraId="565423D9" w14:textId="77777777" w:rsidR="00AB1250" w:rsidRPr="00AB1250" w:rsidRDefault="00AB1250" w:rsidP="00AB1250">
      <w:pPr>
        <w:numPr>
          <w:ilvl w:val="0"/>
          <w:numId w:val="2"/>
        </w:numPr>
      </w:pPr>
      <w:r w:rsidRPr="00AB1250">
        <w:t xml:space="preserve">Production-style File Operations </w:t>
      </w:r>
    </w:p>
    <w:p w14:paraId="74F02674" w14:textId="77777777" w:rsidR="00AB1250" w:rsidRPr="00AB1250" w:rsidRDefault="00AB1250" w:rsidP="00AB1250">
      <w:r w:rsidRPr="00AB1250">
        <w:pict w14:anchorId="5B27FE41">
          <v:rect id="_x0000_i1115" style="width:0;height:1.5pt" o:hralign="center" o:hrstd="t" o:hr="t" fillcolor="#a0a0a0" stroked="f"/>
        </w:pict>
      </w:r>
    </w:p>
    <w:p w14:paraId="0804979F" w14:textId="77777777" w:rsidR="00B40FD8" w:rsidRDefault="00B40FD8"/>
    <w:sectPr w:rsidR="00B40FD8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CBED6" w14:textId="77777777" w:rsidR="00116EE2" w:rsidRDefault="00116EE2" w:rsidP="00AB1250">
      <w:pPr>
        <w:spacing w:after="0" w:line="240" w:lineRule="auto"/>
      </w:pPr>
      <w:r>
        <w:separator/>
      </w:r>
    </w:p>
  </w:endnote>
  <w:endnote w:type="continuationSeparator" w:id="0">
    <w:p w14:paraId="4DD3DE5E" w14:textId="77777777" w:rsidR="00116EE2" w:rsidRDefault="00116EE2" w:rsidP="00AB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58D2D" w14:textId="77777777" w:rsidR="00AB1250" w:rsidRDefault="00AB1250" w:rsidP="00AB1250">
    <w:pPr>
      <w:pStyle w:val="Footer"/>
    </w:pPr>
    <w:r w:rsidRPr="00F17477">
      <w:t>© 2026 Anamika Violet Desouza | Educational Use Only</w:t>
    </w:r>
  </w:p>
  <w:p w14:paraId="1CC3B5FF" w14:textId="77777777" w:rsidR="00AB1250" w:rsidRDefault="00AB12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0A00D" w14:textId="77777777" w:rsidR="00116EE2" w:rsidRDefault="00116EE2" w:rsidP="00AB1250">
      <w:pPr>
        <w:spacing w:after="0" w:line="240" w:lineRule="auto"/>
      </w:pPr>
      <w:r>
        <w:separator/>
      </w:r>
    </w:p>
  </w:footnote>
  <w:footnote w:type="continuationSeparator" w:id="0">
    <w:p w14:paraId="7D34DC70" w14:textId="77777777" w:rsidR="00116EE2" w:rsidRDefault="00116EE2" w:rsidP="00AB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5F98" w14:textId="7EA7C1D7" w:rsidR="00AB1250" w:rsidRDefault="00AB1250" w:rsidP="00AB1250">
    <w:pPr>
      <w:pStyle w:val="Header"/>
      <w:jc w:val="center"/>
    </w:pPr>
    <w:r>
      <w:t xml:space="preserve">File &amp; directory </w:t>
    </w:r>
    <w:r>
      <w:t>Labs by Anamika Violet Desouza</w:t>
    </w:r>
  </w:p>
  <w:p w14:paraId="502B59D6" w14:textId="77777777" w:rsidR="00AB1250" w:rsidRDefault="00AB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27A"/>
    <w:multiLevelType w:val="multilevel"/>
    <w:tmpl w:val="EF0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52120"/>
    <w:multiLevelType w:val="multilevel"/>
    <w:tmpl w:val="EADE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06685"/>
    <w:multiLevelType w:val="multilevel"/>
    <w:tmpl w:val="B03A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887332">
    <w:abstractNumId w:val="1"/>
  </w:num>
  <w:num w:numId="2" w16cid:durableId="1159615505">
    <w:abstractNumId w:val="0"/>
  </w:num>
  <w:num w:numId="3" w16cid:durableId="1565337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250"/>
    <w:rsid w:val="00091258"/>
    <w:rsid w:val="00116EE2"/>
    <w:rsid w:val="002B6D4C"/>
    <w:rsid w:val="006233D1"/>
    <w:rsid w:val="00624A65"/>
    <w:rsid w:val="00735417"/>
    <w:rsid w:val="007837B6"/>
    <w:rsid w:val="007E1233"/>
    <w:rsid w:val="008A1C78"/>
    <w:rsid w:val="009842D2"/>
    <w:rsid w:val="009F2486"/>
    <w:rsid w:val="00AB1250"/>
    <w:rsid w:val="00AC7007"/>
    <w:rsid w:val="00B40FD8"/>
    <w:rsid w:val="00B63059"/>
    <w:rsid w:val="00B938FE"/>
    <w:rsid w:val="00C15C2B"/>
    <w:rsid w:val="00C547FE"/>
    <w:rsid w:val="00D46FE8"/>
    <w:rsid w:val="00E154B2"/>
    <w:rsid w:val="00E57C92"/>
    <w:rsid w:val="00EA0206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F4444"/>
  <w15:chartTrackingRefBased/>
  <w15:docId w15:val="{371F1D0C-1D2A-45D2-AB29-CF782687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2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250"/>
  </w:style>
  <w:style w:type="paragraph" w:styleId="Footer">
    <w:name w:val="footer"/>
    <w:basedOn w:val="Normal"/>
    <w:link w:val="FooterChar"/>
    <w:uiPriority w:val="99"/>
    <w:unhideWhenUsed/>
    <w:rsid w:val="00AB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17</cp:revision>
  <dcterms:created xsi:type="dcterms:W3CDTF">2026-08-04T06:33:00Z</dcterms:created>
  <dcterms:modified xsi:type="dcterms:W3CDTF">2026-08-04T07:10:00Z</dcterms:modified>
</cp:coreProperties>
</file>