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6C02" w14:textId="77777777" w:rsidR="008A64EE" w:rsidRPr="008A64EE" w:rsidRDefault="008A64EE" w:rsidP="008A64EE">
      <w:r w:rsidRPr="008A64EE">
        <w:t xml:space="preserve">Here's a </w:t>
      </w:r>
      <w:r w:rsidRPr="008A64EE">
        <w:rPr>
          <w:b/>
          <w:bCs/>
        </w:rPr>
        <w:t>production-style Linux lab</w:t>
      </w:r>
      <w:r w:rsidRPr="008A64EE">
        <w:t xml:space="preserve"> on finding files. This is the kind of task a Linux Administrator or DevOps Engineer performs regularly.</w:t>
      </w:r>
    </w:p>
    <w:p w14:paraId="0D7A3337" w14:textId="77777777" w:rsidR="008A64EE" w:rsidRPr="008A64EE" w:rsidRDefault="00000000" w:rsidP="008A64EE">
      <w:r>
        <w:pict w14:anchorId="4DB79176">
          <v:rect id="_x0000_i1025" style="width:0;height:1.5pt" o:hralign="center" o:hrstd="t" o:hr="t" fillcolor="#a0a0a0" stroked="f"/>
        </w:pict>
      </w:r>
    </w:p>
    <w:p w14:paraId="240B7815"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LAB: Find a File in Linux</w:t>
      </w:r>
    </w:p>
    <w:p w14:paraId="670A92D2"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Scenario</w:t>
      </w:r>
    </w:p>
    <w:p w14:paraId="1BAF7049" w14:textId="77777777" w:rsidR="008A64EE" w:rsidRPr="008A64EE" w:rsidRDefault="008A64EE" w:rsidP="008A64EE">
      <w:r w:rsidRPr="008A64EE">
        <w:t>A developer tells you:</w:t>
      </w:r>
    </w:p>
    <w:p w14:paraId="34736CDF" w14:textId="77777777" w:rsidR="008A64EE" w:rsidRPr="008A64EE" w:rsidRDefault="008A64EE" w:rsidP="008A64EE">
      <w:r w:rsidRPr="008A64EE">
        <w:t>"I don't know where the database.conf file is located on the server."</w:t>
      </w:r>
    </w:p>
    <w:p w14:paraId="4B24845F" w14:textId="77777777" w:rsidR="008A64EE" w:rsidRPr="008A64EE" w:rsidRDefault="008A64EE" w:rsidP="008A64EE">
      <w:r w:rsidRPr="008A64EE">
        <w:t>Your job is to locate it quickly.</w:t>
      </w:r>
    </w:p>
    <w:p w14:paraId="52F716CA" w14:textId="77777777" w:rsidR="008A64EE" w:rsidRPr="008A64EE" w:rsidRDefault="00000000" w:rsidP="008A64EE">
      <w:r>
        <w:pict w14:anchorId="1654333D">
          <v:rect id="_x0000_i1026" style="width:0;height:1.5pt" o:hralign="center" o:hrstd="t" o:hr="t" fillcolor="#a0a0a0" stroked="f"/>
        </w:pict>
      </w:r>
    </w:p>
    <w:p w14:paraId="6C321AE6"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1: Create a Directory Structure</w:t>
      </w:r>
    </w:p>
    <w:p w14:paraId="593EC963" w14:textId="77777777" w:rsidR="008A64EE" w:rsidRPr="008A64EE" w:rsidRDefault="008A64EE" w:rsidP="008A64EE">
      <w:r w:rsidRPr="008A64EE">
        <w:t>mkdir -p find_lab/{config,backup,logs}</w:t>
      </w:r>
    </w:p>
    <w:p w14:paraId="58C0C117" w14:textId="77777777" w:rsidR="008A64EE" w:rsidRDefault="008A64EE" w:rsidP="008A64EE">
      <w:r w:rsidRPr="008A64EE">
        <w:t>cd find_lab</w:t>
      </w:r>
    </w:p>
    <w:p w14:paraId="7E6C180A" w14:textId="520A24EB" w:rsidR="00B66537" w:rsidRPr="008A64EE" w:rsidRDefault="00B66537" w:rsidP="008A64EE">
      <w:r>
        <w:rPr>
          <w:noProof/>
        </w:rPr>
        <w:drawing>
          <wp:inline distT="0" distB="0" distL="0" distR="0" wp14:anchorId="6A373731" wp14:editId="634D3B40">
            <wp:extent cx="4200525" cy="3190875"/>
            <wp:effectExtent l="0" t="0" r="9525" b="9525"/>
            <wp:docPr id="12577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938" name=""/>
                    <pic:cNvPicPr/>
                  </pic:nvPicPr>
                  <pic:blipFill>
                    <a:blip r:embed="rId7"/>
                    <a:stretch>
                      <a:fillRect/>
                    </a:stretch>
                  </pic:blipFill>
                  <pic:spPr>
                    <a:xfrm>
                      <a:off x="0" y="0"/>
                      <a:ext cx="4200525" cy="3190875"/>
                    </a:xfrm>
                    <a:prstGeom prst="rect">
                      <a:avLst/>
                    </a:prstGeom>
                  </pic:spPr>
                </pic:pic>
              </a:graphicData>
            </a:graphic>
          </wp:inline>
        </w:drawing>
      </w:r>
    </w:p>
    <w:p w14:paraId="75BC7F4C" w14:textId="77777777" w:rsidR="008A64EE" w:rsidRPr="008A64EE" w:rsidRDefault="00000000" w:rsidP="008A64EE">
      <w:r>
        <w:pict w14:anchorId="373E56B2">
          <v:rect id="_x0000_i1027" style="width:0;height:1.5pt" o:hralign="center" o:hrstd="t" o:hr="t" fillcolor="#a0a0a0" stroked="f"/>
        </w:pict>
      </w:r>
    </w:p>
    <w:p w14:paraId="5B6C6EAF"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2: Create Sample Files</w:t>
      </w:r>
    </w:p>
    <w:p w14:paraId="69DF14F3" w14:textId="77777777" w:rsidR="008A64EE" w:rsidRPr="008A64EE" w:rsidRDefault="008A64EE" w:rsidP="008A64EE">
      <w:r w:rsidRPr="008A64EE">
        <w:t>touch config/database.conf</w:t>
      </w:r>
    </w:p>
    <w:p w14:paraId="2E33A544" w14:textId="77777777" w:rsidR="008A64EE" w:rsidRPr="008A64EE" w:rsidRDefault="008A64EE" w:rsidP="008A64EE">
      <w:r w:rsidRPr="008A64EE">
        <w:lastRenderedPageBreak/>
        <w:t>touch config/nginx.conf</w:t>
      </w:r>
    </w:p>
    <w:p w14:paraId="0E57E644" w14:textId="77777777" w:rsidR="008A64EE" w:rsidRPr="008A64EE" w:rsidRDefault="008A64EE" w:rsidP="008A64EE">
      <w:r w:rsidRPr="008A64EE">
        <w:t>touch backup/database.conf.bak</w:t>
      </w:r>
    </w:p>
    <w:p w14:paraId="5D2979E5" w14:textId="77777777" w:rsidR="008A64EE" w:rsidRPr="008A64EE" w:rsidRDefault="008A64EE" w:rsidP="008A64EE">
      <w:r w:rsidRPr="008A64EE">
        <w:t>touch logs/app.log</w:t>
      </w:r>
    </w:p>
    <w:p w14:paraId="1B363311" w14:textId="77777777" w:rsidR="008A64EE" w:rsidRDefault="008A64EE" w:rsidP="008A64EE">
      <w:r w:rsidRPr="008A64EE">
        <w:t>touch logs/error.log</w:t>
      </w:r>
    </w:p>
    <w:p w14:paraId="140646B2" w14:textId="250264F8" w:rsidR="00B66537" w:rsidRPr="008A64EE" w:rsidRDefault="00B66537" w:rsidP="008A64EE">
      <w:r>
        <w:rPr>
          <w:noProof/>
        </w:rPr>
        <w:drawing>
          <wp:inline distT="0" distB="0" distL="0" distR="0" wp14:anchorId="67E8548F" wp14:editId="5700E351">
            <wp:extent cx="3086100" cy="3990975"/>
            <wp:effectExtent l="0" t="0" r="0" b="9525"/>
            <wp:docPr id="17616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0572" name=""/>
                    <pic:cNvPicPr/>
                  </pic:nvPicPr>
                  <pic:blipFill>
                    <a:blip r:embed="rId8"/>
                    <a:stretch>
                      <a:fillRect/>
                    </a:stretch>
                  </pic:blipFill>
                  <pic:spPr>
                    <a:xfrm>
                      <a:off x="0" y="0"/>
                      <a:ext cx="3086100" cy="3990975"/>
                    </a:xfrm>
                    <a:prstGeom prst="rect">
                      <a:avLst/>
                    </a:prstGeom>
                  </pic:spPr>
                </pic:pic>
              </a:graphicData>
            </a:graphic>
          </wp:inline>
        </w:drawing>
      </w:r>
    </w:p>
    <w:p w14:paraId="0951C3BC" w14:textId="77777777" w:rsidR="008A64EE" w:rsidRPr="008A64EE" w:rsidRDefault="008A64EE" w:rsidP="008A64EE">
      <w:r w:rsidRPr="008A64EE">
        <w:t>Verify:</w:t>
      </w:r>
    </w:p>
    <w:p w14:paraId="20CEAB63" w14:textId="77777777" w:rsidR="008A64EE" w:rsidRPr="008A64EE" w:rsidRDefault="008A64EE" w:rsidP="008A64EE">
      <w:r w:rsidRPr="008A64EE">
        <w:t>find .</w:t>
      </w:r>
    </w:p>
    <w:p w14:paraId="3391AF43" w14:textId="77777777" w:rsidR="008A64EE" w:rsidRDefault="008A64EE" w:rsidP="008A64EE">
      <w:r w:rsidRPr="008A64EE">
        <w:t>Expected output:</w:t>
      </w:r>
    </w:p>
    <w:p w14:paraId="3E564899" w14:textId="36C64D45" w:rsidR="00B66537" w:rsidRPr="008A64EE" w:rsidRDefault="00B66537" w:rsidP="008A64EE">
      <w:r>
        <w:rPr>
          <w:noProof/>
        </w:rPr>
        <w:lastRenderedPageBreak/>
        <w:drawing>
          <wp:inline distT="0" distB="0" distL="0" distR="0" wp14:anchorId="708F2B2D" wp14:editId="3F7858C1">
            <wp:extent cx="3209925" cy="2390775"/>
            <wp:effectExtent l="0" t="0" r="9525" b="9525"/>
            <wp:docPr id="29249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98255" name=""/>
                    <pic:cNvPicPr/>
                  </pic:nvPicPr>
                  <pic:blipFill>
                    <a:blip r:embed="rId9"/>
                    <a:stretch>
                      <a:fillRect/>
                    </a:stretch>
                  </pic:blipFill>
                  <pic:spPr>
                    <a:xfrm>
                      <a:off x="0" y="0"/>
                      <a:ext cx="3209925" cy="2390775"/>
                    </a:xfrm>
                    <a:prstGeom prst="rect">
                      <a:avLst/>
                    </a:prstGeom>
                  </pic:spPr>
                </pic:pic>
              </a:graphicData>
            </a:graphic>
          </wp:inline>
        </w:drawing>
      </w:r>
    </w:p>
    <w:p w14:paraId="76FD5CF3" w14:textId="77777777" w:rsidR="008A64EE" w:rsidRPr="008A64EE" w:rsidRDefault="008A64EE" w:rsidP="008A64EE">
      <w:r w:rsidRPr="008A64EE">
        <w:t>.</w:t>
      </w:r>
    </w:p>
    <w:p w14:paraId="70E3DEA5" w14:textId="77777777" w:rsidR="008A64EE" w:rsidRPr="008A64EE" w:rsidRDefault="008A64EE" w:rsidP="008A64EE">
      <w:r w:rsidRPr="008A64EE">
        <w:t>./config</w:t>
      </w:r>
    </w:p>
    <w:p w14:paraId="70E15042" w14:textId="77777777" w:rsidR="008A64EE" w:rsidRPr="008A64EE" w:rsidRDefault="008A64EE" w:rsidP="008A64EE">
      <w:r w:rsidRPr="008A64EE">
        <w:t>./config/database.conf</w:t>
      </w:r>
    </w:p>
    <w:p w14:paraId="0ED0D89C" w14:textId="77777777" w:rsidR="008A64EE" w:rsidRPr="008A64EE" w:rsidRDefault="008A64EE" w:rsidP="008A64EE">
      <w:r w:rsidRPr="008A64EE">
        <w:t>./config/nginx.conf</w:t>
      </w:r>
    </w:p>
    <w:p w14:paraId="7D128A0C" w14:textId="77777777" w:rsidR="008A64EE" w:rsidRPr="008A64EE" w:rsidRDefault="008A64EE" w:rsidP="008A64EE">
      <w:r w:rsidRPr="008A64EE">
        <w:t>./backup</w:t>
      </w:r>
    </w:p>
    <w:p w14:paraId="4B46E319" w14:textId="77777777" w:rsidR="008A64EE" w:rsidRPr="008A64EE" w:rsidRDefault="008A64EE" w:rsidP="008A64EE">
      <w:r w:rsidRPr="008A64EE">
        <w:t>./backup/database.conf.bak</w:t>
      </w:r>
    </w:p>
    <w:p w14:paraId="79830FEB" w14:textId="77777777" w:rsidR="008A64EE" w:rsidRPr="008A64EE" w:rsidRDefault="008A64EE" w:rsidP="008A64EE">
      <w:r w:rsidRPr="008A64EE">
        <w:t>./logs</w:t>
      </w:r>
    </w:p>
    <w:p w14:paraId="3406A268" w14:textId="77777777" w:rsidR="008A64EE" w:rsidRPr="008A64EE" w:rsidRDefault="008A64EE" w:rsidP="008A64EE">
      <w:r w:rsidRPr="008A64EE">
        <w:t>./logs/app.log</w:t>
      </w:r>
    </w:p>
    <w:p w14:paraId="7D914951" w14:textId="77777777" w:rsidR="008A64EE" w:rsidRPr="008A64EE" w:rsidRDefault="008A64EE" w:rsidP="008A64EE">
      <w:r w:rsidRPr="008A64EE">
        <w:t>./logs/error.log</w:t>
      </w:r>
    </w:p>
    <w:p w14:paraId="49B6AAF3" w14:textId="77777777" w:rsidR="008A64EE" w:rsidRPr="008A64EE" w:rsidRDefault="00000000" w:rsidP="008A64EE">
      <w:r>
        <w:pict w14:anchorId="6D90B298">
          <v:rect id="_x0000_i1028" style="width:0;height:1.5pt" o:hralign="center" o:hrstd="t" o:hr="t" fillcolor="#a0a0a0" stroked="f"/>
        </w:pict>
      </w:r>
    </w:p>
    <w:p w14:paraId="7FC9164C"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3: Find an Exact File</w:t>
      </w:r>
    </w:p>
    <w:p w14:paraId="606962A2" w14:textId="77777777" w:rsidR="008A64EE" w:rsidRDefault="008A64EE" w:rsidP="008A64EE">
      <w:r w:rsidRPr="008A64EE">
        <w:t>find . -name "database.conf"</w:t>
      </w:r>
    </w:p>
    <w:p w14:paraId="79DDA52F" w14:textId="3470EB16" w:rsidR="00B66537" w:rsidRPr="008A64EE" w:rsidRDefault="00B66537" w:rsidP="008A64EE">
      <w:r>
        <w:rPr>
          <w:noProof/>
        </w:rPr>
        <w:drawing>
          <wp:inline distT="0" distB="0" distL="0" distR="0" wp14:anchorId="6AF78A60" wp14:editId="3584677B">
            <wp:extent cx="3448050" cy="1114425"/>
            <wp:effectExtent l="0" t="0" r="0" b="9525"/>
            <wp:docPr id="82438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88536" name=""/>
                    <pic:cNvPicPr/>
                  </pic:nvPicPr>
                  <pic:blipFill>
                    <a:blip r:embed="rId10"/>
                    <a:stretch>
                      <a:fillRect/>
                    </a:stretch>
                  </pic:blipFill>
                  <pic:spPr>
                    <a:xfrm>
                      <a:off x="0" y="0"/>
                      <a:ext cx="3448050" cy="1114425"/>
                    </a:xfrm>
                    <a:prstGeom prst="rect">
                      <a:avLst/>
                    </a:prstGeom>
                  </pic:spPr>
                </pic:pic>
              </a:graphicData>
            </a:graphic>
          </wp:inline>
        </w:drawing>
      </w:r>
    </w:p>
    <w:p w14:paraId="45F9D8F6" w14:textId="77777777" w:rsidR="008A64EE" w:rsidRPr="008A64EE" w:rsidRDefault="008A64EE" w:rsidP="008A64EE">
      <w:r w:rsidRPr="008A64EE">
        <w:t>Expected output:</w:t>
      </w:r>
    </w:p>
    <w:p w14:paraId="1D0535BA" w14:textId="77777777" w:rsidR="008A64EE" w:rsidRPr="008A64EE" w:rsidRDefault="008A64EE" w:rsidP="008A64EE">
      <w:r w:rsidRPr="008A64EE">
        <w:t>./config/database.conf</w:t>
      </w:r>
    </w:p>
    <w:p w14:paraId="6BEAEAAC" w14:textId="77777777" w:rsidR="008A64EE" w:rsidRPr="008A64EE" w:rsidRDefault="00000000" w:rsidP="008A64EE">
      <w:r>
        <w:lastRenderedPageBreak/>
        <w:pict w14:anchorId="63205971">
          <v:rect id="_x0000_i1029" style="width:0;height:1.5pt" o:hralign="center" o:hrstd="t" o:hr="t" fillcolor="#a0a0a0" stroked="f"/>
        </w:pict>
      </w:r>
    </w:p>
    <w:p w14:paraId="2E39BAFA"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4: Find All Configuration Files</w:t>
      </w:r>
    </w:p>
    <w:p w14:paraId="77C6D146" w14:textId="77777777" w:rsidR="008A64EE" w:rsidRDefault="008A64EE" w:rsidP="008A64EE">
      <w:r w:rsidRPr="008A64EE">
        <w:t>find . -name "*.conf"</w:t>
      </w:r>
    </w:p>
    <w:p w14:paraId="655BA07D" w14:textId="051E307B" w:rsidR="00430FB0" w:rsidRPr="008A64EE" w:rsidRDefault="00430FB0" w:rsidP="008A64EE">
      <w:r>
        <w:rPr>
          <w:noProof/>
        </w:rPr>
        <w:drawing>
          <wp:inline distT="0" distB="0" distL="0" distR="0" wp14:anchorId="72369348" wp14:editId="32BD1EA1">
            <wp:extent cx="2962275" cy="1295400"/>
            <wp:effectExtent l="0" t="0" r="9525" b="0"/>
            <wp:docPr id="20259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7505" name=""/>
                    <pic:cNvPicPr/>
                  </pic:nvPicPr>
                  <pic:blipFill>
                    <a:blip r:embed="rId11"/>
                    <a:stretch>
                      <a:fillRect/>
                    </a:stretch>
                  </pic:blipFill>
                  <pic:spPr>
                    <a:xfrm>
                      <a:off x="0" y="0"/>
                      <a:ext cx="2962275" cy="1295400"/>
                    </a:xfrm>
                    <a:prstGeom prst="rect">
                      <a:avLst/>
                    </a:prstGeom>
                  </pic:spPr>
                </pic:pic>
              </a:graphicData>
            </a:graphic>
          </wp:inline>
        </w:drawing>
      </w:r>
    </w:p>
    <w:p w14:paraId="21575D12" w14:textId="77777777" w:rsidR="008A64EE" w:rsidRPr="008A64EE" w:rsidRDefault="008A64EE" w:rsidP="008A64EE">
      <w:r w:rsidRPr="008A64EE">
        <w:t>Expected output:</w:t>
      </w:r>
    </w:p>
    <w:p w14:paraId="2F9A5215" w14:textId="77777777" w:rsidR="008A64EE" w:rsidRPr="008A64EE" w:rsidRDefault="008A64EE" w:rsidP="008A64EE">
      <w:r w:rsidRPr="008A64EE">
        <w:t>./config/database.conf</w:t>
      </w:r>
    </w:p>
    <w:p w14:paraId="4E4BC19A" w14:textId="77777777" w:rsidR="008A64EE" w:rsidRPr="008A64EE" w:rsidRDefault="008A64EE" w:rsidP="008A64EE">
      <w:r w:rsidRPr="008A64EE">
        <w:t>./config/nginx.conf</w:t>
      </w:r>
    </w:p>
    <w:p w14:paraId="4B4EFFD8" w14:textId="77777777" w:rsidR="008A64EE" w:rsidRPr="008A64EE" w:rsidRDefault="00000000" w:rsidP="008A64EE">
      <w:r>
        <w:pict w14:anchorId="6B14375D">
          <v:rect id="_x0000_i1030" style="width:0;height:1.5pt" o:hralign="center" o:hrstd="t" o:hr="t" fillcolor="#a0a0a0" stroked="f"/>
        </w:pict>
      </w:r>
    </w:p>
    <w:p w14:paraId="30B9E593"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5: Find Files Ignoring Case</w:t>
      </w:r>
    </w:p>
    <w:p w14:paraId="66A905A7" w14:textId="77777777" w:rsidR="008A64EE" w:rsidRDefault="008A64EE" w:rsidP="008A64EE">
      <w:r w:rsidRPr="008A64EE">
        <w:t>find . -iname "*.CONF"</w:t>
      </w:r>
    </w:p>
    <w:p w14:paraId="6344573F" w14:textId="11B1648B" w:rsidR="009957D1" w:rsidRPr="008A64EE" w:rsidRDefault="009957D1" w:rsidP="008A64EE">
      <w:r>
        <w:rPr>
          <w:noProof/>
        </w:rPr>
        <w:drawing>
          <wp:inline distT="0" distB="0" distL="0" distR="0" wp14:anchorId="5D6AD620" wp14:editId="66A57B37">
            <wp:extent cx="3667125" cy="1304925"/>
            <wp:effectExtent l="0" t="0" r="9525" b="9525"/>
            <wp:docPr id="1812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9863" name=""/>
                    <pic:cNvPicPr/>
                  </pic:nvPicPr>
                  <pic:blipFill>
                    <a:blip r:embed="rId12"/>
                    <a:stretch>
                      <a:fillRect/>
                    </a:stretch>
                  </pic:blipFill>
                  <pic:spPr>
                    <a:xfrm>
                      <a:off x="0" y="0"/>
                      <a:ext cx="3667125" cy="1304925"/>
                    </a:xfrm>
                    <a:prstGeom prst="rect">
                      <a:avLst/>
                    </a:prstGeom>
                  </pic:spPr>
                </pic:pic>
              </a:graphicData>
            </a:graphic>
          </wp:inline>
        </w:drawing>
      </w:r>
    </w:p>
    <w:p w14:paraId="7D4ABBEB" w14:textId="77777777" w:rsidR="008A64EE" w:rsidRPr="008A64EE" w:rsidRDefault="008A64EE" w:rsidP="008A64EE">
      <w:r w:rsidRPr="008A64EE">
        <w:t>This finds .conf, .CONF, .Conf, etc.</w:t>
      </w:r>
    </w:p>
    <w:p w14:paraId="371827EC" w14:textId="77777777" w:rsidR="008A64EE" w:rsidRPr="008A64EE" w:rsidRDefault="00000000" w:rsidP="008A64EE">
      <w:r>
        <w:pict w14:anchorId="019CD989">
          <v:rect id="_x0000_i1031" style="width:0;height:1.5pt" o:hralign="center" o:hrstd="t" o:hr="t" fillcolor="#a0a0a0" stroked="f"/>
        </w:pict>
      </w:r>
    </w:p>
    <w:p w14:paraId="34C064D2"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6: Find Log Files</w:t>
      </w:r>
    </w:p>
    <w:p w14:paraId="53E8AF32" w14:textId="77777777" w:rsidR="008A64EE" w:rsidRDefault="008A64EE" w:rsidP="008A64EE">
      <w:r w:rsidRPr="008A64EE">
        <w:t>find . -name "*.log"</w:t>
      </w:r>
    </w:p>
    <w:p w14:paraId="32778FAE" w14:textId="23FB15A9" w:rsidR="009957D1" w:rsidRPr="008A64EE" w:rsidRDefault="009957D1" w:rsidP="008A64EE">
      <w:r>
        <w:rPr>
          <w:noProof/>
        </w:rPr>
        <w:lastRenderedPageBreak/>
        <w:drawing>
          <wp:inline distT="0" distB="0" distL="0" distR="0" wp14:anchorId="727AC384" wp14:editId="6AAB97F6">
            <wp:extent cx="2990850" cy="1228725"/>
            <wp:effectExtent l="0" t="0" r="0" b="9525"/>
            <wp:docPr id="199106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68674" name=""/>
                    <pic:cNvPicPr/>
                  </pic:nvPicPr>
                  <pic:blipFill>
                    <a:blip r:embed="rId13"/>
                    <a:stretch>
                      <a:fillRect/>
                    </a:stretch>
                  </pic:blipFill>
                  <pic:spPr>
                    <a:xfrm>
                      <a:off x="0" y="0"/>
                      <a:ext cx="2990850" cy="1228725"/>
                    </a:xfrm>
                    <a:prstGeom prst="rect">
                      <a:avLst/>
                    </a:prstGeom>
                  </pic:spPr>
                </pic:pic>
              </a:graphicData>
            </a:graphic>
          </wp:inline>
        </w:drawing>
      </w:r>
    </w:p>
    <w:p w14:paraId="2095E204" w14:textId="77777777" w:rsidR="008A64EE" w:rsidRPr="008A64EE" w:rsidRDefault="008A64EE" w:rsidP="008A64EE">
      <w:r w:rsidRPr="008A64EE">
        <w:t>Expected output:</w:t>
      </w:r>
    </w:p>
    <w:p w14:paraId="310C668E" w14:textId="77777777" w:rsidR="008A64EE" w:rsidRPr="008A64EE" w:rsidRDefault="008A64EE" w:rsidP="008A64EE">
      <w:r w:rsidRPr="008A64EE">
        <w:t>./logs/app.log</w:t>
      </w:r>
    </w:p>
    <w:p w14:paraId="43C72AC8" w14:textId="77777777" w:rsidR="008A64EE" w:rsidRPr="008A64EE" w:rsidRDefault="008A64EE" w:rsidP="008A64EE">
      <w:r w:rsidRPr="008A64EE">
        <w:t>./logs/error.log</w:t>
      </w:r>
    </w:p>
    <w:p w14:paraId="4AC1024A" w14:textId="77777777" w:rsidR="008A64EE" w:rsidRPr="008A64EE" w:rsidRDefault="00000000" w:rsidP="008A64EE">
      <w:r>
        <w:pict w14:anchorId="7951FBDD">
          <v:rect id="_x0000_i1032" style="width:0;height:1.5pt" o:hralign="center" o:hrstd="t" o:hr="t" fillcolor="#a0a0a0" stroked="f"/>
        </w:pict>
      </w:r>
    </w:p>
    <w:p w14:paraId="69819D3C"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7: Find Directories Only</w:t>
      </w:r>
    </w:p>
    <w:p w14:paraId="2C79E429" w14:textId="77777777" w:rsidR="008A64EE" w:rsidRDefault="008A64EE" w:rsidP="008A64EE">
      <w:r w:rsidRPr="008A64EE">
        <w:t>find . -type d</w:t>
      </w:r>
    </w:p>
    <w:p w14:paraId="17F77B5A" w14:textId="7214F80B" w:rsidR="00177482" w:rsidRPr="008A64EE" w:rsidRDefault="00177482" w:rsidP="008A64EE">
      <w:r>
        <w:rPr>
          <w:noProof/>
        </w:rPr>
        <w:drawing>
          <wp:inline distT="0" distB="0" distL="0" distR="0" wp14:anchorId="297CBD9A" wp14:editId="31827D4F">
            <wp:extent cx="3190875" cy="1628775"/>
            <wp:effectExtent l="0" t="0" r="9525" b="9525"/>
            <wp:docPr id="111328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8072" name=""/>
                    <pic:cNvPicPr/>
                  </pic:nvPicPr>
                  <pic:blipFill>
                    <a:blip r:embed="rId14"/>
                    <a:stretch>
                      <a:fillRect/>
                    </a:stretch>
                  </pic:blipFill>
                  <pic:spPr>
                    <a:xfrm>
                      <a:off x="0" y="0"/>
                      <a:ext cx="3190875" cy="1628775"/>
                    </a:xfrm>
                    <a:prstGeom prst="rect">
                      <a:avLst/>
                    </a:prstGeom>
                  </pic:spPr>
                </pic:pic>
              </a:graphicData>
            </a:graphic>
          </wp:inline>
        </w:drawing>
      </w:r>
    </w:p>
    <w:p w14:paraId="5B32B8CF" w14:textId="77777777" w:rsidR="008A64EE" w:rsidRPr="008A64EE" w:rsidRDefault="008A64EE" w:rsidP="008A64EE">
      <w:r w:rsidRPr="008A64EE">
        <w:t>Expected output:</w:t>
      </w:r>
    </w:p>
    <w:p w14:paraId="43E8B4B7" w14:textId="77777777" w:rsidR="008A64EE" w:rsidRPr="008A64EE" w:rsidRDefault="008A64EE" w:rsidP="008A64EE">
      <w:r w:rsidRPr="008A64EE">
        <w:t>.</w:t>
      </w:r>
    </w:p>
    <w:p w14:paraId="5169B050" w14:textId="77777777" w:rsidR="008A64EE" w:rsidRPr="008A64EE" w:rsidRDefault="008A64EE" w:rsidP="008A64EE">
      <w:r w:rsidRPr="008A64EE">
        <w:t>./config</w:t>
      </w:r>
    </w:p>
    <w:p w14:paraId="5E9DD31D" w14:textId="77777777" w:rsidR="008A64EE" w:rsidRPr="008A64EE" w:rsidRDefault="008A64EE" w:rsidP="008A64EE">
      <w:r w:rsidRPr="008A64EE">
        <w:t>./backup</w:t>
      </w:r>
    </w:p>
    <w:p w14:paraId="67B8E882" w14:textId="77777777" w:rsidR="008A64EE" w:rsidRPr="008A64EE" w:rsidRDefault="008A64EE" w:rsidP="008A64EE">
      <w:r w:rsidRPr="008A64EE">
        <w:t>./logs</w:t>
      </w:r>
    </w:p>
    <w:p w14:paraId="3BBCAF6C" w14:textId="77777777" w:rsidR="008A64EE" w:rsidRPr="008A64EE" w:rsidRDefault="00000000" w:rsidP="008A64EE">
      <w:r>
        <w:pict w14:anchorId="593835BC">
          <v:rect id="_x0000_i1033" style="width:0;height:1.5pt" o:hralign="center" o:hrstd="t" o:hr="t" fillcolor="#a0a0a0" stroked="f"/>
        </w:pict>
      </w:r>
    </w:p>
    <w:p w14:paraId="50A2A729"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Step 8: Find Files Only</w:t>
      </w:r>
    </w:p>
    <w:p w14:paraId="0AF3C370" w14:textId="77777777" w:rsidR="008A64EE" w:rsidRDefault="008A64EE" w:rsidP="008A64EE">
      <w:r w:rsidRPr="008A64EE">
        <w:t>find . -type f</w:t>
      </w:r>
    </w:p>
    <w:p w14:paraId="5B6A6A2C" w14:textId="3FDA5F89" w:rsidR="00213403" w:rsidRPr="008A64EE" w:rsidRDefault="00213403" w:rsidP="008A64EE">
      <w:r>
        <w:rPr>
          <w:noProof/>
        </w:rPr>
        <w:lastRenderedPageBreak/>
        <w:drawing>
          <wp:inline distT="0" distB="0" distL="0" distR="0" wp14:anchorId="378FD1BA" wp14:editId="236DA6F0">
            <wp:extent cx="3219450" cy="1724025"/>
            <wp:effectExtent l="0" t="0" r="0" b="9525"/>
            <wp:docPr id="211607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73965" name=""/>
                    <pic:cNvPicPr/>
                  </pic:nvPicPr>
                  <pic:blipFill>
                    <a:blip r:embed="rId15"/>
                    <a:stretch>
                      <a:fillRect/>
                    </a:stretch>
                  </pic:blipFill>
                  <pic:spPr>
                    <a:xfrm>
                      <a:off x="0" y="0"/>
                      <a:ext cx="3219450" cy="1724025"/>
                    </a:xfrm>
                    <a:prstGeom prst="rect">
                      <a:avLst/>
                    </a:prstGeom>
                  </pic:spPr>
                </pic:pic>
              </a:graphicData>
            </a:graphic>
          </wp:inline>
        </w:drawing>
      </w:r>
    </w:p>
    <w:p w14:paraId="449D569C" w14:textId="77777777" w:rsidR="008A64EE" w:rsidRPr="008A64EE" w:rsidRDefault="008A64EE" w:rsidP="008A64EE">
      <w:r w:rsidRPr="008A64EE">
        <w:t>Expected output:</w:t>
      </w:r>
    </w:p>
    <w:p w14:paraId="63107DFB" w14:textId="77777777" w:rsidR="008A64EE" w:rsidRPr="008A64EE" w:rsidRDefault="008A64EE" w:rsidP="008A64EE">
      <w:r w:rsidRPr="008A64EE">
        <w:t>./config/database.conf</w:t>
      </w:r>
    </w:p>
    <w:p w14:paraId="0ABDE1D3" w14:textId="77777777" w:rsidR="008A64EE" w:rsidRPr="008A64EE" w:rsidRDefault="008A64EE" w:rsidP="008A64EE">
      <w:r w:rsidRPr="008A64EE">
        <w:t>./config/nginx.conf</w:t>
      </w:r>
    </w:p>
    <w:p w14:paraId="318D14C0" w14:textId="77777777" w:rsidR="008A64EE" w:rsidRPr="008A64EE" w:rsidRDefault="008A64EE" w:rsidP="008A64EE">
      <w:r w:rsidRPr="008A64EE">
        <w:t>./backup/database.conf.bak</w:t>
      </w:r>
    </w:p>
    <w:p w14:paraId="0C61CCF7" w14:textId="77777777" w:rsidR="008A64EE" w:rsidRPr="008A64EE" w:rsidRDefault="008A64EE" w:rsidP="008A64EE">
      <w:r w:rsidRPr="008A64EE">
        <w:t>./logs/app.log</w:t>
      </w:r>
    </w:p>
    <w:p w14:paraId="1F00D096" w14:textId="77777777" w:rsidR="008A64EE" w:rsidRPr="008A64EE" w:rsidRDefault="008A64EE" w:rsidP="008A64EE">
      <w:r w:rsidRPr="008A64EE">
        <w:t>./logs/error.log</w:t>
      </w:r>
    </w:p>
    <w:p w14:paraId="7D4ECE73" w14:textId="77777777" w:rsidR="008A64EE" w:rsidRPr="008A64EE" w:rsidRDefault="00000000" w:rsidP="008A64EE">
      <w:r>
        <w:pict w14:anchorId="5C725A9E">
          <v:rect id="_x0000_i1034" style="width:0;height:1.5pt" o:hralign="center" o:hrstd="t" o:hr="t" fillcolor="#a0a0a0" stroked="f"/>
        </w:pict>
      </w:r>
    </w:p>
    <w:p w14:paraId="53530850"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Production Scenario</w:t>
      </w:r>
    </w:p>
    <w:p w14:paraId="3372CCB0" w14:textId="77777777" w:rsidR="008A64EE" w:rsidRPr="008A64EE" w:rsidRDefault="008A64EE" w:rsidP="008A64EE">
      <w:r w:rsidRPr="008A64EE">
        <w:t>A web application fails because it cannot load its configuration.</w:t>
      </w:r>
    </w:p>
    <w:p w14:paraId="56235DCB" w14:textId="77777777" w:rsidR="008A64EE" w:rsidRPr="008A64EE" w:rsidRDefault="008A64EE" w:rsidP="008A64EE">
      <w:r w:rsidRPr="008A64EE">
        <w:t>Instead of searching manually through hundreds of folders, an administrator runs:</w:t>
      </w:r>
    </w:p>
    <w:p w14:paraId="25D21721" w14:textId="77777777" w:rsidR="008A64EE" w:rsidRDefault="008A64EE" w:rsidP="008A64EE">
      <w:r w:rsidRPr="008A64EE">
        <w:t>find /etc -name "nginx.conf"</w:t>
      </w:r>
    </w:p>
    <w:p w14:paraId="1345459B" w14:textId="6DD50A39" w:rsidR="00615DA3" w:rsidRPr="008A64EE" w:rsidRDefault="00615DA3" w:rsidP="008A64EE">
      <w:r>
        <w:rPr>
          <w:noProof/>
        </w:rPr>
        <w:drawing>
          <wp:inline distT="0" distB="0" distL="0" distR="0" wp14:anchorId="20F612FD" wp14:editId="1B432524">
            <wp:extent cx="4562475" cy="2362200"/>
            <wp:effectExtent l="0" t="0" r="9525" b="0"/>
            <wp:docPr id="19541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1743" name=""/>
                    <pic:cNvPicPr/>
                  </pic:nvPicPr>
                  <pic:blipFill>
                    <a:blip r:embed="rId16"/>
                    <a:stretch>
                      <a:fillRect/>
                    </a:stretch>
                  </pic:blipFill>
                  <pic:spPr>
                    <a:xfrm>
                      <a:off x="0" y="0"/>
                      <a:ext cx="4562475" cy="2362200"/>
                    </a:xfrm>
                    <a:prstGeom prst="rect">
                      <a:avLst/>
                    </a:prstGeom>
                  </pic:spPr>
                </pic:pic>
              </a:graphicData>
            </a:graphic>
          </wp:inline>
        </w:drawing>
      </w:r>
    </w:p>
    <w:p w14:paraId="07CE136D" w14:textId="77777777" w:rsidR="008A64EE" w:rsidRPr="008A64EE" w:rsidRDefault="008A64EE" w:rsidP="008A64EE">
      <w:r w:rsidRPr="008A64EE">
        <w:t>or</w:t>
      </w:r>
    </w:p>
    <w:p w14:paraId="07CBE630" w14:textId="77777777" w:rsidR="008A64EE" w:rsidRPr="008A64EE" w:rsidRDefault="008A64EE" w:rsidP="008A64EE">
      <w:r w:rsidRPr="008A64EE">
        <w:lastRenderedPageBreak/>
        <w:t>find /opt -name "application.properties"</w:t>
      </w:r>
    </w:p>
    <w:p w14:paraId="344A6BA5" w14:textId="77777777" w:rsidR="008A64EE" w:rsidRPr="008A64EE" w:rsidRDefault="008A64EE" w:rsidP="008A64EE">
      <w:r w:rsidRPr="008A64EE">
        <w:t>to quickly locate the required file.</w:t>
      </w:r>
    </w:p>
    <w:p w14:paraId="2610793A" w14:textId="77777777" w:rsidR="008A64EE" w:rsidRPr="008A64EE" w:rsidRDefault="00000000" w:rsidP="008A64EE">
      <w:r>
        <w:pict w14:anchorId="2A0B39C3">
          <v:rect id="_x0000_i1035" style="width:0;height:1.5pt" o:hralign="center" o:hrstd="t" o:hr="t" fillcolor="#a0a0a0" stroked="f"/>
        </w:pict>
      </w:r>
    </w:p>
    <w:p w14:paraId="61076934"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Interview Answer</w:t>
      </w:r>
    </w:p>
    <w:p w14:paraId="745BE680" w14:textId="77777777" w:rsidR="008A64EE" w:rsidRPr="008A64EE" w:rsidRDefault="008A64EE" w:rsidP="008A64EE">
      <w:r w:rsidRPr="008A64EE">
        <w:t>"I used the find command to locate files and directories by name, type, and extension. This is commonly used in production to locate configuration files, log files, backups, and application resources during troubleshooting."</w:t>
      </w:r>
    </w:p>
    <w:p w14:paraId="04A6AAF3" w14:textId="77777777" w:rsidR="008A64EE" w:rsidRPr="008A64EE" w:rsidRDefault="00000000" w:rsidP="008A64EE">
      <w:r>
        <w:pict w14:anchorId="0BB3C9EE">
          <v:rect id="_x0000_i1036" style="width:0;height:1.5pt" o:hralign="center" o:hrstd="t" o:hr="t" fillcolor="#a0a0a0" stroked="f"/>
        </w:pict>
      </w:r>
    </w:p>
    <w:p w14:paraId="08F8D5DE" w14:textId="77777777" w:rsidR="008A64EE" w:rsidRPr="008A64EE" w:rsidRDefault="008A64EE" w:rsidP="008A64EE">
      <w:pPr>
        <w:rPr>
          <w:b/>
          <w:bCs/>
        </w:rPr>
      </w:pPr>
      <w:r w:rsidRPr="008A64EE">
        <w:rPr>
          <w:rFonts w:ascii="Segoe UI Emoji" w:hAnsi="Segoe UI Emoji" w:cs="Segoe UI Emoji"/>
          <w:b/>
          <w:bCs/>
        </w:rPr>
        <w:t>🚀</w:t>
      </w:r>
      <w:r w:rsidRPr="008A64EE">
        <w:rPr>
          <w:b/>
          <w:bCs/>
        </w:rPr>
        <w:t xml:space="preserve"> Bonus Challenge</w:t>
      </w:r>
    </w:p>
    <w:p w14:paraId="4D3151DB" w14:textId="77777777" w:rsidR="008A64EE" w:rsidRPr="008A64EE" w:rsidRDefault="008A64EE" w:rsidP="008A64EE">
      <w:r w:rsidRPr="008A64EE">
        <w:t>Create these files:</w:t>
      </w:r>
    </w:p>
    <w:p w14:paraId="781E1ED7" w14:textId="77777777" w:rsidR="008A64EE" w:rsidRPr="008A64EE" w:rsidRDefault="008A64EE" w:rsidP="008A64EE">
      <w:r w:rsidRPr="008A64EE">
        <w:t>project/</w:t>
      </w:r>
    </w:p>
    <w:p w14:paraId="3692079B" w14:textId="77777777" w:rsidR="008A64EE" w:rsidRPr="008A64EE" w:rsidRDefault="008A64EE" w:rsidP="008A64EE">
      <w:r w:rsidRPr="008A64EE">
        <w:rPr>
          <w:rFonts w:ascii="MS Gothic" w:eastAsia="MS Gothic" w:hAnsi="MS Gothic" w:cs="MS Gothic" w:hint="eastAsia"/>
        </w:rPr>
        <w:t>├</w:t>
      </w:r>
      <w:r w:rsidRPr="008A64EE">
        <w:rPr>
          <w:rFonts w:ascii="Calibri" w:hAnsi="Calibri" w:cs="Calibri"/>
        </w:rPr>
        <w:t>──</w:t>
      </w:r>
      <w:r w:rsidRPr="008A64EE">
        <w:t xml:space="preserve"> app.conf</w:t>
      </w:r>
    </w:p>
    <w:p w14:paraId="1B3A958F" w14:textId="77777777" w:rsidR="008A64EE" w:rsidRPr="008A64EE" w:rsidRDefault="008A64EE" w:rsidP="008A64EE">
      <w:r w:rsidRPr="008A64EE">
        <w:rPr>
          <w:rFonts w:ascii="MS Gothic" w:eastAsia="MS Gothic" w:hAnsi="MS Gothic" w:cs="MS Gothic" w:hint="eastAsia"/>
        </w:rPr>
        <w:t>├</w:t>
      </w:r>
      <w:r w:rsidRPr="008A64EE">
        <w:rPr>
          <w:rFonts w:ascii="Calibri" w:hAnsi="Calibri" w:cs="Calibri"/>
        </w:rPr>
        <w:t>──</w:t>
      </w:r>
      <w:r w:rsidRPr="008A64EE">
        <w:t xml:space="preserve"> app.log</w:t>
      </w:r>
    </w:p>
    <w:p w14:paraId="31885708" w14:textId="77777777" w:rsidR="008A64EE" w:rsidRPr="008A64EE" w:rsidRDefault="008A64EE" w:rsidP="008A64EE">
      <w:r w:rsidRPr="008A64EE">
        <w:rPr>
          <w:rFonts w:ascii="MS Gothic" w:eastAsia="MS Gothic" w:hAnsi="MS Gothic" w:cs="MS Gothic" w:hint="eastAsia"/>
        </w:rPr>
        <w:t>├</w:t>
      </w:r>
      <w:r w:rsidRPr="008A64EE">
        <w:rPr>
          <w:rFonts w:ascii="Calibri" w:hAnsi="Calibri" w:cs="Calibri"/>
        </w:rPr>
        <w:t>──</w:t>
      </w:r>
      <w:r w:rsidRPr="008A64EE">
        <w:t xml:space="preserve"> database.sql</w:t>
      </w:r>
    </w:p>
    <w:p w14:paraId="567F9DB4" w14:textId="77777777" w:rsidR="008A64EE" w:rsidRPr="008A64EE" w:rsidRDefault="008A64EE" w:rsidP="008A64EE">
      <w:r w:rsidRPr="008A64EE">
        <w:rPr>
          <w:rFonts w:ascii="MS Gothic" w:eastAsia="MS Gothic" w:hAnsi="MS Gothic" w:cs="MS Gothic" w:hint="eastAsia"/>
        </w:rPr>
        <w:t>├</w:t>
      </w:r>
      <w:r w:rsidRPr="008A64EE">
        <w:rPr>
          <w:rFonts w:ascii="Calibri" w:hAnsi="Calibri" w:cs="Calibri"/>
        </w:rPr>
        <w:t>──</w:t>
      </w:r>
      <w:r w:rsidRPr="008A64EE">
        <w:t xml:space="preserve"> notes.txt</w:t>
      </w:r>
    </w:p>
    <w:p w14:paraId="78D1ED63" w14:textId="77777777" w:rsidR="008A64EE" w:rsidRPr="008A64EE" w:rsidRDefault="008A64EE" w:rsidP="008A64EE">
      <w:r w:rsidRPr="008A64EE">
        <w:t>└── backup/</w:t>
      </w:r>
    </w:p>
    <w:p w14:paraId="288CD77E" w14:textId="77777777" w:rsidR="008A64EE" w:rsidRDefault="008A64EE" w:rsidP="008A64EE">
      <w:r w:rsidRPr="008A64EE">
        <w:t xml:space="preserve">    └── app.conf.bak</w:t>
      </w:r>
    </w:p>
    <w:p w14:paraId="0C3582A2" w14:textId="32AFB66F" w:rsidR="00014155" w:rsidRPr="008A64EE" w:rsidRDefault="00173452" w:rsidP="008A64EE">
      <w:r>
        <w:rPr>
          <w:noProof/>
        </w:rPr>
        <w:lastRenderedPageBreak/>
        <w:drawing>
          <wp:inline distT="0" distB="0" distL="0" distR="0" wp14:anchorId="19F67DFE" wp14:editId="204C3F8F">
            <wp:extent cx="4838700" cy="4010025"/>
            <wp:effectExtent l="0" t="0" r="0" b="9525"/>
            <wp:docPr id="196744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5498" name=""/>
                    <pic:cNvPicPr/>
                  </pic:nvPicPr>
                  <pic:blipFill>
                    <a:blip r:embed="rId17"/>
                    <a:stretch>
                      <a:fillRect/>
                    </a:stretch>
                  </pic:blipFill>
                  <pic:spPr>
                    <a:xfrm>
                      <a:off x="0" y="0"/>
                      <a:ext cx="4838700" cy="4010025"/>
                    </a:xfrm>
                    <a:prstGeom prst="rect">
                      <a:avLst/>
                    </a:prstGeom>
                  </pic:spPr>
                </pic:pic>
              </a:graphicData>
            </a:graphic>
          </wp:inline>
        </w:drawing>
      </w:r>
    </w:p>
    <w:p w14:paraId="3E33BF3C" w14:textId="77777777" w:rsidR="008A64EE" w:rsidRPr="008A64EE" w:rsidRDefault="008A64EE" w:rsidP="008A64EE">
      <w:r w:rsidRPr="008A64EE">
        <w:t>Now try to find:</w:t>
      </w:r>
    </w:p>
    <w:p w14:paraId="623C3F0E" w14:textId="77777777" w:rsidR="008A64EE" w:rsidRDefault="008A64EE" w:rsidP="008A64EE">
      <w:pPr>
        <w:numPr>
          <w:ilvl w:val="0"/>
          <w:numId w:val="4"/>
        </w:numPr>
      </w:pPr>
      <w:r w:rsidRPr="008A64EE">
        <w:t>Only .conf files</w:t>
      </w:r>
    </w:p>
    <w:p w14:paraId="6484B9FB" w14:textId="504B1C02" w:rsidR="00173452" w:rsidRDefault="00173452" w:rsidP="00173452">
      <w:r>
        <w:rPr>
          <w:noProof/>
        </w:rPr>
        <w:drawing>
          <wp:inline distT="0" distB="0" distL="0" distR="0" wp14:anchorId="6C7E4646" wp14:editId="435AEB8F">
            <wp:extent cx="3476625" cy="1085850"/>
            <wp:effectExtent l="0" t="0" r="9525" b="0"/>
            <wp:docPr id="48984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43859" name=""/>
                    <pic:cNvPicPr/>
                  </pic:nvPicPr>
                  <pic:blipFill>
                    <a:blip r:embed="rId18"/>
                    <a:stretch>
                      <a:fillRect/>
                    </a:stretch>
                  </pic:blipFill>
                  <pic:spPr>
                    <a:xfrm>
                      <a:off x="0" y="0"/>
                      <a:ext cx="3476625" cy="1085850"/>
                    </a:xfrm>
                    <a:prstGeom prst="rect">
                      <a:avLst/>
                    </a:prstGeom>
                  </pic:spPr>
                </pic:pic>
              </a:graphicData>
            </a:graphic>
          </wp:inline>
        </w:drawing>
      </w:r>
    </w:p>
    <w:p w14:paraId="3B5E0CD3" w14:textId="77777777" w:rsidR="00081E3B" w:rsidRPr="008A64EE" w:rsidRDefault="00081E3B" w:rsidP="00081E3B"/>
    <w:p w14:paraId="3C4BE942" w14:textId="77777777" w:rsidR="008A64EE" w:rsidRDefault="008A64EE" w:rsidP="008A64EE">
      <w:pPr>
        <w:numPr>
          <w:ilvl w:val="0"/>
          <w:numId w:val="4"/>
        </w:numPr>
      </w:pPr>
      <w:r w:rsidRPr="008A64EE">
        <w:t>Only .log files</w:t>
      </w:r>
    </w:p>
    <w:p w14:paraId="1A3C9A40" w14:textId="56F78BEE" w:rsidR="00173452" w:rsidRDefault="00173452" w:rsidP="00173452">
      <w:r>
        <w:rPr>
          <w:noProof/>
        </w:rPr>
        <w:drawing>
          <wp:inline distT="0" distB="0" distL="0" distR="0" wp14:anchorId="71C00FCF" wp14:editId="702B7D0B">
            <wp:extent cx="3876675" cy="1143000"/>
            <wp:effectExtent l="0" t="0" r="9525" b="0"/>
            <wp:docPr id="14497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84848" name=""/>
                    <pic:cNvPicPr/>
                  </pic:nvPicPr>
                  <pic:blipFill>
                    <a:blip r:embed="rId19"/>
                    <a:stretch>
                      <a:fillRect/>
                    </a:stretch>
                  </pic:blipFill>
                  <pic:spPr>
                    <a:xfrm>
                      <a:off x="0" y="0"/>
                      <a:ext cx="3876675" cy="1143000"/>
                    </a:xfrm>
                    <a:prstGeom prst="rect">
                      <a:avLst/>
                    </a:prstGeom>
                  </pic:spPr>
                </pic:pic>
              </a:graphicData>
            </a:graphic>
          </wp:inline>
        </w:drawing>
      </w:r>
    </w:p>
    <w:p w14:paraId="08246011" w14:textId="77777777" w:rsidR="00173452" w:rsidRPr="008A64EE" w:rsidRDefault="00173452" w:rsidP="00173452"/>
    <w:p w14:paraId="47405567" w14:textId="77777777" w:rsidR="008A64EE" w:rsidRDefault="008A64EE" w:rsidP="008A64EE">
      <w:pPr>
        <w:numPr>
          <w:ilvl w:val="0"/>
          <w:numId w:val="4"/>
        </w:numPr>
      </w:pPr>
      <w:r w:rsidRPr="008A64EE">
        <w:lastRenderedPageBreak/>
        <w:t>Only directories</w:t>
      </w:r>
    </w:p>
    <w:p w14:paraId="3817F0D6" w14:textId="4324732B" w:rsidR="00173452" w:rsidRPr="008A64EE" w:rsidRDefault="00173452" w:rsidP="00173452">
      <w:r>
        <w:rPr>
          <w:noProof/>
        </w:rPr>
        <w:drawing>
          <wp:inline distT="0" distB="0" distL="0" distR="0" wp14:anchorId="6862FFCE" wp14:editId="38FC61BF">
            <wp:extent cx="3657600" cy="1219200"/>
            <wp:effectExtent l="0" t="0" r="0" b="0"/>
            <wp:docPr id="23571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19112" name=""/>
                    <pic:cNvPicPr/>
                  </pic:nvPicPr>
                  <pic:blipFill>
                    <a:blip r:embed="rId20"/>
                    <a:stretch>
                      <a:fillRect/>
                    </a:stretch>
                  </pic:blipFill>
                  <pic:spPr>
                    <a:xfrm>
                      <a:off x="0" y="0"/>
                      <a:ext cx="3657600" cy="1219200"/>
                    </a:xfrm>
                    <a:prstGeom prst="rect">
                      <a:avLst/>
                    </a:prstGeom>
                  </pic:spPr>
                </pic:pic>
              </a:graphicData>
            </a:graphic>
          </wp:inline>
        </w:drawing>
      </w:r>
    </w:p>
    <w:p w14:paraId="0A1934C0" w14:textId="77777777" w:rsidR="008A64EE" w:rsidRDefault="008A64EE" w:rsidP="008A64EE">
      <w:pPr>
        <w:numPr>
          <w:ilvl w:val="0"/>
          <w:numId w:val="4"/>
        </w:numPr>
      </w:pPr>
      <w:r w:rsidRPr="008A64EE">
        <w:t>Only .bak files</w:t>
      </w:r>
    </w:p>
    <w:p w14:paraId="4FFBF8B9" w14:textId="626F0ABF" w:rsidR="00173452" w:rsidRPr="008A64EE" w:rsidRDefault="00173452" w:rsidP="00173452">
      <w:r>
        <w:rPr>
          <w:noProof/>
        </w:rPr>
        <w:drawing>
          <wp:inline distT="0" distB="0" distL="0" distR="0" wp14:anchorId="58FC3A9F" wp14:editId="5F61BB8E">
            <wp:extent cx="3629025" cy="1143000"/>
            <wp:effectExtent l="0" t="0" r="9525" b="0"/>
            <wp:docPr id="87454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3096" name=""/>
                    <pic:cNvPicPr/>
                  </pic:nvPicPr>
                  <pic:blipFill>
                    <a:blip r:embed="rId21"/>
                    <a:stretch>
                      <a:fillRect/>
                    </a:stretch>
                  </pic:blipFill>
                  <pic:spPr>
                    <a:xfrm>
                      <a:off x="0" y="0"/>
                      <a:ext cx="3629025" cy="1143000"/>
                    </a:xfrm>
                    <a:prstGeom prst="rect">
                      <a:avLst/>
                    </a:prstGeom>
                  </pic:spPr>
                </pic:pic>
              </a:graphicData>
            </a:graphic>
          </wp:inline>
        </w:drawing>
      </w:r>
    </w:p>
    <w:p w14:paraId="0409658C" w14:textId="77777777" w:rsidR="008A64EE" w:rsidRDefault="008A64EE" w:rsidP="008A64EE">
      <w:pPr>
        <w:numPr>
          <w:ilvl w:val="0"/>
          <w:numId w:val="4"/>
        </w:numPr>
      </w:pPr>
      <w:r w:rsidRPr="008A64EE">
        <w:t>Only regular files</w:t>
      </w:r>
    </w:p>
    <w:p w14:paraId="3F4748C7" w14:textId="1EE0A2AF" w:rsidR="00605DF6" w:rsidRPr="008A64EE" w:rsidRDefault="00605DF6" w:rsidP="00605DF6">
      <w:r>
        <w:rPr>
          <w:noProof/>
        </w:rPr>
        <w:drawing>
          <wp:inline distT="0" distB="0" distL="0" distR="0" wp14:anchorId="2ACDCB9F" wp14:editId="34096782">
            <wp:extent cx="3876675" cy="2257425"/>
            <wp:effectExtent l="0" t="0" r="9525" b="9525"/>
            <wp:docPr id="15235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7629" name=""/>
                    <pic:cNvPicPr/>
                  </pic:nvPicPr>
                  <pic:blipFill>
                    <a:blip r:embed="rId22"/>
                    <a:stretch>
                      <a:fillRect/>
                    </a:stretch>
                  </pic:blipFill>
                  <pic:spPr>
                    <a:xfrm>
                      <a:off x="0" y="0"/>
                      <a:ext cx="3876675" cy="2257425"/>
                    </a:xfrm>
                    <a:prstGeom prst="rect">
                      <a:avLst/>
                    </a:prstGeom>
                  </pic:spPr>
                </pic:pic>
              </a:graphicData>
            </a:graphic>
          </wp:inline>
        </w:drawing>
      </w:r>
    </w:p>
    <w:p w14:paraId="77895D62" w14:textId="77777777" w:rsidR="008A64EE" w:rsidRPr="008A64EE" w:rsidRDefault="008A64EE" w:rsidP="008A64EE">
      <w:r w:rsidRPr="008A64EE">
        <w:t>This lab gives you practical experience with one of the most frequently used Linux commands in production environments.</w:t>
      </w:r>
    </w:p>
    <w:p w14:paraId="0804979F" w14:textId="77777777" w:rsidR="00B40FD8" w:rsidRDefault="00B40FD8"/>
    <w:sectPr w:rsidR="00B40FD8">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6254" w14:textId="77777777" w:rsidR="003E12D6" w:rsidRDefault="003E12D6" w:rsidP="00AB1250">
      <w:pPr>
        <w:spacing w:after="0" w:line="240" w:lineRule="auto"/>
      </w:pPr>
      <w:r>
        <w:separator/>
      </w:r>
    </w:p>
  </w:endnote>
  <w:endnote w:type="continuationSeparator" w:id="0">
    <w:p w14:paraId="4FBB9C4F" w14:textId="77777777" w:rsidR="003E12D6" w:rsidRDefault="003E12D6" w:rsidP="00AB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DBF8" w14:textId="77777777" w:rsidR="00AB1250" w:rsidRDefault="00AB1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8D2D" w14:textId="77777777" w:rsidR="00AB1250" w:rsidRDefault="00AB1250" w:rsidP="00AB1250">
    <w:pPr>
      <w:pStyle w:val="Footer"/>
    </w:pPr>
    <w:r w:rsidRPr="00F17477">
      <w:t>© 2026 Anamika Violet Desouza | Educational Use Only</w:t>
    </w:r>
  </w:p>
  <w:p w14:paraId="1CC3B5FF" w14:textId="77777777" w:rsidR="00AB1250" w:rsidRDefault="00AB1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A227" w14:textId="77777777" w:rsidR="00AB1250" w:rsidRDefault="00AB1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4E956" w14:textId="77777777" w:rsidR="003E12D6" w:rsidRDefault="003E12D6" w:rsidP="00AB1250">
      <w:pPr>
        <w:spacing w:after="0" w:line="240" w:lineRule="auto"/>
      </w:pPr>
      <w:r>
        <w:separator/>
      </w:r>
    </w:p>
  </w:footnote>
  <w:footnote w:type="continuationSeparator" w:id="0">
    <w:p w14:paraId="37CD2FEF" w14:textId="77777777" w:rsidR="003E12D6" w:rsidRDefault="003E12D6" w:rsidP="00AB1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4DF6" w14:textId="77777777" w:rsidR="00AB1250" w:rsidRDefault="00AB1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5F98" w14:textId="6B35F490" w:rsidR="00AB1250" w:rsidRDefault="00653DC3" w:rsidP="00AB1250">
    <w:pPr>
      <w:pStyle w:val="Header"/>
      <w:jc w:val="center"/>
    </w:pPr>
    <w:r>
      <w:t>Find the File</w:t>
    </w:r>
    <w:r w:rsidR="00AB1250">
      <w:t xml:space="preserve"> Labs by Anamika Violet Desouza</w:t>
    </w:r>
  </w:p>
  <w:p w14:paraId="502B59D6" w14:textId="77777777" w:rsidR="00AB1250" w:rsidRDefault="00AB12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71BA" w14:textId="77777777" w:rsidR="00AB1250" w:rsidRDefault="00AB1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427A"/>
    <w:multiLevelType w:val="multilevel"/>
    <w:tmpl w:val="EF0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52120"/>
    <w:multiLevelType w:val="multilevel"/>
    <w:tmpl w:val="EAD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06685"/>
    <w:multiLevelType w:val="multilevel"/>
    <w:tmpl w:val="B03A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00052"/>
    <w:multiLevelType w:val="multilevel"/>
    <w:tmpl w:val="0AEC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887332">
    <w:abstractNumId w:val="1"/>
  </w:num>
  <w:num w:numId="2" w16cid:durableId="1159615505">
    <w:abstractNumId w:val="0"/>
  </w:num>
  <w:num w:numId="3" w16cid:durableId="1565337836">
    <w:abstractNumId w:val="2"/>
  </w:num>
  <w:num w:numId="4" w16cid:durableId="526218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50"/>
    <w:rsid w:val="00014155"/>
    <w:rsid w:val="00081E3B"/>
    <w:rsid w:val="00173452"/>
    <w:rsid w:val="00177482"/>
    <w:rsid w:val="00213403"/>
    <w:rsid w:val="003E12D6"/>
    <w:rsid w:val="00430FB0"/>
    <w:rsid w:val="00605DF6"/>
    <w:rsid w:val="00615DA3"/>
    <w:rsid w:val="00653DC3"/>
    <w:rsid w:val="008A1C78"/>
    <w:rsid w:val="008A64EE"/>
    <w:rsid w:val="009957D1"/>
    <w:rsid w:val="009D41B0"/>
    <w:rsid w:val="00A77677"/>
    <w:rsid w:val="00AB1250"/>
    <w:rsid w:val="00AC7007"/>
    <w:rsid w:val="00B40FD8"/>
    <w:rsid w:val="00B66537"/>
    <w:rsid w:val="00B938FE"/>
    <w:rsid w:val="00C50E9F"/>
    <w:rsid w:val="00DB3786"/>
    <w:rsid w:val="00DD5587"/>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4444"/>
  <w15:chartTrackingRefBased/>
  <w15:docId w15:val="{371F1D0C-1D2A-45D2-AB29-CF782687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2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2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2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2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2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2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2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2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2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50"/>
    <w:rPr>
      <w:rFonts w:eastAsiaTheme="majorEastAsia" w:cstheme="majorBidi"/>
      <w:color w:val="272727" w:themeColor="text1" w:themeTint="D8"/>
    </w:rPr>
  </w:style>
  <w:style w:type="paragraph" w:styleId="Title">
    <w:name w:val="Title"/>
    <w:basedOn w:val="Normal"/>
    <w:next w:val="Normal"/>
    <w:link w:val="TitleChar"/>
    <w:uiPriority w:val="10"/>
    <w:qFormat/>
    <w:rsid w:val="00AB1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50"/>
    <w:pPr>
      <w:spacing w:before="160"/>
      <w:jc w:val="center"/>
    </w:pPr>
    <w:rPr>
      <w:i/>
      <w:iCs/>
      <w:color w:val="404040" w:themeColor="text1" w:themeTint="BF"/>
    </w:rPr>
  </w:style>
  <w:style w:type="character" w:customStyle="1" w:styleId="QuoteChar">
    <w:name w:val="Quote Char"/>
    <w:basedOn w:val="DefaultParagraphFont"/>
    <w:link w:val="Quote"/>
    <w:uiPriority w:val="29"/>
    <w:rsid w:val="00AB1250"/>
    <w:rPr>
      <w:i/>
      <w:iCs/>
      <w:color w:val="404040" w:themeColor="text1" w:themeTint="BF"/>
    </w:rPr>
  </w:style>
  <w:style w:type="paragraph" w:styleId="ListParagraph">
    <w:name w:val="List Paragraph"/>
    <w:basedOn w:val="Normal"/>
    <w:uiPriority w:val="34"/>
    <w:qFormat/>
    <w:rsid w:val="00AB1250"/>
    <w:pPr>
      <w:ind w:left="720"/>
      <w:contextualSpacing/>
    </w:pPr>
  </w:style>
  <w:style w:type="character" w:styleId="IntenseEmphasis">
    <w:name w:val="Intense Emphasis"/>
    <w:basedOn w:val="DefaultParagraphFont"/>
    <w:uiPriority w:val="21"/>
    <w:qFormat/>
    <w:rsid w:val="00AB1250"/>
    <w:rPr>
      <w:i/>
      <w:iCs/>
      <w:color w:val="2F5496" w:themeColor="accent1" w:themeShade="BF"/>
    </w:rPr>
  </w:style>
  <w:style w:type="paragraph" w:styleId="IntenseQuote">
    <w:name w:val="Intense Quote"/>
    <w:basedOn w:val="Normal"/>
    <w:next w:val="Normal"/>
    <w:link w:val="IntenseQuoteChar"/>
    <w:uiPriority w:val="30"/>
    <w:qFormat/>
    <w:rsid w:val="00AB12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250"/>
    <w:rPr>
      <w:i/>
      <w:iCs/>
      <w:color w:val="2F5496" w:themeColor="accent1" w:themeShade="BF"/>
    </w:rPr>
  </w:style>
  <w:style w:type="character" w:styleId="IntenseReference">
    <w:name w:val="Intense Reference"/>
    <w:basedOn w:val="DefaultParagraphFont"/>
    <w:uiPriority w:val="32"/>
    <w:qFormat/>
    <w:rsid w:val="00AB1250"/>
    <w:rPr>
      <w:b/>
      <w:bCs/>
      <w:smallCaps/>
      <w:color w:val="2F5496" w:themeColor="accent1" w:themeShade="BF"/>
      <w:spacing w:val="5"/>
    </w:rPr>
  </w:style>
  <w:style w:type="paragraph" w:styleId="Header">
    <w:name w:val="header"/>
    <w:basedOn w:val="Normal"/>
    <w:link w:val="HeaderChar"/>
    <w:uiPriority w:val="99"/>
    <w:unhideWhenUsed/>
    <w:rsid w:val="00AB1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250"/>
  </w:style>
  <w:style w:type="paragraph" w:styleId="Footer">
    <w:name w:val="footer"/>
    <w:basedOn w:val="Normal"/>
    <w:link w:val="FooterChar"/>
    <w:uiPriority w:val="99"/>
    <w:unhideWhenUsed/>
    <w:rsid w:val="00AB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13</cp:revision>
  <dcterms:created xsi:type="dcterms:W3CDTF">2026-08-04T06:30:00Z</dcterms:created>
  <dcterms:modified xsi:type="dcterms:W3CDTF">2026-08-04T08:23:00Z</dcterms:modified>
</cp:coreProperties>
</file>