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9D74" w14:textId="77777777" w:rsidR="00527DF1" w:rsidRDefault="00527DF1">
      <w:r w:rsidRPr="00527DF1">
        <w:t xml:space="preserve">Page | 1 1. File and Directory Management </w:t>
      </w:r>
    </w:p>
    <w:p w14:paraId="7030376F" w14:textId="77777777" w:rsidR="00527DF1" w:rsidRDefault="00527DF1">
      <w:r w:rsidRPr="00527DF1">
        <w:sym w:font="Symbol" w:char="F0B7"/>
      </w:r>
      <w:r w:rsidRPr="00527DF1">
        <w:t xml:space="preserve"> ls – List directory contents</w:t>
      </w:r>
    </w:p>
    <w:p w14:paraId="0E0BC7F9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cd – Change directory </w:t>
      </w:r>
    </w:p>
    <w:p w14:paraId="1A1AA275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pwd</w:t>
      </w:r>
      <w:proofErr w:type="spellEnd"/>
      <w:r w:rsidRPr="00527DF1">
        <w:t xml:space="preserve"> – Print working directory </w:t>
      </w:r>
    </w:p>
    <w:p w14:paraId="79F43E86" w14:textId="77777777" w:rsidR="00527DF1" w:rsidRDefault="00527DF1">
      <w:r w:rsidRPr="00527DF1">
        <w:sym w:font="Symbol" w:char="F0B7"/>
      </w:r>
      <w:r w:rsidRPr="00527DF1">
        <w:t xml:space="preserve"> cp – Copy files and directories </w:t>
      </w:r>
    </w:p>
    <w:p w14:paraId="5C4002A8" w14:textId="77777777" w:rsidR="00527DF1" w:rsidRDefault="00527DF1">
      <w:r w:rsidRPr="00527DF1">
        <w:sym w:font="Symbol" w:char="F0B7"/>
      </w:r>
      <w:r w:rsidRPr="00527DF1">
        <w:t xml:space="preserve"> mv – Move or rename files and directories </w:t>
      </w:r>
    </w:p>
    <w:p w14:paraId="4C24EB18" w14:textId="77777777" w:rsidR="00527DF1" w:rsidRDefault="00527DF1">
      <w:r w:rsidRPr="00527DF1">
        <w:sym w:font="Symbol" w:char="F0B7"/>
      </w:r>
      <w:r w:rsidRPr="00527DF1">
        <w:t xml:space="preserve"> rm – Remove files or directories </w:t>
      </w:r>
    </w:p>
    <w:p w14:paraId="3B61D2BB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mkdir</w:t>
      </w:r>
      <w:proofErr w:type="spellEnd"/>
      <w:r w:rsidRPr="00527DF1">
        <w:t xml:space="preserve"> – Make directories </w:t>
      </w:r>
    </w:p>
    <w:p w14:paraId="0EF2AE3F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rmdir</w:t>
      </w:r>
      <w:proofErr w:type="spellEnd"/>
      <w:r w:rsidRPr="00527DF1">
        <w:t xml:space="preserve"> – Remove empty directories</w:t>
      </w:r>
    </w:p>
    <w:p w14:paraId="72848A37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touch – Change file timestamps or create empty files </w:t>
      </w:r>
    </w:p>
    <w:p w14:paraId="525683CE" w14:textId="77777777" w:rsidR="00527DF1" w:rsidRDefault="00527DF1">
      <w:r w:rsidRPr="00527DF1">
        <w:sym w:font="Symbol" w:char="F0B7"/>
      </w:r>
      <w:r w:rsidRPr="00527DF1">
        <w:t xml:space="preserve"> find – Search for files in a directory hierarchy </w:t>
      </w:r>
    </w:p>
    <w:p w14:paraId="38D15376" w14:textId="77777777" w:rsidR="00527DF1" w:rsidRDefault="00527DF1">
      <w:r w:rsidRPr="00527DF1">
        <w:sym w:font="Symbol" w:char="F0B7"/>
      </w:r>
      <w:r w:rsidRPr="00527DF1">
        <w:t xml:space="preserve"> locate – Find files by name </w:t>
      </w:r>
    </w:p>
    <w:p w14:paraId="0EC33EF1" w14:textId="77777777" w:rsidR="00527DF1" w:rsidRDefault="00527DF1">
      <w:r w:rsidRPr="00527DF1">
        <w:sym w:font="Symbol" w:char="F0B7"/>
      </w:r>
      <w:r w:rsidRPr="00527DF1">
        <w:t xml:space="preserve"> tree – Display directories in a tree-like format </w:t>
      </w:r>
    </w:p>
    <w:p w14:paraId="38EFD892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chmod</w:t>
      </w:r>
      <w:proofErr w:type="spellEnd"/>
      <w:r w:rsidRPr="00527DF1">
        <w:t xml:space="preserve"> – Change file permissions</w:t>
      </w:r>
    </w:p>
    <w:p w14:paraId="0A0BD7A0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chown</w:t>
      </w:r>
      <w:proofErr w:type="spellEnd"/>
      <w:r w:rsidRPr="00527DF1">
        <w:t xml:space="preserve"> – Change file owner and group </w:t>
      </w:r>
    </w:p>
    <w:p w14:paraId="738D4938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chgrp</w:t>
      </w:r>
      <w:proofErr w:type="spellEnd"/>
      <w:r w:rsidRPr="00527DF1">
        <w:t xml:space="preserve"> – Change group ownership </w:t>
      </w:r>
    </w:p>
    <w:p w14:paraId="1AC11D94" w14:textId="77777777" w:rsidR="00527DF1" w:rsidRDefault="00527DF1">
      <w:r w:rsidRPr="00527DF1">
        <w:sym w:font="Symbol" w:char="F0B7"/>
      </w:r>
      <w:r w:rsidRPr="00527DF1">
        <w:t xml:space="preserve"> stat – Display file or file system status 2. File Viewing and Editing </w:t>
      </w:r>
    </w:p>
    <w:p w14:paraId="5F2D1048" w14:textId="77777777" w:rsidR="00527DF1" w:rsidRDefault="00527DF1">
      <w:r w:rsidRPr="00527DF1">
        <w:sym w:font="Symbol" w:char="F0B7"/>
      </w:r>
      <w:r w:rsidRPr="00527DF1">
        <w:t xml:space="preserve"> cat – Concatenate and display file content</w:t>
      </w:r>
    </w:p>
    <w:p w14:paraId="6917D6A9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tac – Concatenate and display file content in reverse </w:t>
      </w:r>
    </w:p>
    <w:p w14:paraId="6EBAF064" w14:textId="77777777" w:rsidR="00527DF1" w:rsidRDefault="00527DF1">
      <w:r w:rsidRPr="00527DF1">
        <w:sym w:font="Symbol" w:char="F0B7"/>
      </w:r>
      <w:r w:rsidRPr="00527DF1">
        <w:t xml:space="preserve"> more – View file content interactively (page by page) </w:t>
      </w:r>
    </w:p>
    <w:p w14:paraId="1C5D152D" w14:textId="77777777" w:rsidR="00527DF1" w:rsidRDefault="00527DF1">
      <w:r w:rsidRPr="00527DF1">
        <w:sym w:font="Symbol" w:char="F0B7"/>
      </w:r>
      <w:r w:rsidRPr="00527DF1">
        <w:t xml:space="preserve"> less – View file content interactively (scrollable) </w:t>
      </w:r>
    </w:p>
    <w:p w14:paraId="00EBA88A" w14:textId="77777777" w:rsidR="00527DF1" w:rsidRDefault="00527DF1">
      <w:r w:rsidRPr="00527DF1">
        <w:sym w:font="Symbol" w:char="F0B7"/>
      </w:r>
      <w:r w:rsidRPr="00527DF1">
        <w:t xml:space="preserve"> head – Output the first part of a file </w:t>
      </w:r>
    </w:p>
    <w:p w14:paraId="749A0FC9" w14:textId="77777777" w:rsidR="00527DF1" w:rsidRDefault="00527DF1">
      <w:r w:rsidRPr="00527DF1">
        <w:sym w:font="Symbol" w:char="F0B7"/>
      </w:r>
      <w:r w:rsidRPr="00527DF1">
        <w:t xml:space="preserve"> tail – Output the last part of a file </w:t>
      </w:r>
    </w:p>
    <w:p w14:paraId="590C815A" w14:textId="77777777" w:rsidR="00527DF1" w:rsidRDefault="00527DF1">
      <w:r w:rsidRPr="00527DF1">
        <w:sym w:font="Symbol" w:char="F0B7"/>
      </w:r>
      <w:r w:rsidRPr="00527DF1">
        <w:t xml:space="preserve"> nano – Text editor (terminal-based) </w:t>
      </w:r>
    </w:p>
    <w:p w14:paraId="4478DE6E" w14:textId="77777777" w:rsidR="00527DF1" w:rsidRDefault="00527DF1">
      <w:r w:rsidRPr="00527DF1">
        <w:sym w:font="Symbol" w:char="F0B7"/>
      </w:r>
      <w:r w:rsidRPr="00527DF1">
        <w:t xml:space="preserve"> vim / vi – Advanced text editors </w:t>
      </w:r>
    </w:p>
    <w:p w14:paraId="6EB9AA9A" w14:textId="77777777" w:rsidR="00527DF1" w:rsidRDefault="00527DF1">
      <w:r w:rsidRPr="00527DF1">
        <w:lastRenderedPageBreak/>
        <w:sym w:font="Symbol" w:char="F0B7"/>
      </w:r>
      <w:r w:rsidRPr="00527DF1">
        <w:t xml:space="preserve"> emacs – Text editor </w:t>
      </w:r>
    </w:p>
    <w:p w14:paraId="2782E32E" w14:textId="77777777" w:rsidR="00527DF1" w:rsidRDefault="00527DF1">
      <w:r w:rsidRPr="00527DF1">
        <w:sym w:font="Symbol" w:char="F0B7"/>
      </w:r>
      <w:r w:rsidRPr="00527DF1">
        <w:t xml:space="preserve"> grep – Search text using patterns </w:t>
      </w:r>
    </w:p>
    <w:p w14:paraId="5EB00F83" w14:textId="77777777" w:rsidR="00527DF1" w:rsidRDefault="00527DF1">
      <w:r w:rsidRPr="00527DF1">
        <w:sym w:font="Symbol" w:char="F0B7"/>
      </w:r>
      <w:r w:rsidRPr="00527DF1">
        <w:t xml:space="preserve"> sed – Stream editor for filtering and transforming text</w:t>
      </w:r>
    </w:p>
    <w:p w14:paraId="4F6901E1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awk – Pattern scanning and processing language </w:t>
      </w:r>
    </w:p>
    <w:p w14:paraId="027A98AD" w14:textId="77777777" w:rsidR="00527DF1" w:rsidRDefault="00527DF1">
      <w:r w:rsidRPr="00527DF1">
        <w:sym w:font="Symbol" w:char="F0B7"/>
      </w:r>
      <w:r w:rsidRPr="00527DF1">
        <w:t xml:space="preserve"> cut – Remove sections from each line of files </w:t>
      </w:r>
    </w:p>
    <w:p w14:paraId="0E7AAF6D" w14:textId="13A8B04F" w:rsidR="00527DF1" w:rsidRDefault="00527DF1">
      <w:r w:rsidRPr="00527DF1">
        <w:sym w:font="Symbol" w:char="F0B7"/>
      </w:r>
      <w:r w:rsidRPr="00527DF1">
        <w:t xml:space="preserve"> sort – Sort lines of text files </w:t>
      </w:r>
    </w:p>
    <w:p w14:paraId="748CB6B7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uniq</w:t>
      </w:r>
      <w:proofErr w:type="spellEnd"/>
      <w:r w:rsidRPr="00527DF1">
        <w:t xml:space="preserve"> – Report or omit repeated lines </w:t>
      </w:r>
    </w:p>
    <w:p w14:paraId="26D6F769" w14:textId="77777777" w:rsidR="00527DF1" w:rsidRDefault="00527DF1">
      <w:r w:rsidRPr="00527DF1">
        <w:t>Process Management</w:t>
      </w:r>
    </w:p>
    <w:p w14:paraId="2C3DA318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ps</w:t>
      </w:r>
      <w:proofErr w:type="spellEnd"/>
      <w:r w:rsidRPr="00527DF1">
        <w:t xml:space="preserve"> – Report a snapshot of current processes </w:t>
      </w:r>
    </w:p>
    <w:p w14:paraId="3AA151AF" w14:textId="77777777" w:rsidR="00527DF1" w:rsidRDefault="00527DF1">
      <w:r w:rsidRPr="00527DF1">
        <w:sym w:font="Symbol" w:char="F0B7"/>
      </w:r>
      <w:r w:rsidRPr="00527DF1">
        <w:t xml:space="preserve"> top – Display Linux tasks</w:t>
      </w:r>
    </w:p>
    <w:p w14:paraId="54A79EEA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htop</w:t>
      </w:r>
      <w:proofErr w:type="spellEnd"/>
      <w:r w:rsidRPr="00527DF1">
        <w:t xml:space="preserve"> – Interactive process viewer (advanced top) </w:t>
      </w:r>
    </w:p>
    <w:p w14:paraId="31058CD8" w14:textId="77777777" w:rsidR="00527DF1" w:rsidRDefault="00527DF1">
      <w:r w:rsidRPr="00527DF1">
        <w:sym w:font="Symbol" w:char="F0B7"/>
      </w:r>
      <w:r w:rsidRPr="00527DF1">
        <w:t xml:space="preserve"> kill – Send a signal to a process, typically to terminate </w:t>
      </w:r>
    </w:p>
    <w:p w14:paraId="363FFDE7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killall</w:t>
      </w:r>
      <w:proofErr w:type="spellEnd"/>
      <w:r w:rsidRPr="00527DF1">
        <w:t xml:space="preserve"> – Terminate processes by name</w:t>
      </w:r>
    </w:p>
    <w:p w14:paraId="20D95B7C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bg</w:t>
      </w:r>
      <w:proofErr w:type="spellEnd"/>
      <w:r w:rsidRPr="00527DF1">
        <w:t xml:space="preserve"> – Resume a suspended job in the background </w:t>
      </w:r>
    </w:p>
    <w:p w14:paraId="4691ACF9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fg</w:t>
      </w:r>
      <w:proofErr w:type="spellEnd"/>
      <w:r w:rsidRPr="00527DF1">
        <w:t xml:space="preserve"> – Bring a job to the foreground </w:t>
      </w:r>
    </w:p>
    <w:p w14:paraId="39AF8357" w14:textId="77777777" w:rsidR="00527DF1" w:rsidRDefault="00527DF1">
      <w:r w:rsidRPr="00527DF1">
        <w:sym w:font="Symbol" w:char="F0B7"/>
      </w:r>
      <w:r w:rsidRPr="00527DF1">
        <w:t xml:space="preserve"> jobs – List active jobs </w:t>
      </w:r>
    </w:p>
    <w:p w14:paraId="639A3D2A" w14:textId="77777777" w:rsidR="00527DF1" w:rsidRDefault="00527DF1">
      <w:r w:rsidRPr="00527DF1">
        <w:sym w:font="Symbol" w:char="F0B7"/>
      </w:r>
      <w:r w:rsidRPr="00527DF1">
        <w:t xml:space="preserve"> nice – Run a program with modified scheduling priority </w:t>
      </w:r>
    </w:p>
    <w:p w14:paraId="64294741" w14:textId="77777777" w:rsidR="00527DF1" w:rsidRDefault="00527DF1">
      <w:r w:rsidRPr="00527DF1">
        <w:sym w:font="Symbol" w:char="F0B7"/>
      </w:r>
      <w:r w:rsidRPr="00527DF1">
        <w:t xml:space="preserve"> renice – Alter priority of running processes</w:t>
      </w:r>
    </w:p>
    <w:p w14:paraId="64F81DA5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uptime – Show how long the system has been running</w:t>
      </w:r>
    </w:p>
    <w:p w14:paraId="66198486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time – Measure program running time </w:t>
      </w:r>
    </w:p>
    <w:p w14:paraId="58C7B8E1" w14:textId="77777777" w:rsidR="00527DF1" w:rsidRPr="00527DF1" w:rsidRDefault="00527DF1">
      <w:pPr>
        <w:rPr>
          <w:b/>
          <w:bCs/>
        </w:rPr>
      </w:pPr>
      <w:r w:rsidRPr="00527DF1">
        <w:rPr>
          <w:b/>
          <w:bCs/>
        </w:rPr>
        <w:t>Disk Management</w:t>
      </w:r>
    </w:p>
    <w:p w14:paraId="570F83D9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df</w:t>
      </w:r>
      <w:proofErr w:type="spellEnd"/>
      <w:r w:rsidRPr="00527DF1">
        <w:t xml:space="preserve"> – Report file system disk space usage </w:t>
      </w:r>
    </w:p>
    <w:p w14:paraId="4201EA0D" w14:textId="77777777" w:rsidR="00527DF1" w:rsidRDefault="00527DF1">
      <w:r w:rsidRPr="00527DF1">
        <w:sym w:font="Symbol" w:char="F0B7"/>
      </w:r>
      <w:r w:rsidRPr="00527DF1">
        <w:t xml:space="preserve"> du – Estimate file space usage </w:t>
      </w:r>
    </w:p>
    <w:p w14:paraId="76B988B6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fdisk</w:t>
      </w:r>
      <w:proofErr w:type="spellEnd"/>
      <w:r w:rsidRPr="00527DF1">
        <w:t xml:space="preserve"> – Partition table manipulator for Linux </w:t>
      </w:r>
    </w:p>
    <w:p w14:paraId="1C1872C7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lsblk</w:t>
      </w:r>
      <w:proofErr w:type="spellEnd"/>
      <w:r w:rsidRPr="00527DF1">
        <w:t xml:space="preserve"> – List information about block devices </w:t>
      </w:r>
    </w:p>
    <w:p w14:paraId="748AB528" w14:textId="77777777" w:rsidR="00527DF1" w:rsidRDefault="00527DF1">
      <w:r w:rsidRPr="00527DF1">
        <w:lastRenderedPageBreak/>
        <w:sym w:font="Symbol" w:char="F0B7"/>
      </w:r>
      <w:r w:rsidRPr="00527DF1">
        <w:t xml:space="preserve"> mount – Mount a file system </w:t>
      </w:r>
    </w:p>
    <w:p w14:paraId="334FC372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umount</w:t>
      </w:r>
      <w:proofErr w:type="spellEnd"/>
      <w:r w:rsidRPr="00527DF1">
        <w:t xml:space="preserve"> – Unmount a file system</w:t>
      </w:r>
    </w:p>
    <w:p w14:paraId="0E8EEE3B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parted – A partition manipulation program</w:t>
      </w:r>
    </w:p>
    <w:p w14:paraId="2AC6D84F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mkfs</w:t>
      </w:r>
      <w:proofErr w:type="spellEnd"/>
      <w:r w:rsidRPr="00527DF1">
        <w:t xml:space="preserve"> – Create a file system </w:t>
      </w:r>
    </w:p>
    <w:p w14:paraId="26D9FE70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fsck</w:t>
      </w:r>
      <w:proofErr w:type="spellEnd"/>
      <w:r w:rsidRPr="00527DF1">
        <w:t xml:space="preserve"> – File system consistency </w:t>
      </w:r>
      <w:proofErr w:type="gramStart"/>
      <w:r w:rsidRPr="00527DF1">
        <w:t>check</w:t>
      </w:r>
      <w:proofErr w:type="gramEnd"/>
      <w:r w:rsidRPr="00527DF1">
        <w:t xml:space="preserve"> and repair </w:t>
      </w:r>
    </w:p>
    <w:p w14:paraId="5D86B3C9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blkid</w:t>
      </w:r>
      <w:proofErr w:type="spellEnd"/>
      <w:r w:rsidRPr="00527DF1">
        <w:t xml:space="preserve"> – Locate/print block device attributes </w:t>
      </w:r>
    </w:p>
    <w:p w14:paraId="4C26C2B1" w14:textId="77777777" w:rsidR="00527DF1" w:rsidRPr="00527DF1" w:rsidRDefault="00527DF1">
      <w:pPr>
        <w:rPr>
          <w:b/>
          <w:bCs/>
        </w:rPr>
      </w:pPr>
      <w:r w:rsidRPr="00527DF1">
        <w:rPr>
          <w:b/>
          <w:bCs/>
        </w:rPr>
        <w:t>Networking</w:t>
      </w:r>
    </w:p>
    <w:p w14:paraId="77569C97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ifconfig</w:t>
      </w:r>
      <w:proofErr w:type="spellEnd"/>
      <w:r w:rsidRPr="00527DF1">
        <w:t xml:space="preserve"> – Configure network interfaces </w:t>
      </w:r>
    </w:p>
    <w:p w14:paraId="48721170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ip</w:t>
      </w:r>
      <w:proofErr w:type="spellEnd"/>
      <w:r w:rsidRPr="00527DF1">
        <w:t xml:space="preserve"> – Show/manipulate routing, devices, and tunnels </w:t>
      </w:r>
    </w:p>
    <w:p w14:paraId="5D73747B" w14:textId="77777777" w:rsidR="00527DF1" w:rsidRDefault="00527DF1">
      <w:r w:rsidRPr="00527DF1">
        <w:sym w:font="Symbol" w:char="F0B7"/>
      </w:r>
      <w:r w:rsidRPr="00527DF1">
        <w:t xml:space="preserve"> ping – Send ICMP Echo requests to network hosts </w:t>
      </w:r>
    </w:p>
    <w:p w14:paraId="460FF8F8" w14:textId="77777777" w:rsidR="00527DF1" w:rsidRDefault="00527DF1">
      <w:r w:rsidRPr="00527DF1">
        <w:sym w:font="Symbol" w:char="F0B7"/>
      </w:r>
      <w:r w:rsidRPr="00527DF1">
        <w:t xml:space="preserve"> netstat – Network statistics </w:t>
      </w:r>
    </w:p>
    <w:p w14:paraId="3B364B1A" w14:textId="77777777" w:rsidR="00527DF1" w:rsidRDefault="00527DF1">
      <w:r w:rsidRPr="00527DF1">
        <w:sym w:font="Symbol" w:char="F0B7"/>
      </w:r>
      <w:r w:rsidRPr="00527DF1">
        <w:t xml:space="preserve"> ss – Socket statistics (faster than netstat) </w:t>
      </w:r>
    </w:p>
    <w:p w14:paraId="7602771E" w14:textId="77777777" w:rsidR="00527DF1" w:rsidRDefault="00527DF1">
      <w:r w:rsidRPr="00527DF1">
        <w:sym w:font="Symbol" w:char="F0B7"/>
      </w:r>
      <w:r w:rsidRPr="00527DF1">
        <w:t xml:space="preserve"> traceroute – Trace the route packets take to a network host</w:t>
      </w:r>
    </w:p>
    <w:p w14:paraId="4AF695DE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nslookup</w:t>
      </w:r>
      <w:proofErr w:type="spellEnd"/>
      <w:r w:rsidRPr="00527DF1">
        <w:t xml:space="preserve"> – Query Internet name servers interactively</w:t>
      </w:r>
    </w:p>
    <w:p w14:paraId="6432E420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dig – DNS lookup utility </w:t>
      </w:r>
    </w:p>
    <w:p w14:paraId="6CFD717B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wget</w:t>
      </w:r>
      <w:proofErr w:type="spellEnd"/>
      <w:r w:rsidRPr="00527DF1">
        <w:t xml:space="preserve"> – </w:t>
      </w:r>
      <w:proofErr w:type="gramStart"/>
      <w:r w:rsidRPr="00527DF1">
        <w:t>Non-interactive</w:t>
      </w:r>
      <w:proofErr w:type="gramEnd"/>
      <w:r w:rsidRPr="00527DF1">
        <w:t xml:space="preserve"> network downloader </w:t>
      </w:r>
    </w:p>
    <w:p w14:paraId="1CEE5582" w14:textId="77777777" w:rsidR="00527DF1" w:rsidRDefault="00527DF1">
      <w:r w:rsidRPr="00527DF1">
        <w:sym w:font="Symbol" w:char="F0B7"/>
      </w:r>
      <w:r w:rsidRPr="00527DF1">
        <w:t xml:space="preserve"> curl – Transfer data with URLs</w:t>
      </w:r>
    </w:p>
    <w:p w14:paraId="579BEF60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scp</w:t>
      </w:r>
      <w:proofErr w:type="spellEnd"/>
      <w:r w:rsidRPr="00527DF1">
        <w:t xml:space="preserve"> – Secure copy files between hosts </w:t>
      </w:r>
    </w:p>
    <w:p w14:paraId="3A0D2330" w14:textId="77777777" w:rsidR="00527DF1" w:rsidRDefault="00527DF1">
      <w:r w:rsidRPr="00527DF1">
        <w:sym w:font="Symbol" w:char="F0B7"/>
      </w:r>
      <w:r w:rsidRPr="00527DF1">
        <w:t xml:space="preserve"> ssh – Secure shell for remote login</w:t>
      </w:r>
    </w:p>
    <w:p w14:paraId="2E199FF4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ftp – File Transfer Protocol client </w:t>
      </w:r>
    </w:p>
    <w:p w14:paraId="0D3051CD" w14:textId="77777777" w:rsidR="00527DF1" w:rsidRPr="00527DF1" w:rsidRDefault="00527DF1">
      <w:pPr>
        <w:rPr>
          <w:b/>
          <w:bCs/>
        </w:rPr>
      </w:pPr>
      <w:r w:rsidRPr="00527DF1">
        <w:rPr>
          <w:b/>
          <w:bCs/>
        </w:rPr>
        <w:t>User and Group Management</w:t>
      </w:r>
    </w:p>
    <w:p w14:paraId="634200AE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useradd</w:t>
      </w:r>
      <w:proofErr w:type="spellEnd"/>
      <w:r w:rsidRPr="00527DF1">
        <w:t xml:space="preserve"> – Add a user to the system </w:t>
      </w:r>
    </w:p>
    <w:p w14:paraId="6818FE8E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usermod</w:t>
      </w:r>
      <w:proofErr w:type="spellEnd"/>
      <w:r w:rsidRPr="00527DF1">
        <w:t xml:space="preserve"> – Modify a user account</w:t>
      </w:r>
    </w:p>
    <w:p w14:paraId="3E0F12E6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userdel</w:t>
      </w:r>
      <w:proofErr w:type="spellEnd"/>
      <w:r w:rsidRPr="00527DF1">
        <w:t xml:space="preserve"> – Delete a user account </w:t>
      </w:r>
    </w:p>
    <w:p w14:paraId="4B76EC16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groupadd</w:t>
      </w:r>
      <w:proofErr w:type="spellEnd"/>
      <w:r w:rsidRPr="00527DF1">
        <w:t xml:space="preserve"> – Add a group to the system </w:t>
      </w:r>
    </w:p>
    <w:p w14:paraId="7423D111" w14:textId="77777777" w:rsidR="00527DF1" w:rsidRDefault="00527DF1">
      <w:r w:rsidRPr="00527DF1">
        <w:lastRenderedPageBreak/>
        <w:sym w:font="Symbol" w:char="F0B7"/>
      </w:r>
      <w:r w:rsidRPr="00527DF1">
        <w:t xml:space="preserve"> </w:t>
      </w:r>
      <w:proofErr w:type="spellStart"/>
      <w:r w:rsidRPr="00527DF1">
        <w:t>groupdel</w:t>
      </w:r>
      <w:proofErr w:type="spellEnd"/>
      <w:r w:rsidRPr="00527DF1">
        <w:t xml:space="preserve"> – Delete a group</w:t>
      </w:r>
    </w:p>
    <w:p w14:paraId="4F9648BE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passwd – Change user password</w:t>
      </w:r>
    </w:p>
    <w:p w14:paraId="446657BE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chage</w:t>
      </w:r>
      <w:proofErr w:type="spellEnd"/>
      <w:r w:rsidRPr="00527DF1">
        <w:t xml:space="preserve"> – Change user password expiry information </w:t>
      </w:r>
    </w:p>
    <w:p w14:paraId="441509EF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whoami</w:t>
      </w:r>
      <w:proofErr w:type="spellEnd"/>
      <w:r w:rsidRPr="00527DF1">
        <w:t xml:space="preserve"> – Print the current logged-in user</w:t>
      </w:r>
    </w:p>
    <w:p w14:paraId="6A69A535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who – Show who is logged in </w:t>
      </w:r>
    </w:p>
    <w:p w14:paraId="3482B155" w14:textId="77777777" w:rsidR="00527DF1" w:rsidRDefault="00527DF1">
      <w:r w:rsidRPr="00527DF1">
        <w:sym w:font="Symbol" w:char="F0B7"/>
      </w:r>
      <w:r w:rsidRPr="00527DF1">
        <w:t xml:space="preserve"> w – Show who is logged in and what they’re doing </w:t>
      </w:r>
    </w:p>
    <w:p w14:paraId="03D9F45A" w14:textId="77777777" w:rsidR="00527DF1" w:rsidRDefault="00527DF1">
      <w:r w:rsidRPr="00527DF1">
        <w:sym w:font="Symbol" w:char="F0B7"/>
      </w:r>
      <w:r w:rsidRPr="00527DF1">
        <w:t xml:space="preserve"> id – Display user and group information </w:t>
      </w:r>
    </w:p>
    <w:p w14:paraId="4FC24743" w14:textId="77777777" w:rsidR="00527DF1" w:rsidRDefault="00527DF1">
      <w:r w:rsidRPr="00527DF1">
        <w:sym w:font="Symbol" w:char="F0B7"/>
      </w:r>
      <w:r w:rsidRPr="00527DF1">
        <w:t xml:space="preserve"> groups – Show user’s groups 7. System Information and Monitoring </w:t>
      </w:r>
    </w:p>
    <w:p w14:paraId="60ACB84F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uname</w:t>
      </w:r>
      <w:proofErr w:type="spellEnd"/>
      <w:r w:rsidRPr="00527DF1">
        <w:t xml:space="preserve"> – Print system information </w:t>
      </w:r>
    </w:p>
    <w:p w14:paraId="5559B201" w14:textId="77777777" w:rsidR="00527DF1" w:rsidRDefault="00527DF1">
      <w:r w:rsidRPr="00527DF1">
        <w:sym w:font="Symbol" w:char="F0B7"/>
      </w:r>
      <w:r w:rsidRPr="00527DF1">
        <w:t xml:space="preserve"> hostname – Show or set the system’s hostname </w:t>
      </w:r>
    </w:p>
    <w:p w14:paraId="685F0AA5" w14:textId="77777777" w:rsidR="00527DF1" w:rsidRDefault="00527DF1">
      <w:r w:rsidRPr="00527DF1">
        <w:sym w:font="Symbol" w:char="F0B7"/>
      </w:r>
      <w:r w:rsidRPr="00527DF1">
        <w:t xml:space="preserve"> uptime – How long the system has been running </w:t>
      </w:r>
    </w:p>
    <w:p w14:paraId="21336DD8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dmesg</w:t>
      </w:r>
      <w:proofErr w:type="spellEnd"/>
      <w:r w:rsidRPr="00527DF1">
        <w:t xml:space="preserve"> – Boot and system messages </w:t>
      </w:r>
    </w:p>
    <w:p w14:paraId="09C9F6BE" w14:textId="77777777" w:rsidR="00527DF1" w:rsidRDefault="00527DF1">
      <w:r w:rsidRPr="00527DF1">
        <w:sym w:font="Symbol" w:char="F0B7"/>
      </w:r>
      <w:r w:rsidRPr="00527DF1">
        <w:t xml:space="preserve"> free – Display memory usage </w:t>
      </w:r>
    </w:p>
    <w:p w14:paraId="681835D4" w14:textId="77777777" w:rsidR="00527DF1" w:rsidRDefault="00527DF1">
      <w:r w:rsidRPr="00527DF1">
        <w:sym w:font="Symbol" w:char="F0B7"/>
      </w:r>
      <w:r w:rsidRPr="00527DF1">
        <w:t xml:space="preserve"> top – Display Linux tasks</w:t>
      </w:r>
    </w:p>
    <w:p w14:paraId="52FA011C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vmstat</w:t>
      </w:r>
      <w:proofErr w:type="spellEnd"/>
      <w:r w:rsidRPr="00527DF1">
        <w:t xml:space="preserve"> – Report virtual memory statistics </w:t>
      </w:r>
    </w:p>
    <w:p w14:paraId="71A97744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lscpu</w:t>
      </w:r>
      <w:proofErr w:type="spellEnd"/>
      <w:r w:rsidRPr="00527DF1">
        <w:t xml:space="preserve"> – Display information about the CPU architecture</w:t>
      </w:r>
    </w:p>
    <w:p w14:paraId="05806DA9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lsusb</w:t>
      </w:r>
      <w:proofErr w:type="spellEnd"/>
      <w:r w:rsidRPr="00527DF1">
        <w:t xml:space="preserve"> – List USB devices</w:t>
      </w:r>
    </w:p>
    <w:p w14:paraId="0F59C068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lspci</w:t>
      </w:r>
      <w:proofErr w:type="spellEnd"/>
      <w:r w:rsidRPr="00527DF1">
        <w:t xml:space="preserve"> – List PCI devices </w:t>
      </w:r>
    </w:p>
    <w:p w14:paraId="3B7FB467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lshw</w:t>
      </w:r>
      <w:proofErr w:type="spellEnd"/>
      <w:r w:rsidRPr="00527DF1">
        <w:t xml:space="preserve"> – List hardware configuration </w:t>
      </w:r>
    </w:p>
    <w:p w14:paraId="715BBA28" w14:textId="77777777" w:rsidR="00527DF1" w:rsidRPr="00527DF1" w:rsidRDefault="00527DF1">
      <w:pPr>
        <w:rPr>
          <w:b/>
          <w:bCs/>
        </w:rPr>
      </w:pPr>
      <w:r w:rsidRPr="00527DF1">
        <w:rPr>
          <w:b/>
          <w:bCs/>
        </w:rPr>
        <w:t>Archiving and Compression</w:t>
      </w:r>
    </w:p>
    <w:p w14:paraId="3F824BD8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tar – Archive files o tar -</w:t>
      </w:r>
      <w:proofErr w:type="spellStart"/>
      <w:r w:rsidRPr="00527DF1">
        <w:t>czf</w:t>
      </w:r>
      <w:proofErr w:type="spellEnd"/>
      <w:r w:rsidRPr="00527DF1">
        <w:t xml:space="preserve"> archive.tar.gz /path/to/directory – Compress files using </w:t>
      </w:r>
      <w:proofErr w:type="spellStart"/>
      <w:r w:rsidRPr="00527DF1">
        <w:t>gzip</w:t>
      </w:r>
      <w:proofErr w:type="spellEnd"/>
      <w:r w:rsidRPr="00527DF1">
        <w:t xml:space="preserve"> o tar -</w:t>
      </w:r>
      <w:proofErr w:type="spellStart"/>
      <w:r w:rsidRPr="00527DF1">
        <w:t>xzf</w:t>
      </w:r>
      <w:proofErr w:type="spellEnd"/>
      <w:r w:rsidRPr="00527DF1">
        <w:t xml:space="preserve"> archive.tar.gz – Extract </w:t>
      </w:r>
      <w:proofErr w:type="spellStart"/>
      <w:r w:rsidRPr="00527DF1">
        <w:t>gzipped</w:t>
      </w:r>
      <w:proofErr w:type="spellEnd"/>
      <w:r w:rsidRPr="00527DF1">
        <w:t xml:space="preserve"> </w:t>
      </w:r>
      <w:proofErr w:type="spellStart"/>
      <w:r w:rsidRPr="00527DF1">
        <w:t>tarball</w:t>
      </w:r>
      <w:proofErr w:type="spellEnd"/>
      <w:r w:rsidRPr="00527DF1">
        <w:t xml:space="preserve"> o tar -</w:t>
      </w:r>
      <w:proofErr w:type="spellStart"/>
      <w:r w:rsidRPr="00527DF1">
        <w:t>cf</w:t>
      </w:r>
      <w:proofErr w:type="spellEnd"/>
      <w:r w:rsidRPr="00527DF1">
        <w:t xml:space="preserve"> archive.tar /path/to/directory – Create a </w:t>
      </w:r>
      <w:proofErr w:type="spellStart"/>
      <w:r w:rsidRPr="00527DF1">
        <w:t>tarball</w:t>
      </w:r>
      <w:proofErr w:type="spellEnd"/>
      <w:r w:rsidRPr="00527DF1">
        <w:t xml:space="preserve"> o tar -</w:t>
      </w:r>
      <w:proofErr w:type="spellStart"/>
      <w:r w:rsidRPr="00527DF1">
        <w:t>xf</w:t>
      </w:r>
      <w:proofErr w:type="spellEnd"/>
      <w:r w:rsidRPr="00527DF1">
        <w:t xml:space="preserve"> archive.tar – Extract </w:t>
      </w:r>
      <w:proofErr w:type="spellStart"/>
      <w:r w:rsidRPr="00527DF1">
        <w:t>tarball</w:t>
      </w:r>
      <w:proofErr w:type="spellEnd"/>
      <w:r w:rsidRPr="00527DF1">
        <w:t xml:space="preserve"> </w:t>
      </w:r>
    </w:p>
    <w:p w14:paraId="335F906F" w14:textId="77777777" w:rsidR="00527DF1" w:rsidRDefault="00527DF1">
      <w:r w:rsidRPr="00527DF1">
        <w:sym w:font="Symbol" w:char="F0B7"/>
      </w:r>
      <w:r w:rsidRPr="00527DF1">
        <w:t xml:space="preserve"> zip – Package and compress files into a ZIP archive </w:t>
      </w:r>
    </w:p>
    <w:p w14:paraId="279AA3AA" w14:textId="77777777" w:rsidR="00527DF1" w:rsidRDefault="00527DF1">
      <w:r w:rsidRPr="00527DF1">
        <w:sym w:font="Symbol" w:char="F0B7"/>
      </w:r>
      <w:r w:rsidRPr="00527DF1">
        <w:t xml:space="preserve"> unzip – Extract files from a ZIP archive</w:t>
      </w:r>
    </w:p>
    <w:p w14:paraId="0798E777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gzip</w:t>
      </w:r>
      <w:proofErr w:type="spellEnd"/>
      <w:r w:rsidRPr="00527DF1">
        <w:t xml:space="preserve"> – Compress files using the </w:t>
      </w:r>
      <w:proofErr w:type="spellStart"/>
      <w:r w:rsidRPr="00527DF1">
        <w:t>gzip</w:t>
      </w:r>
      <w:proofErr w:type="spellEnd"/>
      <w:r w:rsidRPr="00527DF1">
        <w:t xml:space="preserve"> algorithm </w:t>
      </w:r>
    </w:p>
    <w:p w14:paraId="30E22E99" w14:textId="77777777" w:rsidR="00527DF1" w:rsidRDefault="00527DF1">
      <w:r w:rsidRPr="00527DF1">
        <w:lastRenderedPageBreak/>
        <w:sym w:font="Symbol" w:char="F0B7"/>
      </w:r>
      <w:r w:rsidRPr="00527DF1">
        <w:t xml:space="preserve"> </w:t>
      </w:r>
      <w:proofErr w:type="spellStart"/>
      <w:r w:rsidRPr="00527DF1">
        <w:t>gunzip</w:t>
      </w:r>
      <w:proofErr w:type="spellEnd"/>
      <w:r w:rsidRPr="00527DF1">
        <w:t xml:space="preserve"> – Decompress files compressed with </w:t>
      </w:r>
      <w:proofErr w:type="spellStart"/>
      <w:r w:rsidRPr="00527DF1">
        <w:t>gzip</w:t>
      </w:r>
      <w:proofErr w:type="spellEnd"/>
    </w:p>
    <w:p w14:paraId="752FB58B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bzip2 – Compress files using the bzip2 algorithm</w:t>
      </w:r>
    </w:p>
    <w:p w14:paraId="4005DC89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bunzip2 – Decompress files compressed with bzip2 </w:t>
      </w:r>
    </w:p>
    <w:p w14:paraId="2720464D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xz</w:t>
      </w:r>
      <w:proofErr w:type="spellEnd"/>
      <w:r w:rsidRPr="00527DF1">
        <w:t xml:space="preserve"> – Compress files using the </w:t>
      </w:r>
      <w:proofErr w:type="spellStart"/>
      <w:r w:rsidRPr="00527DF1">
        <w:t>xz</w:t>
      </w:r>
      <w:proofErr w:type="spellEnd"/>
      <w:r w:rsidRPr="00527DF1">
        <w:t xml:space="preserve"> algorithm </w:t>
      </w:r>
    </w:p>
    <w:p w14:paraId="73D83E72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unxz</w:t>
      </w:r>
      <w:proofErr w:type="spellEnd"/>
      <w:r w:rsidRPr="00527DF1">
        <w:t xml:space="preserve"> – Decompress files compressed with </w:t>
      </w:r>
      <w:proofErr w:type="spellStart"/>
      <w:r w:rsidRPr="00527DF1">
        <w:t>xz</w:t>
      </w:r>
      <w:proofErr w:type="spellEnd"/>
      <w:r w:rsidRPr="00527DF1">
        <w:t xml:space="preserve"> </w:t>
      </w:r>
    </w:p>
    <w:p w14:paraId="46F8A294" w14:textId="77777777" w:rsidR="00527DF1" w:rsidRPr="00527DF1" w:rsidRDefault="00527DF1">
      <w:pPr>
        <w:rPr>
          <w:b/>
          <w:bCs/>
        </w:rPr>
      </w:pPr>
      <w:r w:rsidRPr="00527DF1">
        <w:t xml:space="preserve"> </w:t>
      </w:r>
      <w:r w:rsidRPr="00527DF1">
        <w:rPr>
          <w:b/>
          <w:bCs/>
        </w:rPr>
        <w:t>Package Management (Depends on Distribution) Debian-based (e.g., Ubuntu)</w:t>
      </w:r>
    </w:p>
    <w:p w14:paraId="518A9F8A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apt-get – APT package handling utility o apt-get install – Install a package </w:t>
      </w:r>
      <w:proofErr w:type="spellStart"/>
      <w:r w:rsidRPr="00527DF1">
        <w:t>o</w:t>
      </w:r>
      <w:proofErr w:type="spellEnd"/>
      <w:r w:rsidRPr="00527DF1">
        <w:t xml:space="preserve"> apt-get update – Update package list </w:t>
      </w:r>
      <w:proofErr w:type="spellStart"/>
      <w:r w:rsidRPr="00527DF1">
        <w:t>o</w:t>
      </w:r>
      <w:proofErr w:type="spellEnd"/>
      <w:r w:rsidRPr="00527DF1">
        <w:t xml:space="preserve"> apt-get upgrade – Upgrade installed packages o apt-get remove – Remove a package </w:t>
      </w:r>
    </w:p>
    <w:p w14:paraId="6F7B9A6D" w14:textId="77777777" w:rsidR="00527DF1" w:rsidRDefault="00527DF1">
      <w:r w:rsidRPr="00527DF1">
        <w:sym w:font="Symbol" w:char="F0B7"/>
      </w:r>
      <w:r w:rsidRPr="00527DF1">
        <w:t xml:space="preserve"> apt-cache – Query APT cache o apt-cache search – Search for a package </w:t>
      </w:r>
      <w:proofErr w:type="spellStart"/>
      <w:r w:rsidRPr="00527DF1">
        <w:t>o</w:t>
      </w:r>
      <w:proofErr w:type="spellEnd"/>
      <w:r w:rsidRPr="00527DF1">
        <w:t xml:space="preserve"> apt-cache show – Show package details Red Hat-based (e.g., CentOS, Fedora) Page | 5 </w:t>
      </w:r>
    </w:p>
    <w:p w14:paraId="7DCAB9AB" w14:textId="77777777" w:rsidR="00527DF1" w:rsidRDefault="00527DF1">
      <w:r w:rsidRPr="00527DF1">
        <w:sym w:font="Symbol" w:char="F0B7"/>
      </w:r>
      <w:r w:rsidRPr="00527DF1">
        <w:t xml:space="preserve"> yum – Package manager for RPM-based systems o yum install – Install a package </w:t>
      </w:r>
      <w:proofErr w:type="spellStart"/>
      <w:r w:rsidRPr="00527DF1">
        <w:t>o</w:t>
      </w:r>
      <w:proofErr w:type="spellEnd"/>
      <w:r w:rsidRPr="00527DF1">
        <w:t xml:space="preserve"> yum update – Update installed packages o yum remove – Remove a package</w:t>
      </w:r>
    </w:p>
    <w:p w14:paraId="3A562D6D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dnf</w:t>
      </w:r>
      <w:proofErr w:type="spellEnd"/>
      <w:r w:rsidRPr="00527DF1">
        <w:t xml:space="preserve"> – Next-generation package manager (Fedora, CentOS 8+) o </w:t>
      </w:r>
      <w:proofErr w:type="spellStart"/>
      <w:r w:rsidRPr="00527DF1">
        <w:t>dnf</w:t>
      </w:r>
      <w:proofErr w:type="spellEnd"/>
      <w:r w:rsidRPr="00527DF1">
        <w:t xml:space="preserve"> install – Install a package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dnf</w:t>
      </w:r>
      <w:proofErr w:type="spellEnd"/>
      <w:r w:rsidRPr="00527DF1">
        <w:t xml:space="preserve"> update – Update installed packages o </w:t>
      </w:r>
      <w:proofErr w:type="spellStart"/>
      <w:r w:rsidRPr="00527DF1">
        <w:t>dnf</w:t>
      </w:r>
      <w:proofErr w:type="spellEnd"/>
      <w:r w:rsidRPr="00527DF1">
        <w:t xml:space="preserve"> remove – Remove a package General Commands</w:t>
      </w:r>
    </w:p>
    <w:p w14:paraId="2831B374" w14:textId="05A2319E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rpm – RPM package manager </w:t>
      </w:r>
      <w:proofErr w:type="spellStart"/>
      <w:r w:rsidRPr="00527DF1">
        <w:t>o</w:t>
      </w:r>
      <w:proofErr w:type="spellEnd"/>
      <w:r w:rsidRPr="00527DF1">
        <w:t xml:space="preserve"> rpm -</w:t>
      </w:r>
      <w:proofErr w:type="spellStart"/>
      <w:r w:rsidRPr="00527DF1">
        <w:t>i</w:t>
      </w:r>
      <w:proofErr w:type="spellEnd"/>
      <w:r w:rsidRPr="00527DF1">
        <w:t xml:space="preserve"> – Install an RPM package </w:t>
      </w:r>
      <w:proofErr w:type="spellStart"/>
      <w:r w:rsidRPr="00527DF1">
        <w:t>o</w:t>
      </w:r>
      <w:proofErr w:type="spellEnd"/>
      <w:r w:rsidRPr="00527DF1">
        <w:t xml:space="preserve"> rpm -e – Remove an RPM package</w:t>
      </w:r>
    </w:p>
    <w:p w14:paraId="3EA68E28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dpkg</w:t>
      </w:r>
      <w:proofErr w:type="spellEnd"/>
      <w:r w:rsidRPr="00527DF1">
        <w:t xml:space="preserve"> – Debian package manager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dpkg</w:t>
      </w:r>
      <w:proofErr w:type="spellEnd"/>
      <w:r w:rsidRPr="00527DF1">
        <w:t xml:space="preserve"> -</w:t>
      </w:r>
      <w:proofErr w:type="spellStart"/>
      <w:r w:rsidRPr="00527DF1">
        <w:t>i</w:t>
      </w:r>
      <w:proofErr w:type="spellEnd"/>
      <w:r w:rsidRPr="00527DF1">
        <w:t xml:space="preserve"> – Install a Debian package o </w:t>
      </w:r>
      <w:proofErr w:type="spellStart"/>
      <w:r w:rsidRPr="00527DF1">
        <w:t>dpkg</w:t>
      </w:r>
      <w:proofErr w:type="spellEnd"/>
      <w:r w:rsidRPr="00527DF1">
        <w:t xml:space="preserve"> -r – Remove a Debian package System Services and Daemon Management </w:t>
      </w:r>
    </w:p>
    <w:p w14:paraId="58E0CA30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systemctl</w:t>
      </w:r>
      <w:proofErr w:type="spellEnd"/>
      <w:r w:rsidRPr="00527DF1">
        <w:t xml:space="preserve"> – Control the </w:t>
      </w:r>
      <w:proofErr w:type="spellStart"/>
      <w:r w:rsidRPr="00527DF1">
        <w:t>systemd</w:t>
      </w:r>
      <w:proofErr w:type="spellEnd"/>
      <w:r w:rsidRPr="00527DF1">
        <w:t xml:space="preserve"> system and service manager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systemctl</w:t>
      </w:r>
      <w:proofErr w:type="spellEnd"/>
      <w:r w:rsidRPr="00527DF1">
        <w:t xml:space="preserve"> start – Start a service o </w:t>
      </w:r>
      <w:proofErr w:type="spellStart"/>
      <w:r w:rsidRPr="00527DF1">
        <w:t>systemctl</w:t>
      </w:r>
      <w:proofErr w:type="spellEnd"/>
      <w:r w:rsidRPr="00527DF1">
        <w:t xml:space="preserve"> stop – Stop a service o </w:t>
      </w:r>
      <w:proofErr w:type="spellStart"/>
      <w:r w:rsidRPr="00527DF1">
        <w:t>systemctl</w:t>
      </w:r>
      <w:proofErr w:type="spellEnd"/>
      <w:r w:rsidRPr="00527DF1">
        <w:t xml:space="preserve"> restart – Restart a service o </w:t>
      </w:r>
      <w:proofErr w:type="spellStart"/>
      <w:r w:rsidRPr="00527DF1">
        <w:t>systemctl</w:t>
      </w:r>
      <w:proofErr w:type="spellEnd"/>
      <w:r w:rsidRPr="00527DF1">
        <w:t xml:space="preserve"> enable – Enable a service to start on boot o </w:t>
      </w:r>
      <w:proofErr w:type="spellStart"/>
      <w:r w:rsidRPr="00527DF1">
        <w:t>systemctl</w:t>
      </w:r>
      <w:proofErr w:type="spellEnd"/>
      <w:r w:rsidRPr="00527DF1">
        <w:t xml:space="preserve"> disable – Disable a service from starting on boot o </w:t>
      </w:r>
      <w:proofErr w:type="spellStart"/>
      <w:r w:rsidRPr="00527DF1">
        <w:t>systemctl</w:t>
      </w:r>
      <w:proofErr w:type="spellEnd"/>
      <w:r w:rsidRPr="00527DF1">
        <w:t xml:space="preserve"> status – Check service status</w:t>
      </w:r>
    </w:p>
    <w:p w14:paraId="6A98DEA4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service – Older service management command (used in </w:t>
      </w:r>
      <w:proofErr w:type="spellStart"/>
      <w:r w:rsidRPr="00527DF1">
        <w:t>nonsystemd</w:t>
      </w:r>
      <w:proofErr w:type="spellEnd"/>
      <w:r w:rsidRPr="00527DF1">
        <w:t xml:space="preserve"> systems) o service start – Start a service </w:t>
      </w:r>
      <w:proofErr w:type="spellStart"/>
      <w:r w:rsidRPr="00527DF1">
        <w:t>o</w:t>
      </w:r>
      <w:proofErr w:type="spellEnd"/>
      <w:r w:rsidRPr="00527DF1">
        <w:t xml:space="preserve"> service stop – Stop a service </w:t>
      </w:r>
      <w:proofErr w:type="spellStart"/>
      <w:r w:rsidRPr="00527DF1">
        <w:t>o</w:t>
      </w:r>
      <w:proofErr w:type="spellEnd"/>
      <w:r w:rsidRPr="00527DF1">
        <w:t xml:space="preserve"> service restart – Restart a service </w:t>
      </w:r>
      <w:proofErr w:type="spellStart"/>
      <w:r w:rsidRPr="00527DF1">
        <w:t>o</w:t>
      </w:r>
      <w:proofErr w:type="spellEnd"/>
      <w:r w:rsidRPr="00527DF1">
        <w:t xml:space="preserve"> service status – Check service status </w:t>
      </w:r>
    </w:p>
    <w:p w14:paraId="60E99436" w14:textId="04346F27" w:rsidR="00527DF1" w:rsidRPr="00527DF1" w:rsidRDefault="00527DF1">
      <w:pPr>
        <w:rPr>
          <w:b/>
          <w:bCs/>
        </w:rPr>
      </w:pPr>
      <w:r w:rsidRPr="00527DF1">
        <w:rPr>
          <w:b/>
          <w:bCs/>
        </w:rPr>
        <w:t>Scheduling Tasks</w:t>
      </w:r>
    </w:p>
    <w:p w14:paraId="715FD65B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cron</w:t>
      </w:r>
      <w:proofErr w:type="spellEnd"/>
      <w:r w:rsidRPr="00527DF1">
        <w:t xml:space="preserve"> – Daemon for running scheduled commands o crontab -e – Edit </w:t>
      </w:r>
      <w:proofErr w:type="spellStart"/>
      <w:r w:rsidRPr="00527DF1">
        <w:t>cron</w:t>
      </w:r>
      <w:proofErr w:type="spellEnd"/>
      <w:r w:rsidRPr="00527DF1">
        <w:t xml:space="preserve"> jobs for the current user o crontab -l – List the current user’s </w:t>
      </w:r>
      <w:proofErr w:type="spellStart"/>
      <w:r w:rsidRPr="00527DF1">
        <w:t>cron</w:t>
      </w:r>
      <w:proofErr w:type="spellEnd"/>
      <w:r w:rsidRPr="00527DF1">
        <w:t xml:space="preserve"> jobs o crontab -r – Remove the current user's </w:t>
      </w:r>
      <w:proofErr w:type="spellStart"/>
      <w:r w:rsidRPr="00527DF1">
        <w:t>cron</w:t>
      </w:r>
      <w:proofErr w:type="spellEnd"/>
      <w:r w:rsidRPr="00527DF1">
        <w:t xml:space="preserve"> jobs</w:t>
      </w:r>
    </w:p>
    <w:p w14:paraId="47D67668" w14:textId="09893FC3" w:rsidR="00527DF1" w:rsidRDefault="00527DF1">
      <w:r w:rsidRPr="00527DF1">
        <w:lastRenderedPageBreak/>
        <w:t xml:space="preserve"> </w:t>
      </w:r>
      <w:r w:rsidRPr="00527DF1">
        <w:sym w:font="Symbol" w:char="F0B7"/>
      </w:r>
      <w:r w:rsidRPr="00527DF1">
        <w:t xml:space="preserve"> at – Run commands at a specified time o at 09:00 – Schedule a command to run at 09:00 AM </w:t>
      </w:r>
    </w:p>
    <w:p w14:paraId="56670231" w14:textId="77777777" w:rsidR="00527DF1" w:rsidRDefault="00527DF1">
      <w:r w:rsidRPr="00527DF1">
        <w:sym w:font="Symbol" w:char="F0B7"/>
      </w:r>
      <w:r w:rsidRPr="00527DF1">
        <w:t xml:space="preserve"> batch – Run commands when the system load is low </w:t>
      </w:r>
    </w:p>
    <w:p w14:paraId="55A53B83" w14:textId="77777777" w:rsidR="00527DF1" w:rsidRDefault="00527DF1">
      <w:r w:rsidRPr="00527DF1">
        <w:sym w:font="Symbol" w:char="F0B7"/>
      </w:r>
      <w:r w:rsidRPr="00527DF1">
        <w:t xml:space="preserve"> sleep – Delay for a specified time </w:t>
      </w:r>
      <w:proofErr w:type="spellStart"/>
      <w:r w:rsidRPr="00527DF1">
        <w:t>o</w:t>
      </w:r>
      <w:proofErr w:type="spellEnd"/>
      <w:r w:rsidRPr="00527DF1">
        <w:t xml:space="preserve"> sleep 5s – Sleep for 5 seconds 11. File Permissions and Security </w:t>
      </w:r>
    </w:p>
    <w:p w14:paraId="0953A5AE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chmod</w:t>
      </w:r>
      <w:proofErr w:type="spellEnd"/>
      <w:r w:rsidRPr="00527DF1">
        <w:t xml:space="preserve"> – Change file permissions</w:t>
      </w:r>
    </w:p>
    <w:p w14:paraId="667DDF5C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chown</w:t>
      </w:r>
      <w:proofErr w:type="spellEnd"/>
      <w:r w:rsidRPr="00527DF1">
        <w:t xml:space="preserve"> – Change file owner and group </w:t>
      </w:r>
    </w:p>
    <w:p w14:paraId="32ABE4A3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chgrp</w:t>
      </w:r>
      <w:proofErr w:type="spellEnd"/>
      <w:r w:rsidRPr="00527DF1">
        <w:t xml:space="preserve"> – Change the group ownership of a file </w:t>
      </w:r>
    </w:p>
    <w:p w14:paraId="4C1A5D82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umask</w:t>
      </w:r>
      <w:proofErr w:type="spellEnd"/>
      <w:r w:rsidRPr="00527DF1">
        <w:t xml:space="preserve"> – Set default permissions for new files </w:t>
      </w:r>
    </w:p>
    <w:p w14:paraId="5D609CFE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setfacl</w:t>
      </w:r>
      <w:proofErr w:type="spellEnd"/>
      <w:r w:rsidRPr="00527DF1">
        <w:t xml:space="preserve"> – Set file access control lists (ACL)</w:t>
      </w:r>
    </w:p>
    <w:p w14:paraId="1504B4AF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getfacl</w:t>
      </w:r>
      <w:proofErr w:type="spellEnd"/>
      <w:r w:rsidRPr="00527DF1">
        <w:t xml:space="preserve"> – Get file access control lists (ACL)</w:t>
      </w:r>
    </w:p>
    <w:p w14:paraId="03A020CA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sudo</w:t>
      </w:r>
      <w:proofErr w:type="spellEnd"/>
      <w:r w:rsidRPr="00527DF1">
        <w:t xml:space="preserve"> – Execute a command as another user (usually root)</w:t>
      </w:r>
    </w:p>
    <w:p w14:paraId="49A59098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visudo</w:t>
      </w:r>
      <w:proofErr w:type="spellEnd"/>
      <w:r w:rsidRPr="00527DF1">
        <w:t xml:space="preserve"> – Edit the </w:t>
      </w:r>
      <w:proofErr w:type="spellStart"/>
      <w:r w:rsidRPr="00527DF1">
        <w:t>sudoers</w:t>
      </w:r>
      <w:proofErr w:type="spellEnd"/>
      <w:r w:rsidRPr="00527DF1">
        <w:t xml:space="preserve"> file safely </w:t>
      </w:r>
    </w:p>
    <w:p w14:paraId="41C9C060" w14:textId="77777777" w:rsidR="00527DF1" w:rsidRDefault="00527DF1">
      <w:r w:rsidRPr="00527DF1">
        <w:sym w:font="Symbol" w:char="F0B7"/>
      </w:r>
      <w:r w:rsidRPr="00527DF1">
        <w:t xml:space="preserve"> passwd – Change a user’s password </w:t>
      </w:r>
    </w:p>
    <w:p w14:paraId="5ABAB787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sudoers</w:t>
      </w:r>
      <w:proofErr w:type="spellEnd"/>
      <w:r w:rsidRPr="00527DF1">
        <w:t xml:space="preserve"> – Manage </w:t>
      </w:r>
      <w:proofErr w:type="spellStart"/>
      <w:r w:rsidRPr="00527DF1">
        <w:t>sudo</w:t>
      </w:r>
      <w:proofErr w:type="spellEnd"/>
      <w:r w:rsidRPr="00527DF1">
        <w:t xml:space="preserve"> access for users</w:t>
      </w:r>
    </w:p>
    <w:p w14:paraId="00E2001E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gpasswd</w:t>
      </w:r>
      <w:proofErr w:type="spellEnd"/>
      <w:r w:rsidRPr="00527DF1">
        <w:t xml:space="preserve"> – Administer group password</w:t>
      </w:r>
    </w:p>
    <w:p w14:paraId="429E36A3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ss – Display socket statistics (for secure network connections) </w:t>
      </w:r>
    </w:p>
    <w:p w14:paraId="644E91DF" w14:textId="77777777" w:rsidR="00527DF1" w:rsidRPr="00527DF1" w:rsidRDefault="00527DF1">
      <w:pPr>
        <w:rPr>
          <w:b/>
          <w:bCs/>
        </w:rPr>
      </w:pPr>
      <w:r w:rsidRPr="00527DF1">
        <w:rPr>
          <w:b/>
          <w:bCs/>
        </w:rPr>
        <w:t>System Backup and Restore</w:t>
      </w:r>
    </w:p>
    <w:p w14:paraId="4CDF1233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rsync</w:t>
      </w:r>
      <w:proofErr w:type="spellEnd"/>
      <w:r w:rsidRPr="00527DF1">
        <w:t xml:space="preserve"> – Remote file and directory synchronization o </w:t>
      </w:r>
      <w:proofErr w:type="spellStart"/>
      <w:r w:rsidRPr="00527DF1">
        <w:t>rsync</w:t>
      </w:r>
      <w:proofErr w:type="spellEnd"/>
      <w:r w:rsidRPr="00527DF1">
        <w:t xml:space="preserve"> -</w:t>
      </w:r>
      <w:proofErr w:type="spellStart"/>
      <w:r w:rsidRPr="00527DF1">
        <w:t>avz</w:t>
      </w:r>
      <w:proofErr w:type="spellEnd"/>
      <w:r w:rsidRPr="00527DF1">
        <w:t xml:space="preserve"> source/ destination/ – Synchronize files o </w:t>
      </w:r>
      <w:proofErr w:type="spellStart"/>
      <w:r w:rsidRPr="00527DF1">
        <w:t>rsync</w:t>
      </w:r>
      <w:proofErr w:type="spellEnd"/>
      <w:r w:rsidRPr="00527DF1">
        <w:t xml:space="preserve"> -</w:t>
      </w:r>
      <w:proofErr w:type="spellStart"/>
      <w:r w:rsidRPr="00527DF1">
        <w:t>avz</w:t>
      </w:r>
      <w:proofErr w:type="spellEnd"/>
      <w:r w:rsidRPr="00527DF1">
        <w:t xml:space="preserve"> -e ssh source/ </w:t>
      </w:r>
      <w:proofErr w:type="spellStart"/>
      <w:r w:rsidRPr="00527DF1">
        <w:t>user@remote</w:t>
      </w:r>
      <w:proofErr w:type="spellEnd"/>
      <w:r w:rsidRPr="00527DF1">
        <w:t xml:space="preserve">:/destination/ – Sync over SSH </w:t>
      </w:r>
    </w:p>
    <w:p w14:paraId="779599F6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cpio</w:t>
      </w:r>
      <w:proofErr w:type="spellEnd"/>
      <w:r w:rsidRPr="00527DF1">
        <w:t xml:space="preserve"> – Copy files to and from archives </w:t>
      </w:r>
    </w:p>
    <w:p w14:paraId="5F83C7DA" w14:textId="77777777" w:rsidR="00527DF1" w:rsidRDefault="00527DF1">
      <w:r w:rsidRPr="00527DF1">
        <w:sym w:font="Symbol" w:char="F0B7"/>
      </w:r>
      <w:r w:rsidRPr="00527DF1">
        <w:t xml:space="preserve"> dd – Low-level copying and backup of entire filesystems Page | 7 o dd if=/dev/</w:t>
      </w:r>
      <w:proofErr w:type="spellStart"/>
      <w:r w:rsidRPr="00527DF1">
        <w:t>sda</w:t>
      </w:r>
      <w:proofErr w:type="spellEnd"/>
      <w:r w:rsidRPr="00527DF1">
        <w:t xml:space="preserve"> of=/path/to/</w:t>
      </w:r>
      <w:proofErr w:type="spellStart"/>
      <w:r w:rsidRPr="00527DF1">
        <w:t>backup.img</w:t>
      </w:r>
      <w:proofErr w:type="spellEnd"/>
      <w:r w:rsidRPr="00527DF1">
        <w:t xml:space="preserve"> – Backup a disk/partition o dd if=/path/to/</w:t>
      </w:r>
      <w:proofErr w:type="spellStart"/>
      <w:r w:rsidRPr="00527DF1">
        <w:t>backup.img</w:t>
      </w:r>
      <w:proofErr w:type="spellEnd"/>
      <w:r w:rsidRPr="00527DF1">
        <w:t xml:space="preserve"> of=/dev/</w:t>
      </w:r>
      <w:proofErr w:type="spellStart"/>
      <w:r w:rsidRPr="00527DF1">
        <w:t>sda</w:t>
      </w:r>
      <w:proofErr w:type="spellEnd"/>
      <w:r w:rsidRPr="00527DF1">
        <w:t xml:space="preserve"> – Restore a disk/partition 13. System Diagnostics and Troubleshooting </w:t>
      </w:r>
    </w:p>
    <w:p w14:paraId="007DBB01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dmesg</w:t>
      </w:r>
      <w:proofErr w:type="spellEnd"/>
      <w:r w:rsidRPr="00527DF1">
        <w:t xml:space="preserve"> – Print the kernel ring buffer messages (system boot and hardware-related messages) </w:t>
      </w:r>
    </w:p>
    <w:p w14:paraId="0EB2B5DD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journalctl</w:t>
      </w:r>
      <w:proofErr w:type="spellEnd"/>
      <w:r w:rsidRPr="00527DF1">
        <w:t xml:space="preserve"> – Query and view logs from </w:t>
      </w:r>
      <w:proofErr w:type="spellStart"/>
      <w:r w:rsidRPr="00527DF1">
        <w:t>systemd’s</w:t>
      </w:r>
      <w:proofErr w:type="spellEnd"/>
      <w:r w:rsidRPr="00527DF1">
        <w:t xml:space="preserve"> journal </w:t>
      </w:r>
    </w:p>
    <w:p w14:paraId="4E47432E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strace</w:t>
      </w:r>
      <w:proofErr w:type="spellEnd"/>
      <w:r w:rsidRPr="00527DF1">
        <w:t xml:space="preserve"> – Trace system calls and signals o </w:t>
      </w:r>
      <w:proofErr w:type="spellStart"/>
      <w:r w:rsidRPr="00527DF1">
        <w:t>strace</w:t>
      </w:r>
      <w:proofErr w:type="spellEnd"/>
      <w:r w:rsidRPr="00527DF1">
        <w:t xml:space="preserve"> – Trace a command’s system calls</w:t>
      </w:r>
    </w:p>
    <w:p w14:paraId="72566C94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lsof</w:t>
      </w:r>
      <w:proofErr w:type="spellEnd"/>
      <w:r w:rsidRPr="00527DF1">
        <w:t xml:space="preserve"> – List open files (useful for debugging) o </w:t>
      </w:r>
      <w:proofErr w:type="spellStart"/>
      <w:r w:rsidRPr="00527DF1">
        <w:t>lsof</w:t>
      </w:r>
      <w:proofErr w:type="spellEnd"/>
      <w:r w:rsidRPr="00527DF1">
        <w:t xml:space="preserve"> – Show processes using a specific file</w:t>
      </w:r>
    </w:p>
    <w:p w14:paraId="53670D12" w14:textId="77777777" w:rsidR="00527DF1" w:rsidRDefault="00527DF1">
      <w:r w:rsidRPr="00527DF1">
        <w:lastRenderedPageBreak/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vmstat</w:t>
      </w:r>
      <w:proofErr w:type="spellEnd"/>
      <w:r w:rsidRPr="00527DF1">
        <w:t xml:space="preserve"> – Report virtual memory statistics </w:t>
      </w:r>
    </w:p>
    <w:p w14:paraId="018731DD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iostat</w:t>
      </w:r>
      <w:proofErr w:type="spellEnd"/>
      <w:r w:rsidRPr="00527DF1">
        <w:t xml:space="preserve"> – Report CPU and I/O statistics </w:t>
      </w:r>
    </w:p>
    <w:p w14:paraId="58BFF52B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mpstat</w:t>
      </w:r>
      <w:proofErr w:type="spellEnd"/>
      <w:r w:rsidRPr="00527DF1">
        <w:t xml:space="preserve"> – Report CPU usage statistics</w:t>
      </w:r>
    </w:p>
    <w:p w14:paraId="00BE3254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pidstat</w:t>
      </w:r>
      <w:proofErr w:type="spellEnd"/>
      <w:r w:rsidRPr="00527DF1">
        <w:t xml:space="preserve"> – Report statistics by process </w:t>
      </w:r>
    </w:p>
    <w:p w14:paraId="7F9AA9EC" w14:textId="77777777" w:rsidR="00527DF1" w:rsidRDefault="00527DF1">
      <w:r w:rsidRPr="00527DF1">
        <w:sym w:font="Symbol" w:char="F0B7"/>
      </w:r>
      <w:r w:rsidRPr="00527DF1">
        <w:t xml:space="preserve"> free – Display memory usage </w:t>
      </w:r>
    </w:p>
    <w:p w14:paraId="1DEE480B" w14:textId="77777777" w:rsidR="00527DF1" w:rsidRDefault="00527DF1">
      <w:r w:rsidRPr="00527DF1">
        <w:sym w:font="Symbol" w:char="F0B7"/>
      </w:r>
      <w:r w:rsidRPr="00527DF1">
        <w:t xml:space="preserve"> uptime – How long the system has been running </w:t>
      </w:r>
    </w:p>
    <w:p w14:paraId="377E65F4" w14:textId="77777777" w:rsidR="00527DF1" w:rsidRDefault="00527DF1">
      <w:r w:rsidRPr="00527DF1">
        <w:sym w:font="Symbol" w:char="F0B7"/>
      </w:r>
      <w:r w:rsidRPr="00527DF1">
        <w:t xml:space="preserve"> watch – Execute a program periodically, showing output </w:t>
      </w:r>
      <w:proofErr w:type="spellStart"/>
      <w:r w:rsidRPr="00527DF1">
        <w:t>o</w:t>
      </w:r>
      <w:proofErr w:type="spellEnd"/>
      <w:r w:rsidRPr="00527DF1">
        <w:t xml:space="preserve"> watch -n 1 free – Watch memory usage every second </w:t>
      </w:r>
    </w:p>
    <w:p w14:paraId="0CF6ADE1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lshw</w:t>
      </w:r>
      <w:proofErr w:type="spellEnd"/>
      <w:r w:rsidRPr="00527DF1">
        <w:t xml:space="preserve"> – List hardware configuration</w:t>
      </w:r>
    </w:p>
    <w:p w14:paraId="3F2EED26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htop</w:t>
      </w:r>
      <w:proofErr w:type="spellEnd"/>
      <w:r w:rsidRPr="00527DF1">
        <w:t xml:space="preserve"> – Interactive process viewer (better than top)</w:t>
      </w:r>
    </w:p>
    <w:p w14:paraId="470A0BF5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netstat – Network statistics (deprecated in favor of ss)</w:t>
      </w:r>
    </w:p>
    <w:p w14:paraId="3B9BF9A5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ss – Show socket statistics (more efficient than netstat) 14. Networking &amp; Remote Management </w:t>
      </w:r>
    </w:p>
    <w:p w14:paraId="4517478A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ifconfig</w:t>
      </w:r>
      <w:proofErr w:type="spellEnd"/>
      <w:r w:rsidRPr="00527DF1">
        <w:t xml:space="preserve"> – Configure network interfaces (older command, replaced by </w:t>
      </w:r>
      <w:proofErr w:type="spellStart"/>
      <w:r w:rsidRPr="00527DF1">
        <w:t>ip</w:t>
      </w:r>
      <w:proofErr w:type="spellEnd"/>
      <w:r w:rsidRPr="00527DF1">
        <w:t xml:space="preserve">) </w:t>
      </w:r>
    </w:p>
    <w:p w14:paraId="55D74640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ip</w:t>
      </w:r>
      <w:proofErr w:type="spellEnd"/>
      <w:r w:rsidRPr="00527DF1">
        <w:t xml:space="preserve"> – A more modern alternative for managing network interfaces and routing o </w:t>
      </w:r>
      <w:proofErr w:type="spellStart"/>
      <w:r w:rsidRPr="00527DF1">
        <w:t>ip</w:t>
      </w:r>
      <w:proofErr w:type="spellEnd"/>
      <w:r w:rsidRPr="00527DF1">
        <w:t xml:space="preserve"> </w:t>
      </w:r>
      <w:proofErr w:type="spellStart"/>
      <w:r w:rsidRPr="00527DF1">
        <w:t>addr</w:t>
      </w:r>
      <w:proofErr w:type="spellEnd"/>
      <w:r w:rsidRPr="00527DF1">
        <w:t xml:space="preserve"> – Show IP addresses o </w:t>
      </w:r>
      <w:proofErr w:type="spellStart"/>
      <w:r w:rsidRPr="00527DF1">
        <w:t>ip</w:t>
      </w:r>
      <w:proofErr w:type="spellEnd"/>
      <w:r w:rsidRPr="00527DF1">
        <w:t xml:space="preserve"> link – Show or manipulate network interfaces Page | 8 o </w:t>
      </w:r>
      <w:proofErr w:type="spellStart"/>
      <w:r w:rsidRPr="00527DF1">
        <w:t>ip</w:t>
      </w:r>
      <w:proofErr w:type="spellEnd"/>
      <w:r w:rsidRPr="00527DF1">
        <w:t xml:space="preserve"> route – Show or manipulate routing tables </w:t>
      </w:r>
    </w:p>
    <w:p w14:paraId="59A51981" w14:textId="77777777" w:rsidR="00527DF1" w:rsidRDefault="00527DF1">
      <w:r w:rsidRPr="00527DF1">
        <w:sym w:font="Symbol" w:char="F0B7"/>
      </w:r>
      <w:r w:rsidRPr="00527DF1">
        <w:t xml:space="preserve"> ss – Display socket statistics (useful for diagnosing network issues) </w:t>
      </w:r>
    </w:p>
    <w:p w14:paraId="2AC4D66D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nmap</w:t>
      </w:r>
      <w:proofErr w:type="spellEnd"/>
      <w:r w:rsidRPr="00527DF1">
        <w:t xml:space="preserve"> – Network exploration tool (can be used for security auditing) </w:t>
      </w:r>
    </w:p>
    <w:p w14:paraId="5653605D" w14:textId="77777777" w:rsidR="00527DF1" w:rsidRDefault="00527DF1">
      <w:r w:rsidRPr="00527DF1">
        <w:sym w:font="Symbol" w:char="F0B7"/>
      </w:r>
      <w:r w:rsidRPr="00527DF1">
        <w:t xml:space="preserve"> telnet – User interface to the TELNET protocol (less common nowadays) </w:t>
      </w:r>
    </w:p>
    <w:p w14:paraId="652E5839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nc</w:t>
      </w:r>
      <w:proofErr w:type="spellEnd"/>
      <w:r w:rsidRPr="00527DF1">
        <w:t xml:space="preserve"> (</w:t>
      </w:r>
      <w:proofErr w:type="spellStart"/>
      <w:r w:rsidRPr="00527DF1">
        <w:t>Netcat</w:t>
      </w:r>
      <w:proofErr w:type="spellEnd"/>
      <w:r w:rsidRPr="00527DF1">
        <w:t xml:space="preserve">) – Network utility for reading and writing from network connections o </w:t>
      </w:r>
      <w:proofErr w:type="spellStart"/>
      <w:r w:rsidRPr="00527DF1">
        <w:t>nc</w:t>
      </w:r>
      <w:proofErr w:type="spellEnd"/>
      <w:r w:rsidRPr="00527DF1">
        <w:t xml:space="preserve"> -l -p 1234 – Listen on port 1234 o </w:t>
      </w:r>
      <w:proofErr w:type="spellStart"/>
      <w:r w:rsidRPr="00527DF1">
        <w:t>nc</w:t>
      </w:r>
      <w:proofErr w:type="spellEnd"/>
      <w:r w:rsidRPr="00527DF1">
        <w:t xml:space="preserve"> – Connect to a host and port </w:t>
      </w:r>
    </w:p>
    <w:p w14:paraId="726D123F" w14:textId="77777777" w:rsidR="00527DF1" w:rsidRDefault="00527DF1">
      <w:r w:rsidRPr="00527DF1">
        <w:sym w:font="Symbol" w:char="F0B7"/>
      </w:r>
      <w:r w:rsidRPr="00527DF1">
        <w:t xml:space="preserve"> iptables – Administration tool for IPv4 packet filtering and NAT (Network Address Translation)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firewalld</w:t>
      </w:r>
      <w:proofErr w:type="spellEnd"/>
      <w:r w:rsidRPr="00527DF1">
        <w:t xml:space="preserve"> – Frontend for managing firewall rules (used in some distros like Fedora and CentOS)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ufw</w:t>
      </w:r>
      <w:proofErr w:type="spellEnd"/>
      <w:r w:rsidRPr="00527DF1">
        <w:t xml:space="preserve"> – Uncomplicated firewall (front-end for iptables) o </w:t>
      </w:r>
      <w:proofErr w:type="spellStart"/>
      <w:r w:rsidRPr="00527DF1">
        <w:t>ufw</w:t>
      </w:r>
      <w:proofErr w:type="spellEnd"/>
      <w:r w:rsidRPr="00527DF1">
        <w:t xml:space="preserve"> enable – Enable firewall o </w:t>
      </w:r>
      <w:proofErr w:type="spellStart"/>
      <w:r w:rsidRPr="00527DF1">
        <w:t>ufw</w:t>
      </w:r>
      <w:proofErr w:type="spellEnd"/>
      <w:r w:rsidRPr="00527DF1">
        <w:t xml:space="preserve"> allow – Allow traffic on a specific port </w:t>
      </w:r>
    </w:p>
    <w:p w14:paraId="1404266E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tcpdump</w:t>
      </w:r>
      <w:proofErr w:type="spellEnd"/>
      <w:r w:rsidRPr="00527DF1">
        <w:t xml:space="preserve"> – Command-line packet analyzer </w:t>
      </w:r>
    </w:p>
    <w:p w14:paraId="6EB338CF" w14:textId="77777777" w:rsidR="00527DF1" w:rsidRDefault="00527DF1">
      <w:r w:rsidRPr="00527DF1">
        <w:sym w:font="Symbol" w:char="F0B7"/>
      </w:r>
      <w:r w:rsidRPr="00527DF1">
        <w:t xml:space="preserve"> curl – Transfer data from or to a server using various protocols (HTTP, FTP, etc.) </w:t>
      </w:r>
    </w:p>
    <w:p w14:paraId="03E1A173" w14:textId="77777777" w:rsidR="00527DF1" w:rsidRDefault="00527DF1">
      <w:r w:rsidRPr="00527DF1">
        <w:lastRenderedPageBreak/>
        <w:sym w:font="Symbol" w:char="F0B7"/>
      </w:r>
      <w:r w:rsidRPr="00527DF1">
        <w:t xml:space="preserve"> </w:t>
      </w:r>
      <w:proofErr w:type="spellStart"/>
      <w:r w:rsidRPr="00527DF1">
        <w:t>wget</w:t>
      </w:r>
      <w:proofErr w:type="spellEnd"/>
      <w:r w:rsidRPr="00527DF1">
        <w:t xml:space="preserve"> – Download files from the web via HTTP, HTTPS, FTP </w:t>
      </w:r>
    </w:p>
    <w:p w14:paraId="22A06BE1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scp</w:t>
      </w:r>
      <w:proofErr w:type="spellEnd"/>
      <w:r w:rsidRPr="00527DF1">
        <w:t xml:space="preserve"> – Secure copy over SSH (used to copy files between systems) o </w:t>
      </w:r>
      <w:proofErr w:type="spellStart"/>
      <w:r w:rsidRPr="00527DF1">
        <w:t>scp</w:t>
      </w:r>
      <w:proofErr w:type="spellEnd"/>
      <w:r w:rsidRPr="00527DF1">
        <w:t xml:space="preserve"> file.txt </w:t>
      </w:r>
      <w:proofErr w:type="spellStart"/>
      <w:r w:rsidRPr="00527DF1">
        <w:t>user@remote</w:t>
      </w:r>
      <w:proofErr w:type="spellEnd"/>
      <w:r w:rsidRPr="00527DF1">
        <w:t>:/path/to/destination/ – Copy file to remote server</w:t>
      </w:r>
    </w:p>
    <w:p w14:paraId="531D44C6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rsync</w:t>
      </w:r>
      <w:proofErr w:type="spellEnd"/>
      <w:r w:rsidRPr="00527DF1">
        <w:t xml:space="preserve"> – Remote file and directory synchronization (often used for backups) o </w:t>
      </w:r>
      <w:proofErr w:type="spellStart"/>
      <w:r w:rsidRPr="00527DF1">
        <w:t>rsync</w:t>
      </w:r>
      <w:proofErr w:type="spellEnd"/>
      <w:r w:rsidRPr="00527DF1">
        <w:t xml:space="preserve"> -</w:t>
      </w:r>
      <w:proofErr w:type="spellStart"/>
      <w:r w:rsidRPr="00527DF1">
        <w:t>avz</w:t>
      </w:r>
      <w:proofErr w:type="spellEnd"/>
      <w:r w:rsidRPr="00527DF1">
        <w:t xml:space="preserve"> /local/path/ remote:/remote/path/ – Sync directories 15. Text Processing Utilities</w:t>
      </w:r>
    </w:p>
    <w:p w14:paraId="6596E90F" w14:textId="6977DBCF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grep – Search for patterns within files o grep 'pattern' file.txt – Search for a pattern in a file o grep -r 'pattern' /</w:t>
      </w:r>
      <w:proofErr w:type="spellStart"/>
      <w:r w:rsidRPr="00527DF1">
        <w:t>dir</w:t>
      </w:r>
      <w:proofErr w:type="spellEnd"/>
      <w:r w:rsidRPr="00527DF1">
        <w:t xml:space="preserve">/ – Recursively search for a pattern </w:t>
      </w:r>
    </w:p>
    <w:p w14:paraId="2FEA8FE6" w14:textId="77777777" w:rsidR="00527DF1" w:rsidRDefault="00527DF1">
      <w:r w:rsidRPr="00527DF1">
        <w:sym w:font="Symbol" w:char="F0B7"/>
      </w:r>
      <w:r w:rsidRPr="00527DF1">
        <w:t xml:space="preserve"> sed – Stream editor for filtering and transforming text o sed 's/old/new/g' file.txt – Replace old with new globally </w:t>
      </w:r>
    </w:p>
    <w:p w14:paraId="7A71E67E" w14:textId="77777777" w:rsidR="00527DF1" w:rsidRDefault="00527DF1">
      <w:r w:rsidRPr="00527DF1">
        <w:sym w:font="Symbol" w:char="F0B7"/>
      </w:r>
      <w:r w:rsidRPr="00527DF1">
        <w:t xml:space="preserve"> awk – A powerful text processing language o awk '{print $1}' file.txt – Print the first column of each line in a file </w:t>
      </w:r>
    </w:p>
    <w:p w14:paraId="05827A55" w14:textId="77777777" w:rsidR="00527DF1" w:rsidRDefault="00527DF1">
      <w:r w:rsidRPr="00527DF1">
        <w:sym w:font="Symbol" w:char="F0B7"/>
      </w:r>
      <w:r w:rsidRPr="00527DF1">
        <w:t xml:space="preserve"> cut – Remove sections from each line of a file o cut -d ':' -f 1 /</w:t>
      </w:r>
      <w:proofErr w:type="spellStart"/>
      <w:r w:rsidRPr="00527DF1">
        <w:t>etc</w:t>
      </w:r>
      <w:proofErr w:type="spellEnd"/>
      <w:r w:rsidRPr="00527DF1">
        <w:t xml:space="preserve">/passwd – Print the first field of each line, delimited by ":" </w:t>
      </w:r>
    </w:p>
    <w:p w14:paraId="679E6D2D" w14:textId="77777777" w:rsidR="00527DF1" w:rsidRDefault="00527DF1">
      <w:r w:rsidRPr="00527DF1">
        <w:sym w:font="Symbol" w:char="F0B7"/>
      </w:r>
      <w:r w:rsidRPr="00527DF1">
        <w:t xml:space="preserve"> sort – Sort lines of text files o sort file.txt – Sort file content in ascending order</w:t>
      </w:r>
    </w:p>
    <w:p w14:paraId="02A9A18E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uniq</w:t>
      </w:r>
      <w:proofErr w:type="spellEnd"/>
      <w:r w:rsidRPr="00527DF1">
        <w:t xml:space="preserve"> – Report or omit repeated lines in a file o sort file.txt | </w:t>
      </w:r>
      <w:proofErr w:type="spellStart"/>
      <w:r w:rsidRPr="00527DF1">
        <w:t>uniq</w:t>
      </w:r>
      <w:proofErr w:type="spellEnd"/>
      <w:r w:rsidRPr="00527DF1">
        <w:t xml:space="preserve"> – Sort and remove duplicate lines </w:t>
      </w:r>
    </w:p>
    <w:p w14:paraId="75877A88" w14:textId="77777777" w:rsidR="00527DF1" w:rsidRDefault="00527DF1">
      <w:r w:rsidRPr="00527DF1">
        <w:sym w:font="Symbol" w:char="F0B7"/>
      </w:r>
      <w:r w:rsidRPr="00527DF1">
        <w:t xml:space="preserve"> tee – Read from standard input and write to standard output and files o echo "text" | tee file.txt – Write to file and show output on screen </w:t>
      </w:r>
    </w:p>
    <w:p w14:paraId="3E2C4D35" w14:textId="77777777" w:rsidR="00527DF1" w:rsidRDefault="00527DF1">
      <w:r w:rsidRPr="00527DF1">
        <w:sym w:font="Symbol" w:char="F0B7"/>
      </w:r>
      <w:r w:rsidRPr="00527DF1">
        <w:t xml:space="preserve"> tr – Translate or delete characters o echo "hello" | tr 'a-z' 'A-Z' – Convert lowercase to uppercase</w:t>
      </w:r>
    </w:p>
    <w:p w14:paraId="013934B2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paste – Merge lines of files o paste file1.txt file2.txt – Combine lines of file1 and file2 side by side </w:t>
      </w:r>
    </w:p>
    <w:p w14:paraId="4D894F47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wc</w:t>
      </w:r>
      <w:proofErr w:type="spellEnd"/>
      <w:r w:rsidRPr="00527DF1">
        <w:t xml:space="preserve"> – Word, line, character, and byte count o </w:t>
      </w:r>
      <w:proofErr w:type="spellStart"/>
      <w:r w:rsidRPr="00527DF1">
        <w:t>wc</w:t>
      </w:r>
      <w:proofErr w:type="spellEnd"/>
      <w:r w:rsidRPr="00527DF1">
        <w:t xml:space="preserve"> -l file.txt – Count lines in a file o </w:t>
      </w:r>
      <w:proofErr w:type="spellStart"/>
      <w:r w:rsidRPr="00527DF1">
        <w:t>wc</w:t>
      </w:r>
      <w:proofErr w:type="spellEnd"/>
      <w:r w:rsidRPr="00527DF1">
        <w:t xml:space="preserve"> -w file.txt – Count words in a file 16. System Shutdown and Reboot</w:t>
      </w:r>
    </w:p>
    <w:p w14:paraId="20A3F552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shutdown – Shut down the system o shutdown -h now – Immediately shut down o shutdown -r now – Reboot the system o shutdown -h +10 – Shut down after 10 minutes </w:t>
      </w:r>
    </w:p>
    <w:p w14:paraId="21DC36CA" w14:textId="77777777" w:rsidR="00527DF1" w:rsidRDefault="00527DF1">
      <w:r w:rsidRPr="00527DF1">
        <w:sym w:font="Symbol" w:char="F0B7"/>
      </w:r>
      <w:r w:rsidRPr="00527DF1">
        <w:t xml:space="preserve"> reboot – Reboot the system </w:t>
      </w:r>
    </w:p>
    <w:p w14:paraId="508BEE81" w14:textId="77777777" w:rsidR="00527DF1" w:rsidRDefault="00527DF1">
      <w:r w:rsidRPr="00527DF1">
        <w:sym w:font="Symbol" w:char="F0B7"/>
      </w:r>
      <w:r w:rsidRPr="00527DF1">
        <w:t xml:space="preserve"> halt – Halt the system immediately (equivalent to turning off power) </w:t>
      </w:r>
    </w:p>
    <w:p w14:paraId="5C1AD53B" w14:textId="0C7331E5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poweroff</w:t>
      </w:r>
      <w:proofErr w:type="spellEnd"/>
      <w:r w:rsidRPr="00527DF1">
        <w:t xml:space="preserve"> – Power off the system </w:t>
      </w:r>
    </w:p>
    <w:p w14:paraId="58F821B2" w14:textId="77777777" w:rsidR="00527DF1" w:rsidRDefault="00527DF1">
      <w:r w:rsidRPr="00527DF1">
        <w:lastRenderedPageBreak/>
        <w:sym w:font="Symbol" w:char="F0B7"/>
      </w:r>
      <w:r w:rsidRPr="00527DF1">
        <w:t xml:space="preserve"> </w:t>
      </w:r>
      <w:proofErr w:type="spellStart"/>
      <w:r w:rsidRPr="00527DF1">
        <w:t>init</w:t>
      </w:r>
      <w:proofErr w:type="spellEnd"/>
      <w:r w:rsidRPr="00527DF1">
        <w:t xml:space="preserve"> – Change the </w:t>
      </w:r>
      <w:proofErr w:type="spellStart"/>
      <w:r w:rsidRPr="00527DF1">
        <w:t>runlevel</w:t>
      </w:r>
      <w:proofErr w:type="spellEnd"/>
      <w:r w:rsidRPr="00527DF1">
        <w:t xml:space="preserve"> (old-style system manager) o </w:t>
      </w:r>
      <w:proofErr w:type="spellStart"/>
      <w:r w:rsidRPr="00527DF1">
        <w:t>init</w:t>
      </w:r>
      <w:proofErr w:type="spellEnd"/>
      <w:r w:rsidRPr="00527DF1">
        <w:t xml:space="preserve"> 0 – Shutdown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init</w:t>
      </w:r>
      <w:proofErr w:type="spellEnd"/>
      <w:r w:rsidRPr="00527DF1">
        <w:t xml:space="preserve"> 6 – Reboot 17. File System Mounting and Management </w:t>
      </w:r>
    </w:p>
    <w:p w14:paraId="7F83698F" w14:textId="77777777" w:rsidR="00527DF1" w:rsidRDefault="00527DF1">
      <w:r w:rsidRPr="00527DF1">
        <w:sym w:font="Symbol" w:char="F0B7"/>
      </w:r>
      <w:r w:rsidRPr="00527DF1">
        <w:t xml:space="preserve"> mount – Mount a file system </w:t>
      </w:r>
      <w:proofErr w:type="spellStart"/>
      <w:r w:rsidRPr="00527DF1">
        <w:t>o</w:t>
      </w:r>
      <w:proofErr w:type="spellEnd"/>
      <w:r w:rsidRPr="00527DF1">
        <w:t xml:space="preserve"> mount /dev/sda1 /</w:t>
      </w:r>
      <w:proofErr w:type="spellStart"/>
      <w:r w:rsidRPr="00527DF1">
        <w:t>mnt</w:t>
      </w:r>
      <w:proofErr w:type="spellEnd"/>
      <w:r w:rsidRPr="00527DF1">
        <w:t xml:space="preserve"> – Mount partition to a directory </w:t>
      </w:r>
    </w:p>
    <w:p w14:paraId="0C7B7244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umount</w:t>
      </w:r>
      <w:proofErr w:type="spellEnd"/>
      <w:r w:rsidRPr="00527DF1">
        <w:t xml:space="preserve"> – Unmount a file system o </w:t>
      </w:r>
      <w:proofErr w:type="spellStart"/>
      <w:r w:rsidRPr="00527DF1">
        <w:t>umount</w:t>
      </w:r>
      <w:proofErr w:type="spellEnd"/>
      <w:r w:rsidRPr="00527DF1">
        <w:t xml:space="preserve"> /</w:t>
      </w:r>
      <w:proofErr w:type="spellStart"/>
      <w:r w:rsidRPr="00527DF1">
        <w:t>mnt</w:t>
      </w:r>
      <w:proofErr w:type="spellEnd"/>
      <w:r w:rsidRPr="00527DF1">
        <w:t xml:space="preserve"> – Unmount the file system mounted at /</w:t>
      </w:r>
      <w:proofErr w:type="spellStart"/>
      <w:r w:rsidRPr="00527DF1">
        <w:t>mnt</w:t>
      </w:r>
      <w:proofErr w:type="spellEnd"/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fstab</w:t>
      </w:r>
      <w:proofErr w:type="spellEnd"/>
      <w:r w:rsidRPr="00527DF1">
        <w:t xml:space="preserve"> – File system table (configuration file for mounting file systems) o /</w:t>
      </w:r>
      <w:proofErr w:type="spellStart"/>
      <w:r w:rsidRPr="00527DF1">
        <w:t>etc</w:t>
      </w:r>
      <w:proofErr w:type="spellEnd"/>
      <w:r w:rsidRPr="00527DF1">
        <w:t>/</w:t>
      </w:r>
      <w:proofErr w:type="spellStart"/>
      <w:r w:rsidRPr="00527DF1">
        <w:t>fstab</w:t>
      </w:r>
      <w:proofErr w:type="spellEnd"/>
      <w:r w:rsidRPr="00527DF1">
        <w:t xml:space="preserve"> – View and configure persistent mount points </w:t>
      </w:r>
    </w:p>
    <w:p w14:paraId="57500100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blkid</w:t>
      </w:r>
      <w:proofErr w:type="spellEnd"/>
      <w:r w:rsidRPr="00527DF1">
        <w:t xml:space="preserve"> – Display block device attributes</w:t>
      </w:r>
    </w:p>
    <w:p w14:paraId="37B50416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fsck</w:t>
      </w:r>
      <w:proofErr w:type="spellEnd"/>
      <w:r w:rsidRPr="00527DF1">
        <w:t xml:space="preserve"> – Check and repair a file system o </w:t>
      </w:r>
      <w:proofErr w:type="spellStart"/>
      <w:r w:rsidRPr="00527DF1">
        <w:t>fsck</w:t>
      </w:r>
      <w:proofErr w:type="spellEnd"/>
      <w:r w:rsidRPr="00527DF1">
        <w:t xml:space="preserve"> /dev/sda1 – Check and repair /dev/sda1 18. Filesystem Permissions and Security </w:t>
      </w:r>
    </w:p>
    <w:p w14:paraId="2ED0BDC4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chmod</w:t>
      </w:r>
      <w:proofErr w:type="spellEnd"/>
      <w:r w:rsidRPr="00527DF1">
        <w:t xml:space="preserve"> – Change file permissions o </w:t>
      </w:r>
      <w:proofErr w:type="spellStart"/>
      <w:r w:rsidRPr="00527DF1">
        <w:t>chmod</w:t>
      </w:r>
      <w:proofErr w:type="spellEnd"/>
      <w:r w:rsidRPr="00527DF1">
        <w:t xml:space="preserve"> 755 file.txt – Give read, write, and execute permissions to owner, and read-execute permissions to others </w:t>
      </w:r>
    </w:p>
    <w:p w14:paraId="1A3DC03A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chown</w:t>
      </w:r>
      <w:proofErr w:type="spellEnd"/>
      <w:r w:rsidRPr="00527DF1">
        <w:t xml:space="preserve"> – Change file owner and group o </w:t>
      </w:r>
      <w:proofErr w:type="spellStart"/>
      <w:r w:rsidRPr="00527DF1">
        <w:t>chown</w:t>
      </w:r>
      <w:proofErr w:type="spellEnd"/>
      <w:r w:rsidRPr="00527DF1">
        <w:t xml:space="preserve"> </w:t>
      </w:r>
      <w:proofErr w:type="spellStart"/>
      <w:proofErr w:type="gramStart"/>
      <w:r w:rsidRPr="00527DF1">
        <w:t>user:group</w:t>
      </w:r>
      <w:proofErr w:type="spellEnd"/>
      <w:proofErr w:type="gramEnd"/>
      <w:r w:rsidRPr="00527DF1">
        <w:t xml:space="preserve"> file.txt – Change owner and group of a file </w:t>
      </w:r>
    </w:p>
    <w:p w14:paraId="13C674D2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chgrp</w:t>
      </w:r>
      <w:proofErr w:type="spellEnd"/>
      <w:r w:rsidRPr="00527DF1">
        <w:t xml:space="preserve"> – Change group ownership of a file o </w:t>
      </w:r>
      <w:proofErr w:type="spellStart"/>
      <w:r w:rsidRPr="00527DF1">
        <w:t>chgrp</w:t>
      </w:r>
      <w:proofErr w:type="spellEnd"/>
      <w:r w:rsidRPr="00527DF1">
        <w:t xml:space="preserve"> group file.txt – Change the group of a file</w:t>
      </w:r>
    </w:p>
    <w:p w14:paraId="22F536DF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umask</w:t>
      </w:r>
      <w:proofErr w:type="spellEnd"/>
      <w:r w:rsidRPr="00527DF1">
        <w:t xml:space="preserve"> – Set default permissions for new files o </w:t>
      </w:r>
      <w:proofErr w:type="spellStart"/>
      <w:r w:rsidRPr="00527DF1">
        <w:t>umask</w:t>
      </w:r>
      <w:proofErr w:type="spellEnd"/>
      <w:r w:rsidRPr="00527DF1">
        <w:t xml:space="preserve"> 022 – Set default permissions for newly created files to 755 </w:t>
      </w:r>
    </w:p>
    <w:p w14:paraId="1C34F0FE" w14:textId="77777777" w:rsidR="00527DF1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setfacl</w:t>
      </w:r>
      <w:proofErr w:type="spellEnd"/>
      <w:r w:rsidRPr="00527DF1">
        <w:t xml:space="preserve"> – Set access control lists (ACL) for file permissions</w:t>
      </w:r>
    </w:p>
    <w:p w14:paraId="53F2B055" w14:textId="77777777" w:rsidR="00527DF1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getfacl</w:t>
      </w:r>
      <w:proofErr w:type="spellEnd"/>
      <w:r w:rsidRPr="00527DF1">
        <w:t xml:space="preserve"> – Get access control lists (ACL) for file permissions</w:t>
      </w:r>
    </w:p>
    <w:p w14:paraId="5440B0E6" w14:textId="3B0F45B9" w:rsidR="00527DF1" w:rsidRDefault="00527DF1">
      <w:r w:rsidRPr="00527DF1">
        <w:t xml:space="preserve">. </w:t>
      </w:r>
      <w:r w:rsidRPr="00527DF1">
        <w:rPr>
          <w:b/>
          <w:bCs/>
        </w:rPr>
        <w:t>Containerization and Orchestration Docker</w:t>
      </w:r>
      <w:r w:rsidRPr="00527DF1">
        <w:t xml:space="preserve"> </w:t>
      </w:r>
    </w:p>
    <w:p w14:paraId="4AD6856C" w14:textId="77777777" w:rsidR="00097DF2" w:rsidRDefault="00527DF1">
      <w:r w:rsidRPr="00527DF1">
        <w:sym w:font="Symbol" w:char="F0B7"/>
      </w:r>
      <w:r w:rsidRPr="00527DF1">
        <w:t xml:space="preserve"> docker – Docker command-line interface (CLI) for managing containers o docker run – Run a container from an image </w:t>
      </w:r>
      <w:proofErr w:type="spellStart"/>
      <w:r w:rsidRPr="00527DF1">
        <w:t>o</w:t>
      </w:r>
      <w:proofErr w:type="spellEnd"/>
      <w:r w:rsidRPr="00527DF1">
        <w:t xml:space="preserve"> docker </w:t>
      </w:r>
      <w:proofErr w:type="spellStart"/>
      <w:r w:rsidRPr="00527DF1">
        <w:t>ps</w:t>
      </w:r>
      <w:proofErr w:type="spellEnd"/>
      <w:r w:rsidRPr="00527DF1">
        <w:t xml:space="preserve"> – List running containers o docker </w:t>
      </w:r>
      <w:proofErr w:type="spellStart"/>
      <w:r w:rsidRPr="00527DF1">
        <w:t>ps</w:t>
      </w:r>
      <w:proofErr w:type="spellEnd"/>
      <w:r w:rsidRPr="00527DF1">
        <w:t xml:space="preserve"> -a – List all containers, including stopped </w:t>
      </w:r>
      <w:proofErr w:type="gramStart"/>
      <w:r w:rsidRPr="00527DF1">
        <w:t>ones</w:t>
      </w:r>
      <w:proofErr w:type="gramEnd"/>
      <w:r w:rsidRPr="00527DF1">
        <w:t xml:space="preserve"> o docker build -</w:t>
      </w:r>
      <w:proofErr w:type="gramStart"/>
      <w:r w:rsidRPr="00527DF1">
        <w:t>t .</w:t>
      </w:r>
      <w:proofErr w:type="gramEnd"/>
      <w:r w:rsidRPr="00527DF1">
        <w:t xml:space="preserve"> – Build an image from a </w:t>
      </w:r>
      <w:proofErr w:type="spellStart"/>
      <w:r w:rsidRPr="00527DF1">
        <w:t>Dockerfile</w:t>
      </w:r>
      <w:proofErr w:type="spellEnd"/>
      <w:r w:rsidRPr="00527DF1">
        <w:t xml:space="preserve"> o docker exec -it bash – Start an interactive bash shell inside a running container o docker stop – Stop a container o docker rm – Remove a container o docker logs – View logs of a container o docker images – List available images </w:t>
      </w:r>
      <w:proofErr w:type="spellStart"/>
      <w:r w:rsidRPr="00527DF1">
        <w:t>o</w:t>
      </w:r>
      <w:proofErr w:type="spellEnd"/>
      <w:r w:rsidRPr="00527DF1">
        <w:t xml:space="preserve"> docker </w:t>
      </w:r>
      <w:proofErr w:type="spellStart"/>
      <w:r w:rsidRPr="00527DF1">
        <w:t>rmi</w:t>
      </w:r>
      <w:proofErr w:type="spellEnd"/>
      <w:r w:rsidRPr="00527DF1">
        <w:t xml:space="preserve"> – Remove an image </w:t>
      </w:r>
      <w:proofErr w:type="spellStart"/>
      <w:r w:rsidRPr="00527DF1">
        <w:t>o</w:t>
      </w:r>
      <w:proofErr w:type="spellEnd"/>
      <w:r w:rsidRPr="00527DF1">
        <w:t xml:space="preserve"> docker network ls – List Docker networks o docker-compose – Manage multi-container Docker applications </w:t>
      </w:r>
      <w:r w:rsidRPr="00527DF1">
        <w:sym w:font="Symbol" w:char="F0A7"/>
      </w:r>
      <w:r w:rsidRPr="00527DF1">
        <w:t xml:space="preserve"> docker-compose up – Start up a multi-container environment </w:t>
      </w:r>
      <w:r w:rsidRPr="00527DF1">
        <w:sym w:font="Symbol" w:char="F0A7"/>
      </w:r>
      <w:r w:rsidRPr="00527DF1">
        <w:t xml:space="preserve"> docker-compose down – Stop and remove containers created by docker-compose </w:t>
      </w:r>
      <w:r w:rsidRPr="00527DF1">
        <w:sym w:font="Symbol" w:char="F0A7"/>
      </w:r>
      <w:r w:rsidRPr="00527DF1">
        <w:t xml:space="preserve"> </w:t>
      </w:r>
      <w:proofErr w:type="spellStart"/>
      <w:r w:rsidRPr="00527DF1">
        <w:t>docker-compose</w:t>
      </w:r>
      <w:proofErr w:type="spellEnd"/>
      <w:r w:rsidRPr="00527DF1">
        <w:t xml:space="preserve"> logs – View logs from containers managed by docker-compose Kubernetes (k8s) </w:t>
      </w:r>
    </w:p>
    <w:p w14:paraId="20D964DA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kubectl</w:t>
      </w:r>
      <w:proofErr w:type="spellEnd"/>
      <w:r w:rsidRPr="00527DF1">
        <w:t xml:space="preserve"> – Command-line tool for interacting with Kubernetes clusters o </w:t>
      </w:r>
      <w:proofErr w:type="spellStart"/>
      <w:r w:rsidRPr="00527DF1">
        <w:t>kubectl</w:t>
      </w:r>
      <w:proofErr w:type="spellEnd"/>
      <w:r w:rsidRPr="00527DF1">
        <w:t xml:space="preserve"> get pods – List pods in the current namespace o </w:t>
      </w:r>
      <w:proofErr w:type="spellStart"/>
      <w:r w:rsidRPr="00527DF1">
        <w:t>kubectl</w:t>
      </w:r>
      <w:proofErr w:type="spellEnd"/>
      <w:r w:rsidRPr="00527DF1">
        <w:t xml:space="preserve"> get nodes – List nodes in the cluster o </w:t>
      </w:r>
      <w:proofErr w:type="spellStart"/>
      <w:r w:rsidRPr="00527DF1">
        <w:t>kubectl</w:t>
      </w:r>
      <w:proofErr w:type="spellEnd"/>
      <w:r w:rsidRPr="00527DF1">
        <w:t xml:space="preserve"> get </w:t>
      </w:r>
      <w:r w:rsidRPr="00527DF1">
        <w:lastRenderedPageBreak/>
        <w:t xml:space="preserve">services – List services in the cluster Page | 12 o </w:t>
      </w:r>
      <w:proofErr w:type="spellStart"/>
      <w:r w:rsidRPr="00527DF1">
        <w:t>kubectl</w:t>
      </w:r>
      <w:proofErr w:type="spellEnd"/>
      <w:r w:rsidRPr="00527DF1">
        <w:t xml:space="preserve"> apply -f .</w:t>
      </w:r>
      <w:proofErr w:type="spellStart"/>
      <w:r w:rsidRPr="00527DF1">
        <w:t>yaml</w:t>
      </w:r>
      <w:proofErr w:type="spellEnd"/>
      <w:r w:rsidRPr="00527DF1">
        <w:t xml:space="preserve"> – Apply configuration from a file (e.g., a deployment or pod configuration) o </w:t>
      </w:r>
      <w:proofErr w:type="spellStart"/>
      <w:r w:rsidRPr="00527DF1">
        <w:t>kubectl</w:t>
      </w:r>
      <w:proofErr w:type="spellEnd"/>
      <w:r w:rsidRPr="00527DF1">
        <w:t xml:space="preserve"> create -f .</w:t>
      </w:r>
      <w:proofErr w:type="spellStart"/>
      <w:r w:rsidRPr="00527DF1">
        <w:t>yaml</w:t>
      </w:r>
      <w:proofErr w:type="spellEnd"/>
      <w:r w:rsidRPr="00527DF1">
        <w:t xml:space="preserve"> – Create a resource from a file o </w:t>
      </w:r>
      <w:proofErr w:type="spellStart"/>
      <w:r w:rsidRPr="00527DF1">
        <w:t>kubectl</w:t>
      </w:r>
      <w:proofErr w:type="spellEnd"/>
      <w:r w:rsidRPr="00527DF1">
        <w:t xml:space="preserve"> delete -f .</w:t>
      </w:r>
      <w:proofErr w:type="spellStart"/>
      <w:r w:rsidRPr="00527DF1">
        <w:t>yaml</w:t>
      </w:r>
      <w:proofErr w:type="spellEnd"/>
      <w:r w:rsidRPr="00527DF1">
        <w:t xml:space="preserve"> – Delete a resource defined in a file o </w:t>
      </w:r>
      <w:proofErr w:type="spellStart"/>
      <w:r w:rsidRPr="00527DF1">
        <w:t>kubectl</w:t>
      </w:r>
      <w:proofErr w:type="spellEnd"/>
      <w:r w:rsidRPr="00527DF1">
        <w:t xml:space="preserve"> exec -it -- bash – Execute a command inside a pod (e.g., open a shell) o </w:t>
      </w:r>
      <w:proofErr w:type="spellStart"/>
      <w:r w:rsidRPr="00527DF1">
        <w:t>kubectl</w:t>
      </w:r>
      <w:proofErr w:type="spellEnd"/>
      <w:r w:rsidRPr="00527DF1">
        <w:t xml:space="preserve"> logs – View the logs of a pod o </w:t>
      </w:r>
      <w:proofErr w:type="spellStart"/>
      <w:r w:rsidRPr="00527DF1">
        <w:t>kubectl</w:t>
      </w:r>
      <w:proofErr w:type="spellEnd"/>
      <w:r w:rsidRPr="00527DF1">
        <w:t xml:space="preserve"> describe pod – Get detailed information about a pod o </w:t>
      </w:r>
      <w:proofErr w:type="spellStart"/>
      <w:r w:rsidRPr="00527DF1">
        <w:t>kubectl</w:t>
      </w:r>
      <w:proofErr w:type="spellEnd"/>
      <w:r w:rsidRPr="00527DF1">
        <w:t xml:space="preserve"> scale deployment -- replicas= – Scale a deployment to the desired number of replicas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kubectl</w:t>
      </w:r>
      <w:proofErr w:type="spellEnd"/>
      <w:r w:rsidRPr="00527DF1">
        <w:t xml:space="preserve"> rollout restart deployment – Restart a deployment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kubectl</w:t>
      </w:r>
      <w:proofErr w:type="spellEnd"/>
      <w:r w:rsidRPr="00527DF1">
        <w:t xml:space="preserve"> port-forward pod : – Forward a port from a pod to localhost Helm </w:t>
      </w:r>
    </w:p>
    <w:p w14:paraId="210FC8FF" w14:textId="77777777" w:rsidR="00097DF2" w:rsidRDefault="00527DF1">
      <w:r w:rsidRPr="00527DF1">
        <w:sym w:font="Symbol" w:char="F0B7"/>
      </w:r>
      <w:r w:rsidRPr="00527DF1">
        <w:t xml:space="preserve"> helm – Kubernetes package manager for deploying applications o helm install – Install a Helm chart o helm upgrade – Upgrade a Helm release </w:t>
      </w:r>
      <w:proofErr w:type="spellStart"/>
      <w:r w:rsidRPr="00527DF1">
        <w:t>o</w:t>
      </w:r>
      <w:proofErr w:type="spellEnd"/>
      <w:r w:rsidRPr="00527DF1">
        <w:t xml:space="preserve"> helm list – List all Helm releases o helm delete – Delete a Helm release </w:t>
      </w:r>
      <w:proofErr w:type="spellStart"/>
      <w:r w:rsidRPr="00527DF1">
        <w:t>o</w:t>
      </w:r>
      <w:proofErr w:type="spellEnd"/>
      <w:r w:rsidRPr="00527DF1">
        <w:t xml:space="preserve"> helm search – Search for a Helm chart 20. Automation and Configuration Management Ansible </w:t>
      </w:r>
    </w:p>
    <w:p w14:paraId="62439295" w14:textId="77777777" w:rsidR="00097DF2" w:rsidRDefault="00527DF1">
      <w:r w:rsidRPr="00527DF1">
        <w:sym w:font="Symbol" w:char="F0B7"/>
      </w:r>
      <w:r w:rsidRPr="00527DF1">
        <w:t xml:space="preserve"> ansible – Automation tool for configuration management Page | 13 o ansible all -m ping – Ping all hosts defined in the inventory o ansible-playbook </w:t>
      </w:r>
      <w:proofErr w:type="spellStart"/>
      <w:r w:rsidRPr="00527DF1">
        <w:t>playbook.yml</w:t>
      </w:r>
      <w:proofErr w:type="spellEnd"/>
      <w:r w:rsidRPr="00527DF1">
        <w:t xml:space="preserve"> – Run an Ansible playbook o ansible -m command -a 'command' – Run a single command on a target host o ansible-playbook --check </w:t>
      </w:r>
      <w:proofErr w:type="spellStart"/>
      <w:r w:rsidRPr="00527DF1">
        <w:t>playbook.yml</w:t>
      </w:r>
      <w:proofErr w:type="spellEnd"/>
      <w:r w:rsidRPr="00527DF1">
        <w:t xml:space="preserve"> – Dry-run a playbook to see what would change o ansible-playbook --limit </w:t>
      </w:r>
      <w:proofErr w:type="spellStart"/>
      <w:r w:rsidRPr="00527DF1">
        <w:t>playbook.yml</w:t>
      </w:r>
      <w:proofErr w:type="spellEnd"/>
      <w:r w:rsidRPr="00527DF1">
        <w:t xml:space="preserve"> – Run a playbook on a specific host or group </w:t>
      </w:r>
      <w:proofErr w:type="spellStart"/>
      <w:r w:rsidRPr="00527DF1">
        <w:t>o</w:t>
      </w:r>
      <w:proofErr w:type="spellEnd"/>
      <w:r w:rsidRPr="00527DF1">
        <w:t xml:space="preserve"> ansible-playbook --extra-vars "key=value" – Pass extra variables to a playbook Terraform </w:t>
      </w:r>
    </w:p>
    <w:p w14:paraId="27DAF2A1" w14:textId="77777777" w:rsidR="00097DF2" w:rsidRDefault="00527DF1">
      <w:r w:rsidRPr="00527DF1">
        <w:sym w:font="Symbol" w:char="F0B7"/>
      </w:r>
      <w:r w:rsidRPr="00527DF1">
        <w:t xml:space="preserve"> terraform – Infrastructure as code tool for provisioning and managing cloud resources o terraform </w:t>
      </w:r>
      <w:proofErr w:type="spellStart"/>
      <w:r w:rsidRPr="00527DF1">
        <w:t>init</w:t>
      </w:r>
      <w:proofErr w:type="spellEnd"/>
      <w:r w:rsidRPr="00527DF1">
        <w:t xml:space="preserve"> – Initialize a working directory for Terraform configuration o terraform plan – Show an execution plan (preview of what changes will be made) o terraform apply – Apply the changes described in a Terraform configuration o terraform destroy – Destroy infrastructure created by Terraform o terraform validate – Validate the configuration files o terraform show – Show the current state of the infrastructure Puppet</w:t>
      </w:r>
    </w:p>
    <w:p w14:paraId="6FA119EE" w14:textId="77777777" w:rsidR="00097DF2" w:rsidRDefault="00527DF1">
      <w:r w:rsidRPr="00527DF1">
        <w:t xml:space="preserve"> </w:t>
      </w:r>
      <w:r w:rsidRPr="00527DF1">
        <w:sym w:font="Symbol" w:char="F0B7"/>
      </w:r>
      <w:r w:rsidRPr="00527DF1">
        <w:t xml:space="preserve"> </w:t>
      </w:r>
      <w:proofErr w:type="spellStart"/>
      <w:r w:rsidRPr="00527DF1">
        <w:t>puppet</w:t>
      </w:r>
      <w:proofErr w:type="spellEnd"/>
      <w:r w:rsidRPr="00527DF1">
        <w:t xml:space="preserve"> – Configuration management tool o puppet apply – Apply a Puppet manifest locally o puppet agent --test – Test the Puppet agent (can be used to run a one-off run) Page | 14 o puppet resource – Show the current state of resources (files, services, etc.) 21. CI/CD Tools and Commands Jenkins </w:t>
      </w:r>
    </w:p>
    <w:p w14:paraId="6F4142AD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jenkins</w:t>
      </w:r>
      <w:proofErr w:type="spellEnd"/>
      <w:r w:rsidRPr="00527DF1">
        <w:t xml:space="preserve"> – Continuous integration tool </w:t>
      </w:r>
      <w:proofErr w:type="spellStart"/>
      <w:r w:rsidRPr="00527DF1">
        <w:t>o</w:t>
      </w:r>
      <w:proofErr w:type="spellEnd"/>
      <w:r w:rsidRPr="00527DF1">
        <w:t xml:space="preserve"> java -jar </w:t>
      </w:r>
      <w:proofErr w:type="spellStart"/>
      <w:r w:rsidRPr="00527DF1">
        <w:t>jenkins.war</w:t>
      </w:r>
      <w:proofErr w:type="spellEnd"/>
      <w:r w:rsidRPr="00527DF1">
        <w:t xml:space="preserve"> – Start Jenkins from a WAR file o Access Jenkins through http://localhost:8080 by default GitLab CI </w:t>
      </w:r>
    </w:p>
    <w:p w14:paraId="04ED5455" w14:textId="77777777" w:rsidR="00097DF2" w:rsidRDefault="00527DF1">
      <w:r w:rsidRPr="00527DF1">
        <w:sym w:font="Symbol" w:char="F0B7"/>
      </w:r>
      <w:r w:rsidRPr="00527DF1">
        <w:t xml:space="preserve"> </w:t>
      </w:r>
      <w:proofErr w:type="gramStart"/>
      <w:r w:rsidRPr="00527DF1">
        <w:t>.</w:t>
      </w:r>
      <w:proofErr w:type="spellStart"/>
      <w:r w:rsidRPr="00527DF1">
        <w:t>gitlab-ci.yml</w:t>
      </w:r>
      <w:proofErr w:type="spellEnd"/>
      <w:proofErr w:type="gramEnd"/>
      <w:r w:rsidRPr="00527DF1">
        <w:t xml:space="preserve"> – Configuration file for GitLab CI/CD pipelines (typically resides in your repository) o </w:t>
      </w:r>
      <w:proofErr w:type="spellStart"/>
      <w:r w:rsidRPr="00527DF1">
        <w:t>gitlab</w:t>
      </w:r>
      <w:proofErr w:type="spellEnd"/>
      <w:r w:rsidRPr="00527DF1">
        <w:t xml:space="preserve">-runner register – Register a new runner with GitLab o </w:t>
      </w:r>
      <w:proofErr w:type="spellStart"/>
      <w:r w:rsidRPr="00527DF1">
        <w:t>gitlab</w:t>
      </w:r>
      <w:proofErr w:type="spellEnd"/>
      <w:r w:rsidRPr="00527DF1">
        <w:t xml:space="preserve">-runner run – Run the GitLab Runner to process jobs GitHub Actions </w:t>
      </w:r>
    </w:p>
    <w:p w14:paraId="7D332321" w14:textId="77777777" w:rsidR="00097DF2" w:rsidRDefault="00527DF1">
      <w:r w:rsidRPr="00527DF1">
        <w:lastRenderedPageBreak/>
        <w:sym w:font="Symbol" w:char="F0B7"/>
      </w:r>
      <w:r w:rsidRPr="00527DF1">
        <w:t xml:space="preserve"> GitHub Actions uses YAML configuration files (typically located </w:t>
      </w:r>
      <w:proofErr w:type="gramStart"/>
      <w:r w:rsidRPr="00527DF1">
        <w:t>in .</w:t>
      </w:r>
      <w:proofErr w:type="spellStart"/>
      <w:r w:rsidRPr="00527DF1">
        <w:t>github</w:t>
      </w:r>
      <w:proofErr w:type="spellEnd"/>
      <w:proofErr w:type="gramEnd"/>
      <w:r w:rsidRPr="00527DF1">
        <w:t xml:space="preserve">/workflows/) o actions/checkout@v2 – Checkout the repository code in your CI pipeline o actions/setup-node@v2 – Setup Node.js for use in a pipeline o docker/setup-buildx-action@v1 – Set up Docker </w:t>
      </w:r>
      <w:proofErr w:type="spellStart"/>
      <w:r w:rsidRPr="00527DF1">
        <w:t>Buildx</w:t>
      </w:r>
      <w:proofErr w:type="spellEnd"/>
      <w:r w:rsidRPr="00527DF1">
        <w:t xml:space="preserve"> for building multi-platform images 22. Cloud Services AWS CLI (Amazon Web Services) </w:t>
      </w:r>
    </w:p>
    <w:p w14:paraId="45CA6B3D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aws</w:t>
      </w:r>
      <w:proofErr w:type="spellEnd"/>
      <w:r w:rsidRPr="00527DF1">
        <w:t xml:space="preserve"> – Command-line tool for managing AWS services o </w:t>
      </w:r>
      <w:proofErr w:type="spellStart"/>
      <w:r w:rsidRPr="00527DF1">
        <w:t>aws</w:t>
      </w:r>
      <w:proofErr w:type="spellEnd"/>
      <w:r w:rsidRPr="00527DF1">
        <w:t xml:space="preserve"> configure – Configure AWS CLI with your credentials Page | 15 o </w:t>
      </w:r>
      <w:proofErr w:type="spellStart"/>
      <w:r w:rsidRPr="00527DF1">
        <w:t>aws</w:t>
      </w:r>
      <w:proofErr w:type="spellEnd"/>
      <w:r w:rsidRPr="00527DF1">
        <w:t xml:space="preserve"> s3 cp file.txt s3://bucket-name/ – Copy a file to an S3 bucket o </w:t>
      </w:r>
      <w:proofErr w:type="spellStart"/>
      <w:r w:rsidRPr="00527DF1">
        <w:t>aws</w:t>
      </w:r>
      <w:proofErr w:type="spellEnd"/>
      <w:r w:rsidRPr="00527DF1">
        <w:t xml:space="preserve"> ec2 describe-instances – Describe EC2 instances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aws</w:t>
      </w:r>
      <w:proofErr w:type="spellEnd"/>
      <w:r w:rsidRPr="00527DF1">
        <w:t xml:space="preserve"> ec2 start-instances --instance-ids – Start an EC2 instance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aws</w:t>
      </w:r>
      <w:proofErr w:type="spellEnd"/>
      <w:r w:rsidRPr="00527DF1">
        <w:t xml:space="preserve"> ec2 stop-instances --instance-ids – Stop an EC2 instance </w:t>
      </w:r>
      <w:proofErr w:type="spellStart"/>
      <w:r w:rsidRPr="00527DF1">
        <w:t>o</w:t>
      </w:r>
      <w:proofErr w:type="spellEnd"/>
      <w:r w:rsidRPr="00527DF1">
        <w:t xml:space="preserve"> </w:t>
      </w:r>
      <w:proofErr w:type="spellStart"/>
      <w:r w:rsidRPr="00527DF1">
        <w:t>aws</w:t>
      </w:r>
      <w:proofErr w:type="spellEnd"/>
      <w:r w:rsidRPr="00527DF1">
        <w:t xml:space="preserve"> s3 sync – Sync directories with an S3 bucket Azure CLI (Microsoft Azure) </w:t>
      </w:r>
    </w:p>
    <w:p w14:paraId="4968A6A0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az</w:t>
      </w:r>
      <w:proofErr w:type="spellEnd"/>
      <w:r w:rsidRPr="00527DF1">
        <w:t xml:space="preserve"> – Command-line tool for managing Azure services o </w:t>
      </w:r>
      <w:proofErr w:type="spellStart"/>
      <w:r w:rsidRPr="00527DF1">
        <w:t>az</w:t>
      </w:r>
      <w:proofErr w:type="spellEnd"/>
      <w:r w:rsidRPr="00527DF1">
        <w:t xml:space="preserve"> login – Log in to your Azure account o </w:t>
      </w:r>
      <w:proofErr w:type="spellStart"/>
      <w:r w:rsidRPr="00527DF1">
        <w:t>az</w:t>
      </w:r>
      <w:proofErr w:type="spellEnd"/>
      <w:r w:rsidRPr="00527DF1">
        <w:t xml:space="preserve"> </w:t>
      </w:r>
      <w:proofErr w:type="spellStart"/>
      <w:r w:rsidRPr="00527DF1">
        <w:t>vm</w:t>
      </w:r>
      <w:proofErr w:type="spellEnd"/>
      <w:r w:rsidRPr="00527DF1">
        <w:t xml:space="preserve"> list – List all virtual machines o </w:t>
      </w:r>
      <w:proofErr w:type="spellStart"/>
      <w:r w:rsidRPr="00527DF1">
        <w:t>az</w:t>
      </w:r>
      <w:proofErr w:type="spellEnd"/>
      <w:r w:rsidRPr="00527DF1">
        <w:t xml:space="preserve"> </w:t>
      </w:r>
      <w:proofErr w:type="spellStart"/>
      <w:r w:rsidRPr="00527DF1">
        <w:t>vm</w:t>
      </w:r>
      <w:proofErr w:type="spellEnd"/>
      <w:r w:rsidRPr="00527DF1">
        <w:t xml:space="preserve"> start --name --resource-group – Start an Azure VM o </w:t>
      </w:r>
      <w:proofErr w:type="spellStart"/>
      <w:r w:rsidRPr="00527DF1">
        <w:t>az</w:t>
      </w:r>
      <w:proofErr w:type="spellEnd"/>
      <w:r w:rsidRPr="00527DF1">
        <w:t xml:space="preserve"> storage blob upload – Upload files to an Azure blob storage o </w:t>
      </w:r>
      <w:proofErr w:type="spellStart"/>
      <w:r w:rsidRPr="00527DF1">
        <w:t>az</w:t>
      </w:r>
      <w:proofErr w:type="spellEnd"/>
      <w:r w:rsidRPr="00527DF1">
        <w:t xml:space="preserve"> group create – Create a new resource group in Azure Google Cloud SDK (</w:t>
      </w:r>
      <w:proofErr w:type="spellStart"/>
      <w:r w:rsidRPr="00527DF1">
        <w:t>gcloud</w:t>
      </w:r>
      <w:proofErr w:type="spellEnd"/>
      <w:r w:rsidRPr="00527DF1">
        <w:t xml:space="preserve">) </w:t>
      </w:r>
    </w:p>
    <w:p w14:paraId="57F459C6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gcloud</w:t>
      </w:r>
      <w:proofErr w:type="spellEnd"/>
      <w:r w:rsidRPr="00527DF1">
        <w:t xml:space="preserve"> – Command-line tool for Google Cloud Platform o </w:t>
      </w:r>
      <w:proofErr w:type="spellStart"/>
      <w:r w:rsidRPr="00527DF1">
        <w:t>gcloud</w:t>
      </w:r>
      <w:proofErr w:type="spellEnd"/>
      <w:r w:rsidRPr="00527DF1">
        <w:t xml:space="preserve"> auth login – Log in to Google Cloud o </w:t>
      </w:r>
      <w:proofErr w:type="spellStart"/>
      <w:r w:rsidRPr="00527DF1">
        <w:t>gcloud</w:t>
      </w:r>
      <w:proofErr w:type="spellEnd"/>
      <w:r w:rsidRPr="00527DF1">
        <w:t xml:space="preserve"> compute instances list – List compute instances o </w:t>
      </w:r>
      <w:proofErr w:type="spellStart"/>
      <w:r w:rsidRPr="00527DF1">
        <w:t>gcloud</w:t>
      </w:r>
      <w:proofErr w:type="spellEnd"/>
      <w:r w:rsidRPr="00527DF1">
        <w:t xml:space="preserve"> compute instances stop – Stop a Google Cloud VM instance o </w:t>
      </w:r>
      <w:proofErr w:type="spellStart"/>
      <w:r w:rsidRPr="00527DF1">
        <w:t>gcloud</w:t>
      </w:r>
      <w:proofErr w:type="spellEnd"/>
      <w:r w:rsidRPr="00527DF1">
        <w:t xml:space="preserve"> app browse – Open the current Google App Engine application in a browser 23. </w:t>
      </w:r>
    </w:p>
    <w:p w14:paraId="308E277F" w14:textId="5424E435" w:rsidR="00097DF2" w:rsidRPr="00097DF2" w:rsidRDefault="00527DF1">
      <w:pPr>
        <w:rPr>
          <w:b/>
          <w:bCs/>
        </w:rPr>
      </w:pPr>
      <w:r w:rsidRPr="00097DF2">
        <w:rPr>
          <w:b/>
          <w:bCs/>
        </w:rPr>
        <w:t xml:space="preserve">Logging and Monitoring Prometheus </w:t>
      </w:r>
    </w:p>
    <w:p w14:paraId="74EAE0C5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prometheus</w:t>
      </w:r>
      <w:proofErr w:type="spellEnd"/>
      <w:r w:rsidRPr="00527DF1">
        <w:t xml:space="preserve"> – Open-source system monitoring and alerting toolkit o </w:t>
      </w:r>
      <w:proofErr w:type="spellStart"/>
      <w:r w:rsidRPr="00527DF1">
        <w:t>prometheus</w:t>
      </w:r>
      <w:proofErr w:type="spellEnd"/>
      <w:r w:rsidRPr="00527DF1">
        <w:t xml:space="preserve"> – Start Prometheus server (usually runs as a service in the background) o </w:t>
      </w:r>
      <w:proofErr w:type="spellStart"/>
      <w:r w:rsidRPr="00527DF1">
        <w:t>prometheus</w:t>
      </w:r>
      <w:proofErr w:type="spellEnd"/>
      <w:r w:rsidRPr="00527DF1">
        <w:t xml:space="preserve"> --</w:t>
      </w:r>
      <w:proofErr w:type="spellStart"/>
      <w:proofErr w:type="gramStart"/>
      <w:r w:rsidRPr="00527DF1">
        <w:t>config.file</w:t>
      </w:r>
      <w:proofErr w:type="spellEnd"/>
      <w:proofErr w:type="gramEnd"/>
      <w:r w:rsidRPr="00527DF1">
        <w:t xml:space="preserve">= – Start Prometheus with a specific config file Grafana </w:t>
      </w:r>
    </w:p>
    <w:p w14:paraId="1CBA2D2D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grafana</w:t>
      </w:r>
      <w:proofErr w:type="spellEnd"/>
      <w:r w:rsidRPr="00527DF1">
        <w:t xml:space="preserve">-cli – Command-line interface for managing Grafana plugins o </w:t>
      </w:r>
      <w:proofErr w:type="spellStart"/>
      <w:r w:rsidRPr="00527DF1">
        <w:t>grafana</w:t>
      </w:r>
      <w:proofErr w:type="spellEnd"/>
      <w:r w:rsidRPr="00527DF1">
        <w:t xml:space="preserve">-cli plugins install – Install a plugin in Grafana ELK Stack (Elasticsearch, Logstash, Kibana) </w:t>
      </w:r>
    </w:p>
    <w:p w14:paraId="6A4BBC98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elasticsearch</w:t>
      </w:r>
      <w:proofErr w:type="spellEnd"/>
      <w:r w:rsidRPr="00527DF1">
        <w:t xml:space="preserve"> – Search engine for logging and data analytics o curl -XGET 'localhost:9200/_cluster/</w:t>
      </w:r>
      <w:proofErr w:type="spellStart"/>
      <w:proofErr w:type="gramStart"/>
      <w:r w:rsidRPr="00527DF1">
        <w:t>health?pretty</w:t>
      </w:r>
      <w:proofErr w:type="spellEnd"/>
      <w:proofErr w:type="gramEnd"/>
      <w:r w:rsidRPr="00527DF1">
        <w:t xml:space="preserve">' – Get cluster health status </w:t>
      </w:r>
    </w:p>
    <w:p w14:paraId="6992ABC9" w14:textId="77777777" w:rsidR="00097DF2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logstash</w:t>
      </w:r>
      <w:proofErr w:type="spellEnd"/>
      <w:r w:rsidRPr="00527DF1">
        <w:t xml:space="preserve"> – Server-side data processing pipeline o </w:t>
      </w:r>
      <w:proofErr w:type="spellStart"/>
      <w:r w:rsidRPr="00527DF1">
        <w:t>logstash</w:t>
      </w:r>
      <w:proofErr w:type="spellEnd"/>
      <w:r w:rsidRPr="00527DF1">
        <w:t xml:space="preserve"> -f – Run Logstash with the specified configuration file </w:t>
      </w:r>
    </w:p>
    <w:p w14:paraId="655341D3" w14:textId="768F112C" w:rsidR="00B40FD8" w:rsidRDefault="00527DF1">
      <w:r w:rsidRPr="00527DF1">
        <w:sym w:font="Symbol" w:char="F0B7"/>
      </w:r>
      <w:r w:rsidRPr="00527DF1">
        <w:t xml:space="preserve"> </w:t>
      </w:r>
      <w:proofErr w:type="spellStart"/>
      <w:r w:rsidRPr="00527DF1">
        <w:t>kibana</w:t>
      </w:r>
      <w:proofErr w:type="spellEnd"/>
      <w:r w:rsidRPr="00527DF1">
        <w:t xml:space="preserve"> – Web interface for visualizing Elasticsearch data o Kibana is generally accessed through a web browser (http://localhost:5601)</w:t>
      </w:r>
    </w:p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F1"/>
    <w:rsid w:val="00097DF2"/>
    <w:rsid w:val="00527DF1"/>
    <w:rsid w:val="00AC7007"/>
    <w:rsid w:val="00B40FD8"/>
    <w:rsid w:val="00B938FE"/>
    <w:rsid w:val="00D57E79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1A4E"/>
  <w15:chartTrackingRefBased/>
  <w15:docId w15:val="{D32FBDF0-949C-4541-99DA-FB28AF65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2833</Words>
  <Characters>16149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</cp:revision>
  <dcterms:created xsi:type="dcterms:W3CDTF">2026-04-20T04:51:00Z</dcterms:created>
  <dcterms:modified xsi:type="dcterms:W3CDTF">2026-04-20T05:04:00Z</dcterms:modified>
</cp:coreProperties>
</file>