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1FB8FD" w14:textId="77777777" w:rsidR="00F8594B" w:rsidRPr="00F8594B" w:rsidRDefault="00F8594B" w:rsidP="00F8594B">
      <w:pPr>
        <w:rPr>
          <w:b/>
          <w:bCs/>
        </w:rPr>
      </w:pPr>
      <w:r w:rsidRPr="00F8594B">
        <w:rPr>
          <w:b/>
          <w:bCs/>
        </w:rPr>
        <w:t>Introduction</w:t>
      </w:r>
    </w:p>
    <w:p w14:paraId="7E11BD96" w14:textId="385B4750" w:rsidR="00B40FD8" w:rsidRDefault="00261B9E">
      <w:r w:rsidRPr="00261B9E">
        <w:t>Use </w:t>
      </w:r>
      <w:r w:rsidRPr="00261B9E">
        <w:rPr>
          <w:b/>
          <w:bCs/>
        </w:rPr>
        <w:t>awk</w:t>
      </w:r>
      <w:r w:rsidRPr="00261B9E">
        <w:t> to process text field by field.</w:t>
      </w:r>
      <w:r w:rsidR="00F8594B">
        <w:t xml:space="preserve"> </w:t>
      </w:r>
      <w:r w:rsidRPr="00261B9E">
        <w:t>awk is one of the classic Unix text-processing tools</w:t>
      </w:r>
      <w:r w:rsidR="00F8594B">
        <w:t>.</w:t>
      </w:r>
      <w:r w:rsidRPr="00261B9E">
        <w:t>While grep is mainly for finding matching lines, awk is better when you want to work with the internal structure of each line.</w:t>
      </w:r>
    </w:p>
    <w:p w14:paraId="6BAF2192" w14:textId="77777777" w:rsidR="00D00151" w:rsidRPr="00D00151" w:rsidRDefault="00D00151" w:rsidP="00D00151">
      <w:pPr>
        <w:numPr>
          <w:ilvl w:val="0"/>
          <w:numId w:val="1"/>
        </w:numPr>
      </w:pPr>
      <w:r w:rsidRPr="00D00151">
        <w:t>Lines are Rows.</w:t>
      </w:r>
    </w:p>
    <w:p w14:paraId="38A7C584" w14:textId="77777777" w:rsidR="00D00151" w:rsidRPr="00D00151" w:rsidRDefault="00D00151" w:rsidP="00D00151">
      <w:pPr>
        <w:numPr>
          <w:ilvl w:val="0"/>
          <w:numId w:val="1"/>
        </w:numPr>
      </w:pPr>
      <w:r w:rsidRPr="00D00151">
        <w:t>Words are Columns ($1, $2, ...).</w:t>
      </w:r>
    </w:p>
    <w:p w14:paraId="7FEA3B37" w14:textId="77777777" w:rsidR="00D00151" w:rsidRPr="00D00151" w:rsidRDefault="00D00151" w:rsidP="00D00151">
      <w:r w:rsidRPr="00D00151">
        <w:t>In this lab, you will extract data from logs:</w:t>
      </w:r>
    </w:p>
    <w:p w14:paraId="57EEAA7C" w14:textId="77777777" w:rsidR="00D00151" w:rsidRPr="00D00151" w:rsidRDefault="00D00151" w:rsidP="00D00151">
      <w:pPr>
        <w:numPr>
          <w:ilvl w:val="0"/>
          <w:numId w:val="2"/>
        </w:numPr>
      </w:pPr>
      <w:r w:rsidRPr="00D00151">
        <w:t>Months from auth.log (Column 1).</w:t>
      </w:r>
    </w:p>
    <w:p w14:paraId="7A0F3A79" w14:textId="77777777" w:rsidR="00D00151" w:rsidRPr="00D00151" w:rsidRDefault="00D00151" w:rsidP="00D00151">
      <w:pPr>
        <w:numPr>
          <w:ilvl w:val="0"/>
          <w:numId w:val="2"/>
        </w:numPr>
      </w:pPr>
      <w:r w:rsidRPr="00D00151">
        <w:t>Process Names from syslog (Column 5).</w:t>
      </w:r>
    </w:p>
    <w:p w14:paraId="35433595" w14:textId="77777777" w:rsidR="00D00151" w:rsidRDefault="00D00151" w:rsidP="00D00151">
      <w:pPr>
        <w:numPr>
          <w:ilvl w:val="0"/>
          <w:numId w:val="2"/>
        </w:numPr>
      </w:pPr>
      <w:r w:rsidRPr="00D00151">
        <w:t>IPs from access.log (Column 1).</w:t>
      </w:r>
    </w:p>
    <w:p w14:paraId="6B365278" w14:textId="77777777" w:rsidR="002B0868" w:rsidRDefault="002B0868" w:rsidP="002B0868"/>
    <w:p w14:paraId="050CF2CA" w14:textId="50011326" w:rsidR="002B0868" w:rsidRDefault="002B0868" w:rsidP="002B0868">
      <w:r>
        <w:rPr>
          <w:noProof/>
        </w:rPr>
        <w:drawing>
          <wp:inline distT="0" distB="0" distL="0" distR="0" wp14:anchorId="54488A78" wp14:editId="7DF50C7C">
            <wp:extent cx="4953000" cy="581025"/>
            <wp:effectExtent l="0" t="0" r="0" b="9525"/>
            <wp:docPr id="20967877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678772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953000" cy="581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45B3B8" w14:textId="5AA3BD90" w:rsidR="00FE25F1" w:rsidRDefault="00442A2A" w:rsidP="00FE25F1">
      <w:r>
        <w:t xml:space="preserve">Cat of all .txt file </w:t>
      </w:r>
    </w:p>
    <w:p w14:paraId="64394C76" w14:textId="75B8EF59" w:rsidR="00355D69" w:rsidRDefault="00355D69" w:rsidP="00FE25F1">
      <w:r>
        <w:rPr>
          <w:noProof/>
        </w:rPr>
        <w:drawing>
          <wp:inline distT="0" distB="0" distL="0" distR="0" wp14:anchorId="52C32EEE" wp14:editId="24EC3535">
            <wp:extent cx="4010025" cy="2114550"/>
            <wp:effectExtent l="0" t="0" r="9525" b="0"/>
            <wp:docPr id="2160750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607500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010025" cy="2114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D0EF59" w14:textId="77777777" w:rsidR="00924B7E" w:rsidRDefault="00924B7E" w:rsidP="00FE25F1"/>
    <w:p w14:paraId="6F670C7F" w14:textId="4C3330A3" w:rsidR="00924B7E" w:rsidRDefault="005531A2" w:rsidP="00FE25F1">
      <w:r>
        <w:rPr>
          <w:noProof/>
        </w:rPr>
        <w:lastRenderedPageBreak/>
        <w:drawing>
          <wp:inline distT="0" distB="0" distL="0" distR="0" wp14:anchorId="62DDB1F5" wp14:editId="6E00EE8D">
            <wp:extent cx="3429000" cy="4543425"/>
            <wp:effectExtent l="0" t="0" r="0" b="9525"/>
            <wp:docPr id="6040883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408836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429000" cy="4543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ECE5BF" w14:textId="684F0DB5" w:rsidR="00442A2A" w:rsidRDefault="00924B7E" w:rsidP="00FE25F1">
      <w:r>
        <w:rPr>
          <w:noProof/>
        </w:rPr>
        <w:drawing>
          <wp:inline distT="0" distB="0" distL="0" distR="0" wp14:anchorId="3BCDC2C7" wp14:editId="5FB626F4">
            <wp:extent cx="2533650" cy="1133475"/>
            <wp:effectExtent l="0" t="0" r="0" b="9525"/>
            <wp:docPr id="18294061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940613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533650" cy="1133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53F494" w14:textId="77777777" w:rsidR="00FE25F1" w:rsidRDefault="00FE25F1" w:rsidP="00FE25F1"/>
    <w:p w14:paraId="64331010" w14:textId="77777777" w:rsidR="00FE25F1" w:rsidRPr="00FE25F1" w:rsidRDefault="00FE25F1" w:rsidP="00FE25F1">
      <w:pPr>
        <w:rPr>
          <w:b/>
          <w:bCs/>
        </w:rPr>
      </w:pPr>
      <w:r w:rsidRPr="00FE25F1">
        <w:rPr>
          <w:b/>
          <w:bCs/>
        </w:rPr>
        <w:t>Summary</w:t>
      </w:r>
    </w:p>
    <w:p w14:paraId="15FC16FF" w14:textId="77777777" w:rsidR="00FE25F1" w:rsidRPr="00FE25F1" w:rsidRDefault="00FE25F1" w:rsidP="00FE25F1">
      <w:r w:rsidRPr="00FE25F1">
        <w:t>In this lab, you learned how to slice and dice text files using awk.</w:t>
      </w:r>
    </w:p>
    <w:p w14:paraId="030AFEAB" w14:textId="77777777" w:rsidR="00FE25F1" w:rsidRPr="00FE25F1" w:rsidRDefault="00FE25F1" w:rsidP="00FE25F1">
      <w:pPr>
        <w:numPr>
          <w:ilvl w:val="0"/>
          <w:numId w:val="3"/>
        </w:numPr>
      </w:pPr>
      <w:r w:rsidRPr="00FE25F1">
        <w:rPr>
          <w:b/>
          <w:bCs/>
        </w:rPr>
        <w:t>awk '{print $1}'</w:t>
      </w:r>
      <w:r w:rsidRPr="00FE25F1">
        <w:t>: Grab the first column.</w:t>
      </w:r>
    </w:p>
    <w:p w14:paraId="57D8AB47" w14:textId="77777777" w:rsidR="00FE25F1" w:rsidRPr="00FE25F1" w:rsidRDefault="00FE25F1" w:rsidP="00FE25F1">
      <w:pPr>
        <w:numPr>
          <w:ilvl w:val="0"/>
          <w:numId w:val="3"/>
        </w:numPr>
      </w:pPr>
      <w:r w:rsidRPr="00FE25F1">
        <w:rPr>
          <w:b/>
          <w:bCs/>
        </w:rPr>
        <w:t>awk '{print $5}'</w:t>
      </w:r>
      <w:r w:rsidRPr="00FE25F1">
        <w:t>: Grab the fifth column.</w:t>
      </w:r>
    </w:p>
    <w:p w14:paraId="2E2FB5BD" w14:textId="77777777" w:rsidR="00FE25F1" w:rsidRPr="00FE25F1" w:rsidRDefault="00FE25F1" w:rsidP="00FE25F1">
      <w:pPr>
        <w:numPr>
          <w:ilvl w:val="0"/>
          <w:numId w:val="3"/>
        </w:numPr>
      </w:pPr>
      <w:r w:rsidRPr="00FE25F1">
        <w:rPr>
          <w:b/>
          <w:bCs/>
        </w:rPr>
        <w:t>Concept</w:t>
      </w:r>
      <w:r w:rsidRPr="00FE25F1">
        <w:t>: Linux treats text files like spreadsheets where spaces are the column dividers.</w:t>
      </w:r>
    </w:p>
    <w:p w14:paraId="775BD033" w14:textId="77777777" w:rsidR="00FE25F1" w:rsidRPr="00FE25F1" w:rsidRDefault="00FE25F1" w:rsidP="00FE25F1">
      <w:r w:rsidRPr="00FE25F1">
        <w:lastRenderedPageBreak/>
        <w:t>You have now mastered the basics of Log Management: finding files, watching them in real-time (tail), searching them (grep), and extracting data (awk). You are well on your way to becoming a Linux Pro!</w:t>
      </w:r>
    </w:p>
    <w:p w14:paraId="6ADFAE8B" w14:textId="77777777" w:rsidR="00FE25F1" w:rsidRPr="00D00151" w:rsidRDefault="00FE25F1" w:rsidP="00FE25F1"/>
    <w:p w14:paraId="0143EBD0" w14:textId="77777777" w:rsidR="00D00151" w:rsidRDefault="00D00151"/>
    <w:sectPr w:rsidR="00D0015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5A6102"/>
    <w:multiLevelType w:val="multilevel"/>
    <w:tmpl w:val="AC26C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FE041F8"/>
    <w:multiLevelType w:val="multilevel"/>
    <w:tmpl w:val="292268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1B51B3A"/>
    <w:multiLevelType w:val="multilevel"/>
    <w:tmpl w:val="58C4E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72323417">
    <w:abstractNumId w:val="2"/>
  </w:num>
  <w:num w:numId="2" w16cid:durableId="1385249043">
    <w:abstractNumId w:val="1"/>
  </w:num>
  <w:num w:numId="3" w16cid:durableId="7897858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6447"/>
    <w:rsid w:val="00261B9E"/>
    <w:rsid w:val="002B0868"/>
    <w:rsid w:val="00355D69"/>
    <w:rsid w:val="00442A2A"/>
    <w:rsid w:val="004B6447"/>
    <w:rsid w:val="005531A2"/>
    <w:rsid w:val="00733B32"/>
    <w:rsid w:val="00924B7E"/>
    <w:rsid w:val="00AC7007"/>
    <w:rsid w:val="00B40FD8"/>
    <w:rsid w:val="00B938FE"/>
    <w:rsid w:val="00D00151"/>
    <w:rsid w:val="00F8594B"/>
    <w:rsid w:val="00F96CC6"/>
    <w:rsid w:val="00FE25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40D2B0"/>
  <w15:chartTrackingRefBased/>
  <w15:docId w15:val="{F2FDD834-60DE-47CB-9235-5C8900EE56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B644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B64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B644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B644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B644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B644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B644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B644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B644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B644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B644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B644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B644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B644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B644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B644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B644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B644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B644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B64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B644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B644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B644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B644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B644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B644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B644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B644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B644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77</TotalTime>
  <Pages>3</Pages>
  <Words>136</Words>
  <Characters>780</Characters>
  <Application>Microsoft Office Word</Application>
  <DocSecurity>0</DocSecurity>
  <Lines>6</Lines>
  <Paragraphs>1</Paragraphs>
  <ScaleCrop>false</ScaleCrop>
  <Company/>
  <LinksUpToDate>false</LinksUpToDate>
  <CharactersWithSpaces>915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Anamika Deep</dc:creator>
  <cp:keywords/>
  <dc:description/>
  <cp:lastModifiedBy>Anamika Deep</cp:lastModifiedBy>
  <cp:revision>10</cp:revision>
  <dcterms:created xsi:type="dcterms:W3CDTF">2026-04-01T13:57:00Z</dcterms:created>
  <dcterms:modified xsi:type="dcterms:W3CDTF">2026-04-01T15:14:00Z</dcterms:modified>
</cp:coreProperties>
</file>