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7AE8" w14:textId="76E39C26" w:rsidR="00B40FD8" w:rsidRDefault="00E0745C">
      <w:pPr>
        <w:rPr>
          <w:b/>
          <w:bCs/>
        </w:rPr>
      </w:pPr>
      <w:r w:rsidRPr="009C0B6C">
        <w:rPr>
          <w:b/>
          <w:bCs/>
        </w:rPr>
        <w:t xml:space="preserve">SED Stream editor – Kali </w:t>
      </w:r>
    </w:p>
    <w:p w14:paraId="69382B28" w14:textId="77777777" w:rsidR="00963E65" w:rsidRDefault="00963E65" w:rsidP="00963E65">
      <w:r>
        <w:t xml:space="preserve">Substitute Text </w:t>
      </w:r>
      <w:r w:rsidRPr="00963E65">
        <w:rPr>
          <w:b/>
          <w:bCs/>
        </w:rPr>
        <w:t>(s/find/replace/)</w:t>
      </w:r>
    </w:p>
    <w:p w14:paraId="70B771E6" w14:textId="7AA6CB72" w:rsidR="007F1416" w:rsidRDefault="00963E65" w:rsidP="00963E65">
      <w:r>
        <w:t xml:space="preserve">Replace </w:t>
      </w:r>
      <w:r w:rsidRPr="00963E65">
        <w:rPr>
          <w:b/>
          <w:bCs/>
        </w:rPr>
        <w:t>sed</w:t>
      </w:r>
      <w:r>
        <w:t xml:space="preserve"> with </w:t>
      </w:r>
      <w:r w:rsidRPr="00963E65">
        <w:rPr>
          <w:b/>
          <w:bCs/>
        </w:rPr>
        <w:t>command</w:t>
      </w:r>
      <w:r>
        <w:t xml:space="preserve"> in a sentence.</w:t>
      </w:r>
    </w:p>
    <w:p w14:paraId="57C97EAC" w14:textId="3BF955AC" w:rsidR="00903BB7" w:rsidRDefault="00903BB7">
      <w:r>
        <w:rPr>
          <w:noProof/>
        </w:rPr>
        <w:drawing>
          <wp:inline distT="0" distB="0" distL="0" distR="0" wp14:anchorId="4DADEB0A" wp14:editId="0597505C">
            <wp:extent cx="5943600" cy="982980"/>
            <wp:effectExtent l="0" t="0" r="0" b="7620"/>
            <wp:docPr id="108291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2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EBBC" w14:textId="77777777" w:rsidR="007F1416" w:rsidRDefault="00903BB7">
      <w:r>
        <w:t xml:space="preserve">Create a file </w:t>
      </w:r>
    </w:p>
    <w:p w14:paraId="663AC2E4" w14:textId="6BD7CF98" w:rsidR="00903BB7" w:rsidRDefault="00903BB7">
      <w:pPr>
        <w:rPr>
          <w:b/>
          <w:bCs/>
        </w:rPr>
      </w:pPr>
      <w:r w:rsidRPr="00903BB7">
        <w:rPr>
          <w:b/>
          <w:bCs/>
        </w:rPr>
        <w:t xml:space="preserve">nano fun.log </w:t>
      </w:r>
      <w:r>
        <w:rPr>
          <w:b/>
          <w:bCs/>
        </w:rPr>
        <w:t>&gt; CTRL+O, CTRL+X, ENTER</w:t>
      </w:r>
    </w:p>
    <w:p w14:paraId="4B78D2FB" w14:textId="77777777" w:rsidR="00903BB7" w:rsidRDefault="00903BB7" w:rsidP="00903BB7">
      <w:r>
        <w:t>INFO: Started my DevOps journey with full motivation</w:t>
      </w:r>
    </w:p>
    <w:p w14:paraId="7542D39A" w14:textId="77777777" w:rsidR="00903BB7" w:rsidRDefault="00903BB7" w:rsidP="00903BB7">
      <w:r>
        <w:t>WARNING: Motivation dropped after first error</w:t>
      </w:r>
    </w:p>
    <w:p w14:paraId="1FBCB4C8" w14:textId="77777777" w:rsidR="00903BB7" w:rsidRDefault="00903BB7" w:rsidP="00903BB7">
      <w:r>
        <w:t>ERROR: Googled the same error 25 times</w:t>
      </w:r>
    </w:p>
    <w:p w14:paraId="25701D9F" w14:textId="77777777" w:rsidR="00903BB7" w:rsidRDefault="00903BB7" w:rsidP="00903BB7">
      <w:r>
        <w:t>INFO: Fixed issue accidentally without understanding</w:t>
      </w:r>
    </w:p>
    <w:p w14:paraId="592D22BE" w14:textId="77777777" w:rsidR="00903BB7" w:rsidRDefault="00903BB7" w:rsidP="00903BB7">
      <w:r>
        <w:t>WARNING: Afraid to touch anything now</w:t>
      </w:r>
    </w:p>
    <w:p w14:paraId="339AC5E4" w14:textId="77777777" w:rsidR="00903BB7" w:rsidRDefault="00903BB7" w:rsidP="00903BB7">
      <w:r>
        <w:t>ERROR: Broke working system while trying to improve it</w:t>
      </w:r>
    </w:p>
    <w:p w14:paraId="53A680C3" w14:textId="77777777" w:rsidR="00903BB7" w:rsidRDefault="00903BB7" w:rsidP="00903BB7">
      <w:r>
        <w:t>INFO: Said "it’s working" and moved on quickly</w:t>
      </w:r>
    </w:p>
    <w:p w14:paraId="35A696E0" w14:textId="77777777" w:rsidR="00903BB7" w:rsidRDefault="00903BB7" w:rsidP="00903BB7">
      <w:r>
        <w:t>WARNING: Terminal staring back like it knows everything</w:t>
      </w:r>
    </w:p>
    <w:p w14:paraId="52F6E7A4" w14:textId="77777777" w:rsidR="00903BB7" w:rsidRDefault="00903BB7" w:rsidP="00903BB7">
      <w:r>
        <w:t>ERROR: Copy-pasted command from internet and prayed</w:t>
      </w:r>
    </w:p>
    <w:p w14:paraId="1222A9AB" w14:textId="61B837A5" w:rsidR="00903BB7" w:rsidRPr="00903BB7" w:rsidRDefault="00903BB7" w:rsidP="00903BB7">
      <w:r>
        <w:t>INFO: Slowly becoming confident… but still scared</w:t>
      </w:r>
    </w:p>
    <w:p w14:paraId="7AB1F5DD" w14:textId="77777777" w:rsidR="00903BB7" w:rsidRPr="00903BB7" w:rsidRDefault="00903BB7">
      <w:pPr>
        <w:rPr>
          <w:b/>
          <w:bCs/>
        </w:rPr>
      </w:pPr>
    </w:p>
    <w:p w14:paraId="4009D6A7" w14:textId="72CB23C5" w:rsidR="00903BB7" w:rsidRDefault="00903BB7">
      <w:r>
        <w:rPr>
          <w:noProof/>
        </w:rPr>
        <w:lastRenderedPageBreak/>
        <w:drawing>
          <wp:inline distT="0" distB="0" distL="0" distR="0" wp14:anchorId="176F666C" wp14:editId="55A1AF60">
            <wp:extent cx="5943600" cy="2503805"/>
            <wp:effectExtent l="0" t="0" r="0" b="0"/>
            <wp:docPr id="150219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98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01CC" w14:textId="77777777" w:rsidR="00963E65" w:rsidRDefault="00963E65"/>
    <w:p w14:paraId="1B6E3C6B" w14:textId="228D9728" w:rsidR="00CD4D96" w:rsidRPr="00963E65" w:rsidRDefault="00963E65">
      <w:pPr>
        <w:rPr>
          <w:b/>
          <w:bCs/>
        </w:rPr>
      </w:pPr>
      <w:r w:rsidRPr="00963E65">
        <w:rPr>
          <w:b/>
          <w:bCs/>
        </w:rPr>
        <w:t>With Grep:</w:t>
      </w:r>
      <w:r w:rsidR="007F1416">
        <w:rPr>
          <w:b/>
          <w:bCs/>
        </w:rPr>
        <w:t xml:space="preserve"> grep -I error fun.log </w:t>
      </w:r>
    </w:p>
    <w:p w14:paraId="0B0393A3" w14:textId="7147F639" w:rsidR="00963E65" w:rsidRDefault="00963E65">
      <w:r>
        <w:rPr>
          <w:noProof/>
        </w:rPr>
        <w:drawing>
          <wp:inline distT="0" distB="0" distL="0" distR="0" wp14:anchorId="70BDD3B4" wp14:editId="3D6F88EB">
            <wp:extent cx="4914900" cy="1685925"/>
            <wp:effectExtent l="0" t="0" r="0" b="9525"/>
            <wp:docPr id="12221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07F0" w14:textId="01EED1D7" w:rsidR="00B84067" w:rsidRDefault="00963E65">
      <w:pPr>
        <w:rPr>
          <w:b/>
          <w:bCs/>
        </w:rPr>
      </w:pPr>
      <w:r w:rsidRPr="00963E65">
        <w:rPr>
          <w:b/>
          <w:bCs/>
        </w:rPr>
        <w:t>With awk:</w:t>
      </w:r>
      <w:r w:rsidR="00CD4D96">
        <w:rPr>
          <w:b/>
          <w:bCs/>
        </w:rPr>
        <w:t xml:space="preserve"> awk ‘{print $1}’ fun.log</w:t>
      </w:r>
    </w:p>
    <w:p w14:paraId="535A8B67" w14:textId="4885B750" w:rsidR="00963E65" w:rsidRDefault="00BB3740">
      <w:pPr>
        <w:rPr>
          <w:b/>
          <w:bCs/>
        </w:rPr>
      </w:pPr>
      <w:r>
        <w:rPr>
          <w:noProof/>
        </w:rPr>
        <w:drawing>
          <wp:inline distT="0" distB="0" distL="0" distR="0" wp14:anchorId="4CD64444" wp14:editId="5305B420">
            <wp:extent cx="4495800" cy="2419350"/>
            <wp:effectExtent l="0" t="0" r="0" b="0"/>
            <wp:docPr id="103603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5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BA89" w14:textId="77777777" w:rsidR="002F29F4" w:rsidRDefault="002F29F4">
      <w:pPr>
        <w:rPr>
          <w:b/>
          <w:bCs/>
        </w:rPr>
      </w:pPr>
    </w:p>
    <w:p w14:paraId="6DCFC7ED" w14:textId="60A908B9" w:rsidR="007C1B1B" w:rsidRDefault="007C1B1B">
      <w:pPr>
        <w:rPr>
          <w:b/>
          <w:bCs/>
        </w:rPr>
      </w:pPr>
      <w:r>
        <w:rPr>
          <w:b/>
          <w:bCs/>
        </w:rPr>
        <w:lastRenderedPageBreak/>
        <w:t xml:space="preserve">With sed: </w:t>
      </w:r>
      <w:r w:rsidR="00B84067">
        <w:rPr>
          <w:b/>
          <w:bCs/>
        </w:rPr>
        <w:t>sed ‘s/ERROR:/FIXED:/g’</w:t>
      </w:r>
      <w:r w:rsidR="00F523AB">
        <w:rPr>
          <w:b/>
          <w:bCs/>
        </w:rPr>
        <w:t xml:space="preserve"> fun.log</w:t>
      </w:r>
    </w:p>
    <w:p w14:paraId="27BD7F8C" w14:textId="07191415" w:rsidR="002F29F4" w:rsidRDefault="002F29F4">
      <w:pPr>
        <w:rPr>
          <w:b/>
          <w:bCs/>
        </w:rPr>
      </w:pPr>
      <w:r>
        <w:rPr>
          <w:noProof/>
        </w:rPr>
        <w:drawing>
          <wp:inline distT="0" distB="0" distL="0" distR="0" wp14:anchorId="68242A4A" wp14:editId="4E774FB8">
            <wp:extent cx="4495800" cy="2466975"/>
            <wp:effectExtent l="0" t="0" r="0" b="9525"/>
            <wp:docPr id="6552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2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0AA1" w14:textId="77777777" w:rsidR="007C1B1B" w:rsidRDefault="007C1B1B">
      <w:pPr>
        <w:rPr>
          <w:b/>
          <w:bCs/>
        </w:rPr>
      </w:pPr>
    </w:p>
    <w:p w14:paraId="5205CC72" w14:textId="334C6ABF" w:rsidR="004C3533" w:rsidRDefault="00F523AB">
      <w:pPr>
        <w:rPr>
          <w:b/>
          <w:bCs/>
        </w:rPr>
      </w:pPr>
      <w:r>
        <w:rPr>
          <w:b/>
          <w:bCs/>
        </w:rPr>
        <w:t xml:space="preserve">Delete the 1-2 </w:t>
      </w:r>
      <w:r w:rsidR="006E4A6F">
        <w:rPr>
          <w:b/>
          <w:bCs/>
        </w:rPr>
        <w:t xml:space="preserve">lines: </w:t>
      </w:r>
      <w:r w:rsidR="002D02E2">
        <w:rPr>
          <w:b/>
          <w:bCs/>
        </w:rPr>
        <w:t>sed ‘1,2d’ fun.log</w:t>
      </w:r>
      <w:r w:rsidR="009C0B6C">
        <w:rPr>
          <w:b/>
          <w:bCs/>
        </w:rPr>
        <w:t xml:space="preserve"> </w:t>
      </w:r>
    </w:p>
    <w:p w14:paraId="60D7DF51" w14:textId="7D377068" w:rsidR="009C0B6C" w:rsidRPr="00963E65" w:rsidRDefault="009C0B6C">
      <w:pPr>
        <w:rPr>
          <w:b/>
          <w:bCs/>
        </w:rPr>
      </w:pPr>
      <w:r>
        <w:rPr>
          <w:noProof/>
        </w:rPr>
        <w:drawing>
          <wp:inline distT="0" distB="0" distL="0" distR="0" wp14:anchorId="52E045FC" wp14:editId="00E9A64C">
            <wp:extent cx="5362575" cy="2266950"/>
            <wp:effectExtent l="0" t="0" r="9525" b="0"/>
            <wp:docPr id="9816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95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B6C" w:rsidRPr="0096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5C"/>
    <w:rsid w:val="002B5D1B"/>
    <w:rsid w:val="002D02E2"/>
    <w:rsid w:val="002F29F4"/>
    <w:rsid w:val="004C3533"/>
    <w:rsid w:val="006E4A6F"/>
    <w:rsid w:val="007C1B1B"/>
    <w:rsid w:val="007F1416"/>
    <w:rsid w:val="00903BB7"/>
    <w:rsid w:val="00963E65"/>
    <w:rsid w:val="009C0B6C"/>
    <w:rsid w:val="00AC7007"/>
    <w:rsid w:val="00B40FD8"/>
    <w:rsid w:val="00B84067"/>
    <w:rsid w:val="00B938FE"/>
    <w:rsid w:val="00BB3740"/>
    <w:rsid w:val="00CD4D96"/>
    <w:rsid w:val="00E0745C"/>
    <w:rsid w:val="00F523AB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5A61"/>
  <w15:chartTrackingRefBased/>
  <w15:docId w15:val="{D5F79A78-63FC-4DDE-BE8C-44E11DFB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12</cp:revision>
  <dcterms:created xsi:type="dcterms:W3CDTF">2026-04-02T06:25:00Z</dcterms:created>
  <dcterms:modified xsi:type="dcterms:W3CDTF">2026-04-02T07:01:00Z</dcterms:modified>
</cp:coreProperties>
</file>