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575D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🧪</w:t>
      </w:r>
      <w:r w:rsidRPr="00C041FB">
        <w:rPr>
          <w:b/>
          <w:bCs/>
        </w:rPr>
        <w:t xml:space="preserve"> </w:t>
      </w:r>
      <w:r w:rsidRPr="00C041FB">
        <w:rPr>
          <w:rFonts w:ascii="Segoe UI Emoji" w:hAnsi="Segoe UI Emoji" w:cs="Segoe UI Emoji"/>
          <w:b/>
          <w:bCs/>
        </w:rPr>
        <w:t>🔥</w:t>
      </w:r>
      <w:r w:rsidRPr="00C041FB">
        <w:rPr>
          <w:b/>
          <w:bCs/>
        </w:rPr>
        <w:t xml:space="preserve"> LAB: Variable Scope &amp; Return Status in Shell Scripting</w:t>
      </w:r>
    </w:p>
    <w:p w14:paraId="30D8562A" w14:textId="77777777" w:rsidR="00C041FB" w:rsidRPr="00C041FB" w:rsidRDefault="00C041FB" w:rsidP="00C041FB">
      <w:r w:rsidRPr="00C041FB">
        <w:t>This is a very important Bash concept used in:</w:t>
      </w:r>
    </w:p>
    <w:p w14:paraId="766E58C1" w14:textId="77777777" w:rsidR="00C041FB" w:rsidRPr="00C041FB" w:rsidRDefault="00C041FB" w:rsidP="00C041FB">
      <w:pPr>
        <w:numPr>
          <w:ilvl w:val="0"/>
          <w:numId w:val="1"/>
        </w:numPr>
      </w:pPr>
      <w:r w:rsidRPr="00C041FB">
        <w:t>Automation</w:t>
      </w:r>
    </w:p>
    <w:p w14:paraId="024FD99B" w14:textId="77777777" w:rsidR="00C041FB" w:rsidRPr="00C041FB" w:rsidRDefault="00C041FB" w:rsidP="00C041FB">
      <w:pPr>
        <w:numPr>
          <w:ilvl w:val="0"/>
          <w:numId w:val="1"/>
        </w:numPr>
      </w:pPr>
      <w:r w:rsidRPr="00C041FB">
        <w:t>Functions</w:t>
      </w:r>
    </w:p>
    <w:p w14:paraId="4C5BBB97" w14:textId="77777777" w:rsidR="00C041FB" w:rsidRPr="00C041FB" w:rsidRDefault="00C041FB" w:rsidP="00C041FB">
      <w:pPr>
        <w:numPr>
          <w:ilvl w:val="0"/>
          <w:numId w:val="1"/>
        </w:numPr>
      </w:pPr>
      <w:r w:rsidRPr="00C041FB">
        <w:t>Error handling</w:t>
      </w:r>
    </w:p>
    <w:p w14:paraId="7638771B" w14:textId="77777777" w:rsidR="00C041FB" w:rsidRPr="00C041FB" w:rsidRDefault="00C041FB" w:rsidP="00C041FB">
      <w:pPr>
        <w:numPr>
          <w:ilvl w:val="0"/>
          <w:numId w:val="1"/>
        </w:numPr>
      </w:pPr>
      <w:r w:rsidRPr="00C041FB">
        <w:t>DevOps scripting</w:t>
      </w:r>
    </w:p>
    <w:p w14:paraId="6F3E4330" w14:textId="77777777" w:rsidR="00C041FB" w:rsidRPr="00C041FB" w:rsidRDefault="00C041FB" w:rsidP="00C041FB">
      <w:r w:rsidRPr="00C041FB">
        <w:t>You’ll learn:</w:t>
      </w:r>
      <w:r w:rsidRPr="00C041FB">
        <w:br/>
      </w:r>
      <w:r w:rsidRPr="00C041FB">
        <w:rPr>
          <w:rFonts w:ascii="Segoe UI Emoji" w:hAnsi="Segoe UI Emoji" w:cs="Segoe UI Emoji"/>
        </w:rPr>
        <w:t>✅</w:t>
      </w:r>
      <w:r w:rsidRPr="00C041FB">
        <w:t xml:space="preserve"> Global vs Local variables</w:t>
      </w:r>
      <w:r w:rsidRPr="00C041FB">
        <w:br/>
      </w:r>
      <w:r w:rsidRPr="00C041FB">
        <w:rPr>
          <w:rFonts w:ascii="Segoe UI Emoji" w:hAnsi="Segoe UI Emoji" w:cs="Segoe UI Emoji"/>
        </w:rPr>
        <w:t>✅</w:t>
      </w:r>
      <w:r w:rsidRPr="00C041FB">
        <w:t xml:space="preserve"> Function behavior</w:t>
      </w:r>
      <w:r w:rsidRPr="00C041FB">
        <w:br/>
      </w:r>
      <w:r w:rsidRPr="00C041FB">
        <w:rPr>
          <w:rFonts w:ascii="Segoe UI Emoji" w:hAnsi="Segoe UI Emoji" w:cs="Segoe UI Emoji"/>
        </w:rPr>
        <w:t>✅</w:t>
      </w:r>
      <w:r w:rsidRPr="00C041FB">
        <w:t xml:space="preserve"> Return status ($?)</w:t>
      </w:r>
      <w:r w:rsidRPr="00C041FB">
        <w:br/>
      </w:r>
      <w:r w:rsidRPr="00C041FB">
        <w:rPr>
          <w:rFonts w:ascii="Segoe UI Emoji" w:hAnsi="Segoe UI Emoji" w:cs="Segoe UI Emoji"/>
        </w:rPr>
        <w:t>✅</w:t>
      </w:r>
      <w:r w:rsidRPr="00C041FB">
        <w:t xml:space="preserve"> Script success/failure logic</w:t>
      </w:r>
    </w:p>
    <w:p w14:paraId="42A4765C" w14:textId="77777777" w:rsidR="00C041FB" w:rsidRPr="00C041FB" w:rsidRDefault="00C041FB" w:rsidP="00C041FB">
      <w:r w:rsidRPr="00C041FB">
        <w:pict w14:anchorId="644E9642">
          <v:rect id="_x0000_i1115" style="width:0;height:1.5pt" o:hralign="center" o:hrstd="t" o:hr="t" fillcolor="#a0a0a0" stroked="f"/>
        </w:pict>
      </w:r>
    </w:p>
    <w:p w14:paraId="3A5D6CE2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⚙️</w:t>
      </w:r>
      <w:r w:rsidRPr="00C041FB">
        <w:rPr>
          <w:b/>
          <w:bCs/>
        </w:rPr>
        <w:t xml:space="preserve"> Step 1: Create script</w:t>
      </w:r>
    </w:p>
    <w:p w14:paraId="2D26DC31" w14:textId="77777777" w:rsidR="00C041FB" w:rsidRPr="00C041FB" w:rsidRDefault="00C041FB" w:rsidP="00C041FB">
      <w:r w:rsidRPr="00C041FB">
        <w:t>nano scope.sh</w:t>
      </w:r>
    </w:p>
    <w:p w14:paraId="46D9FF38" w14:textId="77777777" w:rsidR="00C041FB" w:rsidRPr="00C041FB" w:rsidRDefault="00C041FB" w:rsidP="00C041FB">
      <w:r w:rsidRPr="00C041FB">
        <w:pict w14:anchorId="35E7519F">
          <v:rect id="_x0000_i1116" style="width:0;height:1.5pt" o:hralign="center" o:hrstd="t" o:hr="t" fillcolor="#a0a0a0" stroked="f"/>
        </w:pict>
      </w:r>
    </w:p>
    <w:p w14:paraId="3420E2C2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✍️</w:t>
      </w:r>
      <w:r w:rsidRPr="00C041FB">
        <w:rPr>
          <w:b/>
          <w:bCs/>
        </w:rPr>
        <w:t xml:space="preserve"> Step 2: Paste this script</w:t>
      </w:r>
    </w:p>
    <w:p w14:paraId="6CA7F707" w14:textId="77777777" w:rsidR="00C041FB" w:rsidRPr="00C041FB" w:rsidRDefault="00C041FB" w:rsidP="00C041FB">
      <w:r w:rsidRPr="00C041FB">
        <w:t>#!/bin/bash</w:t>
      </w:r>
    </w:p>
    <w:p w14:paraId="02BCBD7C" w14:textId="77777777" w:rsidR="00C041FB" w:rsidRPr="00C041FB" w:rsidRDefault="00C041FB" w:rsidP="00C041FB"/>
    <w:p w14:paraId="1DBDEDEE" w14:textId="77777777" w:rsidR="00C041FB" w:rsidRPr="00C041FB" w:rsidRDefault="00C041FB" w:rsidP="00C041FB">
      <w:r w:rsidRPr="00C041FB">
        <w:t># Global variable</w:t>
      </w:r>
    </w:p>
    <w:p w14:paraId="1A5D7990" w14:textId="77777777" w:rsidR="00C041FB" w:rsidRPr="00C041FB" w:rsidRDefault="00C041FB" w:rsidP="00C041FB">
      <w:r w:rsidRPr="00C041FB">
        <w:t>name="Anamika"</w:t>
      </w:r>
    </w:p>
    <w:p w14:paraId="0F0D5957" w14:textId="77777777" w:rsidR="00C041FB" w:rsidRPr="00C041FB" w:rsidRDefault="00C041FB" w:rsidP="00C041FB"/>
    <w:p w14:paraId="0E2911C9" w14:textId="77777777" w:rsidR="00C041FB" w:rsidRPr="00C041FB" w:rsidRDefault="00C041FB" w:rsidP="00C041FB">
      <w:r w:rsidRPr="00C041FB">
        <w:t>echo "</w:t>
      </w:r>
      <w:r w:rsidRPr="00C041FB">
        <w:rPr>
          <w:rFonts w:ascii="Segoe UI Emoji" w:hAnsi="Segoe UI Emoji" w:cs="Segoe UI Emoji"/>
        </w:rPr>
        <w:t>🌍</w:t>
      </w:r>
      <w:r w:rsidRPr="00C041FB">
        <w:t xml:space="preserve"> Global variable outside function: $name"</w:t>
      </w:r>
    </w:p>
    <w:p w14:paraId="589C01D1" w14:textId="77777777" w:rsidR="00C041FB" w:rsidRPr="00C041FB" w:rsidRDefault="00C041FB" w:rsidP="00C041FB"/>
    <w:p w14:paraId="73FE98CC" w14:textId="77777777" w:rsidR="00C041FB" w:rsidRPr="00C041FB" w:rsidRDefault="00C041FB" w:rsidP="00C041FB">
      <w:r w:rsidRPr="00C041FB">
        <w:t># Function</w:t>
      </w:r>
    </w:p>
    <w:p w14:paraId="0938BD34" w14:textId="77777777" w:rsidR="00C041FB" w:rsidRPr="00C041FB" w:rsidRDefault="00C041FB" w:rsidP="00C041FB">
      <w:r w:rsidRPr="00C041FB">
        <w:t>test_scope() {</w:t>
      </w:r>
    </w:p>
    <w:p w14:paraId="60BF275D" w14:textId="77777777" w:rsidR="00C041FB" w:rsidRPr="00C041FB" w:rsidRDefault="00C041FB" w:rsidP="00C041FB"/>
    <w:p w14:paraId="205612D3" w14:textId="77777777" w:rsidR="00C041FB" w:rsidRPr="00C041FB" w:rsidRDefault="00C041FB" w:rsidP="00C041FB">
      <w:r w:rsidRPr="00C041FB">
        <w:t xml:space="preserve">    # Local variable</w:t>
      </w:r>
    </w:p>
    <w:p w14:paraId="211CDBAE" w14:textId="77777777" w:rsidR="00C041FB" w:rsidRPr="00C041FB" w:rsidRDefault="00C041FB" w:rsidP="00C041FB">
      <w:r w:rsidRPr="00C041FB">
        <w:lastRenderedPageBreak/>
        <w:t xml:space="preserve">    local name="DevOps Learner"</w:t>
      </w:r>
    </w:p>
    <w:p w14:paraId="6B24706F" w14:textId="77777777" w:rsidR="00C041FB" w:rsidRPr="00C041FB" w:rsidRDefault="00C041FB" w:rsidP="00C041FB"/>
    <w:p w14:paraId="6FFA4470" w14:textId="77777777" w:rsidR="00C041FB" w:rsidRPr="00C041FB" w:rsidRDefault="00C041FB" w:rsidP="00C041FB">
      <w:r w:rsidRPr="00C041FB">
        <w:t xml:space="preserve">    echo "</w:t>
      </w:r>
      <w:r w:rsidRPr="00C041FB">
        <w:rPr>
          <w:rFonts w:ascii="Segoe UI Emoji" w:hAnsi="Segoe UI Emoji" w:cs="Segoe UI Emoji"/>
        </w:rPr>
        <w:t>📦</w:t>
      </w:r>
      <w:r w:rsidRPr="00C041FB">
        <w:t xml:space="preserve"> Local variable inside function: $name"</w:t>
      </w:r>
    </w:p>
    <w:p w14:paraId="6F206F1A" w14:textId="77777777" w:rsidR="00C041FB" w:rsidRPr="00C041FB" w:rsidRDefault="00C041FB" w:rsidP="00C041FB"/>
    <w:p w14:paraId="4A53205F" w14:textId="77777777" w:rsidR="00C041FB" w:rsidRPr="00C041FB" w:rsidRDefault="00C041FB" w:rsidP="00C041FB">
      <w:r w:rsidRPr="00C041FB">
        <w:t xml:space="preserve">    return 0</w:t>
      </w:r>
    </w:p>
    <w:p w14:paraId="720DB3F3" w14:textId="77777777" w:rsidR="00C041FB" w:rsidRPr="00C041FB" w:rsidRDefault="00C041FB" w:rsidP="00C041FB">
      <w:r w:rsidRPr="00C041FB">
        <w:t>}</w:t>
      </w:r>
    </w:p>
    <w:p w14:paraId="12BD7082" w14:textId="77777777" w:rsidR="00C041FB" w:rsidRPr="00C041FB" w:rsidRDefault="00C041FB" w:rsidP="00C041FB"/>
    <w:p w14:paraId="0891EF31" w14:textId="77777777" w:rsidR="00C041FB" w:rsidRPr="00C041FB" w:rsidRDefault="00C041FB" w:rsidP="00C041FB">
      <w:r w:rsidRPr="00C041FB">
        <w:t># Call function</w:t>
      </w:r>
    </w:p>
    <w:p w14:paraId="6191D49C" w14:textId="77777777" w:rsidR="00C041FB" w:rsidRPr="00C041FB" w:rsidRDefault="00C041FB" w:rsidP="00C041FB">
      <w:r w:rsidRPr="00C041FB">
        <w:t>test_scope</w:t>
      </w:r>
    </w:p>
    <w:p w14:paraId="32964C26" w14:textId="77777777" w:rsidR="00C041FB" w:rsidRPr="00C041FB" w:rsidRDefault="00C041FB" w:rsidP="00C041FB"/>
    <w:p w14:paraId="4AF421B9" w14:textId="77777777" w:rsidR="00C041FB" w:rsidRPr="00C041FB" w:rsidRDefault="00C041FB" w:rsidP="00C041FB">
      <w:r w:rsidRPr="00C041FB">
        <w:t># Check return status</w:t>
      </w:r>
    </w:p>
    <w:p w14:paraId="12BEA0D5" w14:textId="77777777" w:rsidR="00C041FB" w:rsidRPr="00C041FB" w:rsidRDefault="00C041FB" w:rsidP="00C041FB">
      <w:r w:rsidRPr="00C041FB">
        <w:t>echo "</w:t>
      </w:r>
      <w:r w:rsidRPr="00C041FB">
        <w:rPr>
          <w:rFonts w:ascii="Segoe UI Emoji" w:hAnsi="Segoe UI Emoji" w:cs="Segoe UI Emoji"/>
        </w:rPr>
        <w:t>✅</w:t>
      </w:r>
      <w:r w:rsidRPr="00C041FB">
        <w:t xml:space="preserve"> Function return status: $?"</w:t>
      </w:r>
    </w:p>
    <w:p w14:paraId="362CD110" w14:textId="77777777" w:rsidR="00C041FB" w:rsidRPr="00C041FB" w:rsidRDefault="00C041FB" w:rsidP="00C041FB"/>
    <w:p w14:paraId="705D29CD" w14:textId="77777777" w:rsidR="00C041FB" w:rsidRPr="00C041FB" w:rsidRDefault="00C041FB" w:rsidP="00C041FB">
      <w:r w:rsidRPr="00C041FB">
        <w:t># Global variable remains unchanged</w:t>
      </w:r>
    </w:p>
    <w:p w14:paraId="41199941" w14:textId="77777777" w:rsidR="00C041FB" w:rsidRDefault="00C041FB" w:rsidP="00C041FB">
      <w:r w:rsidRPr="00C041FB">
        <w:t>echo "</w:t>
      </w:r>
      <w:r w:rsidRPr="00C041FB">
        <w:rPr>
          <w:rFonts w:ascii="Segoe UI Emoji" w:hAnsi="Segoe UI Emoji" w:cs="Segoe UI Emoji"/>
        </w:rPr>
        <w:t>🌍</w:t>
      </w:r>
      <w:r w:rsidRPr="00C041FB">
        <w:t xml:space="preserve"> Global variable after function: $name"</w:t>
      </w:r>
    </w:p>
    <w:p w14:paraId="0679446E" w14:textId="35BCC8F3" w:rsidR="00843059" w:rsidRPr="00C041FB" w:rsidRDefault="00843059" w:rsidP="00C041FB">
      <w:r>
        <w:rPr>
          <w:noProof/>
        </w:rPr>
        <w:drawing>
          <wp:inline distT="0" distB="0" distL="0" distR="0" wp14:anchorId="2675E2AD" wp14:editId="619654E9">
            <wp:extent cx="5943600" cy="3325495"/>
            <wp:effectExtent l="0" t="0" r="0" b="8255"/>
            <wp:docPr id="22781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7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2F27" w14:textId="77777777" w:rsidR="00C041FB" w:rsidRPr="00C041FB" w:rsidRDefault="00C041FB" w:rsidP="00C041FB">
      <w:r w:rsidRPr="00C041FB">
        <w:lastRenderedPageBreak/>
        <w:pict w14:anchorId="06330CF8">
          <v:rect id="_x0000_i1117" style="width:0;height:1.5pt" o:hralign="center" o:hrstd="t" o:hr="t" fillcolor="#a0a0a0" stroked="f"/>
        </w:pict>
      </w:r>
    </w:p>
    <w:p w14:paraId="7732AB27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🔐</w:t>
      </w:r>
      <w:r w:rsidRPr="00C041FB">
        <w:rPr>
          <w:b/>
          <w:bCs/>
        </w:rPr>
        <w:t xml:space="preserve"> Step 3: Give permission</w:t>
      </w:r>
    </w:p>
    <w:p w14:paraId="6DDCFC03" w14:textId="77777777" w:rsidR="00C041FB" w:rsidRPr="00C041FB" w:rsidRDefault="00C041FB" w:rsidP="00C041FB">
      <w:r w:rsidRPr="00C041FB">
        <w:t>chmod +x scope.sh</w:t>
      </w:r>
    </w:p>
    <w:p w14:paraId="51BD013D" w14:textId="77777777" w:rsidR="00C041FB" w:rsidRPr="00C041FB" w:rsidRDefault="00C041FB" w:rsidP="00C041FB">
      <w:r w:rsidRPr="00C041FB">
        <w:pict w14:anchorId="6F852F27">
          <v:rect id="_x0000_i1118" style="width:0;height:1.5pt" o:hralign="center" o:hrstd="t" o:hr="t" fillcolor="#a0a0a0" stroked="f"/>
        </w:pict>
      </w:r>
    </w:p>
    <w:p w14:paraId="5AE56EA1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▶️</w:t>
      </w:r>
      <w:r w:rsidRPr="00C041FB">
        <w:rPr>
          <w:b/>
          <w:bCs/>
        </w:rPr>
        <w:t xml:space="preserve"> Step 4: Run script</w:t>
      </w:r>
    </w:p>
    <w:p w14:paraId="2ED1FECA" w14:textId="77777777" w:rsidR="00C041FB" w:rsidRPr="00C041FB" w:rsidRDefault="00C041FB" w:rsidP="00C041FB">
      <w:r w:rsidRPr="00C041FB">
        <w:t>./scope.sh</w:t>
      </w:r>
    </w:p>
    <w:p w14:paraId="49285F3A" w14:textId="77777777" w:rsidR="00C041FB" w:rsidRPr="00C041FB" w:rsidRDefault="00C041FB" w:rsidP="00C041FB">
      <w:r w:rsidRPr="00C041FB">
        <w:pict w14:anchorId="636ED9AF">
          <v:rect id="_x0000_i1119" style="width:0;height:1.5pt" o:hralign="center" o:hrstd="t" o:hr="t" fillcolor="#a0a0a0" stroked="f"/>
        </w:pict>
      </w:r>
    </w:p>
    <w:p w14:paraId="2CDA17BA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🎯</w:t>
      </w:r>
      <w:r w:rsidRPr="00C041FB">
        <w:rPr>
          <w:b/>
          <w:bCs/>
        </w:rPr>
        <w:t xml:space="preserve"> Expected Output</w:t>
      </w:r>
    </w:p>
    <w:p w14:paraId="45CD0460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🌍</w:t>
      </w:r>
      <w:r w:rsidRPr="00C041FB">
        <w:t xml:space="preserve"> Global variable outside function: Anamika</w:t>
      </w:r>
    </w:p>
    <w:p w14:paraId="652DAD7D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📦</w:t>
      </w:r>
      <w:r w:rsidRPr="00C041FB">
        <w:t xml:space="preserve"> Local variable inside function: DevOps Learner</w:t>
      </w:r>
    </w:p>
    <w:p w14:paraId="246593B7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✅</w:t>
      </w:r>
      <w:r w:rsidRPr="00C041FB">
        <w:t xml:space="preserve"> Function return status: 0</w:t>
      </w:r>
    </w:p>
    <w:p w14:paraId="67E09E42" w14:textId="77777777" w:rsidR="00C041FB" w:rsidRDefault="00C041FB" w:rsidP="00C041FB">
      <w:r w:rsidRPr="00C041FB">
        <w:rPr>
          <w:rFonts w:ascii="Segoe UI Emoji" w:hAnsi="Segoe UI Emoji" w:cs="Segoe UI Emoji"/>
        </w:rPr>
        <w:t>🌍</w:t>
      </w:r>
      <w:r w:rsidRPr="00C041FB">
        <w:t xml:space="preserve"> Global variable after function: Anamika</w:t>
      </w:r>
    </w:p>
    <w:p w14:paraId="256FCDCA" w14:textId="446CAC3D" w:rsidR="009F1A27" w:rsidRPr="00C041FB" w:rsidRDefault="009F1A27" w:rsidP="00C041FB">
      <w:r>
        <w:rPr>
          <w:noProof/>
        </w:rPr>
        <w:drawing>
          <wp:inline distT="0" distB="0" distL="0" distR="0" wp14:anchorId="181876DB" wp14:editId="7D94691A">
            <wp:extent cx="5324475" cy="3067050"/>
            <wp:effectExtent l="0" t="0" r="9525" b="0"/>
            <wp:docPr id="20865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79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E75" w14:textId="77777777" w:rsidR="00C041FB" w:rsidRPr="00C041FB" w:rsidRDefault="00C041FB" w:rsidP="00C041FB">
      <w:r w:rsidRPr="00C041FB">
        <w:pict w14:anchorId="2EA20BC8">
          <v:rect id="_x0000_i1120" style="width:0;height:1.5pt" o:hralign="center" o:hrstd="t" o:hr="t" fillcolor="#a0a0a0" stroked="f"/>
        </w:pict>
      </w:r>
    </w:p>
    <w:p w14:paraId="1A17083C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🧠</w:t>
      </w:r>
      <w:r w:rsidRPr="00C041FB">
        <w:rPr>
          <w:b/>
          <w:bCs/>
        </w:rPr>
        <w:t xml:space="preserve"> Understanding Variable Scope</w:t>
      </w:r>
    </w:p>
    <w:p w14:paraId="00A3B573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🌍</w:t>
      </w:r>
      <w:r w:rsidRPr="00C041FB">
        <w:rPr>
          <w:b/>
          <w:bCs/>
        </w:rPr>
        <w:t xml:space="preserve"> Global Variable</w:t>
      </w:r>
    </w:p>
    <w:p w14:paraId="2374B37A" w14:textId="77777777" w:rsidR="00C041FB" w:rsidRPr="00C041FB" w:rsidRDefault="00C041FB" w:rsidP="00C041FB">
      <w:r w:rsidRPr="00C041FB">
        <w:lastRenderedPageBreak/>
        <w:t>name="Anamika"</w:t>
      </w:r>
    </w:p>
    <w:p w14:paraId="4F1619BA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👉</w:t>
      </w:r>
      <w:r w:rsidRPr="00C041FB">
        <w:t xml:space="preserve"> Accessible everywhere in script</w:t>
      </w:r>
    </w:p>
    <w:p w14:paraId="1DE5C1B6" w14:textId="77777777" w:rsidR="00C041FB" w:rsidRPr="00C041FB" w:rsidRDefault="00C041FB" w:rsidP="00C041FB">
      <w:r w:rsidRPr="00C041FB">
        <w:pict w14:anchorId="19AABF24">
          <v:rect id="_x0000_i1121" style="width:0;height:1.5pt" o:hralign="center" o:hrstd="t" o:hr="t" fillcolor="#a0a0a0" stroked="f"/>
        </w:pict>
      </w:r>
    </w:p>
    <w:p w14:paraId="124529B4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📦</w:t>
      </w:r>
      <w:r w:rsidRPr="00C041FB">
        <w:rPr>
          <w:b/>
          <w:bCs/>
        </w:rPr>
        <w:t xml:space="preserve"> Local Variable</w:t>
      </w:r>
    </w:p>
    <w:p w14:paraId="025D95EB" w14:textId="77777777" w:rsidR="00C041FB" w:rsidRPr="00C041FB" w:rsidRDefault="00C041FB" w:rsidP="00C041FB">
      <w:r w:rsidRPr="00C041FB">
        <w:t>local name="DevOps Learner"</w:t>
      </w:r>
    </w:p>
    <w:p w14:paraId="5B4CFC56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👉</w:t>
      </w:r>
      <w:r w:rsidRPr="00C041FB">
        <w:t xml:space="preserve"> Exists ONLY inside function</w:t>
      </w:r>
    </w:p>
    <w:p w14:paraId="33795047" w14:textId="77777777" w:rsidR="00C041FB" w:rsidRPr="00C041FB" w:rsidRDefault="00C041FB" w:rsidP="00C041FB">
      <w:r w:rsidRPr="00C041FB">
        <w:pict w14:anchorId="4673867E">
          <v:rect id="_x0000_i1122" style="width:0;height:1.5pt" o:hralign="center" o:hrstd="t" o:hr="t" fillcolor="#a0a0a0" stroked="f"/>
        </w:pict>
      </w:r>
    </w:p>
    <w:p w14:paraId="500986E3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🔍</w:t>
      </w:r>
      <w:r w:rsidRPr="00C041FB">
        <w:rPr>
          <w:b/>
          <w:bCs/>
        </w:rPr>
        <w:t xml:space="preserve"> What happened?</w:t>
      </w:r>
    </w:p>
    <w:p w14:paraId="18889D2A" w14:textId="77777777" w:rsidR="00C041FB" w:rsidRPr="00C041FB" w:rsidRDefault="00C041FB" w:rsidP="00C041FB">
      <w:r w:rsidRPr="00C041FB">
        <w:t>Inside function:</w:t>
      </w:r>
    </w:p>
    <w:p w14:paraId="4C0220E9" w14:textId="77777777" w:rsidR="00C041FB" w:rsidRPr="00C041FB" w:rsidRDefault="00C041FB" w:rsidP="00C041FB">
      <w:r w:rsidRPr="00C041FB">
        <w:t>DevOps Learner</w:t>
      </w:r>
    </w:p>
    <w:p w14:paraId="08B55D85" w14:textId="77777777" w:rsidR="00C041FB" w:rsidRPr="00C041FB" w:rsidRDefault="00C041FB" w:rsidP="00C041FB">
      <w:r w:rsidRPr="00C041FB">
        <w:t>Outside function:</w:t>
      </w:r>
    </w:p>
    <w:p w14:paraId="30D166BF" w14:textId="77777777" w:rsidR="00C041FB" w:rsidRPr="00C041FB" w:rsidRDefault="00C041FB" w:rsidP="00C041FB">
      <w:r w:rsidRPr="00C041FB">
        <w:t>Anamika</w:t>
      </w:r>
    </w:p>
    <w:p w14:paraId="6C5F8666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👉</w:t>
      </w:r>
      <w:r w:rsidRPr="00C041FB">
        <w:t xml:space="preserve"> Local variable did NOT overwrite global variable</w:t>
      </w:r>
    </w:p>
    <w:p w14:paraId="27B3EF2B" w14:textId="77777777" w:rsidR="00C041FB" w:rsidRPr="00C041FB" w:rsidRDefault="00C041FB" w:rsidP="00C041FB">
      <w:r w:rsidRPr="00C041FB">
        <w:pict w14:anchorId="58FB7560">
          <v:rect id="_x0000_i1123" style="width:0;height:1.5pt" o:hralign="center" o:hrstd="t" o:hr="t" fillcolor="#a0a0a0" stroked="f"/>
        </w:pict>
      </w:r>
    </w:p>
    <w:p w14:paraId="3CEAFEB1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🚨</w:t>
      </w:r>
      <w:r w:rsidRPr="00C041FB">
        <w:rPr>
          <w:b/>
          <w:bCs/>
        </w:rPr>
        <w:t xml:space="preserve"> Step 5: Test failure return status</w:t>
      </w:r>
    </w:p>
    <w:p w14:paraId="1E399D60" w14:textId="77777777" w:rsidR="00C041FB" w:rsidRPr="00C041FB" w:rsidRDefault="00C041FB" w:rsidP="00C041FB">
      <w:r w:rsidRPr="00C041FB">
        <w:t>Modify function:</w:t>
      </w:r>
    </w:p>
    <w:p w14:paraId="235733E2" w14:textId="77777777" w:rsidR="00C041FB" w:rsidRPr="00C041FB" w:rsidRDefault="00C041FB" w:rsidP="00C041FB">
      <w:r w:rsidRPr="00C041FB">
        <w:t>return 1</w:t>
      </w:r>
    </w:p>
    <w:p w14:paraId="636E2DEE" w14:textId="43C46DA6" w:rsidR="00C041FB" w:rsidRPr="00C041FB" w:rsidRDefault="00C041FB" w:rsidP="00C041FB">
      <w:r w:rsidRPr="00C041FB">
        <w:t>Run again.</w:t>
      </w:r>
      <w:r w:rsidR="00052F6F">
        <w:br/>
      </w:r>
      <w:r w:rsidR="00DE6483">
        <w:rPr>
          <w:noProof/>
        </w:rPr>
        <w:drawing>
          <wp:inline distT="0" distB="0" distL="0" distR="0" wp14:anchorId="61AF4C06" wp14:editId="0EF38098">
            <wp:extent cx="5943600" cy="2451735"/>
            <wp:effectExtent l="0" t="0" r="0" b="5715"/>
            <wp:docPr id="6775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F295" w14:textId="77777777" w:rsidR="00C041FB" w:rsidRPr="00C041FB" w:rsidRDefault="00C041FB" w:rsidP="00C041FB">
      <w:r w:rsidRPr="00C041FB">
        <w:lastRenderedPageBreak/>
        <w:pict w14:anchorId="41D2C967">
          <v:rect id="_x0000_i1124" style="width:0;height:1.5pt" o:hralign="center" o:hrstd="t" o:hr="t" fillcolor="#a0a0a0" stroked="f"/>
        </w:pict>
      </w:r>
    </w:p>
    <w:p w14:paraId="2E3AFFEB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🎯</w:t>
      </w:r>
      <w:r w:rsidRPr="00C041FB">
        <w:rPr>
          <w:b/>
          <w:bCs/>
        </w:rPr>
        <w:t xml:space="preserve"> New Output</w:t>
      </w:r>
    </w:p>
    <w:p w14:paraId="2878A048" w14:textId="77777777" w:rsidR="00C041FB" w:rsidRDefault="00C041FB" w:rsidP="00C041FB">
      <w:r w:rsidRPr="00C041FB">
        <w:rPr>
          <w:rFonts w:ascii="Segoe UI Emoji" w:hAnsi="Segoe UI Emoji" w:cs="Segoe UI Emoji"/>
        </w:rPr>
        <w:t>✅</w:t>
      </w:r>
      <w:r w:rsidRPr="00C041FB">
        <w:t xml:space="preserve"> Function return status: 1</w:t>
      </w:r>
    </w:p>
    <w:p w14:paraId="3C77A01D" w14:textId="58F56BEB" w:rsidR="00DE6483" w:rsidRPr="00C041FB" w:rsidRDefault="007D0DF0" w:rsidP="00C041FB">
      <w:r>
        <w:rPr>
          <w:noProof/>
        </w:rPr>
        <w:drawing>
          <wp:inline distT="0" distB="0" distL="0" distR="0" wp14:anchorId="5A39F095" wp14:editId="7BCF78A4">
            <wp:extent cx="4953000" cy="2809875"/>
            <wp:effectExtent l="0" t="0" r="0" b="9525"/>
            <wp:docPr id="7653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8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AFB1" w14:textId="77777777" w:rsidR="00C041FB" w:rsidRPr="00C041FB" w:rsidRDefault="00C041FB" w:rsidP="00C041FB">
      <w:r w:rsidRPr="00C041FB">
        <w:pict w14:anchorId="4E8552FA">
          <v:rect id="_x0000_i1125" style="width:0;height:1.5pt" o:hralign="center" o:hrstd="t" o:hr="t" fillcolor="#a0a0a0" stroked="f"/>
        </w:pict>
      </w:r>
    </w:p>
    <w:p w14:paraId="26C5E25C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🧠</w:t>
      </w:r>
      <w:r w:rsidRPr="00C041FB">
        <w:rPr>
          <w:b/>
          <w:bCs/>
        </w:rPr>
        <w:t xml:space="preserve"> What return status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698"/>
      </w:tblGrid>
      <w:tr w:rsidR="00C041FB" w:rsidRPr="00C041FB" w14:paraId="71E4E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99AB9" w14:textId="77777777" w:rsidR="00C041FB" w:rsidRPr="00C041FB" w:rsidRDefault="00C041FB" w:rsidP="00C041FB">
            <w:pPr>
              <w:rPr>
                <w:b/>
                <w:bCs/>
              </w:rPr>
            </w:pPr>
            <w:r w:rsidRPr="00C041F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0160A2" w14:textId="77777777" w:rsidR="00C041FB" w:rsidRPr="00C041FB" w:rsidRDefault="00C041FB" w:rsidP="00C041FB">
            <w:pPr>
              <w:rPr>
                <w:b/>
                <w:bCs/>
              </w:rPr>
            </w:pPr>
            <w:r w:rsidRPr="00C041FB">
              <w:rPr>
                <w:b/>
                <w:bCs/>
              </w:rPr>
              <w:t>Meaning</w:t>
            </w:r>
          </w:p>
        </w:tc>
      </w:tr>
      <w:tr w:rsidR="00C041FB" w:rsidRPr="00C041FB" w14:paraId="1A43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D86E" w14:textId="77777777" w:rsidR="00C041FB" w:rsidRPr="00C041FB" w:rsidRDefault="00C041FB" w:rsidP="00C041FB">
            <w:r w:rsidRPr="00C041FB">
              <w:t>0</w:t>
            </w:r>
          </w:p>
        </w:tc>
        <w:tc>
          <w:tcPr>
            <w:tcW w:w="0" w:type="auto"/>
            <w:vAlign w:val="center"/>
            <w:hideMark/>
          </w:tcPr>
          <w:p w14:paraId="2E29F25E" w14:textId="77777777" w:rsidR="00C041FB" w:rsidRPr="00C041FB" w:rsidRDefault="00C041FB" w:rsidP="00C041FB">
            <w:r w:rsidRPr="00C041FB">
              <w:t xml:space="preserve">Success </w:t>
            </w:r>
            <w:r w:rsidRPr="00C041FB">
              <w:rPr>
                <w:rFonts w:ascii="Segoe UI Emoji" w:hAnsi="Segoe UI Emoji" w:cs="Segoe UI Emoji"/>
              </w:rPr>
              <w:t>✅</w:t>
            </w:r>
          </w:p>
        </w:tc>
      </w:tr>
      <w:tr w:rsidR="00C041FB" w:rsidRPr="00C041FB" w14:paraId="2049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3659" w14:textId="77777777" w:rsidR="00C041FB" w:rsidRPr="00C041FB" w:rsidRDefault="00C041FB" w:rsidP="00C041FB">
            <w:r w:rsidRPr="00C041FB">
              <w:t>1+</w:t>
            </w:r>
          </w:p>
        </w:tc>
        <w:tc>
          <w:tcPr>
            <w:tcW w:w="0" w:type="auto"/>
            <w:vAlign w:val="center"/>
            <w:hideMark/>
          </w:tcPr>
          <w:p w14:paraId="597CB572" w14:textId="77777777" w:rsidR="00C041FB" w:rsidRPr="00C041FB" w:rsidRDefault="00C041FB" w:rsidP="00C041FB">
            <w:r w:rsidRPr="00C041FB">
              <w:t xml:space="preserve">Failure/Error </w:t>
            </w:r>
            <w:r w:rsidRPr="00C041FB">
              <w:rPr>
                <w:rFonts w:ascii="Segoe UI Emoji" w:hAnsi="Segoe UI Emoji" w:cs="Segoe UI Emoji"/>
              </w:rPr>
              <w:t>❌</w:t>
            </w:r>
          </w:p>
        </w:tc>
      </w:tr>
    </w:tbl>
    <w:p w14:paraId="45186980" w14:textId="77777777" w:rsidR="00C041FB" w:rsidRPr="00C041FB" w:rsidRDefault="00C041FB" w:rsidP="00C041FB">
      <w:r w:rsidRPr="00C041FB">
        <w:pict w14:anchorId="6BCD2380">
          <v:rect id="_x0000_i1126" style="width:0;height:1.5pt" o:hralign="center" o:hrstd="t" o:hr="t" fillcolor="#a0a0a0" stroked="f"/>
        </w:pict>
      </w:r>
    </w:p>
    <w:p w14:paraId="54943F8C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⚡</w:t>
      </w:r>
      <w:r w:rsidRPr="00C041FB">
        <w:rPr>
          <w:b/>
          <w:bCs/>
        </w:rPr>
        <w:t xml:space="preserve"> Real-world DevOps usage</w:t>
      </w:r>
    </w:p>
    <w:p w14:paraId="5656B4DA" w14:textId="77777777" w:rsidR="00C041FB" w:rsidRPr="00C041FB" w:rsidRDefault="00C041FB" w:rsidP="00C041FB">
      <w:r w:rsidRPr="00C041FB">
        <w:t>Return status is used in:</w:t>
      </w:r>
    </w:p>
    <w:p w14:paraId="5764E49D" w14:textId="77777777" w:rsidR="00C041FB" w:rsidRPr="00C041FB" w:rsidRDefault="00C041FB" w:rsidP="00C041FB">
      <w:pPr>
        <w:numPr>
          <w:ilvl w:val="0"/>
          <w:numId w:val="2"/>
        </w:numPr>
      </w:pPr>
      <w:r w:rsidRPr="00C041FB">
        <w:t>CI/CD pipelines</w:t>
      </w:r>
    </w:p>
    <w:p w14:paraId="54A33792" w14:textId="77777777" w:rsidR="00C041FB" w:rsidRPr="00C041FB" w:rsidRDefault="00C041FB" w:rsidP="00C041FB">
      <w:pPr>
        <w:numPr>
          <w:ilvl w:val="0"/>
          <w:numId w:val="2"/>
        </w:numPr>
      </w:pPr>
      <w:r w:rsidRPr="00C041FB">
        <w:t>Monitoring scripts</w:t>
      </w:r>
    </w:p>
    <w:p w14:paraId="1497C265" w14:textId="77777777" w:rsidR="00C041FB" w:rsidRPr="00C041FB" w:rsidRDefault="00C041FB" w:rsidP="00C041FB">
      <w:pPr>
        <w:numPr>
          <w:ilvl w:val="0"/>
          <w:numId w:val="2"/>
        </w:numPr>
      </w:pPr>
      <w:r w:rsidRPr="00C041FB">
        <w:t>Automation workflows</w:t>
      </w:r>
    </w:p>
    <w:p w14:paraId="1D0954D1" w14:textId="77777777" w:rsidR="00C041FB" w:rsidRPr="00C041FB" w:rsidRDefault="00C041FB" w:rsidP="00C041FB">
      <w:pPr>
        <w:numPr>
          <w:ilvl w:val="0"/>
          <w:numId w:val="2"/>
        </w:numPr>
      </w:pPr>
      <w:r w:rsidRPr="00C041FB">
        <w:t>Health checks</w:t>
      </w:r>
    </w:p>
    <w:p w14:paraId="0A078B47" w14:textId="77777777" w:rsidR="00C041FB" w:rsidRPr="00C041FB" w:rsidRDefault="00C041FB" w:rsidP="00C041FB">
      <w:r w:rsidRPr="00C041FB">
        <w:pict w14:anchorId="37D7C7CF">
          <v:rect id="_x0000_i1127" style="width:0;height:1.5pt" o:hralign="center" o:hrstd="t" o:hr="t" fillcolor="#a0a0a0" stroked="f"/>
        </w:pict>
      </w:r>
    </w:p>
    <w:p w14:paraId="5E76E2DB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lastRenderedPageBreak/>
        <w:t>🔥</w:t>
      </w:r>
      <w:r w:rsidRPr="00C041FB">
        <w:rPr>
          <w:b/>
          <w:bCs/>
        </w:rPr>
        <w:t xml:space="preserve"> Advanced mini challenge</w:t>
      </w:r>
    </w:p>
    <w:p w14:paraId="11E9D104" w14:textId="77777777" w:rsidR="00C041FB" w:rsidRPr="00C041FB" w:rsidRDefault="00C041FB" w:rsidP="00C041FB">
      <w:r w:rsidRPr="00C041FB">
        <w:t>Add this:</w:t>
      </w:r>
    </w:p>
    <w:p w14:paraId="520437AE" w14:textId="77777777" w:rsidR="00C041FB" w:rsidRPr="00C041FB" w:rsidRDefault="00C041FB" w:rsidP="00C041FB">
      <w:r w:rsidRPr="00C041FB">
        <w:t>if [ $? -eq 0 ]</w:t>
      </w:r>
    </w:p>
    <w:p w14:paraId="06D8F504" w14:textId="77777777" w:rsidR="00C041FB" w:rsidRPr="00C041FB" w:rsidRDefault="00C041FB" w:rsidP="00C041FB">
      <w:r w:rsidRPr="00C041FB">
        <w:t>then</w:t>
      </w:r>
    </w:p>
    <w:p w14:paraId="4C3C5605" w14:textId="77777777" w:rsidR="00C041FB" w:rsidRPr="00C041FB" w:rsidRDefault="00C041FB" w:rsidP="00C041FB">
      <w:r w:rsidRPr="00C041FB">
        <w:t xml:space="preserve">    echo "</w:t>
      </w:r>
      <w:r w:rsidRPr="00C041FB">
        <w:rPr>
          <w:rFonts w:ascii="Segoe UI Emoji" w:hAnsi="Segoe UI Emoji" w:cs="Segoe UI Emoji"/>
        </w:rPr>
        <w:t>🚀</w:t>
      </w:r>
      <w:r w:rsidRPr="00C041FB">
        <w:t xml:space="preserve"> Script successful"</w:t>
      </w:r>
    </w:p>
    <w:p w14:paraId="41BCE72A" w14:textId="77777777" w:rsidR="00C041FB" w:rsidRPr="00C041FB" w:rsidRDefault="00C041FB" w:rsidP="00C041FB">
      <w:r w:rsidRPr="00C041FB">
        <w:t>else</w:t>
      </w:r>
    </w:p>
    <w:p w14:paraId="06FD1EF0" w14:textId="77777777" w:rsidR="00C041FB" w:rsidRPr="00C041FB" w:rsidRDefault="00C041FB" w:rsidP="00C041FB">
      <w:r w:rsidRPr="00C041FB">
        <w:t xml:space="preserve">    echo "</w:t>
      </w:r>
      <w:r w:rsidRPr="00C041FB">
        <w:rPr>
          <w:rFonts w:ascii="Segoe UI Emoji" w:hAnsi="Segoe UI Emoji" w:cs="Segoe UI Emoji"/>
        </w:rPr>
        <w:t>❌</w:t>
      </w:r>
      <w:r w:rsidRPr="00C041FB">
        <w:t xml:space="preserve"> Something failed"</w:t>
      </w:r>
    </w:p>
    <w:p w14:paraId="37988726" w14:textId="77777777" w:rsidR="00C041FB" w:rsidRPr="00C041FB" w:rsidRDefault="00C041FB" w:rsidP="00C041FB">
      <w:r w:rsidRPr="00C041FB">
        <w:t>fi</w:t>
      </w:r>
    </w:p>
    <w:p w14:paraId="71858BDA" w14:textId="77777777" w:rsidR="00C041FB" w:rsidRPr="00C041FB" w:rsidRDefault="00C041FB" w:rsidP="00C041FB">
      <w:r w:rsidRPr="00C041FB">
        <w:pict w14:anchorId="6C190FA9">
          <v:rect id="_x0000_i1128" style="width:0;height:1.5pt" o:hralign="center" o:hrstd="t" o:hr="t" fillcolor="#a0a0a0" stroked="f"/>
        </w:pict>
      </w:r>
    </w:p>
    <w:p w14:paraId="2B531C3D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🎤</w:t>
      </w:r>
      <w:r w:rsidRPr="00C041FB">
        <w:rPr>
          <w:b/>
          <w:bCs/>
        </w:rPr>
        <w:t xml:space="preserve"> Interview-ready answer</w:t>
      </w:r>
    </w:p>
    <w:p w14:paraId="2E6F1552" w14:textId="77777777" w:rsidR="00C041FB" w:rsidRPr="00C041FB" w:rsidRDefault="00C041FB" w:rsidP="00C041FB">
      <w:r w:rsidRPr="00C041FB">
        <w:t>“Global variables are accessible throughout the script, while local variables exist only inside functions. Return status helps determine whether commands or functions executed successfully.”</w:t>
      </w:r>
    </w:p>
    <w:p w14:paraId="7691B75D" w14:textId="77777777" w:rsidR="00C041FB" w:rsidRPr="00C041FB" w:rsidRDefault="00C041FB" w:rsidP="00C041FB">
      <w:r w:rsidRPr="00C041FB">
        <w:pict w14:anchorId="187AC0D5">
          <v:rect id="_x0000_i1129" style="width:0;height:1.5pt" o:hralign="center" o:hrstd="t" o:hr="t" fillcolor="#a0a0a0" stroked="f"/>
        </w:pict>
      </w:r>
    </w:p>
    <w:p w14:paraId="4F345D0D" w14:textId="77777777" w:rsidR="00C041FB" w:rsidRPr="00C041FB" w:rsidRDefault="00C041FB" w:rsidP="00C041FB">
      <w:pPr>
        <w:rPr>
          <w:b/>
          <w:bCs/>
        </w:rPr>
      </w:pPr>
      <w:r w:rsidRPr="00C041FB">
        <w:rPr>
          <w:rFonts w:ascii="Segoe UI Emoji" w:hAnsi="Segoe UI Emoji" w:cs="Segoe UI Emoji"/>
          <w:b/>
          <w:bCs/>
        </w:rPr>
        <w:t>🚀</w:t>
      </w:r>
      <w:r w:rsidRPr="00C041FB">
        <w:rPr>
          <w:b/>
          <w:bCs/>
        </w:rPr>
        <w:t xml:space="preserve"> Pro Tip</w:t>
      </w:r>
    </w:p>
    <w:p w14:paraId="26E295B7" w14:textId="77777777" w:rsidR="00C041FB" w:rsidRPr="00C041FB" w:rsidRDefault="00C041FB" w:rsidP="00C041FB">
      <w:r w:rsidRPr="00C041FB">
        <w:t>Always check:</w:t>
      </w:r>
    </w:p>
    <w:p w14:paraId="5D9646B9" w14:textId="77777777" w:rsidR="00C041FB" w:rsidRPr="00C041FB" w:rsidRDefault="00C041FB" w:rsidP="00C041FB">
      <w:r w:rsidRPr="00C041FB">
        <w:t>echo $?</w:t>
      </w:r>
    </w:p>
    <w:p w14:paraId="69241EB7" w14:textId="77777777" w:rsidR="00C041FB" w:rsidRPr="00C041FB" w:rsidRDefault="00C041FB" w:rsidP="00C041FB">
      <w:r w:rsidRPr="00C041FB">
        <w:rPr>
          <w:rFonts w:ascii="Segoe UI Emoji" w:hAnsi="Segoe UI Emoji" w:cs="Segoe UI Emoji"/>
        </w:rPr>
        <w:t>👉</w:t>
      </w:r>
      <w:r w:rsidRPr="00C041FB">
        <w:t xml:space="preserve"> after important commands in automation scripts.</w:t>
      </w:r>
    </w:p>
    <w:p w14:paraId="441851AA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4ED0"/>
    <w:multiLevelType w:val="multilevel"/>
    <w:tmpl w:val="9AE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7D58F7"/>
    <w:multiLevelType w:val="multilevel"/>
    <w:tmpl w:val="A47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220075">
    <w:abstractNumId w:val="1"/>
  </w:num>
  <w:num w:numId="2" w16cid:durableId="190980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C0"/>
    <w:rsid w:val="00052F6F"/>
    <w:rsid w:val="004235C0"/>
    <w:rsid w:val="005467E3"/>
    <w:rsid w:val="007D0DF0"/>
    <w:rsid w:val="00843059"/>
    <w:rsid w:val="009F1A27"/>
    <w:rsid w:val="00AC7007"/>
    <w:rsid w:val="00B40FD8"/>
    <w:rsid w:val="00B938FE"/>
    <w:rsid w:val="00C041FB"/>
    <w:rsid w:val="00DE6483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6A89"/>
  <w15:chartTrackingRefBased/>
  <w15:docId w15:val="{79E60458-CF96-4F08-AB2E-3DDFEB213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8</cp:revision>
  <dcterms:created xsi:type="dcterms:W3CDTF">2026-05-11T11:09:00Z</dcterms:created>
  <dcterms:modified xsi:type="dcterms:W3CDTF">2026-05-11T11:41:00Z</dcterms:modified>
</cp:coreProperties>
</file>