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5C" w:rsidRDefault="008E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Ana Milatul Khauliya</w:t>
      </w:r>
    </w:p>
    <w:p w:rsidR="008E0611" w:rsidRDefault="008E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ab/>
        <w:t>: Front-End Engineering with Flutter</w:t>
      </w:r>
    </w:p>
    <w:p w:rsidR="008E0611" w:rsidRDefault="008E0611">
      <w:pPr>
        <w:rPr>
          <w:rFonts w:ascii="Times New Roman" w:hAnsi="Times New Roman" w:cs="Times New Roman"/>
          <w:sz w:val="24"/>
          <w:szCs w:val="24"/>
        </w:rPr>
      </w:pPr>
    </w:p>
    <w:p w:rsidR="004227AC" w:rsidRPr="00D524C1" w:rsidRDefault="004227AC" w:rsidP="004227A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24C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Soal Prioritas 1 </w:t>
      </w:r>
      <w:r w:rsidR="00330B2C">
        <w:rPr>
          <w:rFonts w:ascii="Times New Roman" w:hAnsi="Times New Roman" w:cs="Times New Roman"/>
          <w:b/>
          <w:color w:val="000000"/>
          <w:sz w:val="24"/>
          <w:szCs w:val="24"/>
        </w:rPr>
        <w:t>(Nilai 80)</w:t>
      </w:r>
    </w:p>
    <w:p w:rsidR="004227AC" w:rsidRPr="00D524C1" w:rsidRDefault="004227AC" w:rsidP="004227AC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D524C1">
        <w:rPr>
          <w:rFonts w:ascii="Times New Roman" w:hAnsi="Times New Roman" w:cs="Times New Roman"/>
          <w:sz w:val="24"/>
          <w:szCs w:val="24"/>
        </w:rPr>
        <w:t>Tuliskan 5 bahasa pemrograman untuk membuat aplikasi Mobile(contoh: C# untuk Desktop Windows)</w:t>
      </w:r>
      <w:r w:rsidRPr="00D524C1">
        <w:rPr>
          <w:rFonts w:ascii="Times New Roman" w:hAnsi="Times New Roman" w:cs="Times New Roman"/>
          <w:sz w:val="24"/>
          <w:szCs w:val="24"/>
        </w:rPr>
        <w:br/>
        <w:t xml:space="preserve">Jawab : </w:t>
      </w:r>
    </w:p>
    <w:p w:rsidR="004227AC" w:rsidRPr="00D524C1" w:rsidRDefault="004227AC" w:rsidP="004227AC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24C1">
        <w:rPr>
          <w:rFonts w:ascii="Times New Roman" w:hAnsi="Times New Roman" w:cs="Times New Roman"/>
          <w:sz w:val="24"/>
          <w:szCs w:val="24"/>
        </w:rPr>
        <w:t>Java untuk membuat aplikasi mobile berbasis Android</w:t>
      </w:r>
    </w:p>
    <w:p w:rsidR="004227AC" w:rsidRPr="00D524C1" w:rsidRDefault="004227AC" w:rsidP="004227AC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24C1">
        <w:rPr>
          <w:rFonts w:ascii="Times New Roman" w:hAnsi="Times New Roman" w:cs="Times New Roman"/>
          <w:sz w:val="24"/>
          <w:szCs w:val="24"/>
        </w:rPr>
        <w:t>Kotlin untuk membuat aplikasi mobile berbasis Android</w:t>
      </w:r>
    </w:p>
    <w:p w:rsidR="004227AC" w:rsidRPr="00D524C1" w:rsidRDefault="004227AC" w:rsidP="004227AC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24C1">
        <w:rPr>
          <w:rFonts w:ascii="Times New Roman" w:hAnsi="Times New Roman" w:cs="Times New Roman"/>
          <w:sz w:val="24"/>
          <w:szCs w:val="24"/>
        </w:rPr>
        <w:t>Swift untuk membuat aplikasi mobile berbasis IOS</w:t>
      </w:r>
    </w:p>
    <w:p w:rsidR="004227AC" w:rsidRPr="00D524C1" w:rsidRDefault="004227AC" w:rsidP="004227AC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24C1">
        <w:rPr>
          <w:rFonts w:ascii="Times New Roman" w:hAnsi="Times New Roman" w:cs="Times New Roman"/>
          <w:sz w:val="24"/>
          <w:szCs w:val="24"/>
        </w:rPr>
        <w:t>Objective-C untuk membuat aplikasi mobile berbasis IOS</w:t>
      </w:r>
    </w:p>
    <w:p w:rsidR="004227AC" w:rsidRDefault="004227AC" w:rsidP="004227AC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24C1">
        <w:rPr>
          <w:rFonts w:ascii="Times New Roman" w:hAnsi="Times New Roman" w:cs="Times New Roman"/>
          <w:sz w:val="24"/>
          <w:szCs w:val="24"/>
        </w:rPr>
        <w:t>Dart bisa digunakan untuk membuat aplikasi mobile berbasis Android dan iOS</w:t>
      </w:r>
    </w:p>
    <w:p w:rsidR="004227AC" w:rsidRPr="00D524C1" w:rsidRDefault="004227AC" w:rsidP="004227AC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227AC" w:rsidRDefault="004227AC" w:rsidP="00422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7AC">
        <w:rPr>
          <w:rFonts w:ascii="Times New Roman" w:hAnsi="Times New Roman" w:cs="Times New Roman"/>
          <w:sz w:val="24"/>
          <w:szCs w:val="24"/>
        </w:rPr>
        <w:t>Cari dan tuliskan 5 aplikasi yang berjalan pada sistem operasi Android namun tidak pada sistem operasi iOS</w:t>
      </w:r>
    </w:p>
    <w:p w:rsidR="004227AC" w:rsidRDefault="004227AC" w:rsidP="004227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:rsidR="00C81AD8" w:rsidRDefault="00C81AD8" w:rsidP="00C81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Airdroid</w:t>
      </w:r>
    </w:p>
    <w:p w:rsidR="002F0DB7" w:rsidRDefault="002F0DB7" w:rsidP="002F0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Tasker</w:t>
      </w:r>
    </w:p>
    <w:p w:rsidR="002F0DB7" w:rsidRPr="002F0DB7" w:rsidRDefault="002F0DB7" w:rsidP="002F0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C514F5">
        <w:rPr>
          <w:rFonts w:ascii="Times New Roman" w:hAnsi="Times New Roman" w:cs="Times New Roman"/>
          <w:sz w:val="24"/>
          <w:szCs w:val="24"/>
        </w:rPr>
        <w:t>DeskSMS</w:t>
      </w:r>
    </w:p>
    <w:p w:rsidR="00C81AD8" w:rsidRDefault="00C81AD8" w:rsidP="00C81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C514F5">
        <w:rPr>
          <w:rFonts w:ascii="Times New Roman" w:hAnsi="Times New Roman" w:cs="Times New Roman"/>
          <w:sz w:val="24"/>
          <w:szCs w:val="24"/>
        </w:rPr>
        <w:t>Google Skymap</w:t>
      </w:r>
    </w:p>
    <w:p w:rsidR="00C81AD8" w:rsidRDefault="00C81AD8" w:rsidP="00C81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C514F5">
        <w:rPr>
          <w:rFonts w:ascii="Times New Roman" w:hAnsi="Times New Roman" w:cs="Times New Roman"/>
          <w:sz w:val="24"/>
          <w:szCs w:val="24"/>
        </w:rPr>
        <w:t>BetterBatteryStats</w:t>
      </w:r>
    </w:p>
    <w:p w:rsidR="006C74F3" w:rsidRPr="006C74F3" w:rsidRDefault="006C74F3" w:rsidP="006C74F3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Soal Prioritas 2</w:t>
      </w:r>
      <w:r w:rsidR="00330B2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(Nilai 20)</w:t>
      </w:r>
    </w:p>
    <w:p w:rsidR="006C74F3" w:rsidRDefault="006C74F3" w:rsidP="006C74F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6C74F3">
        <w:rPr>
          <w:rFonts w:ascii="Times New Roman" w:hAnsi="Times New Roman" w:cs="Times New Roman"/>
          <w:sz w:val="24"/>
          <w:szCs w:val="24"/>
        </w:rPr>
        <w:t>Cari dan tuliskan 5 aplikasi yang berjalan pada sistem operasi IOS namun tidak pada sistem operasi Android</w:t>
      </w:r>
    </w:p>
    <w:p w:rsidR="006C74F3" w:rsidRDefault="006C74F3" w:rsidP="00F92D9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:rsidR="006C74F3" w:rsidRDefault="00A96AF4" w:rsidP="006C74F3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iMovie</w:t>
      </w:r>
    </w:p>
    <w:p w:rsidR="006C74F3" w:rsidRDefault="00A96AF4" w:rsidP="006C74F3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iWork</w:t>
      </w:r>
    </w:p>
    <w:p w:rsidR="006C74F3" w:rsidRDefault="00A96AF4" w:rsidP="006C74F3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FaceTime</w:t>
      </w:r>
    </w:p>
    <w:p w:rsidR="006C74F3" w:rsidRDefault="00A96AF4" w:rsidP="006C74F3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Apple Maps</w:t>
      </w:r>
    </w:p>
    <w:p w:rsidR="006C74F3" w:rsidRPr="00A96AF4" w:rsidRDefault="00A96AF4" w:rsidP="00A96AF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6C74F3">
        <w:rPr>
          <w:rFonts w:ascii="Times New Roman" w:hAnsi="Times New Roman" w:cs="Times New Roman"/>
          <w:sz w:val="24"/>
          <w:szCs w:val="24"/>
        </w:rPr>
        <w:t>Overcast</w:t>
      </w:r>
    </w:p>
    <w:p w:rsidR="006C74F3" w:rsidRDefault="006C74F3" w:rsidP="006C74F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6C74F3">
        <w:rPr>
          <w:rFonts w:ascii="Times New Roman" w:hAnsi="Times New Roman" w:cs="Times New Roman"/>
          <w:sz w:val="24"/>
          <w:szCs w:val="24"/>
        </w:rPr>
        <w:t>Cari 2 buah software yang dapat berjalan pada platform website dan juga Desktop!</w:t>
      </w:r>
    </w:p>
    <w:p w:rsidR="006C74F3" w:rsidRDefault="006C74F3" w:rsidP="00F92D9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6C74F3" w:rsidRDefault="007770DF" w:rsidP="00F92D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Whatsapp</w:t>
      </w:r>
    </w:p>
    <w:p w:rsidR="007770DF" w:rsidRDefault="007770DF" w:rsidP="006C74F3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Acrobat</w:t>
      </w:r>
    </w:p>
    <w:p w:rsidR="00B176A3" w:rsidRPr="00B176A3" w:rsidRDefault="00B176A3" w:rsidP="00B176A3">
      <w:pPr>
        <w:spacing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4190F" w:rsidRDefault="0064190F" w:rsidP="0064190F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Soal Eksplorasi (Nilai 20)</w:t>
      </w:r>
    </w:p>
    <w:p w:rsidR="00FA699B" w:rsidRPr="00FA699B" w:rsidRDefault="00FA699B" w:rsidP="00FA699B"/>
    <w:p w:rsidR="0064190F" w:rsidRPr="002141E7" w:rsidRDefault="0064190F" w:rsidP="002141E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90F">
        <w:rPr>
          <w:rFonts w:ascii="Times New Roman" w:eastAsia="Times New Roman" w:hAnsi="Times New Roman" w:cs="Times New Roman"/>
          <w:sz w:val="24"/>
          <w:szCs w:val="24"/>
        </w:rPr>
        <w:t>Jelaskan perbedaan antara pengembangan aplikasi mobile secara hybrid (contoh: Flutter) dan pengembangan aplikasi mobile secara native (contoh: Kotlin untuk pengembangan aplikasi Android).</w:t>
      </w:r>
    </w:p>
    <w:p w:rsidR="002806C6" w:rsidRPr="002141E7" w:rsidRDefault="0064190F" w:rsidP="002141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1E7">
        <w:rPr>
          <w:rFonts w:ascii="Times New Roman" w:eastAsia="Times New Roman" w:hAnsi="Times New Roman" w:cs="Times New Roman"/>
          <w:sz w:val="24"/>
          <w:szCs w:val="24"/>
        </w:rPr>
        <w:t>Jawab :</w:t>
      </w:r>
    </w:p>
    <w:p w:rsidR="001F73D2" w:rsidRPr="002141E7" w:rsidRDefault="00EF7FE4" w:rsidP="002141E7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BC5BF1" w:rsidRPr="002141E7">
        <w:rPr>
          <w:rFonts w:ascii="Times New Roman" w:eastAsia="Times New Roman" w:hAnsi="Times New Roman" w:cs="Times New Roman"/>
          <w:sz w:val="24"/>
          <w:szCs w:val="24"/>
        </w:rPr>
        <w:t>ada pengembangan aplikasi mobile secara hybrid</w:t>
      </w:r>
      <w:r>
        <w:rPr>
          <w:rFonts w:ascii="Times New Roman" w:eastAsia="Times New Roman" w:hAnsi="Times New Roman" w:cs="Times New Roman"/>
          <w:sz w:val="24"/>
          <w:szCs w:val="24"/>
        </w:rPr>
        <w:t>, a</w:t>
      </w:r>
      <w:r w:rsidRPr="00EF7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plikasi mobile yang dibuat menggunakan bahasa pemrograman web dengan bantuan SDK native dari platform Android, iOS, dan lainnya.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</w:t>
      </w:r>
      <w:r w:rsidR="00BC5BF1" w:rsidRPr="002141E7">
        <w:rPr>
          <w:rFonts w:ascii="Times New Roman" w:eastAsia="Times New Roman" w:hAnsi="Times New Roman" w:cs="Times New Roman"/>
          <w:sz w:val="24"/>
          <w:szCs w:val="24"/>
        </w:rPr>
        <w:t>engembang hanya perlu menuliskan satu basis kode untuk lebih dari satu platfor</w:t>
      </w:r>
      <w:r w:rsidR="00A1286A">
        <w:rPr>
          <w:rFonts w:ascii="Times New Roman" w:eastAsia="Times New Roman" w:hAnsi="Times New Roman" w:cs="Times New Roman"/>
          <w:sz w:val="24"/>
          <w:szCs w:val="24"/>
        </w:rPr>
        <w:t>m. S</w:t>
      </w:r>
      <w:r w:rsidR="00BC5BF1" w:rsidRPr="002141E7">
        <w:rPr>
          <w:rFonts w:ascii="Times New Roman" w:eastAsia="Times New Roman" w:hAnsi="Times New Roman" w:cs="Times New Roman"/>
          <w:sz w:val="24"/>
          <w:szCs w:val="24"/>
        </w:rPr>
        <w:t xml:space="preserve">edangkan pengembangan aplikasi mobile secara native </w:t>
      </w:r>
      <w:bookmarkStart w:id="0" w:name="_GoBack"/>
      <w:bookmarkEnd w:id="0"/>
      <w:r w:rsidR="00BC5BF1" w:rsidRPr="002141E7">
        <w:rPr>
          <w:rFonts w:ascii="Times New Roman" w:eastAsia="Times New Roman" w:hAnsi="Times New Roman" w:cs="Times New Roman"/>
          <w:sz w:val="24"/>
          <w:szCs w:val="24"/>
        </w:rPr>
        <w:t xml:space="preserve">perlu dibuat dan  dipelihara </w:t>
      </w:r>
      <w:r w:rsidR="00BC5BF1" w:rsidRPr="002141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secara terpisah dan koding secara individual untuk setiap platform. </w:t>
      </w:r>
      <w:r w:rsidR="001F73D2" w:rsidRPr="002141E7">
        <w:rPr>
          <w:rFonts w:ascii="Times New Roman" w:hAnsi="Times New Roman" w:cs="Times New Roman"/>
          <w:color w:val="000000"/>
          <w:sz w:val="24"/>
          <w:szCs w:val="24"/>
        </w:rPr>
        <w:t xml:space="preserve">Sehingga dalam pemeliharaan projectnya jika secara hybrid lebih mudah dibandingkan pengembangan aplikasi mobile secara native. </w:t>
      </w:r>
      <w:r w:rsidR="001F73D2" w:rsidRPr="002141E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Yang mana jika secara hybrid, aplikasi bisa dibangun secara cepat untuk keperluan cross platform dan dana yang bisa menjadi lebih hemat jika dibandingkan dengan native.</w:t>
      </w:r>
      <w:r w:rsidR="001F73D2" w:rsidRPr="002141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4FFB" w:rsidRPr="0064190F" w:rsidRDefault="00194FFB" w:rsidP="002141E7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4190F" w:rsidRPr="002141E7" w:rsidRDefault="0064190F" w:rsidP="002141E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90F">
        <w:rPr>
          <w:rFonts w:ascii="Times New Roman" w:eastAsia="Times New Roman" w:hAnsi="Times New Roman" w:cs="Times New Roman"/>
          <w:sz w:val="24"/>
          <w:szCs w:val="24"/>
        </w:rPr>
        <w:t>Sebutkan contoh kasus yang tepat untuk pengembangan aplikasi mobile secara hybrid.</w:t>
      </w:r>
    </w:p>
    <w:p w:rsidR="00FA699B" w:rsidRPr="002141E7" w:rsidRDefault="00FA699B" w:rsidP="002141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1E7">
        <w:rPr>
          <w:rFonts w:ascii="Times New Roman" w:eastAsia="Times New Roman" w:hAnsi="Times New Roman" w:cs="Times New Roman"/>
          <w:sz w:val="24"/>
          <w:szCs w:val="24"/>
        </w:rPr>
        <w:t>Jawab :</w:t>
      </w:r>
    </w:p>
    <w:p w:rsidR="00FA699B" w:rsidRPr="0064190F" w:rsidRDefault="00FA699B" w:rsidP="00C3665B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1E7">
        <w:rPr>
          <w:rFonts w:ascii="Times New Roman" w:eastAsia="Times New Roman" w:hAnsi="Times New Roman" w:cs="Times New Roman"/>
          <w:sz w:val="24"/>
          <w:szCs w:val="24"/>
        </w:rPr>
        <w:t xml:space="preserve">Apabila kita ingin membuat sebuah aplikasi yang mana aplikasi tersebut bisa berjalan di Smartphone </w:t>
      </w:r>
      <w:r w:rsidRPr="00214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 dan iPhone. Selain itu, jika dana yang dimiliki untuk pengembangan aplikasi yang tidak banyak dan membutuhkan waktu yang cepat, maka solusinya yaitu menggunakan pengembangan aplikasi mobile secara hybrid</w:t>
      </w:r>
      <w:r w:rsidR="009D7F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770DF" w:rsidRPr="002141E7" w:rsidRDefault="007770DF" w:rsidP="002141E7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4F3" w:rsidRPr="006C74F3" w:rsidRDefault="006C74F3" w:rsidP="006C74F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C34FE" w:rsidRPr="009C34FE" w:rsidRDefault="009C34FE" w:rsidP="009C34FE">
      <w:pPr>
        <w:rPr>
          <w:rFonts w:ascii="Times New Roman" w:hAnsi="Times New Roman" w:cs="Times New Roman"/>
          <w:sz w:val="24"/>
          <w:szCs w:val="24"/>
        </w:rPr>
      </w:pPr>
    </w:p>
    <w:sectPr w:rsidR="009C34FE" w:rsidRPr="009C3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FC3"/>
    <w:multiLevelType w:val="multilevel"/>
    <w:tmpl w:val="D7CE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D47E9"/>
    <w:multiLevelType w:val="hybridMultilevel"/>
    <w:tmpl w:val="01685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D2636"/>
    <w:multiLevelType w:val="hybridMultilevel"/>
    <w:tmpl w:val="566CD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A7148"/>
    <w:multiLevelType w:val="multilevel"/>
    <w:tmpl w:val="38A2F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3167B7"/>
    <w:multiLevelType w:val="multilevel"/>
    <w:tmpl w:val="4CF8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14AB5"/>
    <w:multiLevelType w:val="hybridMultilevel"/>
    <w:tmpl w:val="05CCB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370858"/>
    <w:multiLevelType w:val="multilevel"/>
    <w:tmpl w:val="99A00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11"/>
    <w:rsid w:val="00194FFB"/>
    <w:rsid w:val="001F73D2"/>
    <w:rsid w:val="002141E7"/>
    <w:rsid w:val="002806C6"/>
    <w:rsid w:val="002F0DB7"/>
    <w:rsid w:val="00330B2C"/>
    <w:rsid w:val="003F1420"/>
    <w:rsid w:val="004227AC"/>
    <w:rsid w:val="004D5C5C"/>
    <w:rsid w:val="0064190F"/>
    <w:rsid w:val="006A0740"/>
    <w:rsid w:val="006C74F3"/>
    <w:rsid w:val="00747623"/>
    <w:rsid w:val="007770DF"/>
    <w:rsid w:val="008E0611"/>
    <w:rsid w:val="009C34FE"/>
    <w:rsid w:val="009D7F33"/>
    <w:rsid w:val="00A1286A"/>
    <w:rsid w:val="00A96AF4"/>
    <w:rsid w:val="00AE2B7A"/>
    <w:rsid w:val="00B176A3"/>
    <w:rsid w:val="00BC5BF1"/>
    <w:rsid w:val="00C3665B"/>
    <w:rsid w:val="00C514F5"/>
    <w:rsid w:val="00C81AD8"/>
    <w:rsid w:val="00DB00A8"/>
    <w:rsid w:val="00EF7FE4"/>
    <w:rsid w:val="00F92D97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D8D2"/>
  <w15:chartTrackingRefBased/>
  <w15:docId w15:val="{89458B3A-C13F-4B79-A8F3-59815073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4227A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227AC"/>
    <w:rPr>
      <w:rFonts w:ascii="Arial" w:eastAsia="Arial" w:hAnsi="Arial" w:cs="Arial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227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5B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</dc:creator>
  <cp:keywords/>
  <dc:description/>
  <cp:lastModifiedBy>Ana Mila</cp:lastModifiedBy>
  <cp:revision>18</cp:revision>
  <dcterms:created xsi:type="dcterms:W3CDTF">2023-02-17T07:05:00Z</dcterms:created>
  <dcterms:modified xsi:type="dcterms:W3CDTF">2023-02-18T02:44:00Z</dcterms:modified>
</cp:coreProperties>
</file>