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0D" w:rsidRPr="0052390D" w:rsidRDefault="0052390D" w:rsidP="005239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23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CSS izrezi in pozicioniranje </w:t>
      </w:r>
    </w:p>
    <w:p w:rsidR="0052390D" w:rsidRPr="0052390D" w:rsidRDefault="0052390D" w:rsidP="00523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390D">
        <w:rPr>
          <w:rFonts w:ascii="Times New Roman" w:eastAsia="Times New Roman" w:hAnsi="Times New Roman" w:cs="Times New Roman"/>
          <w:b/>
          <w:bCs/>
          <w:sz w:val="27"/>
          <w:szCs w:val="27"/>
        </w:rPr>
        <w:t>Agenda</w:t>
      </w:r>
    </w:p>
    <w:p w:rsidR="0052390D" w:rsidRPr="0052390D" w:rsidRDefault="0052390D" w:rsidP="00523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>CSS izrezi in pozicioniranje</w:t>
      </w:r>
    </w:p>
    <w:p w:rsidR="0052390D" w:rsidRPr="0052390D" w:rsidRDefault="0052390D" w:rsidP="00523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>Google klon</w:t>
      </w:r>
    </w:p>
    <w:p w:rsidR="0052390D" w:rsidRPr="0052390D" w:rsidRDefault="0052390D" w:rsidP="00523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390D">
        <w:rPr>
          <w:rFonts w:ascii="Times New Roman" w:eastAsia="Times New Roman" w:hAnsi="Times New Roman" w:cs="Times New Roman"/>
          <w:b/>
          <w:bCs/>
          <w:sz w:val="27"/>
          <w:szCs w:val="27"/>
        </w:rPr>
        <w:t>CSS layouts (CSS izrezi)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Ko gradite spletno stran, si jo najprej </w:t>
      </w: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skicirajte</w:t>
      </w: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(wireframing). Pri tem posamezne dele vsebine </w:t>
      </w: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grupirajte v pravokotnike</w:t>
      </w: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(naredi izmišljen primer na tabli). Te pravokotnike naredite z </w:t>
      </w:r>
      <w:r w:rsidRPr="0052390D">
        <w:rPr>
          <w:rFonts w:ascii="Courier New" w:eastAsia="Times New Roman" w:hAnsi="Courier New" w:cs="Courier New"/>
          <w:sz w:val="20"/>
          <w:szCs w:val="20"/>
        </w:rPr>
        <w:t>&lt;div&gt;</w:t>
      </w: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tagi.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9100" cy="3267075"/>
            <wp:effectExtent l="0" t="0" r="0" b="9525"/>
            <wp:docPr id="4" name="Picture 4" descr="https://storage.googleapis.com/smartninja-org-assets/curriculums/cw/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smartninja-org-assets/curriculums/cw/wirefr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Ti </w:t>
      </w:r>
      <w:r w:rsidRPr="0052390D">
        <w:rPr>
          <w:rFonts w:ascii="Courier New" w:eastAsia="Times New Roman" w:hAnsi="Courier New" w:cs="Courier New"/>
          <w:sz w:val="20"/>
          <w:szCs w:val="20"/>
        </w:rPr>
        <w:t>&lt;div&gt;</w:t>
      </w: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elementi pa </w:t>
      </w: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sami od sebe ne delajo nič</w:t>
      </w:r>
      <w:r w:rsidRPr="0052390D">
        <w:rPr>
          <w:rFonts w:ascii="Times New Roman" w:eastAsia="Times New Roman" w:hAnsi="Times New Roman" w:cs="Times New Roman"/>
          <w:sz w:val="24"/>
          <w:szCs w:val="24"/>
        </w:rPr>
        <w:t>. Moramo jim določiti višino in širino, ter jih pozicionirati. Pa naredimo nekaj primerov!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Pojdi spet na </w:t>
      </w: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jsfiddle</w:t>
      </w: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in v HTML okvirčku naredi en div: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&lt;div&gt;&lt;/div&gt;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>Zaenkrat je to čisto navaden (prazen) div, ki ga sploh ne vidimo, ko poženemo Run (njegova višina je 0). Dajmo mu nekaj CSS-a, da ga bomo lahko videli:</w:t>
      </w:r>
    </w:p>
    <w:p w:rsidR="0052390D" w:rsidRPr="0052390D" w:rsidRDefault="0052390D" w:rsidP="0052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Div navigation bar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lastRenderedPageBreak/>
        <w:t>HTML: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&lt;div class="navigation"&gt;&lt;/div&gt;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CSS: 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.navigation {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background-color: red;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height: 50px;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width: auto;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}</w:t>
      </w:r>
    </w:p>
    <w:p w:rsidR="0052390D" w:rsidRPr="0052390D" w:rsidRDefault="0052390D" w:rsidP="0052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Div na sredini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>HTML: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&lt;div id="main"&gt;&lt;/div&gt;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CSS: 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#main {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width: 600px;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margin: 0 auto; 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}</w:t>
      </w:r>
    </w:p>
    <w:p w:rsidR="0052390D" w:rsidRPr="0052390D" w:rsidRDefault="0052390D" w:rsidP="0052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Margin in padding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>HTML: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&lt;div class="umakni"&gt;Besedilo&lt;/div&gt;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CSS: 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.umakni {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background-color: red;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margin: 100px;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padding: 100px;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}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29050" cy="2800350"/>
            <wp:effectExtent l="0" t="0" r="0" b="0"/>
            <wp:docPr id="3" name="Picture 3" descr="https://storage.googleapis.com/smartninja-org-assets/curriculums/cw/box-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smartninja-org-assets/curriculums/cw/box-mod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0D" w:rsidRPr="0052390D" w:rsidRDefault="0052390D" w:rsidP="0052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Relative position - dva diva, ki se prekrivata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>HTML: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&lt;div class="relative1"&gt;&lt;/div&gt;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&lt;div class="relative2"&gt;&lt;/div&gt;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CSS: 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.relative1 {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background-color: red;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position: relative;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}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.relative2 {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position: relative;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top: -20px;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left: 20px;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background-color: green;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width: 500px;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}</w:t>
      </w:r>
    </w:p>
    <w:p w:rsidR="0052390D" w:rsidRPr="0052390D" w:rsidRDefault="0052390D" w:rsidP="0052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Fixed: pozicioniranje diva na dnu strani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>HTML: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&lt;div class="fixed"&gt;&lt;/div&gt;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CSS: 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.fixed {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position: fixed;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bottom: 0;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right: 0;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width: 200px;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 xml:space="preserve">    background-color: white;</w:t>
      </w:r>
    </w:p>
    <w:p w:rsidR="0052390D" w:rsidRPr="0052390D" w:rsidRDefault="0052390D" w:rsidP="0052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90D">
        <w:rPr>
          <w:rFonts w:ascii="Courier New" w:eastAsia="Times New Roman" w:hAnsi="Courier New" w:cs="Courier New"/>
          <w:sz w:val="20"/>
          <w:szCs w:val="20"/>
        </w:rPr>
        <w:t>}</w:t>
      </w:r>
    </w:p>
    <w:p w:rsidR="0052390D" w:rsidRPr="0052390D" w:rsidRDefault="0052390D" w:rsidP="0052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CSS triki pri pozicioniranju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Še nekaj CSS trikov z </w:t>
      </w:r>
      <w:r w:rsidRPr="0052390D">
        <w:rPr>
          <w:rFonts w:ascii="Courier New" w:eastAsia="Times New Roman" w:hAnsi="Courier New" w:cs="Courier New"/>
          <w:sz w:val="20"/>
          <w:szCs w:val="20"/>
        </w:rPr>
        <w:t>&lt;div&gt;</w:t>
      </w: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elementi:</w:t>
      </w:r>
    </w:p>
    <w:p w:rsidR="0052390D" w:rsidRPr="0052390D" w:rsidRDefault="0052390D" w:rsidP="0052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postavitev diva na desno stran zaslona: </w:t>
      </w:r>
      <w:hyperlink r:id="rId7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https://jsfiddle.net/ramuta/0fpg6xfb/</w:t>
        </w:r>
      </w:hyperlink>
    </w:p>
    <w:p w:rsidR="0052390D" w:rsidRPr="0052390D" w:rsidRDefault="0052390D" w:rsidP="0052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postavitev diva na sredino zaslona: </w:t>
      </w:r>
      <w:hyperlink r:id="rId8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https://jsfiddle.net/ramuta/mxg6fqqr/</w:t>
        </w:r>
      </w:hyperlink>
    </w:p>
    <w:p w:rsidR="0052390D" w:rsidRPr="0052390D" w:rsidRDefault="0052390D" w:rsidP="0052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drugi način postavitve na desno stran: </w:t>
      </w:r>
      <w:hyperlink r:id="rId9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https://jsfiddle.net/ramuta/b1Lhfv9m/</w:t>
        </w:r>
      </w:hyperlink>
    </w:p>
    <w:p w:rsidR="0052390D" w:rsidRPr="0052390D" w:rsidRDefault="0052390D" w:rsidP="0052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postavitev na dno zaslona (ni fiksirano): </w:t>
      </w:r>
      <w:hyperlink r:id="rId10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https://jsfiddle.net/ramuta/nsntxs89/</w:t>
        </w:r>
      </w:hyperlink>
    </w:p>
    <w:p w:rsidR="0052390D" w:rsidRPr="0052390D" w:rsidRDefault="0052390D" w:rsidP="0052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fiksiranje na dno zaslona: </w:t>
      </w:r>
      <w:hyperlink r:id="rId11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https://jsfiddle.net/ramuta/hewy1hca/</w:t>
        </w:r>
      </w:hyperlink>
    </w:p>
    <w:p w:rsidR="0052390D" w:rsidRPr="0052390D" w:rsidRDefault="0052390D" w:rsidP="0052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premik na poljuben del zaslona: </w:t>
      </w:r>
      <w:hyperlink r:id="rId12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https://jsfiddle.net/ramuta/u2cj64g8/</w:t>
        </w:r>
      </w:hyperlink>
    </w:p>
    <w:p w:rsidR="0052390D" w:rsidRPr="0052390D" w:rsidRDefault="0052390D" w:rsidP="0052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vzporedna postavitev divov: </w:t>
      </w:r>
      <w:hyperlink r:id="rId13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https://jsfiddle.net/ramuta/Ls6xgrt1/</w:t>
        </w:r>
      </w:hyperlink>
    </w:p>
    <w:p w:rsidR="0052390D" w:rsidRPr="0052390D" w:rsidRDefault="0052390D" w:rsidP="00523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390D">
        <w:rPr>
          <w:rFonts w:ascii="Times New Roman" w:eastAsia="Times New Roman" w:hAnsi="Times New Roman" w:cs="Times New Roman"/>
          <w:b/>
          <w:bCs/>
          <w:sz w:val="27"/>
          <w:szCs w:val="27"/>
        </w:rPr>
        <w:t>Primer: Boogle</w:t>
      </w:r>
    </w:p>
    <w:p w:rsidR="0052390D" w:rsidRPr="0052390D" w:rsidRDefault="0052390D" w:rsidP="005239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>To nalogo inštruktor naredi na tečaju skupaj s tečajniki.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Super novica: dobil/a si </w:t>
      </w: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prvi večji projekt</w:t>
      </w: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kot programer/ka, in sicer </w:t>
      </w: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kopijo Googla</w:t>
      </w: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, imenovano Boogle. Nek brazilski multimiljarder se je odločil, da bi imel rad svojo verzijo Googla, zato je najel tebe, da ga zgradiš. Zveni težko? Ne skrbi - naloga je mala malica! :) 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Pojdi na </w:t>
      </w:r>
      <w:hyperlink r:id="rId14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google.com</w:t>
        </w:r>
      </w:hyperlink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ali </w:t>
      </w:r>
      <w:hyperlink r:id="rId15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google.si</w:t>
        </w:r>
      </w:hyperlink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in si ga oglej. S svojim znanjem HTML in CSS boš zgradil/a njegovo identično kopijo.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631900" cy="14897100"/>
            <wp:effectExtent l="0" t="0" r="0" b="0"/>
            <wp:docPr id="2" name="Picture 2" descr="https://storage.googleapis.com/smartninja-org-assets/curriculums/html-css/3-b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smartninja-org-assets/curriculums/html-css/3-boog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0" cy="148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Ko končaš, nalepi kodo v GitHub Gist: </w:t>
      </w:r>
      <w:hyperlink r:id="rId17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https://gist.github.com/</w:t>
        </w:r>
      </w:hyperlink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ter jo deli na SmartNinja forumu.</w:t>
      </w:r>
    </w:p>
    <w:p w:rsidR="0052390D" w:rsidRPr="0052390D" w:rsidRDefault="0052390D" w:rsidP="00523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390D">
        <w:rPr>
          <w:rFonts w:ascii="Times New Roman" w:eastAsia="Times New Roman" w:hAnsi="Times New Roman" w:cs="Times New Roman"/>
          <w:b/>
          <w:bCs/>
          <w:sz w:val="27"/>
          <w:szCs w:val="27"/>
        </w:rPr>
        <w:t>Domača naloga 3.1: namesti si GIT (obvezno)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>Naslednjič bomo obravnavali orodje GIT, zato si pred lekcijo (doma) namesti ta program.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i/>
          <w:iCs/>
          <w:sz w:val="24"/>
          <w:szCs w:val="24"/>
        </w:rPr>
        <w:t>Kako si ga namestiti?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Pojdi na </w:t>
      </w:r>
      <w:hyperlink r:id="rId18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http://git-scm.com/downloads</w:t>
        </w:r>
      </w:hyperlink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in si inštaliraj GIT (pri inštalaciji klikaj next, naj bodo default vrednosti).</w:t>
      </w:r>
    </w:p>
    <w:p w:rsidR="0052390D" w:rsidRPr="0052390D" w:rsidRDefault="0052390D" w:rsidP="00523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390D">
        <w:rPr>
          <w:rFonts w:ascii="Times New Roman" w:eastAsia="Times New Roman" w:hAnsi="Times New Roman" w:cs="Times New Roman"/>
          <w:b/>
          <w:bCs/>
          <w:sz w:val="27"/>
          <w:szCs w:val="27"/>
        </w:rPr>
        <w:t>Domača naloga 3.2: Codecademy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Naredi nalogo </w:t>
      </w:r>
      <w:r w:rsidRPr="0052390D">
        <w:rPr>
          <w:rFonts w:ascii="Times New Roman" w:eastAsia="Times New Roman" w:hAnsi="Times New Roman" w:cs="Times New Roman"/>
          <w:b/>
          <w:bCs/>
          <w:sz w:val="24"/>
          <w:szCs w:val="24"/>
        </w:rPr>
        <w:t>CSS positioning</w:t>
      </w: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na </w:t>
      </w:r>
      <w:hyperlink r:id="rId19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Codecademy</w:t>
        </w:r>
      </w:hyperlink>
      <w:r w:rsidRPr="00523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90D" w:rsidRPr="0052390D" w:rsidRDefault="0052390D" w:rsidP="00523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390D">
        <w:rPr>
          <w:rFonts w:ascii="Times New Roman" w:eastAsia="Times New Roman" w:hAnsi="Times New Roman" w:cs="Times New Roman"/>
          <w:b/>
          <w:bCs/>
          <w:sz w:val="27"/>
          <w:szCs w:val="27"/>
        </w:rPr>
        <w:t>Domača naloga 3.3: Boogle login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>Dodaj Booglu še podstran, kjer se uporabnik lahko prijavi v svoj Boogle račun. Tudi ta izgled kopiraj od Googla:</w:t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650950" cy="14916150"/>
            <wp:effectExtent l="0" t="0" r="0" b="0"/>
            <wp:docPr id="1" name="Picture 1" descr="https://storage.googleapis.com/smartninja-org-assets/curriculums/html-css/3-boogle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googleapis.com/smartninja-org-assets/curriculums/html-css/3-boogle-log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0" cy="149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0D" w:rsidRPr="0052390D" w:rsidRDefault="0052390D" w:rsidP="0052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Ko končaš, nalepi kodo v GitHub Gist: </w:t>
      </w:r>
      <w:hyperlink r:id="rId21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https://gist.github.com/</w:t>
        </w:r>
      </w:hyperlink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 ter jo deli na SmartNinja forumu.</w:t>
      </w:r>
    </w:p>
    <w:p w:rsidR="0052390D" w:rsidRPr="0052390D" w:rsidRDefault="0052390D" w:rsidP="005239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Ena od možnih rešitev: </w:t>
      </w:r>
      <w:hyperlink r:id="rId22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https://github.com/smartninja/wd1-exercises/tree/master/lesson-3</w:t>
        </w:r>
      </w:hyperlink>
      <w:r w:rsidRPr="0052390D">
        <w:rPr>
          <w:rFonts w:ascii="Times New Roman" w:eastAsia="Times New Roman" w:hAnsi="Times New Roman" w:cs="Times New Roman"/>
          <w:sz w:val="24"/>
          <w:szCs w:val="24"/>
        </w:rPr>
        <w:t>. Ni potrebno, da je rešitev do pike identična originalni strani. Vseeno pa se ji poskusi čim bolj približati.</w:t>
      </w:r>
    </w:p>
    <w:p w:rsidR="0052390D" w:rsidRPr="0052390D" w:rsidRDefault="0052390D" w:rsidP="00523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390D">
        <w:rPr>
          <w:rFonts w:ascii="Times New Roman" w:eastAsia="Times New Roman" w:hAnsi="Times New Roman" w:cs="Times New Roman"/>
          <w:b/>
          <w:bCs/>
          <w:sz w:val="27"/>
          <w:szCs w:val="27"/>
        </w:rPr>
        <w:t>Bonus</w:t>
      </w:r>
    </w:p>
    <w:p w:rsidR="0052390D" w:rsidRPr="0052390D" w:rsidRDefault="0052390D" w:rsidP="0052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Še več CSS trikov! </w:t>
      </w:r>
      <w:hyperlink r:id="rId23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https://css-tricks.com/almanac/</w:t>
        </w:r>
      </w:hyperlink>
    </w:p>
    <w:p w:rsidR="0052390D" w:rsidRPr="0052390D" w:rsidRDefault="0052390D" w:rsidP="0052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Razlaga različnih vrst pozicij (relative, absolute, fixed in static): </w:t>
      </w:r>
      <w:hyperlink r:id="rId24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https://css-tricks.com/absolute-relative-fixed-positioining-how-do-they-differ/</w:t>
        </w:r>
      </w:hyperlink>
    </w:p>
    <w:p w:rsidR="0052390D" w:rsidRPr="0052390D" w:rsidRDefault="0052390D" w:rsidP="0052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0D">
        <w:rPr>
          <w:rFonts w:ascii="Times New Roman" w:eastAsia="Times New Roman" w:hAnsi="Times New Roman" w:cs="Times New Roman"/>
          <w:sz w:val="24"/>
          <w:szCs w:val="24"/>
        </w:rPr>
        <w:t xml:space="preserve">Še ena dobra stran z zanimivimi CSS layout triki: </w:t>
      </w:r>
      <w:hyperlink r:id="rId25" w:history="1">
        <w:r w:rsidRPr="00523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http://learnlayout.com/</w:t>
        </w:r>
      </w:hyperlink>
    </w:p>
    <w:p w:rsidR="0081647E" w:rsidRDefault="0081647E">
      <w:bookmarkStart w:id="0" w:name="_GoBack"/>
      <w:bookmarkEnd w:id="0"/>
    </w:p>
    <w:sectPr w:rsidR="0081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72EA"/>
    <w:multiLevelType w:val="multilevel"/>
    <w:tmpl w:val="AF2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B2FF3"/>
    <w:multiLevelType w:val="multilevel"/>
    <w:tmpl w:val="684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44DD3"/>
    <w:multiLevelType w:val="multilevel"/>
    <w:tmpl w:val="C66A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0D"/>
    <w:rsid w:val="00270587"/>
    <w:rsid w:val="0052390D"/>
    <w:rsid w:val="0081647E"/>
    <w:rsid w:val="00ED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FA49A-7DF0-4DB8-9EDE-AD778D51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3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3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39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39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39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3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9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39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90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2390D"/>
  </w:style>
  <w:style w:type="character" w:customStyle="1" w:styleId="hljs-name">
    <w:name w:val="hljs-name"/>
    <w:basedOn w:val="DefaultParagraphFont"/>
    <w:rsid w:val="0052390D"/>
  </w:style>
  <w:style w:type="character" w:customStyle="1" w:styleId="hljs-keyword">
    <w:name w:val="hljs-keyword"/>
    <w:basedOn w:val="DefaultParagraphFont"/>
    <w:rsid w:val="0052390D"/>
  </w:style>
  <w:style w:type="character" w:customStyle="1" w:styleId="hljs-string">
    <w:name w:val="hljs-string"/>
    <w:basedOn w:val="DefaultParagraphFont"/>
    <w:rsid w:val="0052390D"/>
  </w:style>
  <w:style w:type="character" w:customStyle="1" w:styleId="hljs-selector-class">
    <w:name w:val="hljs-selector-class"/>
    <w:basedOn w:val="DefaultParagraphFont"/>
    <w:rsid w:val="0052390D"/>
  </w:style>
  <w:style w:type="character" w:customStyle="1" w:styleId="hljs-attribute">
    <w:name w:val="hljs-attribute"/>
    <w:basedOn w:val="DefaultParagraphFont"/>
    <w:rsid w:val="0052390D"/>
  </w:style>
  <w:style w:type="character" w:customStyle="1" w:styleId="hljs-number">
    <w:name w:val="hljs-number"/>
    <w:basedOn w:val="DefaultParagraphFont"/>
    <w:rsid w:val="0052390D"/>
  </w:style>
  <w:style w:type="character" w:customStyle="1" w:styleId="hljs-selector-id">
    <w:name w:val="hljs-selector-id"/>
    <w:basedOn w:val="DefaultParagraphFont"/>
    <w:rsid w:val="0052390D"/>
  </w:style>
  <w:style w:type="character" w:customStyle="1" w:styleId="hljs-attr">
    <w:name w:val="hljs-attr"/>
    <w:basedOn w:val="DefaultParagraphFont"/>
    <w:rsid w:val="0052390D"/>
  </w:style>
  <w:style w:type="character" w:styleId="Hyperlink">
    <w:name w:val="Hyperlink"/>
    <w:basedOn w:val="DefaultParagraphFont"/>
    <w:uiPriority w:val="99"/>
    <w:semiHidden/>
    <w:unhideWhenUsed/>
    <w:rsid w:val="0052390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3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ramuta/mxg6fqqr/" TargetMode="External"/><Relationship Id="rId13" Type="http://schemas.openxmlformats.org/officeDocument/2006/relationships/hyperlink" Target="https://jsfiddle.net/ramuta/Ls6xgrt1/" TargetMode="External"/><Relationship Id="rId18" Type="http://schemas.openxmlformats.org/officeDocument/2006/relationships/hyperlink" Target="http://git-scm.com/download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st.github.com/" TargetMode="External"/><Relationship Id="rId7" Type="http://schemas.openxmlformats.org/officeDocument/2006/relationships/hyperlink" Target="https://jsfiddle.net/ramuta/0fpg6xfb/" TargetMode="External"/><Relationship Id="rId12" Type="http://schemas.openxmlformats.org/officeDocument/2006/relationships/hyperlink" Target="https://jsfiddle.net/ramuta/u2cj64g8/" TargetMode="External"/><Relationship Id="rId17" Type="http://schemas.openxmlformats.org/officeDocument/2006/relationships/hyperlink" Target="https://gist.github.com/" TargetMode="External"/><Relationship Id="rId25" Type="http://schemas.openxmlformats.org/officeDocument/2006/relationships/hyperlink" Target="http://learnlayout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jsfiddle.net/ramuta/hewy1hca/" TargetMode="External"/><Relationship Id="rId24" Type="http://schemas.openxmlformats.org/officeDocument/2006/relationships/hyperlink" Target="https://css-tricks.com/absolute-relative-fixed-positioining-how-do-they-diffe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google.si" TargetMode="External"/><Relationship Id="rId23" Type="http://schemas.openxmlformats.org/officeDocument/2006/relationships/hyperlink" Target="https://css-tricks.com/almanac/" TargetMode="External"/><Relationship Id="rId10" Type="http://schemas.openxmlformats.org/officeDocument/2006/relationships/hyperlink" Target="https://jsfiddle.net/ramuta/nsntxs89/" TargetMode="External"/><Relationship Id="rId19" Type="http://schemas.openxmlformats.org/officeDocument/2006/relationships/hyperlink" Target="https://www.codecademy.com/learn/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fiddle.net/ramuta/b1Lhfv9m/" TargetMode="External"/><Relationship Id="rId14" Type="http://schemas.openxmlformats.org/officeDocument/2006/relationships/hyperlink" Target="http://www.google.com" TargetMode="External"/><Relationship Id="rId22" Type="http://schemas.openxmlformats.org/officeDocument/2006/relationships/hyperlink" Target="https://github.com/smartninja/wd1-exercises/tree/master/lesson-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Milovan</dc:creator>
  <cp:keywords/>
  <dc:description/>
  <cp:lastModifiedBy>Ana Milovan</cp:lastModifiedBy>
  <cp:revision>1</cp:revision>
  <dcterms:created xsi:type="dcterms:W3CDTF">2017-08-28T15:48:00Z</dcterms:created>
  <dcterms:modified xsi:type="dcterms:W3CDTF">2017-08-28T15:48:00Z</dcterms:modified>
</cp:coreProperties>
</file>