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7632" w14:textId="194255D5" w:rsidR="0009726E" w:rsidRPr="006B4268" w:rsidRDefault="00967889" w:rsidP="00967889">
      <w:pPr>
        <w:rPr>
          <w:sz w:val="24"/>
          <w:szCs w:val="24"/>
        </w:rPr>
      </w:pPr>
      <w:r w:rsidRPr="006B4268">
        <w:rPr>
          <w:sz w:val="24"/>
          <w:szCs w:val="24"/>
        </w:rPr>
        <w:t>Algorithm: Do your homework</w:t>
      </w:r>
    </w:p>
    <w:p w14:paraId="15A07E2D" w14:textId="05C9596B" w:rsidR="00967889" w:rsidRPr="006B4268" w:rsidRDefault="00967889" w:rsidP="00967889">
      <w:pPr>
        <w:rPr>
          <w:u w:val="single"/>
        </w:rPr>
      </w:pPr>
      <w:r w:rsidRPr="006B4268">
        <w:rPr>
          <w:u w:val="single"/>
        </w:rPr>
        <w:t>Steps:</w:t>
      </w:r>
    </w:p>
    <w:p w14:paraId="18782308" w14:textId="0596D7B6" w:rsidR="00967889" w:rsidRDefault="00967889" w:rsidP="00967889">
      <w:pPr>
        <w:pStyle w:val="ListParagraph"/>
        <w:numPr>
          <w:ilvl w:val="0"/>
          <w:numId w:val="1"/>
        </w:numPr>
      </w:pPr>
      <w:r>
        <w:t>Get notifications from slack</w:t>
      </w:r>
    </w:p>
    <w:p w14:paraId="06DE0AA2" w14:textId="20E379CA" w:rsidR="00967889" w:rsidRDefault="00967889" w:rsidP="00967889">
      <w:pPr>
        <w:pStyle w:val="ListParagraph"/>
        <w:numPr>
          <w:ilvl w:val="0"/>
          <w:numId w:val="1"/>
        </w:numPr>
      </w:pPr>
      <w:r>
        <w:t>Read the notification</w:t>
      </w:r>
    </w:p>
    <w:p w14:paraId="425E2EEB" w14:textId="3239BAC9" w:rsidR="00967889" w:rsidRDefault="00967889" w:rsidP="00967889">
      <w:pPr>
        <w:pStyle w:val="ListParagraph"/>
        <w:numPr>
          <w:ilvl w:val="0"/>
          <w:numId w:val="1"/>
        </w:numPr>
      </w:pPr>
      <w:r>
        <w:t xml:space="preserve">If notifications </w:t>
      </w:r>
      <w:proofErr w:type="gramStart"/>
      <w:r>
        <w:t>is</w:t>
      </w:r>
      <w:proofErr w:type="gramEnd"/>
      <w:r>
        <w:t xml:space="preserve"> about homework open </w:t>
      </w:r>
      <w:proofErr w:type="spellStart"/>
      <w:r>
        <w:t>Github</w:t>
      </w:r>
      <w:proofErr w:type="spellEnd"/>
    </w:p>
    <w:p w14:paraId="6BBF83D0" w14:textId="32AA20BD" w:rsidR="00967889" w:rsidRDefault="00967889" w:rsidP="00967889">
      <w:pPr>
        <w:pStyle w:val="ListParagraph"/>
        <w:numPr>
          <w:ilvl w:val="0"/>
          <w:numId w:val="1"/>
        </w:numPr>
      </w:pPr>
      <w:r>
        <w:t>Download homewo</w:t>
      </w:r>
      <w:bookmarkStart w:id="0" w:name="_GoBack"/>
      <w:bookmarkEnd w:id="0"/>
      <w:r>
        <w:t xml:space="preserve">rk from </w:t>
      </w:r>
      <w:proofErr w:type="spellStart"/>
      <w:r>
        <w:t>github</w:t>
      </w:r>
      <w:proofErr w:type="spellEnd"/>
    </w:p>
    <w:p w14:paraId="43B6AF47" w14:textId="04D0E3D3" w:rsidR="009853BC" w:rsidRDefault="009853BC" w:rsidP="00967889">
      <w:pPr>
        <w:pStyle w:val="ListParagraph"/>
        <w:numPr>
          <w:ilvl w:val="0"/>
          <w:numId w:val="1"/>
        </w:numPr>
      </w:pPr>
      <w:r>
        <w:t>Read lesson and additional materials first.</w:t>
      </w:r>
    </w:p>
    <w:p w14:paraId="423557A8" w14:textId="6608E46D" w:rsidR="00967889" w:rsidRDefault="00967889" w:rsidP="00967889">
      <w:pPr>
        <w:pStyle w:val="ListParagraph"/>
        <w:numPr>
          <w:ilvl w:val="0"/>
          <w:numId w:val="1"/>
        </w:numPr>
      </w:pPr>
      <w:r>
        <w:t>Read homework and try to do it.</w:t>
      </w:r>
    </w:p>
    <w:p w14:paraId="60C1E7B0" w14:textId="0C880927" w:rsidR="009853BC" w:rsidRDefault="009853BC" w:rsidP="009853BC">
      <w:pPr>
        <w:pStyle w:val="ListParagraph"/>
        <w:numPr>
          <w:ilvl w:val="0"/>
          <w:numId w:val="1"/>
        </w:numPr>
      </w:pPr>
      <w:r>
        <w:t>If something is unclear search google for answer.</w:t>
      </w:r>
    </w:p>
    <w:p w14:paraId="3E3F6142" w14:textId="34E47905" w:rsidR="009853BC" w:rsidRDefault="009853BC" w:rsidP="00967889">
      <w:pPr>
        <w:pStyle w:val="ListParagraph"/>
        <w:numPr>
          <w:ilvl w:val="0"/>
          <w:numId w:val="1"/>
        </w:numPr>
      </w:pPr>
      <w:r>
        <w:t>If you find answer continue with homework. If not ask colleagues or professor on slack</w:t>
      </w:r>
      <w:r w:rsidR="00DD3F5A">
        <w:t>.</w:t>
      </w:r>
    </w:p>
    <w:p w14:paraId="3C038AD6" w14:textId="43DF5CD7" w:rsidR="00DD3F5A" w:rsidRDefault="00DD3F5A" w:rsidP="00967889">
      <w:pPr>
        <w:pStyle w:val="ListParagraph"/>
        <w:numPr>
          <w:ilvl w:val="0"/>
          <w:numId w:val="1"/>
        </w:numPr>
      </w:pPr>
      <w:r>
        <w:t>When finished check it with HTML validator.</w:t>
      </w:r>
    </w:p>
    <w:p w14:paraId="6AF98416" w14:textId="4DC5DAC5" w:rsidR="00DD3F5A" w:rsidRDefault="00DD3F5A" w:rsidP="00967889">
      <w:pPr>
        <w:pStyle w:val="ListParagraph"/>
        <w:numPr>
          <w:ilvl w:val="0"/>
          <w:numId w:val="1"/>
        </w:numPr>
      </w:pPr>
      <w:r>
        <w:t>If there is any error correct it.</w:t>
      </w:r>
    </w:p>
    <w:p w14:paraId="3A6694DA" w14:textId="692052A6" w:rsidR="00DD3F5A" w:rsidRDefault="00DD3F5A" w:rsidP="00967889">
      <w:pPr>
        <w:pStyle w:val="ListParagraph"/>
        <w:numPr>
          <w:ilvl w:val="0"/>
          <w:numId w:val="1"/>
        </w:numPr>
      </w:pPr>
      <w:r>
        <w:t xml:space="preserve">When there </w:t>
      </w:r>
      <w:proofErr w:type="gramStart"/>
      <w:r>
        <w:t>is</w:t>
      </w:r>
      <w:proofErr w:type="gramEnd"/>
      <w:r>
        <w:t xml:space="preserve"> no errors in code, zip file.</w:t>
      </w:r>
    </w:p>
    <w:p w14:paraId="180F87D1" w14:textId="2F913D15" w:rsidR="00DD3F5A" w:rsidRDefault="00DD3F5A" w:rsidP="00967889">
      <w:pPr>
        <w:pStyle w:val="ListParagraph"/>
        <w:numPr>
          <w:ilvl w:val="0"/>
          <w:numId w:val="1"/>
        </w:numPr>
      </w:pPr>
      <w:r>
        <w:t>Send it via e-mail to the professor.</w:t>
      </w:r>
    </w:p>
    <w:p w14:paraId="5E2034A5" w14:textId="77777777" w:rsidR="00967889" w:rsidRPr="00967889" w:rsidRDefault="00967889" w:rsidP="00967889"/>
    <w:sectPr w:rsidR="00967889" w:rsidRPr="0096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4C4"/>
    <w:multiLevelType w:val="hybridMultilevel"/>
    <w:tmpl w:val="265A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89"/>
    <w:rsid w:val="0009726E"/>
    <w:rsid w:val="006B4268"/>
    <w:rsid w:val="00967889"/>
    <w:rsid w:val="009853BC"/>
    <w:rsid w:val="00D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1789"/>
  <w15:chartTrackingRefBased/>
  <w15:docId w15:val="{4F1B3BB1-3680-4840-A3C7-5E6C7D79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mitrevska</dc:creator>
  <cp:keywords/>
  <dc:description/>
  <cp:lastModifiedBy>ana mitrevska</cp:lastModifiedBy>
  <cp:revision>3</cp:revision>
  <dcterms:created xsi:type="dcterms:W3CDTF">2020-04-11T14:39:00Z</dcterms:created>
  <dcterms:modified xsi:type="dcterms:W3CDTF">2020-04-11T17:21:00Z</dcterms:modified>
</cp:coreProperties>
</file>