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AB" w:rsidRDefault="00E264BE">
      <w:r w:rsidRPr="00E264BE">
        <w:t>https://github.com/anamiww/dasda</w:t>
      </w:r>
      <w:bookmarkStart w:id="0" w:name="_GoBack"/>
      <w:bookmarkEnd w:id="0"/>
    </w:p>
    <w:sectPr w:rsidR="008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F0"/>
    <w:rsid w:val="001D7FF0"/>
    <w:rsid w:val="008C08AB"/>
    <w:rsid w:val="00E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F66A5-8E41-4C8B-8EA5-D89F9B6F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2023-05-25T17:11:00Z</dcterms:created>
  <dcterms:modified xsi:type="dcterms:W3CDTF">2023-05-25T17:11:00Z</dcterms:modified>
</cp:coreProperties>
</file>