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B2A3F" w14:textId="44BF4E51" w:rsidR="0093037F" w:rsidRPr="007C33A1" w:rsidRDefault="0093037F" w:rsidP="0093037F">
      <w:pPr>
        <w:pStyle w:val="Heading1"/>
      </w:pPr>
      <w:r w:rsidRPr="007C33A1">
        <w:t>Oppgave 1</w:t>
      </w:r>
    </w:p>
    <w:p w14:paraId="1812F433" w14:textId="77777777" w:rsidR="0093037F" w:rsidRPr="0093037F" w:rsidRDefault="0093037F" w:rsidP="0093037F">
      <w:pPr>
        <w:numPr>
          <w:ilvl w:val="0"/>
          <w:numId w:val="2"/>
        </w:numPr>
      </w:pPr>
      <w:r w:rsidRPr="0093037F">
        <w:t>YMLE har attributter Gru og Blipp, Blipp er en unik attribut</w:t>
      </w:r>
    </w:p>
    <w:p w14:paraId="2A2EF45D" w14:textId="77777777" w:rsidR="0093037F" w:rsidRPr="0093037F" w:rsidRDefault="0093037F" w:rsidP="0093037F">
      <w:pPr>
        <w:numPr>
          <w:ilvl w:val="0"/>
          <w:numId w:val="2"/>
        </w:numPr>
      </w:pPr>
      <w:r w:rsidRPr="0093037F">
        <w:t>BAMLE har attributt Blunk, som er unik</w:t>
      </w:r>
    </w:p>
    <w:p w14:paraId="66615139" w14:textId="77777777" w:rsidR="0093037F" w:rsidRPr="0093037F" w:rsidRDefault="0093037F" w:rsidP="0093037F">
      <w:pPr>
        <w:numPr>
          <w:ilvl w:val="0"/>
          <w:numId w:val="2"/>
        </w:numPr>
      </w:pPr>
      <w:r w:rsidRPr="0093037F">
        <w:t>YMLE har relasjon Zluff med Bamle</w:t>
      </w:r>
    </w:p>
    <w:p w14:paraId="3E75F5D0" w14:textId="77777777" w:rsidR="0093037F" w:rsidRPr="0093037F" w:rsidRDefault="0093037F" w:rsidP="0093037F">
      <w:pPr>
        <w:numPr>
          <w:ilvl w:val="0"/>
          <w:numId w:val="2"/>
        </w:numPr>
      </w:pPr>
      <w:r w:rsidRPr="0093037F">
        <w:t>Ymle kan zluffe bare en bamle, mens en bamle kan ha flere ymle som zluffer</w:t>
      </w:r>
    </w:p>
    <w:p w14:paraId="4E63FAF0" w14:textId="77777777" w:rsidR="0093037F" w:rsidRPr="0093037F" w:rsidRDefault="0093037F" w:rsidP="0093037F">
      <w:pPr>
        <w:numPr>
          <w:ilvl w:val="0"/>
          <w:numId w:val="2"/>
        </w:numPr>
      </w:pPr>
      <w:r w:rsidRPr="0093037F">
        <w:t>Bamle må ha minst en ymle som zluffer</w:t>
      </w:r>
    </w:p>
    <w:p w14:paraId="18797CDF" w14:textId="2834581D" w:rsidR="0093037F" w:rsidRPr="007C33A1" w:rsidRDefault="0093037F" w:rsidP="0093037F">
      <w:pPr>
        <w:numPr>
          <w:ilvl w:val="0"/>
          <w:numId w:val="2"/>
        </w:numPr>
      </w:pPr>
      <w:r w:rsidRPr="0093037F">
        <w:t>En ymle trenger ikke å zluffe en bamle</w:t>
      </w:r>
    </w:p>
    <w:p w14:paraId="108BF480" w14:textId="139A980F" w:rsidR="0093037F" w:rsidRPr="007C33A1" w:rsidRDefault="0093037F" w:rsidP="0093037F">
      <w:pPr>
        <w:pStyle w:val="Heading1"/>
      </w:pPr>
      <w:r w:rsidRPr="007C33A1">
        <w:t xml:space="preserve">Oppgave </w:t>
      </w:r>
      <w:r w:rsidRPr="007C33A1">
        <w:t>2</w:t>
      </w:r>
    </w:p>
    <w:p w14:paraId="42F76468" w14:textId="561FAC47" w:rsidR="0093037F" w:rsidRPr="007C33A1" w:rsidRDefault="0093037F" w:rsidP="0093037F">
      <w:r w:rsidRPr="007C33A1">
        <w:drawing>
          <wp:inline distT="0" distB="0" distL="0" distR="0" wp14:anchorId="18210792" wp14:editId="1DCCC497">
            <wp:extent cx="5731510" cy="2815590"/>
            <wp:effectExtent l="0" t="0" r="2540" b="3810"/>
            <wp:docPr id="18780253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25301" name="Picture 18780253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B4F94" w14:textId="07B84338" w:rsidR="0093037F" w:rsidRPr="007C33A1" w:rsidRDefault="0093037F" w:rsidP="0093037F">
      <w:pPr>
        <w:pStyle w:val="Heading1"/>
      </w:pPr>
      <w:r w:rsidRPr="007C33A1">
        <w:lastRenderedPageBreak/>
        <w:t xml:space="preserve">Oppgave </w:t>
      </w:r>
      <w:r w:rsidRPr="007C33A1">
        <w:t>3</w:t>
      </w:r>
    </w:p>
    <w:p w14:paraId="5A19EA97" w14:textId="62F8328C" w:rsidR="0093037F" w:rsidRPr="007C33A1" w:rsidRDefault="007C33A1" w:rsidP="0093037F">
      <w:r w:rsidRPr="007C33A1">
        <w:drawing>
          <wp:inline distT="0" distB="0" distL="0" distR="0" wp14:anchorId="66B80F1B" wp14:editId="277D81A5">
            <wp:extent cx="5731510" cy="2484755"/>
            <wp:effectExtent l="0" t="0" r="2540" b="0"/>
            <wp:docPr id="19498709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70986" name="Picture 19498709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8ABFE" w14:textId="4B22DD8F" w:rsidR="0093037F" w:rsidRPr="007C33A1" w:rsidRDefault="0093037F" w:rsidP="0093037F">
      <w:pPr>
        <w:pStyle w:val="Heading1"/>
      </w:pPr>
      <w:r w:rsidRPr="007C33A1">
        <w:t xml:space="preserve">Oppgave </w:t>
      </w:r>
      <w:r w:rsidRPr="007C33A1">
        <w:t>4</w:t>
      </w:r>
    </w:p>
    <w:p w14:paraId="1E0BFFB6" w14:textId="0D5156D0" w:rsidR="007C33A1" w:rsidRPr="007C33A1" w:rsidRDefault="007C33A1" w:rsidP="0093037F">
      <w:r w:rsidRPr="007C33A1">
        <w:t xml:space="preserve">Menneske(Brukernavn text, Personnr text, Navn text) </w:t>
      </w:r>
      <w:r w:rsidRPr="007C33A1">
        <w:br/>
        <w:t xml:space="preserve">KN: {Brukernavn, Personnr} </w:t>
      </w:r>
      <w:r w:rsidRPr="007C33A1">
        <w:br/>
        <w:t>PN: {Brukernavn}</w:t>
      </w:r>
    </w:p>
    <w:p w14:paraId="5CAD686A" w14:textId="77777777" w:rsidR="007C33A1" w:rsidRPr="007C33A1" w:rsidRDefault="007C33A1" w:rsidP="0093037F"/>
    <w:p w14:paraId="7A6BEDA2" w14:textId="0F7AC68B" w:rsidR="007C33A1" w:rsidRPr="007C33A1" w:rsidRDefault="007C33A1" w:rsidP="0093037F">
      <w:pPr>
        <w:rPr>
          <w:rFonts w:cstheme="minorHAnsi"/>
        </w:rPr>
      </w:pPr>
      <w:r w:rsidRPr="007C33A1">
        <w:t xml:space="preserve">Melding(ID int, Diagram </w:t>
      </w:r>
      <w:r w:rsidR="00280B3F">
        <w:t>text,</w:t>
      </w:r>
      <w:r w:rsidRPr="007C33A1">
        <w:t xml:space="preserve"> Dato </w:t>
      </w:r>
      <w:r w:rsidR="00280B3F">
        <w:t>date</w:t>
      </w:r>
      <w:r w:rsidRPr="007C33A1">
        <w:t xml:space="preserve">, Klokkeslett </w:t>
      </w:r>
      <w:r w:rsidR="00280B3F">
        <w:t>time</w:t>
      </w:r>
      <w:r w:rsidRPr="007C33A1">
        <w:t xml:space="preserve">, </w:t>
      </w:r>
      <w:r w:rsidR="00280B3F">
        <w:t>B</w:t>
      </w:r>
      <w:r w:rsidRPr="007C33A1">
        <w:t>rukernavn text)</w:t>
      </w:r>
      <w:r w:rsidRPr="007C33A1">
        <w:br/>
        <w:t xml:space="preserve">KN/PN: {ID} </w:t>
      </w:r>
      <w:r w:rsidRPr="007C33A1">
        <w:br/>
        <w:t xml:space="preserve"> FN: (Brukernavn) </w:t>
      </w:r>
      <w:r w:rsidRPr="007C33A1">
        <w:rPr>
          <w:rFonts w:cstheme="minorHAnsi"/>
        </w:rPr>
        <w:t xml:space="preserve">→ Menneske(Brukernavn) </w:t>
      </w:r>
    </w:p>
    <w:p w14:paraId="1756E174" w14:textId="77777777" w:rsidR="007C33A1" w:rsidRPr="007C33A1" w:rsidRDefault="007C33A1" w:rsidP="0093037F">
      <w:pPr>
        <w:rPr>
          <w:rFonts w:cstheme="minorHAnsi"/>
        </w:rPr>
      </w:pPr>
    </w:p>
    <w:p w14:paraId="456C4793" w14:textId="7FBF917B" w:rsidR="007C33A1" w:rsidRPr="007C33A1" w:rsidRDefault="007C33A1" w:rsidP="0093037F">
      <w:r w:rsidRPr="007C33A1">
        <w:rPr>
          <w:rFonts w:cstheme="minorHAnsi"/>
        </w:rPr>
        <w:t>Romvese(Navn</w:t>
      </w:r>
      <w:r w:rsidR="00280B3F">
        <w:rPr>
          <w:rFonts w:cstheme="minorHAnsi"/>
        </w:rPr>
        <w:t xml:space="preserve"> text</w:t>
      </w:r>
      <w:r w:rsidRPr="007C33A1">
        <w:rPr>
          <w:rFonts w:cstheme="minorHAnsi"/>
        </w:rPr>
        <w:t>, Gruppe</w:t>
      </w:r>
      <w:r w:rsidR="00280B3F">
        <w:rPr>
          <w:rFonts w:cstheme="minorHAnsi"/>
        </w:rPr>
        <w:t xml:space="preserve"> text</w:t>
      </w:r>
      <w:r w:rsidRPr="007C33A1">
        <w:rPr>
          <w:rFonts w:cstheme="minorHAnsi"/>
        </w:rPr>
        <w:t>)</w:t>
      </w:r>
      <w:r w:rsidRPr="007C33A1">
        <w:rPr>
          <w:rFonts w:cstheme="minorHAnsi"/>
        </w:rPr>
        <w:br/>
        <w:t>KN/PN: {Navn}</w:t>
      </w:r>
    </w:p>
    <w:p w14:paraId="1B82C889" w14:textId="77777777" w:rsidR="007C33A1" w:rsidRPr="007C33A1" w:rsidRDefault="007C33A1" w:rsidP="0093037F"/>
    <w:p w14:paraId="45B768BF" w14:textId="0A9A42D5" w:rsidR="007C33A1" w:rsidRPr="007C33A1" w:rsidRDefault="007C33A1" w:rsidP="0093037F">
      <w:r w:rsidRPr="007C33A1">
        <w:t xml:space="preserve">Vedlegg (Navn text, </w:t>
      </w:r>
      <w:r w:rsidR="00280B3F">
        <w:t>I</w:t>
      </w:r>
      <w:r w:rsidRPr="007C33A1">
        <w:t xml:space="preserve">nnhold text, ID int) </w:t>
      </w:r>
      <w:r w:rsidRPr="007C33A1">
        <w:br/>
        <w:t xml:space="preserve">KN/PN: {Navn, ID} </w:t>
      </w:r>
      <w:r w:rsidRPr="007C33A1">
        <w:br/>
        <w:t xml:space="preserve">FN: (ID) </w:t>
      </w:r>
      <w:r w:rsidRPr="007C33A1">
        <w:rPr>
          <w:rFonts w:cstheme="minorHAnsi"/>
        </w:rPr>
        <w:t>→</w:t>
      </w:r>
      <w:r w:rsidRPr="007C33A1">
        <w:rPr>
          <w:rFonts w:cstheme="minorHAnsi"/>
        </w:rPr>
        <w:t xml:space="preserve"> Melding(ID)</w:t>
      </w:r>
    </w:p>
    <w:p w14:paraId="300EF128" w14:textId="77777777" w:rsidR="007C33A1" w:rsidRPr="007C33A1" w:rsidRDefault="007C33A1" w:rsidP="0093037F"/>
    <w:p w14:paraId="4B3F3223" w14:textId="54413D7C" w:rsidR="007C33A1" w:rsidRPr="007C33A1" w:rsidRDefault="007C33A1" w:rsidP="0093037F">
      <w:r w:rsidRPr="007C33A1">
        <w:t xml:space="preserve">RV_mottaker(Navn text, ID int) </w:t>
      </w:r>
      <w:r w:rsidRPr="007C33A1">
        <w:br/>
        <w:t>KN/PN: {Navn, ID}</w:t>
      </w:r>
      <w:r w:rsidRPr="007C33A1">
        <w:br/>
        <w:t xml:space="preserve">FN: (Navn) </w:t>
      </w:r>
      <w:r w:rsidRPr="007C33A1">
        <w:rPr>
          <w:rFonts w:cstheme="minorHAnsi"/>
        </w:rPr>
        <w:t>→</w:t>
      </w:r>
      <w:r w:rsidRPr="007C33A1">
        <w:rPr>
          <w:rFonts w:cstheme="minorHAnsi"/>
        </w:rPr>
        <w:t xml:space="preserve"> Romvese(Navn)</w:t>
      </w:r>
      <w:r w:rsidRPr="007C33A1">
        <w:rPr>
          <w:rFonts w:cstheme="minorHAnsi"/>
        </w:rPr>
        <w:br/>
        <w:t xml:space="preserve">       (ID) </w:t>
      </w:r>
      <w:r w:rsidRPr="007C33A1">
        <w:rPr>
          <w:rFonts w:cstheme="minorHAnsi"/>
        </w:rPr>
        <w:t>→</w:t>
      </w:r>
      <w:r w:rsidRPr="007C33A1">
        <w:rPr>
          <w:rFonts w:cstheme="minorHAnsi"/>
        </w:rPr>
        <w:t xml:space="preserve"> Melding(ID)</w:t>
      </w:r>
    </w:p>
    <w:p w14:paraId="3E27C603" w14:textId="77777777" w:rsidR="007C33A1" w:rsidRPr="007C33A1" w:rsidRDefault="007C33A1" w:rsidP="0093037F"/>
    <w:p w14:paraId="49CA2FC2" w14:textId="43AE9CA3" w:rsidR="007C33A1" w:rsidRPr="007C33A1" w:rsidRDefault="007C33A1" w:rsidP="0093037F">
      <w:r w:rsidRPr="007C33A1">
        <w:lastRenderedPageBreak/>
        <w:t xml:space="preserve">Ansvarområde(Brukernavn text, Arbeidsområde text) </w:t>
      </w:r>
      <w:r w:rsidRPr="007C33A1">
        <w:br/>
        <w:t>KN/PN: {Brukernavn, Arbeidsområde)</w:t>
      </w:r>
      <w:r w:rsidRPr="007C33A1">
        <w:br/>
        <w:t xml:space="preserve">FN: (Brukernavn) </w:t>
      </w:r>
      <w:r w:rsidRPr="007C33A1">
        <w:rPr>
          <w:rFonts w:cstheme="minorHAnsi"/>
        </w:rPr>
        <w:t>→</w:t>
      </w:r>
      <w:r w:rsidRPr="007C33A1">
        <w:rPr>
          <w:rFonts w:cstheme="minorHAnsi"/>
        </w:rPr>
        <w:t xml:space="preserve"> Menneske(Brukernavn) </w:t>
      </w:r>
    </w:p>
    <w:sectPr w:rsidR="007C33A1" w:rsidRPr="007C33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109C"/>
    <w:multiLevelType w:val="multilevel"/>
    <w:tmpl w:val="B240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F06DE"/>
    <w:multiLevelType w:val="multilevel"/>
    <w:tmpl w:val="3B8C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79956">
    <w:abstractNumId w:val="0"/>
  </w:num>
  <w:num w:numId="2" w16cid:durableId="1993564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37F"/>
    <w:rsid w:val="0010742D"/>
    <w:rsid w:val="00280B3F"/>
    <w:rsid w:val="007C33A1"/>
    <w:rsid w:val="00930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34D93"/>
  <w15:chartTrackingRefBased/>
  <w15:docId w15:val="{DA87C766-C4EC-47E7-9FB8-FAB90AFC1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0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3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3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3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03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3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3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3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3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3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3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3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146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Jimenez</dc:creator>
  <cp:keywords/>
  <dc:description/>
  <cp:lastModifiedBy>Ana Jimenez</cp:lastModifiedBy>
  <cp:revision>1</cp:revision>
  <dcterms:created xsi:type="dcterms:W3CDTF">2025-10-06T16:17:00Z</dcterms:created>
  <dcterms:modified xsi:type="dcterms:W3CDTF">2025-10-06T16:59:00Z</dcterms:modified>
</cp:coreProperties>
</file>