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0147" w14:textId="2087B97E" w:rsidR="004D2CB8" w:rsidRPr="004D2CB8" w:rsidRDefault="004D2CB8">
      <w:pPr>
        <w:rPr>
          <w:lang w:val="es-ES"/>
        </w:rPr>
      </w:pPr>
      <w:r w:rsidRPr="004D2CB8">
        <w:rPr>
          <w:lang w:val="es-ES"/>
        </w:rPr>
        <w:t>Pensé que iba a p</w:t>
      </w:r>
      <w:r>
        <w:rPr>
          <w:lang w:val="es-ES"/>
        </w:rPr>
        <w:t>oder exportar en Moqups pero es pago, te dejo los links:</w:t>
      </w:r>
      <w:r>
        <w:rPr>
          <w:lang w:val="es-ES"/>
        </w:rPr>
        <w:br/>
      </w:r>
      <w:r>
        <w:rPr>
          <w:lang w:val="es-ES"/>
        </w:rPr>
        <w:br/>
        <w:t xml:space="preserve">Están públicos así que deberías poder! Pero avisame porfa si no te abren </w:t>
      </w:r>
    </w:p>
    <w:p w14:paraId="78196878" w14:textId="77777777" w:rsidR="004D2CB8" w:rsidRPr="004D2CB8" w:rsidRDefault="004D2CB8">
      <w:pPr>
        <w:rPr>
          <w:lang w:val="es-ES"/>
        </w:rPr>
      </w:pPr>
    </w:p>
    <w:p w14:paraId="50178835" w14:textId="19B2B6BE" w:rsidR="0021095F" w:rsidRDefault="004D2CB8">
      <w:r>
        <w:t xml:space="preserve">Desktop: </w:t>
      </w:r>
      <w:hyperlink r:id="rId4" w:history="1">
        <w:r w:rsidRPr="00BF7E87">
          <w:rPr>
            <w:rStyle w:val="Hyperlink"/>
          </w:rPr>
          <w:t>https://app.moqups.com/50rN5BrLe4kcWpeurvuQqQepWxaChnxM/view/page/a8b49fd9f?ui=0&amp;fit_width=1</w:t>
        </w:r>
      </w:hyperlink>
    </w:p>
    <w:p w14:paraId="21C71035" w14:textId="77777777" w:rsidR="004D2CB8" w:rsidRDefault="004D2CB8"/>
    <w:p w14:paraId="6F526DA3" w14:textId="5778D91D" w:rsidR="004D2CB8" w:rsidRDefault="004D2CB8">
      <w:r>
        <w:t xml:space="preserve">Mobile: </w:t>
      </w:r>
      <w:hyperlink r:id="rId5" w:history="1">
        <w:r w:rsidRPr="00BF7E87">
          <w:rPr>
            <w:rStyle w:val="Hyperlink"/>
          </w:rPr>
          <w:t>https://app.moqups.com/8ZMPoEVA7w1cRSQZfAd7FZhwxM6PYunA/view/page/a880590a1?ui=0&amp;fit_width=1</w:t>
        </w:r>
      </w:hyperlink>
      <w:r>
        <w:t xml:space="preserve"> </w:t>
      </w:r>
    </w:p>
    <w:p w14:paraId="6B8155AB" w14:textId="77777777" w:rsidR="004D2CB8" w:rsidRDefault="004D2CB8"/>
    <w:p w14:paraId="6C22B6B5" w14:textId="77777777" w:rsidR="004D2CB8" w:rsidRDefault="004D2CB8"/>
    <w:sectPr w:rsidR="004D2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B8"/>
    <w:rsid w:val="0021095F"/>
    <w:rsid w:val="004D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31D1"/>
  <w15:chartTrackingRefBased/>
  <w15:docId w15:val="{FFC3577D-591B-4583-87C8-1EDB809C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8ZMPoEVA7w1cRSQZfAd7FZhwxM6PYunA/view/page/a880590a1?ui=0&amp;fit_width=1" TargetMode="External"/><Relationship Id="rId4" Type="http://schemas.openxmlformats.org/officeDocument/2006/relationships/hyperlink" Target="https://app.moqups.com/50rN5BrLe4kcWpeurvuQqQepWxaChnxM/view/page/a8b49fd9f?ui=0&amp;fit_wid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Medina</dc:creator>
  <cp:keywords/>
  <dc:description/>
  <cp:lastModifiedBy>Ana Medina</cp:lastModifiedBy>
  <cp:revision>1</cp:revision>
  <dcterms:created xsi:type="dcterms:W3CDTF">2024-04-27T16:52:00Z</dcterms:created>
  <dcterms:modified xsi:type="dcterms:W3CDTF">2024-04-27T16:55:00Z</dcterms:modified>
</cp:coreProperties>
</file>