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EDD9E" w14:textId="77777777" w:rsidR="00814823" w:rsidRDefault="00814823" w:rsidP="00814823">
      <w:pPr>
        <w:rPr>
          <w:noProof/>
        </w:rPr>
      </w:pPr>
    </w:p>
    <w:tbl>
      <w:tblPr>
        <w:tblStyle w:val="TabelaSimples4"/>
        <w:tblW w:w="12256" w:type="dxa"/>
        <w:jc w:val="center"/>
        <w:tblLook w:val="04A0" w:firstRow="1" w:lastRow="0" w:firstColumn="1" w:lastColumn="0" w:noHBand="0" w:noVBand="1"/>
        <w:tblDescription w:val="Tabela de esquema"/>
      </w:tblPr>
      <w:tblGrid>
        <w:gridCol w:w="12256"/>
      </w:tblGrid>
      <w:tr w:rsidR="00814823" w14:paraId="4F3F773C"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9E8B39D" w14:textId="77777777" w:rsidR="00814823" w:rsidRPr="008F5585" w:rsidRDefault="00814823" w:rsidP="008F5585">
            <w:pPr>
              <w:pStyle w:val="TtulodoRelatrio"/>
              <w:rPr>
                <w:noProof/>
              </w:rPr>
            </w:pPr>
            <w:r>
              <w:rPr>
                <w:noProof/>
                <w:lang w:bidi="pt-PT"/>
              </w:rPr>
              <mc:AlternateContent>
                <mc:Choice Requires="wps">
                  <w:drawing>
                    <wp:inline distT="0" distB="0" distL="0" distR="0" wp14:anchorId="7ADD2C4C" wp14:editId="11F962E3">
                      <wp:extent cx="6697389" cy="571500"/>
                      <wp:effectExtent l="0" t="0" r="0" b="0"/>
                      <wp:docPr id="24" name="Caixa de Texto 24" descr="Caixa de texto para introduzir o título"/>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Introduza o título do documento:"/>
                                    <w:tag w:val=""/>
                                    <w:id w:val="1159278023"/>
                                    <w:placeholder>
                                      <w:docPart w:val="CC91423F1D4240D29F25C2D12E1EF56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3CA82A2E" w14:textId="1EAF7B20" w:rsidR="00814823" w:rsidRPr="008A25CD" w:rsidRDefault="00432918" w:rsidP="00814823">
                                      <w:pPr>
                                        <w:pStyle w:val="TtulodoRelatrio"/>
                                        <w:rPr>
                                          <w:b/>
                                          <w:sz w:val="60"/>
                                          <w:szCs w:val="60"/>
                                        </w:rPr>
                                      </w:pPr>
                                      <w:r>
                                        <w:rPr>
                                          <w:b/>
                                          <w:sz w:val="60"/>
                                          <w:szCs w:val="60"/>
                                        </w:rPr>
                                        <w:t>Teoria da Informação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DD2C4C" id="_x0000_t202" coordsize="21600,21600" o:spt="202" path="m,l,21600r21600,l21600,xe">
                      <v:stroke joinstyle="miter"/>
                      <v:path gradientshapeok="t" o:connecttype="rect"/>
                    </v:shapetype>
                    <v:shape id="Caixa de Texto 24" o:spid="_x0000_s1026" type="#_x0000_t202" alt="Caixa de texto para introduzir o título"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0MnZgIAAC8FAAAOAAAAZHJzL2Uyb0RvYy54bWysVN9v2jAQfp+0/8Hy+wh0hRZEqFgrpkmo&#10;rUanPhvHhmiOzzsbEvbX7+wEyrq9dNpLYt/v++47T2+ayrC9Ql+Czfmg1+dMWQlFaTc5//a0+HDN&#10;mQ/CFsKAVTk/KM9vZu/fTWs3URewBVMoZBTE+kntcr4NwU2yzMutqoTvgVOWlBqwEoGuuMkKFDVF&#10;r0x20e+PshqwcAhSeU/Su1bJZym+1kqGB629CszknGoL6Yvpu47fbDYVkw0Kty1lV4b4hyoqUVpK&#10;egp1J4JgOyz/CFWVEsGDDj0JVQZal1KlHqibQf9VN6utcCr1QuB4d4LJ/7+w8n6/co/IQvMJGhpg&#10;BKR2fuJJGPtpNFbxT5Uy0hOEhxNsqglMknA0Gl99vB5zJkk3vBoM+wnX7MXboQ+fFVQsHnKONJaE&#10;ltgvfaCMZHo0icksLEpj0miM/U1AhlGSvZSYTuFgVLQz9qvSrCxSpVHgJW7WtwZZO3LiJHVwHHwK&#10;Rg7RUFPCN/p2LtFbJaa90f/klPKDDSf/qrSACaC0Byo2sBfE4OJ7GhAVrlv7IxQtABGL0KybboZr&#10;KA40WoSW9d7JRUn4L4UPjwKJ5oQFrW54oI82UOccuhNnW8Cff5NHe2IfaTmraW1y7n/sBCrOzBdL&#10;vBwPLi/jnqXL5fDqgi54rlmfa+yuugXqa0CPhJPpGO2DOR41QvVMGz6PWUklrKTcOQ/H421oJ0sv&#10;hFTzeTKizXIiLO3KyRg6whvZ9dQ8C3QdBQOR9x6OCyYmr5jY2kZPC/NdAF0mmkaAW1Q74GkrE3u7&#10;FySu/fk9Wb28c7NfAAAA//8DAFBLAwQUAAYACAAAACEA1badL9oAAAAFAQAADwAAAGRycy9kb3du&#10;cmV2LnhtbEyPzU7DMBCE70h9B2srcaNrqhZoiFNVIK4gyo/EbRtvk4h4HcVuE94el0u5rDSa0cy3&#10;+Xp0rTpyHxovBq5nGhRL6W0jlYH3t6erO1AhklhqvbCBHw6wLiYXOWXWD/LKx22sVCqRkJGBOsYu&#10;QwxlzY7CzHcsydv73lFMsq/Q9jSkctfiXOsbdNRIWqip44eay+/twRn4eN5/fS70S/Xolt3gR43i&#10;VmjM5XTc3IOKPMZzGE74CR2KxLTzB7FBtQbSI/Hvnjy9XNyC2hlYaQ1Y5PifvvgFAAD//wMAUEsB&#10;Ai0AFAAGAAgAAAAhALaDOJL+AAAA4QEAABMAAAAAAAAAAAAAAAAAAAAAAFtDb250ZW50X1R5cGVz&#10;XS54bWxQSwECLQAUAAYACAAAACEAOP0h/9YAAACUAQAACwAAAAAAAAAAAAAAAAAvAQAAX3JlbHMv&#10;LnJlbHNQSwECLQAUAAYACAAAACEARstDJ2YCAAAvBQAADgAAAAAAAAAAAAAAAAAuAgAAZHJzL2Uy&#10;b0RvYy54bWxQSwECLQAUAAYACAAAACEA1badL9oAAAAFAQAADwAAAAAAAAAAAAAAAADABAAAZHJz&#10;L2Rvd25yZXYueG1sUEsFBgAAAAAEAAQA8wAAAMcFAAAAAA==&#10;" filled="f" stroked="f">
                      <v:textbox>
                        <w:txbxContent>
                          <w:sdt>
                            <w:sdtPr>
                              <w:rPr>
                                <w:b/>
                                <w:sz w:val="60"/>
                                <w:szCs w:val="60"/>
                              </w:rPr>
                              <w:alias w:val="Introduza o título do documento:"/>
                              <w:tag w:val=""/>
                              <w:id w:val="1159278023"/>
                              <w:placeholder>
                                <w:docPart w:val="CC91423F1D4240D29F25C2D12E1EF56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3CA82A2E" w14:textId="1EAF7B20" w:rsidR="00814823" w:rsidRPr="008A25CD" w:rsidRDefault="00432918" w:rsidP="00814823">
                                <w:pPr>
                                  <w:pStyle w:val="TtulodoRelatrio"/>
                                  <w:rPr>
                                    <w:b/>
                                    <w:sz w:val="60"/>
                                    <w:szCs w:val="60"/>
                                  </w:rPr>
                                </w:pPr>
                                <w:r>
                                  <w:rPr>
                                    <w:b/>
                                    <w:sz w:val="60"/>
                                    <w:szCs w:val="60"/>
                                  </w:rPr>
                                  <w:t>Teoria da Informação</w:t>
                                </w:r>
                              </w:p>
                            </w:sdtContent>
                          </w:sdt>
                        </w:txbxContent>
                      </v:textbox>
                      <w10:anchorlock/>
                    </v:shape>
                  </w:pict>
                </mc:Fallback>
              </mc:AlternateContent>
            </w:r>
            <w:r>
              <w:rPr>
                <w:noProof/>
                <w:lang w:bidi="pt-PT"/>
              </w:rPr>
              <mc:AlternateContent>
                <mc:Choice Requires="wps">
                  <w:drawing>
                    <wp:inline distT="0" distB="0" distL="0" distR="0" wp14:anchorId="27535AEF" wp14:editId="43D44CB4">
                      <wp:extent cx="3202305" cy="95250"/>
                      <wp:effectExtent l="0" t="0" r="0" b="0"/>
                      <wp:docPr id="18" name="Retângulo 18" descr="Linha"/>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10DDB6" id="Retângulo 18" o:spid="_x0000_s1026" alt="Linha"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6BBhQIAAIEFAAAOAAAAZHJzL2Uyb0RvYy54bWysVFFP3DAMfp+0/xDlfbRXuAEneugEYprE&#10;AA0mnkOa0EpJnCW5691+/Zyk7QFDe5j2ksax/dn+avvsfKsV2QjnOzA1nR2UlAjDoenMc01/PFx9&#10;OqHEB2YapsCImu6Ep+fLjx/OersQFbSgGuEIghi/6G1N2xDsoig8b4Vm/gCsMKiU4DQLKLrnonGs&#10;R3StiqosPxc9uMY64MJ7fL3MSrpM+FIKHm6l9CIQVVPMLaTTpfMpnsXyjC2eHbNtx4c02D9koVln&#10;MOgEdckCI2vX/QGlO+7AgwwHHHQBUnZcpBqwmln5ppr7llmRakFyvJ1o8v8Plt9s7u2dQxp66xce&#10;r7GKrXQ6fjE/sk1k7SayxDYQjo+HVVkdlnNKOOpO59U8kVnsna3z4YsATeKlpg7/RaKIba59wIBo&#10;OprEWB5U11x1SiUh/n9xoRzZMPxzYVslV7XW36DJb8fzshxDpnaJ5gn1FZIyEc9ARM5B40uxrzbd&#10;wk6JaKfMdyFJ12B9OeKEnIMyzoUJs5SMb1kj8nNM5f1cEmBElhh/wh4AXhc5YucsB/voKlIfT85l&#10;jv4358kjRQYTJmfdGXDvASisaoic7UeSMjWRpSdodneOOMhT5C2/6vDXXjMf7pjDscEBw1UQbvGQ&#10;CvqawnCjpAX36733aI/djFpKehzDmvqfa+YEJeqrwT4/nR0dxblNwtH8uELBvdQ8vdSYtb4A7JcZ&#10;Lh3L0zXaBzVepQP9iBtjFaOiihmOsWvKgxuFi5DXA+4cLlarZIazalm4NveWR/DIamzdh+0jc3bo&#10;74CDcQPjyLLFmzbPttHTwGodQHZpBva8DnzjnKcmHnZSXCQv5WS135zL3wAAAP//AwBQSwMEFAAG&#10;AAgAAAAhAA1Q0z3cAAAABAEAAA8AAABkcnMvZG93bnJldi54bWxMj0FLAzEQhe9C/0OYghexidpW&#10;XTdbbMGTILSWek034+7iZrIk6Xb11zt6aS8Phvd475t8MbhW9Bhi40nDzUSBQCq9bajSsH1/uX4A&#10;EZMha1pPqOEbIyyK0UVuMuuPtMZ+kyrBJRQzo6FOqcukjGWNzsSJ75DY+/TBmcRnqKQN5sjlrpW3&#10;Ss2lMw3xQm06XNVYfm0OTgP+PE4/5l1/tRzeVst15YLd3b9qfTkenp9AJBzSKQx/+IwOBTPt/YFs&#10;FK0GfiT9K3szNb0DsefQTIEscnkOX/wCAAD//wMAUEsBAi0AFAAGAAgAAAAhALaDOJL+AAAA4QEA&#10;ABMAAAAAAAAAAAAAAAAAAAAAAFtDb250ZW50X1R5cGVzXS54bWxQSwECLQAUAAYACAAAACEAOP0h&#10;/9YAAACUAQAACwAAAAAAAAAAAAAAAAAvAQAAX3JlbHMvLnJlbHNQSwECLQAUAAYACAAAACEANYeg&#10;QYUCAACBBQAADgAAAAAAAAAAAAAAAAAuAgAAZHJzL2Uyb0RvYy54bWxQSwECLQAUAAYACAAAACEA&#10;DVDTPdwAAAAEAQAADwAAAAAAAAAAAAAAAADfBAAAZHJzL2Rvd25yZXYueG1sUEsFBgAAAAAEAAQA&#10;8wAAAOgFAAAAAA==&#10;" fillcolor="#cb400b [2415]" stroked="f" strokeweight="2.25pt">
                      <w10:anchorlock/>
                    </v:rect>
                  </w:pict>
                </mc:Fallback>
              </mc:AlternateContent>
            </w:r>
          </w:p>
        </w:tc>
      </w:tr>
      <w:tr w:rsidR="00814823" w14:paraId="0CD04757"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50CE1389"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noProof/>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pt-PT"/>
              </w:rPr>
              <mc:AlternateContent>
                <mc:Choice Requires="wps">
                  <w:drawing>
                    <wp:inline distT="0" distB="0" distL="0" distR="0" wp14:anchorId="428F72FA" wp14:editId="143AB5A4">
                      <wp:extent cx="3515096" cy="714375"/>
                      <wp:effectExtent l="0" t="0" r="0" b="9525"/>
                      <wp:docPr id="25" name="Caixa de Texto 25" descr="Caixa de texto para introduzir subtítulo"/>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Introduza o subtítulo do documento:"/>
                                    <w:tag w:val="Introduza o subtítulo do documento:"/>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7E337FE1" w14:textId="68D9D576" w:rsidR="00814823" w:rsidRDefault="008D735C" w:rsidP="00432918">
                                      <w:pPr>
                                        <w:pStyle w:val="Subttulo"/>
                                        <w:jc w:val="center"/>
                                      </w:pPr>
                                      <w:r>
                                        <w:t>Trabalho prático nº1</w:t>
                                      </w:r>
                                    </w:p>
                                  </w:sdtContent>
                                </w:sdt>
                                <w:p w14:paraId="14BA80FE" w14:textId="3CD2536C" w:rsidR="00F84FE6" w:rsidRPr="00F84FE6" w:rsidRDefault="00F84FE6" w:rsidP="00F84FE6">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8F72FA" id="Caixa de Texto 25" o:spid="_x0000_s1027" type="#_x0000_t202" alt="Caixa de texto para introduzir subtítulo"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1gZwIAADYFAAAOAAAAZHJzL2Uyb0RvYy54bWysVEtvGjEQvlfqf7B8LwsEkgaxRJSIqhJK&#10;opIqZ+O1YVWvxx0bdumv79jLq2kvqXrZtec933zj8V1TGbZT6EuwOe91upwpK6Eo7Trn357nHz5y&#10;5oOwhTBgVc73yvO7yft349qNVB82YAqFjIJYP6pdzjchuFGWeblRlfAdcMqSUgNWItAV11mBoqbo&#10;lcn63e51VgMWDkEq70l63yr5JMXXWsnwqLVXgZmcU20hfTF9V/GbTcZitEbhNqU8lCH+oYpKlJaS&#10;nkLdiyDYFss/QlWlRPCgQ0dClYHWpVSpB+qm133VzXIjnEq9EDjenWDy/y+sfNgt3ROy0HyChgYY&#10;AamdH3kSxn4ajVX8U6WM9ATh/gSbagKTJLwa9obd22vOJOlueoOrm2EMk529HfrwWUHF4iHnSGNJ&#10;aIndwofW9GgSk1mYl8ak0Rj7m4BiRkl2LjGdwt6oaGfsV6VZWaRKo8BLXK9mBlk7cuIkdXAcfApG&#10;DtFQU8I3+h5cordKTHuj/8kp5QcbTv5VaQETQGkPVGxgJ4jBxfc0ICpct/ZHKFoAIhahWTWEwMUo&#10;V1DsacIILfm9k/OSxrAQPjwJJLYTJLTB4ZE+2kCdczicONsA/vybPNoTCUnLWU3bk3P/YytQcWa+&#10;WKLnbW8wiOuWLoPhTZ8ueKlZXWrstpoBtdejt8LJdIz2wRyPGqF6oUWfxqykElZS7pyH43EW2gHT&#10;QyHVdJqMaMGcCAu7dDKGjihHkj03LwLdgYmBOPwAxz0To1eEbG2jp4XpNoAuE1sjzi2qB/xpORPf&#10;Dw9J3P7Le7I6P3eTXwAAAP//AwBQSwMEFAAGAAgAAAAhAES7uqjaAAAABQEAAA8AAABkcnMvZG93&#10;bnJldi54bWxMj0FLw0AQhe+C/2EZwZudbTWlxmyKKF4Vqxa8bbPTJJidDdltE/+9o5d6eTC8x3vf&#10;FOvJd+pIQ2wDG5jPNCjiKriWawPvb09XK1AxWXa2C0wGvinCujw/K2zuwsivdNykWkkJx9waaFLq&#10;c8RYNeRtnIWeWLx9GLxNcg41usGOUu47XGi9RG9bloXG9vTQUPW1OXgDH8/7z+2NfqkffdaPYdLI&#10;/haNubyY7u9AJZrSKQy/+IIOpTDtwoFdVJ0BeST9qXhZdr0EtZPQfJEBlgX+py9/AAAA//8DAFBL&#10;AQItABQABgAIAAAAIQC2gziS/gAAAOEBAAATAAAAAAAAAAAAAAAAAAAAAABbQ29udGVudF9UeXBl&#10;c10ueG1sUEsBAi0AFAAGAAgAAAAhADj9If/WAAAAlAEAAAsAAAAAAAAAAAAAAAAALwEAAF9yZWxz&#10;Ly5yZWxzUEsBAi0AFAAGAAgAAAAhABseXWBnAgAANgUAAA4AAAAAAAAAAAAAAAAALgIAAGRycy9l&#10;Mm9Eb2MueG1sUEsBAi0AFAAGAAgAAAAhAES7uqjaAAAABQEAAA8AAAAAAAAAAAAAAAAAwQQAAGRy&#10;cy9kb3ducmV2LnhtbFBLBQYAAAAABAAEAPMAAADIBQAAAAA=&#10;" filled="f" stroked="f">
                      <v:textbox>
                        <w:txbxContent>
                          <w:sdt>
                            <w:sdtPr>
                              <w:alias w:val="Introduza o subtítulo do documento:"/>
                              <w:tag w:val="Introduza o subtítulo do documento:"/>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7E337FE1" w14:textId="68D9D576" w:rsidR="00814823" w:rsidRDefault="008D735C" w:rsidP="00432918">
                                <w:pPr>
                                  <w:pStyle w:val="Subttulo"/>
                                  <w:jc w:val="center"/>
                                </w:pPr>
                                <w:r>
                                  <w:t>Trabalho prático nº1</w:t>
                                </w:r>
                              </w:p>
                            </w:sdtContent>
                          </w:sdt>
                          <w:p w14:paraId="14BA80FE" w14:textId="3CD2536C" w:rsidR="00F84FE6" w:rsidRPr="00F84FE6" w:rsidRDefault="00F84FE6" w:rsidP="00F84FE6">
                            <w:r>
                              <w:tab/>
                            </w:r>
                            <w:r>
                              <w:tab/>
                            </w:r>
                          </w:p>
                        </w:txbxContent>
                      </v:textbox>
                      <w10:anchorlock/>
                    </v:shape>
                  </w:pict>
                </mc:Fallback>
              </mc:AlternateContent>
            </w:r>
          </w:p>
        </w:tc>
      </w:tr>
      <w:tr w:rsidR="00814823" w14:paraId="10AFB338"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2D4D7C8B" w14:textId="77777777" w:rsidR="00814823" w:rsidRPr="005D120C" w:rsidRDefault="00814823" w:rsidP="000C2E5D">
            <w:pPr>
              <w:jc w:val="center"/>
              <w:rPr>
                <w:rFonts w:asciiTheme="majorHAnsi" w:eastAsiaTheme="majorEastAsia" w:hAnsiTheme="majorHAnsi" w:cstheme="majorBidi"/>
                <w:noProof/>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pt-PT"/>
              </w:rPr>
              <mc:AlternateContent>
                <mc:Choice Requires="wps">
                  <w:drawing>
                    <wp:anchor distT="0" distB="0" distL="114300" distR="114300" simplePos="0" relativeHeight="251657216" behindDoc="0" locked="0" layoutInCell="1" allowOverlap="1" wp14:anchorId="2B571FBC" wp14:editId="2199186C">
                      <wp:simplePos x="0" y="0"/>
                      <wp:positionH relativeFrom="column">
                        <wp:posOffset>2221230</wp:posOffset>
                      </wp:positionH>
                      <wp:positionV relativeFrom="paragraph">
                        <wp:posOffset>-28575</wp:posOffset>
                      </wp:positionV>
                      <wp:extent cx="3352800" cy="692150"/>
                      <wp:effectExtent l="0" t="0" r="0" b="0"/>
                      <wp:wrapSquare wrapText="bothSides"/>
                      <wp:docPr id="26" name="Caixa de Texto 26" descr="Caixa de texto para introduzir o resumo"/>
                      <wp:cNvGraphicFramePr/>
                      <a:graphic xmlns:a="http://schemas.openxmlformats.org/drawingml/2006/main">
                        <a:graphicData uri="http://schemas.microsoft.com/office/word/2010/wordprocessingShape">
                          <wps:wsp>
                            <wps:cNvSpPr txBox="1"/>
                            <wps:spPr>
                              <a:xfrm>
                                <a:off x="0" y="0"/>
                                <a:ext cx="3352800" cy="692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1FBBE5" w14:textId="6F97CC7D" w:rsidR="00432918" w:rsidRDefault="00432918" w:rsidP="00432918">
                                  <w:pPr>
                                    <w:pStyle w:val="CitaoIntensa"/>
                                    <w:spacing w:after="0"/>
                                    <w:rPr>
                                      <w:color w:val="auto"/>
                                    </w:rPr>
                                  </w:pPr>
                                  <w:r w:rsidRPr="00432918">
                                    <w:rPr>
                                      <w:color w:val="auto"/>
                                    </w:rPr>
                                    <w:t>Ana Carolina Morais</w:t>
                                  </w:r>
                                  <w:r>
                                    <w:rPr>
                                      <w:color w:val="auto"/>
                                    </w:rPr>
                                    <w:t xml:space="preserve"> - </w:t>
                                  </w:r>
                                  <w:r w:rsidRPr="00432918">
                                    <w:rPr>
                                      <w:color w:val="auto"/>
                                    </w:rPr>
                                    <w:t>2021222056</w:t>
                                  </w:r>
                                </w:p>
                                <w:p w14:paraId="544B3B17" w14:textId="2D8CC9E7" w:rsidR="00432918" w:rsidRDefault="00432918" w:rsidP="00432918">
                                  <w:pPr>
                                    <w:pStyle w:val="CitaoIntensa"/>
                                    <w:spacing w:after="0"/>
                                    <w:rPr>
                                      <w:color w:val="auto"/>
                                    </w:rPr>
                                  </w:pPr>
                                  <w:r>
                                    <w:rPr>
                                      <w:color w:val="auto"/>
                                    </w:rPr>
                                    <w:t>Fernanda Fernandes – 2021216620</w:t>
                                  </w:r>
                                </w:p>
                                <w:p w14:paraId="376B520C" w14:textId="198D1429" w:rsidR="00432918" w:rsidRPr="00432918" w:rsidRDefault="00432918" w:rsidP="00432918">
                                  <w:pPr>
                                    <w:pStyle w:val="CitaoIntensa"/>
                                    <w:spacing w:after="0"/>
                                    <w:rPr>
                                      <w:color w:val="auto"/>
                                    </w:rPr>
                                  </w:pPr>
                                  <w:r>
                                    <w:rPr>
                                      <w:color w:val="auto"/>
                                    </w:rPr>
                                    <w:t>Inês Quintal - 2021232993</w:t>
                                  </w:r>
                                </w:p>
                                <w:p w14:paraId="2F1500B3" w14:textId="77777777" w:rsidR="00432918" w:rsidRPr="00432918" w:rsidRDefault="00432918" w:rsidP="00432918">
                                  <w:pPr>
                                    <w:rPr>
                                      <w:lang w:bidi="hi-IN"/>
                                    </w:rPr>
                                  </w:pPr>
                                </w:p>
                                <w:p w14:paraId="7E20280D" w14:textId="77777777" w:rsidR="00814823" w:rsidRPr="005D120C" w:rsidRDefault="00814823"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71FBC" id="Caixa de Texto 26" o:spid="_x0000_s1028" type="#_x0000_t202" alt="Caixa de texto para introduzir o resumo" style="position:absolute;left:0;text-align:left;margin-left:174.9pt;margin-top:-2.25pt;width:264pt;height: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OBaQIAADYFAAAOAAAAZHJzL2Uyb0RvYy54bWysVEtPGzEQvlfqf7B8L5uERyFig1IQVSUE&#10;qFBxdrx2sqrX444n2U1/fcfebKC0F6pedu15zzff+Pyia5zYGIw1+FKOD0ZSGK+hqv2ylN8erz+c&#10;ShFJ+Uo58KaUWxPlxez9u/M2TM0EVuAqg4KD+DhtQylXRGFaFFGvTKPiAQTjWWkBG0V8xWVRoWo5&#10;euOKyWh0UrSAVUDQJkaWXvVKOcvxrTWa7qyNhoQrJddG+Yv5u0jfYnaupktUYVXrXRnqH6poVO05&#10;6T7UlSIl1lj/EaqpNUIESwcamgKsrbXJPXA349Grbh5WKpjcC4MTwx6m+P/C6tvNQ7hHQd0n6HiA&#10;CZA2xGlkYeqns9ikP1cqWM8QbvewmY6EZuHh4fHkdMQqzbqTs8n4OONaPHsHjPTZQCPSoZTIY8lo&#10;qc1NJM7IpoNJSubhunYuj8b53wRsmCTFc4n5RFtnkp3zX40VdZUrTYKocbm4dCj6kTMnucxh8DkY&#10;OyRDywnf6LtzSd4mM+2N/nunnB887f2b2gNmgPIemNTARjGDq+95QFy47e0HKHoAEhbULTpGoJST&#10;YZQLqLY8YYSe/DHo65rHcKMi3StktjMkvMF0xx/roC0l7E5SrAB//k2e7JmErJWi5e0pZfyxVmik&#10;cF880/NsfHTEYSlfjo4/TviCLzWLlxq/bi6B2xvzWxF0PiZ7csPRIjRPvOjzlJVVymvOXUoajpfU&#10;D5gfCm3m82zECxYU3fiHoFPohHIi2WP3pDDsmEjM4VsY9kxNXxGyt02eHuZrAltntiace1R3+PNy&#10;ZhLvHpK0/S/v2er5uZv9AgAA//8DAFBLAwQUAAYACAAAACEAg8Xfc90AAAAKAQAADwAAAGRycy9k&#10;b3ducmV2LnhtbEyPTU/DMAyG70j8h8hI3DYH6NhWmk4IxBW08SFxyxqvrWicqsnW8u8xJzj69aPX&#10;j4vN5Dt1oiG2gQ1czTUo4iq4lmsDb69PsxWomCw72wUmA98UYVOenxU2d2HkLZ12qVZSwjG3BpqU&#10;+hwxVg15G+ehJ5bdIQzeJhmHGt1gRyn3HV5rfYvetiwXGtvTQ0PV1+7oDbw/Hz4/Mv1SP/pFP4ZJ&#10;I/s1GnN5Md3fgUo0pT8YfvVFHUpx2ocju6g6AzfZWtSTgVm2ACXAarmUYC+klgTLAv+/UP4AAAD/&#10;/wMAUEsBAi0AFAAGAAgAAAAhALaDOJL+AAAA4QEAABMAAAAAAAAAAAAAAAAAAAAAAFtDb250ZW50&#10;X1R5cGVzXS54bWxQSwECLQAUAAYACAAAACEAOP0h/9YAAACUAQAACwAAAAAAAAAAAAAAAAAvAQAA&#10;X3JlbHMvLnJlbHNQSwECLQAUAAYACAAAACEAbSizgWkCAAA2BQAADgAAAAAAAAAAAAAAAAAuAgAA&#10;ZHJzL2Uyb0RvYy54bWxQSwECLQAUAAYACAAAACEAg8Xfc90AAAAKAQAADwAAAAAAAAAAAAAAAADD&#10;BAAAZHJzL2Rvd25yZXYueG1sUEsFBgAAAAAEAAQA8wAAAM0FAAAAAA==&#10;" filled="f" stroked="f">
                      <v:textbox>
                        <w:txbxContent>
                          <w:p w14:paraId="331FBBE5" w14:textId="6F97CC7D" w:rsidR="00432918" w:rsidRDefault="00432918" w:rsidP="00432918">
                            <w:pPr>
                              <w:pStyle w:val="CitaoIntensa"/>
                              <w:spacing w:after="0"/>
                              <w:rPr>
                                <w:color w:val="auto"/>
                              </w:rPr>
                            </w:pPr>
                            <w:r w:rsidRPr="00432918">
                              <w:rPr>
                                <w:color w:val="auto"/>
                              </w:rPr>
                              <w:t>Ana Carolina Morais</w:t>
                            </w:r>
                            <w:r>
                              <w:rPr>
                                <w:color w:val="auto"/>
                              </w:rPr>
                              <w:t xml:space="preserve"> - </w:t>
                            </w:r>
                            <w:r w:rsidRPr="00432918">
                              <w:rPr>
                                <w:color w:val="auto"/>
                              </w:rPr>
                              <w:t>2021222056</w:t>
                            </w:r>
                          </w:p>
                          <w:p w14:paraId="544B3B17" w14:textId="2D8CC9E7" w:rsidR="00432918" w:rsidRDefault="00432918" w:rsidP="00432918">
                            <w:pPr>
                              <w:pStyle w:val="CitaoIntensa"/>
                              <w:spacing w:after="0"/>
                              <w:rPr>
                                <w:color w:val="auto"/>
                              </w:rPr>
                            </w:pPr>
                            <w:r>
                              <w:rPr>
                                <w:color w:val="auto"/>
                              </w:rPr>
                              <w:t>Fernanda Fernandes – 2021216620</w:t>
                            </w:r>
                          </w:p>
                          <w:p w14:paraId="376B520C" w14:textId="198D1429" w:rsidR="00432918" w:rsidRPr="00432918" w:rsidRDefault="00432918" w:rsidP="00432918">
                            <w:pPr>
                              <w:pStyle w:val="CitaoIntensa"/>
                              <w:spacing w:after="0"/>
                              <w:rPr>
                                <w:color w:val="auto"/>
                              </w:rPr>
                            </w:pPr>
                            <w:r>
                              <w:rPr>
                                <w:color w:val="auto"/>
                              </w:rPr>
                              <w:t>Inês Quintal - 2021232993</w:t>
                            </w:r>
                          </w:p>
                          <w:p w14:paraId="2F1500B3" w14:textId="77777777" w:rsidR="00432918" w:rsidRPr="00432918" w:rsidRDefault="00432918" w:rsidP="00432918">
                            <w:pPr>
                              <w:rPr>
                                <w:lang w:bidi="hi-IN"/>
                              </w:rPr>
                            </w:pPr>
                          </w:p>
                          <w:p w14:paraId="7E20280D" w14:textId="77777777" w:rsidR="00814823" w:rsidRPr="005D120C" w:rsidRDefault="00814823" w:rsidP="00814823">
                            <w:pPr>
                              <w:jc w:val="center"/>
                              <w:rPr>
                                <w:color w:val="FFFFFF" w:themeColor="background1"/>
                              </w:rPr>
                            </w:pPr>
                          </w:p>
                        </w:txbxContent>
                      </v:textbox>
                      <w10:wrap type="square"/>
                    </v:shape>
                  </w:pict>
                </mc:Fallback>
              </mc:AlternateContent>
            </w:r>
          </w:p>
        </w:tc>
      </w:tr>
      <w:tr w:rsidR="00814823" w14:paraId="74680CC8"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3F7B3333" w14:textId="77777777" w:rsidR="00814823" w:rsidRDefault="00814823" w:rsidP="006045D9">
            <w:pPr>
              <w:rPr>
                <w:noProof/>
              </w:rPr>
            </w:pPr>
          </w:p>
        </w:tc>
      </w:tr>
    </w:tbl>
    <w:p w14:paraId="61A678D7" w14:textId="77777777" w:rsidR="00432918" w:rsidRDefault="00432918">
      <w:r>
        <w:br w:type="page"/>
      </w:r>
    </w:p>
    <w:p w14:paraId="4CA5C872" w14:textId="6B4DFECC" w:rsidR="00432918" w:rsidRDefault="00432918">
      <w:r>
        <w:rPr>
          <w:noProof/>
        </w:rPr>
        <w:lastRenderedPageBreak/>
        <mc:AlternateContent>
          <mc:Choice Requires="wps">
            <w:drawing>
              <wp:anchor distT="0" distB="0" distL="114300" distR="114300" simplePos="0" relativeHeight="251660288" behindDoc="0" locked="0" layoutInCell="1" allowOverlap="1" wp14:anchorId="25557744" wp14:editId="35E2B614">
                <wp:simplePos x="0" y="0"/>
                <wp:positionH relativeFrom="margin">
                  <wp:align>center</wp:align>
                </wp:positionH>
                <wp:positionV relativeFrom="margin">
                  <wp:posOffset>175260</wp:posOffset>
                </wp:positionV>
                <wp:extent cx="6393180" cy="8550910"/>
                <wp:effectExtent l="0" t="0" r="0" b="254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180" cy="8551333"/>
                        </a:xfrm>
                        <a:prstGeom prst="rect">
                          <a:avLst/>
                        </a:prstGeom>
                        <a:noFill/>
                        <a:ln w="9525">
                          <a:noFill/>
                          <a:miter lim="800000"/>
                          <a:headEnd/>
                          <a:tailEnd/>
                        </a:ln>
                      </wps:spPr>
                      <wps:txbx>
                        <w:txbxContent>
                          <w:sdt>
                            <w:sdtPr>
                              <w:rPr>
                                <w:rFonts w:asciiTheme="minorHAnsi" w:eastAsiaTheme="minorEastAsia" w:hAnsiTheme="minorHAnsi" w:cstheme="minorBidi"/>
                                <w:b w:val="0"/>
                                <w:bCs w:val="0"/>
                                <w:i w:val="0"/>
                                <w:color w:val="auto"/>
                                <w:sz w:val="22"/>
                                <w:szCs w:val="22"/>
                              </w:rPr>
                              <w:id w:val="767275672"/>
                              <w:docPartObj>
                                <w:docPartGallery w:val="Table of Contents"/>
                                <w:docPartUnique/>
                              </w:docPartObj>
                            </w:sdtPr>
                            <w:sdtContent>
                              <w:p w14:paraId="16B4C3C1" w14:textId="61B0A12F" w:rsidR="00864E0C" w:rsidRDefault="00864E0C">
                                <w:pPr>
                                  <w:pStyle w:val="Cabealhodondice"/>
                                </w:pPr>
                                <w:r>
                                  <w:t>Índice</w:t>
                                </w:r>
                              </w:p>
                              <w:p w14:paraId="2A8E244D" w14:textId="3DF48AD9" w:rsidR="00864E0C" w:rsidRDefault="00864E0C">
                                <w:pPr>
                                  <w:pStyle w:val="ndice2"/>
                                  <w:tabs>
                                    <w:tab w:val="right" w:leader="dot" w:pos="9736"/>
                                  </w:tabs>
                                  <w:rPr>
                                    <w:noProof/>
                                    <w:lang w:eastAsia="pt-PT"/>
                                  </w:rPr>
                                </w:pPr>
                                <w:r>
                                  <w:fldChar w:fldCharType="begin"/>
                                </w:r>
                                <w:r>
                                  <w:instrText xml:space="preserve"> TOC \o "1-3" \h \z \u </w:instrText>
                                </w:r>
                                <w:r>
                                  <w:fldChar w:fldCharType="separate"/>
                                </w:r>
                                <w:hyperlink r:id="rId8" w:anchor="_Toc118470447" w:history="1">
                                  <w:r w:rsidRPr="00940C9E">
                                    <w:rPr>
                                      <w:rStyle w:val="Hiperligao"/>
                                      <w:noProof/>
                                    </w:rPr>
                                    <w:t>Introdução</w:t>
                                  </w:r>
                                  <w:r>
                                    <w:rPr>
                                      <w:noProof/>
                                      <w:webHidden/>
                                    </w:rPr>
                                    <w:tab/>
                                  </w:r>
                                  <w:r>
                                    <w:rPr>
                                      <w:noProof/>
                                      <w:webHidden/>
                                    </w:rPr>
                                    <w:fldChar w:fldCharType="begin"/>
                                  </w:r>
                                  <w:r>
                                    <w:rPr>
                                      <w:noProof/>
                                      <w:webHidden/>
                                    </w:rPr>
                                    <w:instrText xml:space="preserve"> PAGEREF _Toc118470447 \h </w:instrText>
                                  </w:r>
                                  <w:r>
                                    <w:rPr>
                                      <w:noProof/>
                                      <w:webHidden/>
                                    </w:rPr>
                                  </w:r>
                                  <w:r>
                                    <w:rPr>
                                      <w:noProof/>
                                      <w:webHidden/>
                                    </w:rPr>
                                    <w:fldChar w:fldCharType="separate"/>
                                  </w:r>
                                  <w:r>
                                    <w:rPr>
                                      <w:noProof/>
                                      <w:webHidden/>
                                    </w:rPr>
                                    <w:t>2</w:t>
                                  </w:r>
                                  <w:r>
                                    <w:rPr>
                                      <w:noProof/>
                                      <w:webHidden/>
                                    </w:rPr>
                                    <w:fldChar w:fldCharType="end"/>
                                  </w:r>
                                </w:hyperlink>
                              </w:p>
                              <w:p w14:paraId="2A135AF7" w14:textId="6ADAE022" w:rsidR="00864E0C" w:rsidRDefault="00000000">
                                <w:pPr>
                                  <w:pStyle w:val="ndice2"/>
                                  <w:tabs>
                                    <w:tab w:val="right" w:leader="dot" w:pos="9736"/>
                                  </w:tabs>
                                  <w:rPr>
                                    <w:noProof/>
                                    <w:lang w:eastAsia="pt-PT"/>
                                  </w:rPr>
                                </w:pPr>
                                <w:hyperlink r:id="rId9" w:anchor="_Toc118470448" w:history="1">
                                  <w:r w:rsidR="00864E0C" w:rsidRPr="00940C9E">
                                    <w:rPr>
                                      <w:rStyle w:val="Hiperligao"/>
                                      <w:noProof/>
                                    </w:rPr>
                                    <w:t>Fundamentos da teoria da informação – Conceitos aplicados</w:t>
                                  </w:r>
                                  <w:r w:rsidR="00864E0C">
                                    <w:rPr>
                                      <w:noProof/>
                                      <w:webHidden/>
                                    </w:rPr>
                                    <w:tab/>
                                  </w:r>
                                  <w:r w:rsidR="00864E0C">
                                    <w:rPr>
                                      <w:noProof/>
                                      <w:webHidden/>
                                    </w:rPr>
                                    <w:fldChar w:fldCharType="begin"/>
                                  </w:r>
                                  <w:r w:rsidR="00864E0C">
                                    <w:rPr>
                                      <w:noProof/>
                                      <w:webHidden/>
                                    </w:rPr>
                                    <w:instrText xml:space="preserve"> PAGEREF _Toc118470448 \h </w:instrText>
                                  </w:r>
                                  <w:r w:rsidR="00864E0C">
                                    <w:rPr>
                                      <w:noProof/>
                                      <w:webHidden/>
                                    </w:rPr>
                                  </w:r>
                                  <w:r w:rsidR="00864E0C">
                                    <w:rPr>
                                      <w:noProof/>
                                      <w:webHidden/>
                                    </w:rPr>
                                    <w:fldChar w:fldCharType="separate"/>
                                  </w:r>
                                  <w:r w:rsidR="00864E0C">
                                    <w:rPr>
                                      <w:noProof/>
                                      <w:webHidden/>
                                    </w:rPr>
                                    <w:t>2</w:t>
                                  </w:r>
                                  <w:r w:rsidR="00864E0C">
                                    <w:rPr>
                                      <w:noProof/>
                                      <w:webHidden/>
                                    </w:rPr>
                                    <w:fldChar w:fldCharType="end"/>
                                  </w:r>
                                </w:hyperlink>
                              </w:p>
                              <w:p w14:paraId="43958A06" w14:textId="22A7ADF7" w:rsidR="00864E0C" w:rsidRDefault="00000000">
                                <w:pPr>
                                  <w:pStyle w:val="ndice2"/>
                                  <w:tabs>
                                    <w:tab w:val="right" w:leader="dot" w:pos="9736"/>
                                  </w:tabs>
                                  <w:rPr>
                                    <w:noProof/>
                                    <w:lang w:eastAsia="pt-PT"/>
                                  </w:rPr>
                                </w:pPr>
                                <w:hyperlink r:id="rId10" w:anchor="_Toc118470449" w:history="1">
                                  <w:r w:rsidR="00864E0C" w:rsidRPr="00940C9E">
                                    <w:rPr>
                                      <w:rStyle w:val="Hiperligao"/>
                                      <w:noProof/>
                                    </w:rPr>
                                    <w:t>Exercício 1 – Histograma de Ocorrência dos seus símbolos.</w:t>
                                  </w:r>
                                  <w:r w:rsidR="00864E0C">
                                    <w:rPr>
                                      <w:noProof/>
                                      <w:webHidden/>
                                    </w:rPr>
                                    <w:tab/>
                                  </w:r>
                                  <w:r w:rsidR="00864E0C">
                                    <w:rPr>
                                      <w:noProof/>
                                      <w:webHidden/>
                                    </w:rPr>
                                    <w:fldChar w:fldCharType="begin"/>
                                  </w:r>
                                  <w:r w:rsidR="00864E0C">
                                    <w:rPr>
                                      <w:noProof/>
                                      <w:webHidden/>
                                    </w:rPr>
                                    <w:instrText xml:space="preserve"> PAGEREF _Toc118470449 \h </w:instrText>
                                  </w:r>
                                  <w:r w:rsidR="00864E0C">
                                    <w:rPr>
                                      <w:noProof/>
                                      <w:webHidden/>
                                    </w:rPr>
                                  </w:r>
                                  <w:r w:rsidR="00864E0C">
                                    <w:rPr>
                                      <w:noProof/>
                                      <w:webHidden/>
                                    </w:rPr>
                                    <w:fldChar w:fldCharType="separate"/>
                                  </w:r>
                                  <w:r w:rsidR="00864E0C">
                                    <w:rPr>
                                      <w:noProof/>
                                      <w:webHidden/>
                                    </w:rPr>
                                    <w:t>4</w:t>
                                  </w:r>
                                  <w:r w:rsidR="00864E0C">
                                    <w:rPr>
                                      <w:noProof/>
                                      <w:webHidden/>
                                    </w:rPr>
                                    <w:fldChar w:fldCharType="end"/>
                                  </w:r>
                                </w:hyperlink>
                              </w:p>
                              <w:p w14:paraId="5ADCEF48" w14:textId="326E9269" w:rsidR="00864E0C" w:rsidRDefault="00000000">
                                <w:pPr>
                                  <w:pStyle w:val="ndice2"/>
                                  <w:tabs>
                                    <w:tab w:val="right" w:leader="dot" w:pos="9736"/>
                                  </w:tabs>
                                  <w:rPr>
                                    <w:noProof/>
                                    <w:lang w:eastAsia="pt-PT"/>
                                  </w:rPr>
                                </w:pPr>
                                <w:hyperlink r:id="rId11" w:anchor="_Toc118470450" w:history="1">
                                  <w:r w:rsidR="00864E0C" w:rsidRPr="00940C9E">
                                    <w:rPr>
                                      <w:rStyle w:val="Hiperligao"/>
                                      <w:noProof/>
                                    </w:rPr>
                                    <w:t>Exercício 2 – Cálculo da entropia</w:t>
                                  </w:r>
                                  <w:r w:rsidR="00864E0C">
                                    <w:rPr>
                                      <w:noProof/>
                                      <w:webHidden/>
                                    </w:rPr>
                                    <w:tab/>
                                  </w:r>
                                  <w:r w:rsidR="00864E0C">
                                    <w:rPr>
                                      <w:noProof/>
                                      <w:webHidden/>
                                    </w:rPr>
                                    <w:fldChar w:fldCharType="begin"/>
                                  </w:r>
                                  <w:r w:rsidR="00864E0C">
                                    <w:rPr>
                                      <w:noProof/>
                                      <w:webHidden/>
                                    </w:rPr>
                                    <w:instrText xml:space="preserve"> PAGEREF _Toc118470450 \h </w:instrText>
                                  </w:r>
                                  <w:r w:rsidR="00864E0C">
                                    <w:rPr>
                                      <w:noProof/>
                                      <w:webHidden/>
                                    </w:rPr>
                                  </w:r>
                                  <w:r w:rsidR="00864E0C">
                                    <w:rPr>
                                      <w:noProof/>
                                      <w:webHidden/>
                                    </w:rPr>
                                    <w:fldChar w:fldCharType="separate"/>
                                  </w:r>
                                  <w:r w:rsidR="00864E0C">
                                    <w:rPr>
                                      <w:noProof/>
                                      <w:webHidden/>
                                    </w:rPr>
                                    <w:t>4</w:t>
                                  </w:r>
                                  <w:r w:rsidR="00864E0C">
                                    <w:rPr>
                                      <w:noProof/>
                                      <w:webHidden/>
                                    </w:rPr>
                                    <w:fldChar w:fldCharType="end"/>
                                  </w:r>
                                </w:hyperlink>
                              </w:p>
                              <w:p w14:paraId="68D47498" w14:textId="4BBAC595" w:rsidR="00864E0C" w:rsidRDefault="00000000">
                                <w:pPr>
                                  <w:pStyle w:val="ndice2"/>
                                  <w:tabs>
                                    <w:tab w:val="right" w:leader="dot" w:pos="9736"/>
                                  </w:tabs>
                                  <w:rPr>
                                    <w:noProof/>
                                    <w:lang w:eastAsia="pt-PT"/>
                                  </w:rPr>
                                </w:pPr>
                                <w:hyperlink r:id="rId12" w:anchor="_Toc118470451" w:history="1">
                                  <w:r w:rsidR="00864E0C" w:rsidRPr="00940C9E">
                                    <w:rPr>
                                      <w:rStyle w:val="Hiperligao"/>
                                      <w:noProof/>
                                    </w:rPr>
                                    <w:t>Exercício 3</w:t>
                                  </w:r>
                                  <w:r w:rsidR="00864E0C">
                                    <w:rPr>
                                      <w:noProof/>
                                      <w:webHidden/>
                                    </w:rPr>
                                    <w:tab/>
                                  </w:r>
                                  <w:r w:rsidR="00864E0C">
                                    <w:rPr>
                                      <w:noProof/>
                                      <w:webHidden/>
                                    </w:rPr>
                                    <w:fldChar w:fldCharType="begin"/>
                                  </w:r>
                                  <w:r w:rsidR="00864E0C">
                                    <w:rPr>
                                      <w:noProof/>
                                      <w:webHidden/>
                                    </w:rPr>
                                    <w:instrText xml:space="preserve"> PAGEREF _Toc118470451 \h </w:instrText>
                                  </w:r>
                                  <w:r w:rsidR="00864E0C">
                                    <w:rPr>
                                      <w:noProof/>
                                      <w:webHidden/>
                                    </w:rPr>
                                  </w:r>
                                  <w:r w:rsidR="00864E0C">
                                    <w:rPr>
                                      <w:noProof/>
                                      <w:webHidden/>
                                    </w:rPr>
                                    <w:fldChar w:fldCharType="separate"/>
                                  </w:r>
                                  <w:r w:rsidR="00864E0C">
                                    <w:rPr>
                                      <w:noProof/>
                                      <w:webHidden/>
                                    </w:rPr>
                                    <w:t>4</w:t>
                                  </w:r>
                                  <w:r w:rsidR="00864E0C">
                                    <w:rPr>
                                      <w:noProof/>
                                      <w:webHidden/>
                                    </w:rPr>
                                    <w:fldChar w:fldCharType="end"/>
                                  </w:r>
                                </w:hyperlink>
                              </w:p>
                              <w:p w14:paraId="3989EA73" w14:textId="2E216E01" w:rsidR="00864E0C" w:rsidRDefault="00000000">
                                <w:pPr>
                                  <w:pStyle w:val="ndice2"/>
                                  <w:tabs>
                                    <w:tab w:val="right" w:leader="dot" w:pos="9736"/>
                                  </w:tabs>
                                  <w:rPr>
                                    <w:noProof/>
                                    <w:lang w:eastAsia="pt-PT"/>
                                  </w:rPr>
                                </w:pPr>
                                <w:hyperlink w:anchor="_Toc118470452" w:history="1">
                                  <w:r w:rsidR="00864E0C" w:rsidRPr="00940C9E">
                                    <w:rPr>
                                      <w:rStyle w:val="Hiperligao"/>
                                      <w:noProof/>
                                    </w:rPr>
                                    <w:t>Pergunta: Será possível comprimir cada uma das fontes de forma não destrutiva?</w:t>
                                  </w:r>
                                  <w:r w:rsidR="00864E0C">
                                    <w:rPr>
                                      <w:noProof/>
                                      <w:webHidden/>
                                    </w:rPr>
                                    <w:tab/>
                                  </w:r>
                                  <w:r w:rsidR="00864E0C">
                                    <w:rPr>
                                      <w:noProof/>
                                      <w:webHidden/>
                                    </w:rPr>
                                    <w:fldChar w:fldCharType="begin"/>
                                  </w:r>
                                  <w:r w:rsidR="00864E0C">
                                    <w:rPr>
                                      <w:noProof/>
                                      <w:webHidden/>
                                    </w:rPr>
                                    <w:instrText xml:space="preserve"> PAGEREF _Toc118470452 \h </w:instrText>
                                  </w:r>
                                  <w:r w:rsidR="00864E0C">
                                    <w:rPr>
                                      <w:noProof/>
                                      <w:webHidden/>
                                    </w:rPr>
                                  </w:r>
                                  <w:r w:rsidR="00864E0C">
                                    <w:rPr>
                                      <w:noProof/>
                                      <w:webHidden/>
                                    </w:rPr>
                                    <w:fldChar w:fldCharType="separate"/>
                                  </w:r>
                                  <w:r w:rsidR="00864E0C">
                                    <w:rPr>
                                      <w:noProof/>
                                      <w:webHidden/>
                                    </w:rPr>
                                    <w:t>6</w:t>
                                  </w:r>
                                  <w:r w:rsidR="00864E0C">
                                    <w:rPr>
                                      <w:noProof/>
                                      <w:webHidden/>
                                    </w:rPr>
                                    <w:fldChar w:fldCharType="end"/>
                                  </w:r>
                                </w:hyperlink>
                              </w:p>
                              <w:p w14:paraId="7AF40196" w14:textId="01E494AF" w:rsidR="00864E0C" w:rsidRDefault="00000000">
                                <w:pPr>
                                  <w:pStyle w:val="ndice2"/>
                                  <w:tabs>
                                    <w:tab w:val="right" w:leader="dot" w:pos="9736"/>
                                  </w:tabs>
                                  <w:rPr>
                                    <w:noProof/>
                                    <w:lang w:eastAsia="pt-PT"/>
                                  </w:rPr>
                                </w:pPr>
                                <w:hyperlink w:anchor="_Toc118470453" w:history="1">
                                  <w:r w:rsidR="00864E0C" w:rsidRPr="00940C9E">
                                    <w:rPr>
                                      <w:rStyle w:val="Hiperligao"/>
                                      <w:noProof/>
                                    </w:rPr>
                                    <w:t>Exercício 4 – Cálculo da entropia usando a Codificação de Huffman</w:t>
                                  </w:r>
                                  <w:r w:rsidR="00864E0C">
                                    <w:rPr>
                                      <w:noProof/>
                                      <w:webHidden/>
                                    </w:rPr>
                                    <w:tab/>
                                  </w:r>
                                  <w:r w:rsidR="00864E0C">
                                    <w:rPr>
                                      <w:noProof/>
                                      <w:webHidden/>
                                    </w:rPr>
                                    <w:fldChar w:fldCharType="begin"/>
                                  </w:r>
                                  <w:r w:rsidR="00864E0C">
                                    <w:rPr>
                                      <w:noProof/>
                                      <w:webHidden/>
                                    </w:rPr>
                                    <w:instrText xml:space="preserve"> PAGEREF _Toc118470453 \h </w:instrText>
                                  </w:r>
                                  <w:r w:rsidR="00864E0C">
                                    <w:rPr>
                                      <w:noProof/>
                                      <w:webHidden/>
                                    </w:rPr>
                                  </w:r>
                                  <w:r w:rsidR="00864E0C">
                                    <w:rPr>
                                      <w:noProof/>
                                      <w:webHidden/>
                                    </w:rPr>
                                    <w:fldChar w:fldCharType="separate"/>
                                  </w:r>
                                  <w:r w:rsidR="00864E0C">
                                    <w:rPr>
                                      <w:noProof/>
                                      <w:webHidden/>
                                    </w:rPr>
                                    <w:t>7</w:t>
                                  </w:r>
                                  <w:r w:rsidR="00864E0C">
                                    <w:rPr>
                                      <w:noProof/>
                                      <w:webHidden/>
                                    </w:rPr>
                                    <w:fldChar w:fldCharType="end"/>
                                  </w:r>
                                </w:hyperlink>
                              </w:p>
                              <w:p w14:paraId="7DEDC017" w14:textId="5DCD5BF7" w:rsidR="00864E0C" w:rsidRDefault="00000000">
                                <w:pPr>
                                  <w:pStyle w:val="ndice2"/>
                                  <w:tabs>
                                    <w:tab w:val="right" w:leader="dot" w:pos="9736"/>
                                  </w:tabs>
                                  <w:rPr>
                                    <w:noProof/>
                                    <w:lang w:eastAsia="pt-PT"/>
                                  </w:rPr>
                                </w:pPr>
                                <w:hyperlink w:anchor="_Toc118470454" w:history="1">
                                  <w:r w:rsidR="00864E0C" w:rsidRPr="00940C9E">
                                    <w:rPr>
                                      <w:rStyle w:val="Hiperligao"/>
                                      <w:noProof/>
                                    </w:rPr>
                                    <w:t>Pergunta: Será possível reduzir-se a variância?</w:t>
                                  </w:r>
                                  <w:r w:rsidR="00864E0C">
                                    <w:rPr>
                                      <w:noProof/>
                                      <w:webHidden/>
                                    </w:rPr>
                                    <w:tab/>
                                  </w:r>
                                  <w:r w:rsidR="00864E0C">
                                    <w:rPr>
                                      <w:noProof/>
                                      <w:webHidden/>
                                    </w:rPr>
                                    <w:fldChar w:fldCharType="begin"/>
                                  </w:r>
                                  <w:r w:rsidR="00864E0C">
                                    <w:rPr>
                                      <w:noProof/>
                                      <w:webHidden/>
                                    </w:rPr>
                                    <w:instrText xml:space="preserve"> PAGEREF _Toc118470454 \h </w:instrText>
                                  </w:r>
                                  <w:r w:rsidR="00864E0C">
                                    <w:rPr>
                                      <w:noProof/>
                                      <w:webHidden/>
                                    </w:rPr>
                                  </w:r>
                                  <w:r w:rsidR="00864E0C">
                                    <w:rPr>
                                      <w:noProof/>
                                      <w:webHidden/>
                                    </w:rPr>
                                    <w:fldChar w:fldCharType="separate"/>
                                  </w:r>
                                  <w:r w:rsidR="00864E0C">
                                    <w:rPr>
                                      <w:noProof/>
                                      <w:webHidden/>
                                    </w:rPr>
                                    <w:t>8</w:t>
                                  </w:r>
                                  <w:r w:rsidR="00864E0C">
                                    <w:rPr>
                                      <w:noProof/>
                                      <w:webHidden/>
                                    </w:rPr>
                                    <w:fldChar w:fldCharType="end"/>
                                  </w:r>
                                </w:hyperlink>
                              </w:p>
                              <w:p w14:paraId="24EF2213" w14:textId="4BE7AF13" w:rsidR="00864E0C" w:rsidRDefault="00000000">
                                <w:pPr>
                                  <w:pStyle w:val="ndice2"/>
                                  <w:tabs>
                                    <w:tab w:val="right" w:leader="dot" w:pos="9736"/>
                                  </w:tabs>
                                  <w:rPr>
                                    <w:noProof/>
                                    <w:lang w:eastAsia="pt-PT"/>
                                  </w:rPr>
                                </w:pPr>
                                <w:hyperlink w:anchor="_Toc118470455" w:history="1">
                                  <w:r w:rsidR="00864E0C" w:rsidRPr="00940C9E">
                                    <w:rPr>
                                      <w:rStyle w:val="Hiperligao"/>
                                      <w:noProof/>
                                    </w:rPr>
                                    <w:t>Exercício 5 – Análise de dados com agrupamento de símbolos</w:t>
                                  </w:r>
                                  <w:r w:rsidR="00864E0C">
                                    <w:rPr>
                                      <w:noProof/>
                                      <w:webHidden/>
                                    </w:rPr>
                                    <w:tab/>
                                  </w:r>
                                  <w:r w:rsidR="00864E0C">
                                    <w:rPr>
                                      <w:noProof/>
                                      <w:webHidden/>
                                    </w:rPr>
                                    <w:fldChar w:fldCharType="begin"/>
                                  </w:r>
                                  <w:r w:rsidR="00864E0C">
                                    <w:rPr>
                                      <w:noProof/>
                                      <w:webHidden/>
                                    </w:rPr>
                                    <w:instrText xml:space="preserve"> PAGEREF _Toc118470455 \h </w:instrText>
                                  </w:r>
                                  <w:r w:rsidR="00864E0C">
                                    <w:rPr>
                                      <w:noProof/>
                                      <w:webHidden/>
                                    </w:rPr>
                                  </w:r>
                                  <w:r w:rsidR="00864E0C">
                                    <w:rPr>
                                      <w:noProof/>
                                      <w:webHidden/>
                                    </w:rPr>
                                    <w:fldChar w:fldCharType="separate"/>
                                  </w:r>
                                  <w:r w:rsidR="00864E0C">
                                    <w:rPr>
                                      <w:noProof/>
                                      <w:webHidden/>
                                    </w:rPr>
                                    <w:t>8</w:t>
                                  </w:r>
                                  <w:r w:rsidR="00864E0C">
                                    <w:rPr>
                                      <w:noProof/>
                                      <w:webHidden/>
                                    </w:rPr>
                                    <w:fldChar w:fldCharType="end"/>
                                  </w:r>
                                </w:hyperlink>
                              </w:p>
                              <w:p w14:paraId="04FB0627" w14:textId="7331AFD1" w:rsidR="00864E0C" w:rsidRDefault="00000000">
                                <w:pPr>
                                  <w:pStyle w:val="ndice2"/>
                                  <w:tabs>
                                    <w:tab w:val="right" w:leader="dot" w:pos="9736"/>
                                  </w:tabs>
                                  <w:rPr>
                                    <w:noProof/>
                                    <w:lang w:eastAsia="pt-PT"/>
                                  </w:rPr>
                                </w:pPr>
                                <w:hyperlink w:anchor="_Toc118470456" w:history="1">
                                  <w:r w:rsidR="00864E0C" w:rsidRPr="00940C9E">
                                    <w:rPr>
                                      <w:rStyle w:val="Hiperligao"/>
                                      <w:noProof/>
                                    </w:rPr>
                                    <w:t>Exercício 6 – Cálculo da informação mútua, utilizando uma janela deslizante</w:t>
                                  </w:r>
                                  <w:r w:rsidR="00864E0C">
                                    <w:rPr>
                                      <w:noProof/>
                                      <w:webHidden/>
                                    </w:rPr>
                                    <w:tab/>
                                  </w:r>
                                  <w:r w:rsidR="00864E0C">
                                    <w:rPr>
                                      <w:noProof/>
                                      <w:webHidden/>
                                    </w:rPr>
                                    <w:fldChar w:fldCharType="begin"/>
                                  </w:r>
                                  <w:r w:rsidR="00864E0C">
                                    <w:rPr>
                                      <w:noProof/>
                                      <w:webHidden/>
                                    </w:rPr>
                                    <w:instrText xml:space="preserve"> PAGEREF _Toc118470456 \h </w:instrText>
                                  </w:r>
                                  <w:r w:rsidR="00864E0C">
                                    <w:rPr>
                                      <w:noProof/>
                                      <w:webHidden/>
                                    </w:rPr>
                                  </w:r>
                                  <w:r w:rsidR="00864E0C">
                                    <w:rPr>
                                      <w:noProof/>
                                      <w:webHidden/>
                                    </w:rPr>
                                    <w:fldChar w:fldCharType="separate"/>
                                  </w:r>
                                  <w:r w:rsidR="00864E0C">
                                    <w:rPr>
                                      <w:noProof/>
                                      <w:webHidden/>
                                    </w:rPr>
                                    <w:t>9</w:t>
                                  </w:r>
                                  <w:r w:rsidR="00864E0C">
                                    <w:rPr>
                                      <w:noProof/>
                                      <w:webHidden/>
                                    </w:rPr>
                                    <w:fldChar w:fldCharType="end"/>
                                  </w:r>
                                </w:hyperlink>
                              </w:p>
                              <w:p w14:paraId="2D27B214" w14:textId="21DFED36" w:rsidR="00864E0C" w:rsidRDefault="00000000">
                                <w:pPr>
                                  <w:pStyle w:val="ndice2"/>
                                  <w:tabs>
                                    <w:tab w:val="right" w:leader="dot" w:pos="9736"/>
                                  </w:tabs>
                                  <w:rPr>
                                    <w:noProof/>
                                    <w:lang w:eastAsia="pt-PT"/>
                                  </w:rPr>
                                </w:pPr>
                                <w:hyperlink w:anchor="_Toc118470457" w:history="1">
                                  <w:r w:rsidR="00864E0C" w:rsidRPr="00940C9E">
                                    <w:rPr>
                                      <w:rStyle w:val="Hiperligao"/>
                                      <w:noProof/>
                                    </w:rPr>
                                    <w:t>Conclusão</w:t>
                                  </w:r>
                                  <w:r w:rsidR="00864E0C">
                                    <w:rPr>
                                      <w:noProof/>
                                      <w:webHidden/>
                                    </w:rPr>
                                    <w:tab/>
                                  </w:r>
                                  <w:r w:rsidR="00864E0C">
                                    <w:rPr>
                                      <w:noProof/>
                                      <w:webHidden/>
                                    </w:rPr>
                                    <w:fldChar w:fldCharType="begin"/>
                                  </w:r>
                                  <w:r w:rsidR="00864E0C">
                                    <w:rPr>
                                      <w:noProof/>
                                      <w:webHidden/>
                                    </w:rPr>
                                    <w:instrText xml:space="preserve"> PAGEREF _Toc118470457 \h </w:instrText>
                                  </w:r>
                                  <w:r w:rsidR="00864E0C">
                                    <w:rPr>
                                      <w:noProof/>
                                      <w:webHidden/>
                                    </w:rPr>
                                  </w:r>
                                  <w:r w:rsidR="00864E0C">
                                    <w:rPr>
                                      <w:noProof/>
                                      <w:webHidden/>
                                    </w:rPr>
                                    <w:fldChar w:fldCharType="separate"/>
                                  </w:r>
                                  <w:r w:rsidR="00864E0C">
                                    <w:rPr>
                                      <w:noProof/>
                                      <w:webHidden/>
                                    </w:rPr>
                                    <w:t>14</w:t>
                                  </w:r>
                                  <w:r w:rsidR="00864E0C">
                                    <w:rPr>
                                      <w:noProof/>
                                      <w:webHidden/>
                                    </w:rPr>
                                    <w:fldChar w:fldCharType="end"/>
                                  </w:r>
                                </w:hyperlink>
                              </w:p>
                              <w:p w14:paraId="2FC68880" w14:textId="2BE3EABA" w:rsidR="00864E0C" w:rsidRDefault="00864E0C">
                                <w:r>
                                  <w:rPr>
                                    <w:b/>
                                    <w:bCs/>
                                  </w:rPr>
                                  <w:fldChar w:fldCharType="end"/>
                                </w:r>
                              </w:p>
                            </w:sdtContent>
                          </w:sdt>
                          <w:p w14:paraId="260F118E" w14:textId="77777777" w:rsidR="00432918" w:rsidRDefault="004329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57744" id="Caixa de Texto 2" o:spid="_x0000_s1029" type="#_x0000_t202" style="position:absolute;margin-left:0;margin-top:13.8pt;width:503.4pt;height:673.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Ld/AEAANUDAAAOAAAAZHJzL2Uyb0RvYy54bWysU8tu2zAQvBfoPxC817L8SG3BcpAmTVEg&#10;fQBpP4CmKIsoyWWXtKX067ukHMdob0V1ILhccXZndri5HqxhR4VBg6t5OZlyppyERrt9zb9/u3+z&#10;4ixE4RphwKmaP6nAr7evX216X6kZdGAahYxAXKh6X/MuRl8VRZCdsiJMwCtHyRbQikgh7osGRU/o&#10;1hSz6fSq6AEbjyBVCHR6Nyb5NuO3rZLxS9sGFZmpOfUW84p53aW12G5EtUfhOy1PbYh/6MIK7ajo&#10;GepORMEOqP+CsloiBGjjRIItoG21VJkDsSmnf7B57IRXmQuJE/xZpvD/YOXn46P/iiwO72CgAWYS&#10;wT+A/BGYg9tOuL26QYS+U6KhwmWSrOh9qE5Xk9ShCglk13+ChoYsDhEy0NCiTaoQT0boNICns+hq&#10;iEzS4dV8PS9XlJKUWy2X5Xw+zzVE9XzdY4gfFFiWNjVHmmqGF8eHEFM7onr+JVVzcK+NyZM1jvU1&#10;Xy9ny3zhImN1JOMZbanoNH2jFRLL967Jl6PQZtxTAeNOtBPTkXMcdgPTTc1zv0mFHTRPpAPC6DN6&#10;F7TpAH9x1pPHah5+HgQqzsxHR1quy8UimTIHi+XbGQV4mdldZoSTBFXzyNm4vY3ZyCPlG9K81VmN&#10;l05OLZN3skgnnydzXsb5r5fXuP0NAAD//wMAUEsDBBQABgAIAAAAIQBLsKAR3AAAAAkBAAAPAAAA&#10;ZHJzL2Rvd25yZXYueG1sTI/BTsMwEETvSPyDtUjcqE0oLYQ4FQJxBVFoJW7beJtExOsodpvw92xP&#10;cNvVjGbmFavJd+pIQ2wDW7ieGVDEVXAt1xY+P16u7kDFhOywC0wWfijCqjw/KzB3YeR3Oq5TrSSE&#10;Y44WmpT6XOtYNeQxzkJPLNo+DB6TvEOt3YCjhPtOZ8YstMeWpaHBnp4aqr7XB29h87r/2s7NW/3s&#10;b/sxTEazv9fWXl5Mjw+gEk3pzwyn+TIdStm0Cwd2UXUWBCRZyJYLUCdVuoRkJ9fNcp6BLgv9n6D8&#10;BQAA//8DAFBLAQItABQABgAIAAAAIQC2gziS/gAAAOEBAAATAAAAAAAAAAAAAAAAAAAAAABbQ29u&#10;dGVudF9UeXBlc10ueG1sUEsBAi0AFAAGAAgAAAAhADj9If/WAAAAlAEAAAsAAAAAAAAAAAAAAAAA&#10;LwEAAF9yZWxzLy5yZWxzUEsBAi0AFAAGAAgAAAAhAMes0t38AQAA1QMAAA4AAAAAAAAAAAAAAAAA&#10;LgIAAGRycy9lMm9Eb2MueG1sUEsBAi0AFAAGAAgAAAAhAEuwoBHcAAAACQEAAA8AAAAAAAAAAAAA&#10;AAAAVgQAAGRycy9kb3ducmV2LnhtbFBLBQYAAAAABAAEAPMAAABfBQAAAAA=&#10;" filled="f" stroked="f">
                <v:textbox>
                  <w:txbxContent>
                    <w:sdt>
                      <w:sdtPr>
                        <w:id w:val="767275672"/>
                        <w:docPartObj>
                          <w:docPartGallery w:val="Table of Contents"/>
                          <w:docPartUnique/>
                        </w:docPartObj>
                      </w:sdtPr>
                      <w:sdtEndPr>
                        <w:rPr>
                          <w:rFonts w:asciiTheme="minorHAnsi" w:eastAsiaTheme="minorEastAsia" w:hAnsiTheme="minorHAnsi" w:cstheme="minorBidi"/>
                          <w:i w:val="0"/>
                          <w:color w:val="auto"/>
                          <w:sz w:val="22"/>
                          <w:szCs w:val="22"/>
                        </w:rPr>
                      </w:sdtEndPr>
                      <w:sdtContent>
                        <w:p w14:paraId="16B4C3C1" w14:textId="61B0A12F" w:rsidR="00864E0C" w:rsidRDefault="00864E0C">
                          <w:pPr>
                            <w:pStyle w:val="Cabealhodondice"/>
                          </w:pPr>
                          <w:r>
                            <w:t>Índice</w:t>
                          </w:r>
                        </w:p>
                        <w:p w14:paraId="2A8E244D" w14:textId="3DF48AD9" w:rsidR="00864E0C" w:rsidRDefault="00864E0C">
                          <w:pPr>
                            <w:pStyle w:val="ndice2"/>
                            <w:tabs>
                              <w:tab w:val="right" w:leader="dot" w:pos="9736"/>
                            </w:tabs>
                            <w:rPr>
                              <w:noProof/>
                              <w:lang w:eastAsia="pt-PT"/>
                            </w:rPr>
                          </w:pPr>
                          <w:r>
                            <w:fldChar w:fldCharType="begin"/>
                          </w:r>
                          <w:r>
                            <w:instrText xml:space="preserve"> TOC \o "1-3" \h \z \u </w:instrText>
                          </w:r>
                          <w:r>
                            <w:fldChar w:fldCharType="separate"/>
                          </w:r>
                          <w:hyperlink r:id="rId13" w:anchor="_Toc118470447" w:history="1">
                            <w:r w:rsidRPr="00940C9E">
                              <w:rPr>
                                <w:rStyle w:val="Hiperligao"/>
                                <w:noProof/>
                              </w:rPr>
                              <w:t>Introdução</w:t>
                            </w:r>
                            <w:r>
                              <w:rPr>
                                <w:noProof/>
                                <w:webHidden/>
                              </w:rPr>
                              <w:tab/>
                            </w:r>
                            <w:r>
                              <w:rPr>
                                <w:noProof/>
                                <w:webHidden/>
                              </w:rPr>
                              <w:fldChar w:fldCharType="begin"/>
                            </w:r>
                            <w:r>
                              <w:rPr>
                                <w:noProof/>
                                <w:webHidden/>
                              </w:rPr>
                              <w:instrText xml:space="preserve"> PAGEREF _Toc118470447 \h </w:instrText>
                            </w:r>
                            <w:r>
                              <w:rPr>
                                <w:noProof/>
                                <w:webHidden/>
                              </w:rPr>
                            </w:r>
                            <w:r>
                              <w:rPr>
                                <w:noProof/>
                                <w:webHidden/>
                              </w:rPr>
                              <w:fldChar w:fldCharType="separate"/>
                            </w:r>
                            <w:r>
                              <w:rPr>
                                <w:noProof/>
                                <w:webHidden/>
                              </w:rPr>
                              <w:t>2</w:t>
                            </w:r>
                            <w:r>
                              <w:rPr>
                                <w:noProof/>
                                <w:webHidden/>
                              </w:rPr>
                              <w:fldChar w:fldCharType="end"/>
                            </w:r>
                          </w:hyperlink>
                        </w:p>
                        <w:p w14:paraId="2A135AF7" w14:textId="6ADAE022" w:rsidR="00864E0C" w:rsidRDefault="00864E0C">
                          <w:pPr>
                            <w:pStyle w:val="ndice2"/>
                            <w:tabs>
                              <w:tab w:val="right" w:leader="dot" w:pos="9736"/>
                            </w:tabs>
                            <w:rPr>
                              <w:noProof/>
                              <w:lang w:eastAsia="pt-PT"/>
                            </w:rPr>
                          </w:pPr>
                          <w:hyperlink r:id="rId14" w:anchor="_Toc118470448" w:history="1">
                            <w:r w:rsidRPr="00940C9E">
                              <w:rPr>
                                <w:rStyle w:val="Hiperligao"/>
                                <w:noProof/>
                              </w:rPr>
                              <w:t>Fundamentos da teoria da informação – Conceitos aplicados</w:t>
                            </w:r>
                            <w:r>
                              <w:rPr>
                                <w:noProof/>
                                <w:webHidden/>
                              </w:rPr>
                              <w:tab/>
                            </w:r>
                            <w:r>
                              <w:rPr>
                                <w:noProof/>
                                <w:webHidden/>
                              </w:rPr>
                              <w:fldChar w:fldCharType="begin"/>
                            </w:r>
                            <w:r>
                              <w:rPr>
                                <w:noProof/>
                                <w:webHidden/>
                              </w:rPr>
                              <w:instrText xml:space="preserve"> PAGEREF _Toc118470448 \h </w:instrText>
                            </w:r>
                            <w:r>
                              <w:rPr>
                                <w:noProof/>
                                <w:webHidden/>
                              </w:rPr>
                            </w:r>
                            <w:r>
                              <w:rPr>
                                <w:noProof/>
                                <w:webHidden/>
                              </w:rPr>
                              <w:fldChar w:fldCharType="separate"/>
                            </w:r>
                            <w:r>
                              <w:rPr>
                                <w:noProof/>
                                <w:webHidden/>
                              </w:rPr>
                              <w:t>2</w:t>
                            </w:r>
                            <w:r>
                              <w:rPr>
                                <w:noProof/>
                                <w:webHidden/>
                              </w:rPr>
                              <w:fldChar w:fldCharType="end"/>
                            </w:r>
                          </w:hyperlink>
                        </w:p>
                        <w:p w14:paraId="43958A06" w14:textId="22A7ADF7" w:rsidR="00864E0C" w:rsidRDefault="00864E0C">
                          <w:pPr>
                            <w:pStyle w:val="ndice2"/>
                            <w:tabs>
                              <w:tab w:val="right" w:leader="dot" w:pos="9736"/>
                            </w:tabs>
                            <w:rPr>
                              <w:noProof/>
                              <w:lang w:eastAsia="pt-PT"/>
                            </w:rPr>
                          </w:pPr>
                          <w:hyperlink r:id="rId15" w:anchor="_Toc118470449" w:history="1">
                            <w:r w:rsidRPr="00940C9E">
                              <w:rPr>
                                <w:rStyle w:val="Hiperligao"/>
                                <w:noProof/>
                              </w:rPr>
                              <w:t>Exercício 1 – Histograma de Ocorrência dos seus símbolos.</w:t>
                            </w:r>
                            <w:r>
                              <w:rPr>
                                <w:noProof/>
                                <w:webHidden/>
                              </w:rPr>
                              <w:tab/>
                            </w:r>
                            <w:r>
                              <w:rPr>
                                <w:noProof/>
                                <w:webHidden/>
                              </w:rPr>
                              <w:fldChar w:fldCharType="begin"/>
                            </w:r>
                            <w:r>
                              <w:rPr>
                                <w:noProof/>
                                <w:webHidden/>
                              </w:rPr>
                              <w:instrText xml:space="preserve"> PAGEREF _Toc118470449 \h </w:instrText>
                            </w:r>
                            <w:r>
                              <w:rPr>
                                <w:noProof/>
                                <w:webHidden/>
                              </w:rPr>
                            </w:r>
                            <w:r>
                              <w:rPr>
                                <w:noProof/>
                                <w:webHidden/>
                              </w:rPr>
                              <w:fldChar w:fldCharType="separate"/>
                            </w:r>
                            <w:r>
                              <w:rPr>
                                <w:noProof/>
                                <w:webHidden/>
                              </w:rPr>
                              <w:t>4</w:t>
                            </w:r>
                            <w:r>
                              <w:rPr>
                                <w:noProof/>
                                <w:webHidden/>
                              </w:rPr>
                              <w:fldChar w:fldCharType="end"/>
                            </w:r>
                          </w:hyperlink>
                        </w:p>
                        <w:p w14:paraId="5ADCEF48" w14:textId="326E9269" w:rsidR="00864E0C" w:rsidRDefault="00864E0C">
                          <w:pPr>
                            <w:pStyle w:val="ndice2"/>
                            <w:tabs>
                              <w:tab w:val="right" w:leader="dot" w:pos="9736"/>
                            </w:tabs>
                            <w:rPr>
                              <w:noProof/>
                              <w:lang w:eastAsia="pt-PT"/>
                            </w:rPr>
                          </w:pPr>
                          <w:hyperlink r:id="rId16" w:anchor="_Toc118470450" w:history="1">
                            <w:r w:rsidRPr="00940C9E">
                              <w:rPr>
                                <w:rStyle w:val="Hiperligao"/>
                                <w:noProof/>
                              </w:rPr>
                              <w:t>Exercício 2 – Cálculo da entropia</w:t>
                            </w:r>
                            <w:r>
                              <w:rPr>
                                <w:noProof/>
                                <w:webHidden/>
                              </w:rPr>
                              <w:tab/>
                            </w:r>
                            <w:r>
                              <w:rPr>
                                <w:noProof/>
                                <w:webHidden/>
                              </w:rPr>
                              <w:fldChar w:fldCharType="begin"/>
                            </w:r>
                            <w:r>
                              <w:rPr>
                                <w:noProof/>
                                <w:webHidden/>
                              </w:rPr>
                              <w:instrText xml:space="preserve"> PAGEREF _Toc118470450 \h </w:instrText>
                            </w:r>
                            <w:r>
                              <w:rPr>
                                <w:noProof/>
                                <w:webHidden/>
                              </w:rPr>
                            </w:r>
                            <w:r>
                              <w:rPr>
                                <w:noProof/>
                                <w:webHidden/>
                              </w:rPr>
                              <w:fldChar w:fldCharType="separate"/>
                            </w:r>
                            <w:r>
                              <w:rPr>
                                <w:noProof/>
                                <w:webHidden/>
                              </w:rPr>
                              <w:t>4</w:t>
                            </w:r>
                            <w:r>
                              <w:rPr>
                                <w:noProof/>
                                <w:webHidden/>
                              </w:rPr>
                              <w:fldChar w:fldCharType="end"/>
                            </w:r>
                          </w:hyperlink>
                        </w:p>
                        <w:p w14:paraId="68D47498" w14:textId="4BBAC595" w:rsidR="00864E0C" w:rsidRDefault="00864E0C">
                          <w:pPr>
                            <w:pStyle w:val="ndice2"/>
                            <w:tabs>
                              <w:tab w:val="right" w:leader="dot" w:pos="9736"/>
                            </w:tabs>
                            <w:rPr>
                              <w:noProof/>
                              <w:lang w:eastAsia="pt-PT"/>
                            </w:rPr>
                          </w:pPr>
                          <w:hyperlink r:id="rId17" w:anchor="_Toc118470451" w:history="1">
                            <w:r w:rsidRPr="00940C9E">
                              <w:rPr>
                                <w:rStyle w:val="Hiperligao"/>
                                <w:noProof/>
                              </w:rPr>
                              <w:t>Exercício 3</w:t>
                            </w:r>
                            <w:r>
                              <w:rPr>
                                <w:noProof/>
                                <w:webHidden/>
                              </w:rPr>
                              <w:tab/>
                            </w:r>
                            <w:r>
                              <w:rPr>
                                <w:noProof/>
                                <w:webHidden/>
                              </w:rPr>
                              <w:fldChar w:fldCharType="begin"/>
                            </w:r>
                            <w:r>
                              <w:rPr>
                                <w:noProof/>
                                <w:webHidden/>
                              </w:rPr>
                              <w:instrText xml:space="preserve"> PAGEREF _Toc118470451 \h </w:instrText>
                            </w:r>
                            <w:r>
                              <w:rPr>
                                <w:noProof/>
                                <w:webHidden/>
                              </w:rPr>
                            </w:r>
                            <w:r>
                              <w:rPr>
                                <w:noProof/>
                                <w:webHidden/>
                              </w:rPr>
                              <w:fldChar w:fldCharType="separate"/>
                            </w:r>
                            <w:r>
                              <w:rPr>
                                <w:noProof/>
                                <w:webHidden/>
                              </w:rPr>
                              <w:t>4</w:t>
                            </w:r>
                            <w:r>
                              <w:rPr>
                                <w:noProof/>
                                <w:webHidden/>
                              </w:rPr>
                              <w:fldChar w:fldCharType="end"/>
                            </w:r>
                          </w:hyperlink>
                        </w:p>
                        <w:p w14:paraId="3989EA73" w14:textId="2E216E01" w:rsidR="00864E0C" w:rsidRDefault="00864E0C">
                          <w:pPr>
                            <w:pStyle w:val="ndice2"/>
                            <w:tabs>
                              <w:tab w:val="right" w:leader="dot" w:pos="9736"/>
                            </w:tabs>
                            <w:rPr>
                              <w:noProof/>
                              <w:lang w:eastAsia="pt-PT"/>
                            </w:rPr>
                          </w:pPr>
                          <w:hyperlink w:anchor="_Toc118470452" w:history="1">
                            <w:r w:rsidRPr="00940C9E">
                              <w:rPr>
                                <w:rStyle w:val="Hiperligao"/>
                                <w:noProof/>
                              </w:rPr>
                              <w:t>Pergunta: Será possível comprimir cada uma das fontes de forma não destrutiva?</w:t>
                            </w:r>
                            <w:r>
                              <w:rPr>
                                <w:noProof/>
                                <w:webHidden/>
                              </w:rPr>
                              <w:tab/>
                            </w:r>
                            <w:r>
                              <w:rPr>
                                <w:noProof/>
                                <w:webHidden/>
                              </w:rPr>
                              <w:fldChar w:fldCharType="begin"/>
                            </w:r>
                            <w:r>
                              <w:rPr>
                                <w:noProof/>
                                <w:webHidden/>
                              </w:rPr>
                              <w:instrText xml:space="preserve"> PAGEREF _Toc118470452 \h </w:instrText>
                            </w:r>
                            <w:r>
                              <w:rPr>
                                <w:noProof/>
                                <w:webHidden/>
                              </w:rPr>
                            </w:r>
                            <w:r>
                              <w:rPr>
                                <w:noProof/>
                                <w:webHidden/>
                              </w:rPr>
                              <w:fldChar w:fldCharType="separate"/>
                            </w:r>
                            <w:r>
                              <w:rPr>
                                <w:noProof/>
                                <w:webHidden/>
                              </w:rPr>
                              <w:t>6</w:t>
                            </w:r>
                            <w:r>
                              <w:rPr>
                                <w:noProof/>
                                <w:webHidden/>
                              </w:rPr>
                              <w:fldChar w:fldCharType="end"/>
                            </w:r>
                          </w:hyperlink>
                        </w:p>
                        <w:p w14:paraId="7AF40196" w14:textId="01E494AF" w:rsidR="00864E0C" w:rsidRDefault="00864E0C">
                          <w:pPr>
                            <w:pStyle w:val="ndice2"/>
                            <w:tabs>
                              <w:tab w:val="right" w:leader="dot" w:pos="9736"/>
                            </w:tabs>
                            <w:rPr>
                              <w:noProof/>
                              <w:lang w:eastAsia="pt-PT"/>
                            </w:rPr>
                          </w:pPr>
                          <w:hyperlink w:anchor="_Toc118470453" w:history="1">
                            <w:r w:rsidRPr="00940C9E">
                              <w:rPr>
                                <w:rStyle w:val="Hiperligao"/>
                                <w:noProof/>
                              </w:rPr>
                              <w:t>Exercício 4 – Cálculo da entropia usando a Codificação de Huffman</w:t>
                            </w:r>
                            <w:r>
                              <w:rPr>
                                <w:noProof/>
                                <w:webHidden/>
                              </w:rPr>
                              <w:tab/>
                            </w:r>
                            <w:r>
                              <w:rPr>
                                <w:noProof/>
                                <w:webHidden/>
                              </w:rPr>
                              <w:fldChar w:fldCharType="begin"/>
                            </w:r>
                            <w:r>
                              <w:rPr>
                                <w:noProof/>
                                <w:webHidden/>
                              </w:rPr>
                              <w:instrText xml:space="preserve"> PAGEREF _Toc118470453 \h </w:instrText>
                            </w:r>
                            <w:r>
                              <w:rPr>
                                <w:noProof/>
                                <w:webHidden/>
                              </w:rPr>
                            </w:r>
                            <w:r>
                              <w:rPr>
                                <w:noProof/>
                                <w:webHidden/>
                              </w:rPr>
                              <w:fldChar w:fldCharType="separate"/>
                            </w:r>
                            <w:r>
                              <w:rPr>
                                <w:noProof/>
                                <w:webHidden/>
                              </w:rPr>
                              <w:t>7</w:t>
                            </w:r>
                            <w:r>
                              <w:rPr>
                                <w:noProof/>
                                <w:webHidden/>
                              </w:rPr>
                              <w:fldChar w:fldCharType="end"/>
                            </w:r>
                          </w:hyperlink>
                        </w:p>
                        <w:p w14:paraId="7DEDC017" w14:textId="5DCD5BF7" w:rsidR="00864E0C" w:rsidRDefault="00864E0C">
                          <w:pPr>
                            <w:pStyle w:val="ndice2"/>
                            <w:tabs>
                              <w:tab w:val="right" w:leader="dot" w:pos="9736"/>
                            </w:tabs>
                            <w:rPr>
                              <w:noProof/>
                              <w:lang w:eastAsia="pt-PT"/>
                            </w:rPr>
                          </w:pPr>
                          <w:hyperlink w:anchor="_Toc118470454" w:history="1">
                            <w:r w:rsidRPr="00940C9E">
                              <w:rPr>
                                <w:rStyle w:val="Hiperligao"/>
                                <w:noProof/>
                              </w:rPr>
                              <w:t>Pergunta: Será possível reduzir-se a variância?</w:t>
                            </w:r>
                            <w:r>
                              <w:rPr>
                                <w:noProof/>
                                <w:webHidden/>
                              </w:rPr>
                              <w:tab/>
                            </w:r>
                            <w:r>
                              <w:rPr>
                                <w:noProof/>
                                <w:webHidden/>
                              </w:rPr>
                              <w:fldChar w:fldCharType="begin"/>
                            </w:r>
                            <w:r>
                              <w:rPr>
                                <w:noProof/>
                                <w:webHidden/>
                              </w:rPr>
                              <w:instrText xml:space="preserve"> PAGEREF _Toc118470454 \h </w:instrText>
                            </w:r>
                            <w:r>
                              <w:rPr>
                                <w:noProof/>
                                <w:webHidden/>
                              </w:rPr>
                            </w:r>
                            <w:r>
                              <w:rPr>
                                <w:noProof/>
                                <w:webHidden/>
                              </w:rPr>
                              <w:fldChar w:fldCharType="separate"/>
                            </w:r>
                            <w:r>
                              <w:rPr>
                                <w:noProof/>
                                <w:webHidden/>
                              </w:rPr>
                              <w:t>8</w:t>
                            </w:r>
                            <w:r>
                              <w:rPr>
                                <w:noProof/>
                                <w:webHidden/>
                              </w:rPr>
                              <w:fldChar w:fldCharType="end"/>
                            </w:r>
                          </w:hyperlink>
                        </w:p>
                        <w:p w14:paraId="24EF2213" w14:textId="4BE7AF13" w:rsidR="00864E0C" w:rsidRDefault="00864E0C">
                          <w:pPr>
                            <w:pStyle w:val="ndice2"/>
                            <w:tabs>
                              <w:tab w:val="right" w:leader="dot" w:pos="9736"/>
                            </w:tabs>
                            <w:rPr>
                              <w:noProof/>
                              <w:lang w:eastAsia="pt-PT"/>
                            </w:rPr>
                          </w:pPr>
                          <w:hyperlink w:anchor="_Toc118470455" w:history="1">
                            <w:r w:rsidRPr="00940C9E">
                              <w:rPr>
                                <w:rStyle w:val="Hiperligao"/>
                                <w:noProof/>
                              </w:rPr>
                              <w:t>Exercício 5 – Análise de dados com agrupamento de símbolos</w:t>
                            </w:r>
                            <w:r>
                              <w:rPr>
                                <w:noProof/>
                                <w:webHidden/>
                              </w:rPr>
                              <w:tab/>
                            </w:r>
                            <w:r>
                              <w:rPr>
                                <w:noProof/>
                                <w:webHidden/>
                              </w:rPr>
                              <w:fldChar w:fldCharType="begin"/>
                            </w:r>
                            <w:r>
                              <w:rPr>
                                <w:noProof/>
                                <w:webHidden/>
                              </w:rPr>
                              <w:instrText xml:space="preserve"> PAGEREF _Toc118470455 \h </w:instrText>
                            </w:r>
                            <w:r>
                              <w:rPr>
                                <w:noProof/>
                                <w:webHidden/>
                              </w:rPr>
                            </w:r>
                            <w:r>
                              <w:rPr>
                                <w:noProof/>
                                <w:webHidden/>
                              </w:rPr>
                              <w:fldChar w:fldCharType="separate"/>
                            </w:r>
                            <w:r>
                              <w:rPr>
                                <w:noProof/>
                                <w:webHidden/>
                              </w:rPr>
                              <w:t>8</w:t>
                            </w:r>
                            <w:r>
                              <w:rPr>
                                <w:noProof/>
                                <w:webHidden/>
                              </w:rPr>
                              <w:fldChar w:fldCharType="end"/>
                            </w:r>
                          </w:hyperlink>
                        </w:p>
                        <w:p w14:paraId="04FB0627" w14:textId="7331AFD1" w:rsidR="00864E0C" w:rsidRDefault="00864E0C">
                          <w:pPr>
                            <w:pStyle w:val="ndice2"/>
                            <w:tabs>
                              <w:tab w:val="right" w:leader="dot" w:pos="9736"/>
                            </w:tabs>
                            <w:rPr>
                              <w:noProof/>
                              <w:lang w:eastAsia="pt-PT"/>
                            </w:rPr>
                          </w:pPr>
                          <w:hyperlink w:anchor="_Toc118470456" w:history="1">
                            <w:r w:rsidRPr="00940C9E">
                              <w:rPr>
                                <w:rStyle w:val="Hiperligao"/>
                                <w:noProof/>
                              </w:rPr>
                              <w:t>Exercício 6 – Cálculo da informação mútua, utilizando uma janela deslizante</w:t>
                            </w:r>
                            <w:r>
                              <w:rPr>
                                <w:noProof/>
                                <w:webHidden/>
                              </w:rPr>
                              <w:tab/>
                            </w:r>
                            <w:r>
                              <w:rPr>
                                <w:noProof/>
                                <w:webHidden/>
                              </w:rPr>
                              <w:fldChar w:fldCharType="begin"/>
                            </w:r>
                            <w:r>
                              <w:rPr>
                                <w:noProof/>
                                <w:webHidden/>
                              </w:rPr>
                              <w:instrText xml:space="preserve"> PAGEREF _Toc118470456 \h </w:instrText>
                            </w:r>
                            <w:r>
                              <w:rPr>
                                <w:noProof/>
                                <w:webHidden/>
                              </w:rPr>
                            </w:r>
                            <w:r>
                              <w:rPr>
                                <w:noProof/>
                                <w:webHidden/>
                              </w:rPr>
                              <w:fldChar w:fldCharType="separate"/>
                            </w:r>
                            <w:r>
                              <w:rPr>
                                <w:noProof/>
                                <w:webHidden/>
                              </w:rPr>
                              <w:t>9</w:t>
                            </w:r>
                            <w:r>
                              <w:rPr>
                                <w:noProof/>
                                <w:webHidden/>
                              </w:rPr>
                              <w:fldChar w:fldCharType="end"/>
                            </w:r>
                          </w:hyperlink>
                        </w:p>
                        <w:p w14:paraId="2D27B214" w14:textId="21DFED36" w:rsidR="00864E0C" w:rsidRDefault="00864E0C">
                          <w:pPr>
                            <w:pStyle w:val="ndice2"/>
                            <w:tabs>
                              <w:tab w:val="right" w:leader="dot" w:pos="9736"/>
                            </w:tabs>
                            <w:rPr>
                              <w:noProof/>
                              <w:lang w:eastAsia="pt-PT"/>
                            </w:rPr>
                          </w:pPr>
                          <w:hyperlink w:anchor="_Toc118470457" w:history="1">
                            <w:r w:rsidRPr="00940C9E">
                              <w:rPr>
                                <w:rStyle w:val="Hiperligao"/>
                                <w:noProof/>
                              </w:rPr>
                              <w:t>Conclusão</w:t>
                            </w:r>
                            <w:r>
                              <w:rPr>
                                <w:noProof/>
                                <w:webHidden/>
                              </w:rPr>
                              <w:tab/>
                            </w:r>
                            <w:r>
                              <w:rPr>
                                <w:noProof/>
                                <w:webHidden/>
                              </w:rPr>
                              <w:fldChar w:fldCharType="begin"/>
                            </w:r>
                            <w:r>
                              <w:rPr>
                                <w:noProof/>
                                <w:webHidden/>
                              </w:rPr>
                              <w:instrText xml:space="preserve"> PAGEREF _Toc118470457 \h </w:instrText>
                            </w:r>
                            <w:r>
                              <w:rPr>
                                <w:noProof/>
                                <w:webHidden/>
                              </w:rPr>
                            </w:r>
                            <w:r>
                              <w:rPr>
                                <w:noProof/>
                                <w:webHidden/>
                              </w:rPr>
                              <w:fldChar w:fldCharType="separate"/>
                            </w:r>
                            <w:r>
                              <w:rPr>
                                <w:noProof/>
                                <w:webHidden/>
                              </w:rPr>
                              <w:t>14</w:t>
                            </w:r>
                            <w:r>
                              <w:rPr>
                                <w:noProof/>
                                <w:webHidden/>
                              </w:rPr>
                              <w:fldChar w:fldCharType="end"/>
                            </w:r>
                          </w:hyperlink>
                        </w:p>
                        <w:p w14:paraId="2FC68880" w14:textId="2BE3EABA" w:rsidR="00864E0C" w:rsidRDefault="00864E0C">
                          <w:r>
                            <w:rPr>
                              <w:b/>
                              <w:bCs/>
                            </w:rPr>
                            <w:fldChar w:fldCharType="end"/>
                          </w:r>
                        </w:p>
                      </w:sdtContent>
                    </w:sdt>
                    <w:p w14:paraId="260F118E" w14:textId="77777777" w:rsidR="00432918" w:rsidRDefault="00432918"/>
                  </w:txbxContent>
                </v:textbox>
                <w10:wrap type="square" anchorx="margin" anchory="margin"/>
              </v:shape>
            </w:pict>
          </mc:Fallback>
        </mc:AlternateContent>
      </w:r>
      <w:r>
        <w:br w:type="page"/>
      </w:r>
    </w:p>
    <w:tbl>
      <w:tblPr>
        <w:tblStyle w:val="TabelacomGrelha"/>
        <w:tblW w:w="11482"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ela de esquema"/>
      </w:tblPr>
      <w:tblGrid>
        <w:gridCol w:w="8528"/>
        <w:gridCol w:w="235"/>
        <w:gridCol w:w="2719"/>
      </w:tblGrid>
      <w:tr w:rsidR="00C13B2F" w14:paraId="0C56250C" w14:textId="77777777" w:rsidTr="006C5C4E">
        <w:trPr>
          <w:trHeight w:val="10313"/>
        </w:trPr>
        <w:tc>
          <w:tcPr>
            <w:tcW w:w="8234" w:type="dxa"/>
          </w:tcPr>
          <w:p w14:paraId="03D41CEF" w14:textId="40CB6DBF" w:rsidR="00C13B2F" w:rsidRDefault="00C13B2F" w:rsidP="00C13B2F">
            <w:pPr>
              <w:rPr>
                <w:noProof/>
                <w:sz w:val="24"/>
              </w:rPr>
            </w:pPr>
            <w:r>
              <w:rPr>
                <w:noProof/>
                <w:lang w:bidi="pt-PT"/>
              </w:rPr>
              <w:lastRenderedPageBreak/>
              <mc:AlternateContent>
                <mc:Choice Requires="wps">
                  <w:drawing>
                    <wp:inline distT="0" distB="0" distL="0" distR="0" wp14:anchorId="62C1626B" wp14:editId="573E1320">
                      <wp:extent cx="5278582" cy="8458200"/>
                      <wp:effectExtent l="0" t="0" r="0" b="0"/>
                      <wp:docPr id="13" name="Caixa de Texto 13" descr="Caixa de texto para introduzir conteúdos"/>
                      <wp:cNvGraphicFramePr/>
                      <a:graphic xmlns:a="http://schemas.openxmlformats.org/drawingml/2006/main">
                        <a:graphicData uri="http://schemas.microsoft.com/office/word/2010/wordprocessingShape">
                          <wps:wsp>
                            <wps:cNvSpPr txBox="1"/>
                            <wps:spPr>
                              <a:xfrm>
                                <a:off x="0" y="0"/>
                                <a:ext cx="5278582" cy="8458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3D4EF1" w14:textId="03F01EE7" w:rsidR="00C13B2F" w:rsidRDefault="00F84FE6" w:rsidP="00BC1776">
                                  <w:pPr>
                                    <w:pStyle w:val="Ttulo2"/>
                                    <w:jc w:val="both"/>
                                  </w:pPr>
                                  <w:bookmarkStart w:id="0" w:name="_Toc118470447"/>
                                  <w:r w:rsidRPr="00180193">
                                    <w:rPr>
                                      <w:i/>
                                      <w:iCs/>
                                    </w:rPr>
                                    <w:t>Introdução</w:t>
                                  </w:r>
                                  <w:bookmarkEnd w:id="0"/>
                                </w:p>
                                <w:p w14:paraId="0B2534E8" w14:textId="77777777" w:rsidR="008D735C" w:rsidRPr="008D735C" w:rsidRDefault="008D735C" w:rsidP="00BC1776">
                                  <w:pPr>
                                    <w:jc w:val="both"/>
                                  </w:pPr>
                                </w:p>
                                <w:p w14:paraId="64398268" w14:textId="77777777" w:rsidR="00117A9B" w:rsidRDefault="00F84FE6" w:rsidP="00BC1776">
                                  <w:pPr>
                                    <w:ind w:firstLine="720"/>
                                    <w:jc w:val="both"/>
                                  </w:pPr>
                                  <w:r>
                                    <w:t>O trabalho prático tem como principal objetivo adquirir sensibilidade para as questões fundamentais de teoria da informação, em particular informação, redundância, entropia e informação mútua.</w:t>
                                  </w:r>
                                </w:p>
                                <w:p w14:paraId="098140C3" w14:textId="74831CCB" w:rsidR="00F84FE6" w:rsidRDefault="008D735C" w:rsidP="00BC1776">
                                  <w:pPr>
                                    <w:ind w:firstLine="720"/>
                                    <w:jc w:val="both"/>
                                  </w:pPr>
                                  <w:r>
                                    <w:t>Como tal, o</w:t>
                                  </w:r>
                                  <w:r w:rsidR="00F84FE6">
                                    <w:t>s conceitos fundamentais de teoria da informação vão ser aplicados a diversas fontes, tais como: image</w:t>
                                  </w:r>
                                  <w:r>
                                    <w:t>ns</w:t>
                                  </w:r>
                                  <w:r w:rsidR="00F84FE6">
                                    <w:t>, som e texto.</w:t>
                                  </w:r>
                                </w:p>
                                <w:p w14:paraId="110A2360" w14:textId="388D1F75" w:rsidR="00F84FE6" w:rsidRDefault="00F84FE6" w:rsidP="00BC1776">
                                  <w:pPr>
                                    <w:ind w:firstLine="720"/>
                                    <w:jc w:val="both"/>
                                    <w:rPr>
                                      <w:rFonts w:asciiTheme="majorHAnsi" w:hAnsiTheme="majorHAnsi" w:cs="MS Shell Dlg 2"/>
                                    </w:rPr>
                                  </w:pPr>
                                  <w:r>
                                    <w:t>Para o desenvolvimento d</w:t>
                                  </w:r>
                                  <w:r w:rsidR="008D735C">
                                    <w:t>o código</w:t>
                                  </w:r>
                                  <w:r>
                                    <w:t>, utiliz</w:t>
                                  </w:r>
                                  <w:r w:rsidR="008D735C">
                                    <w:t>á</w:t>
                                  </w:r>
                                  <w:r>
                                    <w:t xml:space="preserve">mos o ide </w:t>
                                  </w:r>
                                  <w:r w:rsidR="002160EC" w:rsidRPr="002160EC">
                                    <w:rPr>
                                      <w:i/>
                                      <w:iCs/>
                                    </w:rPr>
                                    <w:t>Spyder</w:t>
                                  </w:r>
                                  <w:r w:rsidRPr="002160EC">
                                    <w:rPr>
                                      <w:i/>
                                      <w:iCs/>
                                    </w:rPr>
                                    <w:t xml:space="preserve"> </w:t>
                                  </w:r>
                                  <w:r>
                                    <w:t>(</w:t>
                                  </w:r>
                                  <w:r w:rsidRPr="00F84FE6">
                                    <w:rPr>
                                      <w:rFonts w:asciiTheme="majorHAnsi" w:hAnsiTheme="majorHAnsi"/>
                                    </w:rPr>
                                    <w:t>versão</w:t>
                                  </w:r>
                                  <w:r>
                                    <w:rPr>
                                      <w:rFonts w:asciiTheme="majorHAnsi" w:hAnsiTheme="majorHAnsi" w:cs="MS Shell Dlg 2"/>
                                      <w:b/>
                                      <w:bCs/>
                                      <w:sz w:val="16"/>
                                      <w:szCs w:val="16"/>
                                    </w:rPr>
                                    <w:t xml:space="preserve"> </w:t>
                                  </w:r>
                                  <w:r w:rsidR="00D57779" w:rsidRPr="00D57779">
                                    <w:rPr>
                                      <w:rFonts w:asciiTheme="majorHAnsi" w:hAnsiTheme="majorHAnsi" w:cs="MS Shell Dlg 2"/>
                                    </w:rPr>
                                    <w:t>4.2.5)</w:t>
                                  </w:r>
                                  <w:r w:rsidR="00D57779">
                                    <w:rPr>
                                      <w:rFonts w:asciiTheme="majorHAnsi" w:hAnsiTheme="majorHAnsi" w:cs="MS Shell Dlg 2"/>
                                    </w:rPr>
                                    <w:t xml:space="preserve">. Através do </w:t>
                                  </w:r>
                                  <w:r w:rsidR="002160EC">
                                    <w:rPr>
                                      <w:rFonts w:asciiTheme="majorHAnsi" w:hAnsiTheme="majorHAnsi" w:cs="MS Shell Dlg 2"/>
                                    </w:rPr>
                                    <w:t>mesmo</w:t>
                                  </w:r>
                                  <w:r w:rsidR="00D57779">
                                    <w:rPr>
                                      <w:rFonts w:asciiTheme="majorHAnsi" w:hAnsiTheme="majorHAnsi" w:cs="MS Shell Dlg 2"/>
                                    </w:rPr>
                                    <w:t xml:space="preserve"> garantimos que todo o código cumpr</w:t>
                                  </w:r>
                                  <w:r w:rsidR="00117A9B">
                                    <w:rPr>
                                      <w:rFonts w:asciiTheme="majorHAnsi" w:hAnsiTheme="majorHAnsi" w:cs="MS Shell Dlg 2"/>
                                    </w:rPr>
                                    <w:t>e</w:t>
                                  </w:r>
                                  <w:r w:rsidR="00D57779">
                                    <w:rPr>
                                      <w:rFonts w:asciiTheme="majorHAnsi" w:hAnsiTheme="majorHAnsi" w:cs="MS Shell Dlg 2"/>
                                    </w:rPr>
                                    <w:t xml:space="preserve"> os </w:t>
                                  </w:r>
                                  <w:r w:rsidR="00117A9B">
                                    <w:rPr>
                                      <w:rFonts w:asciiTheme="majorHAnsi" w:hAnsiTheme="majorHAnsi" w:cs="MS Shell Dlg 2"/>
                                    </w:rPr>
                                    <w:t>requisitos</w:t>
                                  </w:r>
                                  <w:r w:rsidR="00D57779">
                                    <w:rPr>
                                      <w:rFonts w:asciiTheme="majorHAnsi" w:hAnsiTheme="majorHAnsi" w:cs="MS Shell Dlg 2"/>
                                    </w:rPr>
                                    <w:t xml:space="preserve"> associados ao </w:t>
                                  </w:r>
                                  <w:r w:rsidR="00D57779" w:rsidRPr="002160EC">
                                    <w:rPr>
                                      <w:rFonts w:asciiTheme="majorHAnsi" w:hAnsiTheme="majorHAnsi" w:cs="MS Shell Dlg 2"/>
                                      <w:i/>
                                      <w:iCs/>
                                    </w:rPr>
                                    <w:t>Python</w:t>
                                  </w:r>
                                  <w:r w:rsidR="002160EC">
                                    <w:rPr>
                                      <w:rFonts w:asciiTheme="majorHAnsi" w:hAnsiTheme="majorHAnsi" w:cs="MS Shell Dlg 2"/>
                                    </w:rPr>
                                    <w:t xml:space="preserve">. Ao utilizarmos esta linguagem, temos como vantagem a utilização de </w:t>
                                  </w:r>
                                  <w:r w:rsidR="00D57779">
                                    <w:rPr>
                                      <w:rFonts w:asciiTheme="majorHAnsi" w:hAnsiTheme="majorHAnsi" w:cs="MS Shell Dlg 2"/>
                                    </w:rPr>
                                    <w:t xml:space="preserve">bibliotecas </w:t>
                                  </w:r>
                                  <w:r w:rsidR="002160EC">
                                    <w:rPr>
                                      <w:rFonts w:asciiTheme="majorHAnsi" w:hAnsiTheme="majorHAnsi" w:cs="MS Shell Dlg 2"/>
                                    </w:rPr>
                                    <w:t xml:space="preserve">tais como: </w:t>
                                  </w:r>
                                  <w:r w:rsidR="002160EC" w:rsidRPr="002160EC">
                                    <w:rPr>
                                      <w:rFonts w:asciiTheme="majorHAnsi" w:hAnsiTheme="majorHAnsi" w:cs="MS Shell Dlg 2"/>
                                      <w:i/>
                                      <w:iCs/>
                                    </w:rPr>
                                    <w:t>Numpy</w:t>
                                  </w:r>
                                  <w:r w:rsidR="002160EC">
                                    <w:rPr>
                                      <w:rFonts w:asciiTheme="majorHAnsi" w:hAnsiTheme="majorHAnsi" w:cs="MS Shell Dlg 2"/>
                                    </w:rPr>
                                    <w:t>, Matplotlib,</w:t>
                                  </w:r>
                                  <w:r w:rsidR="00D57779">
                                    <w:rPr>
                                      <w:rFonts w:asciiTheme="majorHAnsi" w:hAnsiTheme="majorHAnsi" w:cs="MS Shell Dlg 2"/>
                                    </w:rPr>
                                    <w:t xml:space="preserve"> </w:t>
                                  </w:r>
                                  <w:r w:rsidR="002160EC">
                                    <w:rPr>
                                      <w:rFonts w:asciiTheme="majorHAnsi" w:hAnsiTheme="majorHAnsi" w:cs="MS Shell Dlg 2"/>
                                      <w:i/>
                                      <w:iCs/>
                                    </w:rPr>
                                    <w:t>S</w:t>
                                  </w:r>
                                  <w:r w:rsidR="00117A9B" w:rsidRPr="002160EC">
                                    <w:rPr>
                                      <w:rFonts w:asciiTheme="majorHAnsi" w:hAnsiTheme="majorHAnsi" w:cs="MS Shell Dlg 2"/>
                                      <w:i/>
                                      <w:iCs/>
                                    </w:rPr>
                                    <w:t>cipy.io.wavfile.</w:t>
                                  </w:r>
                                </w:p>
                                <w:p w14:paraId="1FD68D6F" w14:textId="4D78ACB5" w:rsidR="00117A9B" w:rsidRDefault="00117A9B" w:rsidP="00BC1776">
                                  <w:pPr>
                                    <w:ind w:firstLine="720"/>
                                    <w:jc w:val="both"/>
                                  </w:pPr>
                                  <w:r>
                                    <w:t>Ao longo d</w:t>
                                  </w:r>
                                  <w:r w:rsidR="002160EC">
                                    <w:t xml:space="preserve">este trabalho </w:t>
                                  </w:r>
                                  <w:r>
                                    <w:t>são usados alguns conceitos teóricos</w:t>
                                  </w:r>
                                  <w:r w:rsidR="002160EC">
                                    <w:t>,</w:t>
                                  </w:r>
                                  <w:r>
                                    <w:t xml:space="preserve"> (que serão mais tarde explicitados)</w:t>
                                  </w:r>
                                  <w:r w:rsidR="002160EC">
                                    <w:t xml:space="preserve"> tais como</w:t>
                                  </w:r>
                                  <w:r>
                                    <w:t xml:space="preserve">: Entropia, </w:t>
                                  </w:r>
                                  <w:r w:rsidR="002160EC">
                                    <w:t>I</w:t>
                                  </w:r>
                                  <w:r>
                                    <w:t xml:space="preserve">nformação </w:t>
                                  </w:r>
                                  <w:r w:rsidR="002160EC">
                                    <w:t>M</w:t>
                                  </w:r>
                                  <w:r>
                                    <w:t xml:space="preserve">útua, </w:t>
                                  </w:r>
                                  <w:r w:rsidR="002160EC">
                                    <w:t>C</w:t>
                                  </w:r>
                                  <w:r>
                                    <w:t xml:space="preserve">ódigo de Huffman e </w:t>
                                  </w:r>
                                  <w:r w:rsidR="002160EC">
                                    <w:t>Á</w:t>
                                  </w:r>
                                  <w:r>
                                    <w:t>rvores de Huffman.</w:t>
                                  </w:r>
                                </w:p>
                                <w:p w14:paraId="17995FD8" w14:textId="77777777" w:rsidR="00117A9B" w:rsidRDefault="00117A9B" w:rsidP="00BC1776">
                                  <w:pPr>
                                    <w:jc w:val="both"/>
                                  </w:pPr>
                                </w:p>
                                <w:p w14:paraId="71C3B875" w14:textId="2F16BBE4" w:rsidR="00C13B2F" w:rsidRDefault="00117A9B" w:rsidP="00BC1776">
                                  <w:pPr>
                                    <w:pStyle w:val="Ttulo2"/>
                                    <w:jc w:val="both"/>
                                  </w:pPr>
                                  <w:bookmarkStart w:id="1" w:name="_Toc118470448"/>
                                  <w:r>
                                    <w:t xml:space="preserve">Fundamentos da teoria da informação – Conceitos </w:t>
                                  </w:r>
                                  <w:r w:rsidR="009831BA">
                                    <w:t>aplicados</w:t>
                                  </w:r>
                                  <w:bookmarkEnd w:id="1"/>
                                </w:p>
                                <w:p w14:paraId="57AE5535" w14:textId="5607A439" w:rsidR="00117A9B" w:rsidRDefault="00117A9B" w:rsidP="00BC1776">
                                  <w:pPr>
                                    <w:jc w:val="both"/>
                                  </w:pPr>
                                </w:p>
                                <w:p w14:paraId="7E3413F7" w14:textId="27A79DB0" w:rsidR="00117A9B" w:rsidRDefault="00117A9B" w:rsidP="00BC1776">
                                  <w:pPr>
                                    <w:jc w:val="both"/>
                                  </w:pPr>
                                  <w:r w:rsidRPr="00117A9B">
                                    <w:rPr>
                                      <w:b/>
                                      <w:bCs/>
                                    </w:rPr>
                                    <w:t>Entropia</w:t>
                                  </w:r>
                                  <w:r>
                                    <w:t xml:space="preserve"> – Número </w:t>
                                  </w:r>
                                  <w:r w:rsidR="000B0673">
                                    <w:t xml:space="preserve">médio </w:t>
                                  </w:r>
                                  <w:r>
                                    <w:t xml:space="preserve">de bits para codificar uma fonte </w:t>
                                  </w:r>
                                  <w:r w:rsidR="000B0673">
                                    <w:t>de informação</w:t>
                                  </w:r>
                                  <w:r w:rsidR="002160EC">
                                    <w:t>.</w:t>
                                  </w:r>
                                </w:p>
                                <w:p w14:paraId="3762EFA3" w14:textId="2741E7F7" w:rsidR="000B0673" w:rsidRDefault="00641D78" w:rsidP="00117A9B">
                                  <w:r>
                                    <w:rPr>
                                      <w:noProof/>
                                    </w:rPr>
                                    <w:drawing>
                                      <wp:inline distT="0" distB="0" distL="0" distR="0" wp14:anchorId="266CC460" wp14:editId="1EC21379">
                                        <wp:extent cx="5095240" cy="1294765"/>
                                        <wp:effectExtent l="0" t="0" r="0" b="63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5240" cy="1294765"/>
                                                </a:xfrm>
                                                <a:prstGeom prst="rect">
                                                  <a:avLst/>
                                                </a:prstGeom>
                                              </pic:spPr>
                                            </pic:pic>
                                          </a:graphicData>
                                        </a:graphic>
                                      </wp:inline>
                                    </w:drawing>
                                  </w:r>
                                </w:p>
                                <w:p w14:paraId="5FAC0594" w14:textId="6AAFEE59" w:rsidR="00F3438D" w:rsidRDefault="002160EC" w:rsidP="00F3438D">
                                  <w:r>
                                    <w:t xml:space="preserve">Legenda: </w:t>
                                  </w:r>
                                </w:p>
                                <w:p w14:paraId="62BF92EE" w14:textId="1C6D5DF0" w:rsidR="002160EC" w:rsidRDefault="002F1CA6" w:rsidP="00117A9B">
                                  <w:pPr>
                                    <w:rPr>
                                      <w:noProof/>
                                    </w:rPr>
                                  </w:pPr>
                                  <w:r>
                                    <w:rPr>
                                      <w:noProof/>
                                    </w:rPr>
                                    <w:t>H = Entropia;</w:t>
                                  </w:r>
                                </w:p>
                                <w:p w14:paraId="22FA00FF" w14:textId="5606F649" w:rsidR="002F1CA6" w:rsidRDefault="002F1CA6" w:rsidP="00117A9B">
                                  <w:pPr>
                                    <w:rPr>
                                      <w:noProof/>
                                    </w:rPr>
                                  </w:pPr>
                                  <w:r>
                                    <w:rPr>
                                      <w:noProof/>
                                    </w:rPr>
                                    <w:t>P(a(i)) = P(A = a(i)) = Probabilidade de um dado elemento do alfabeto;</w:t>
                                  </w:r>
                                </w:p>
                                <w:p w14:paraId="2A181597" w14:textId="097FEEB3" w:rsidR="002F1CA6" w:rsidRDefault="002F1CA6" w:rsidP="00117A9B">
                                  <w:r>
                                    <w:rPr>
                                      <w:noProof/>
                                    </w:rPr>
                                    <w:t>n = Número de elementos de um dado alfabeto;</w:t>
                                  </w:r>
                                </w:p>
                                <w:p w14:paraId="1AFB47FB" w14:textId="77777777" w:rsidR="00117A9B" w:rsidRPr="00117A9B" w:rsidRDefault="00117A9B" w:rsidP="00117A9B"/>
                                <w:p w14:paraId="0E94E658" w14:textId="0DA98FA6" w:rsidR="00C13B2F" w:rsidRPr="00202812" w:rsidRDefault="00C13B2F" w:rsidP="00C13B2F">
                                  <w:pPr>
                                    <w:pStyle w:val="Ttulo2"/>
                                  </w:pPr>
                                </w:p>
                                <w:p w14:paraId="166BCA79" w14:textId="77777777" w:rsidR="00432918" w:rsidRDefault="00432918" w:rsidP="00C13B2F"/>
                                <w:p w14:paraId="714A459C" w14:textId="77777777" w:rsidR="00432918" w:rsidRDefault="00432918" w:rsidP="00C13B2F"/>
                                <w:p w14:paraId="1EAD49BB" w14:textId="77777777" w:rsidR="00432918" w:rsidRDefault="00432918" w:rsidP="00C13B2F"/>
                                <w:p w14:paraId="02D7D6B9" w14:textId="77777777" w:rsidR="00432918" w:rsidRDefault="00432918" w:rsidP="00C13B2F"/>
                                <w:p w14:paraId="364AD926" w14:textId="77777777" w:rsidR="00432918" w:rsidRDefault="00432918" w:rsidP="00C13B2F"/>
                                <w:p w14:paraId="78726EA8" w14:textId="77777777" w:rsidR="00432918" w:rsidRDefault="00432918" w:rsidP="00C13B2F"/>
                                <w:p w14:paraId="4245FFD2" w14:textId="77777777" w:rsidR="00432918" w:rsidRDefault="00432918" w:rsidP="00C13B2F"/>
                                <w:p w14:paraId="015575DF" w14:textId="590C2721" w:rsidR="00C13B2F" w:rsidRDefault="00C13B2F" w:rsidP="00C13B2F">
                                  <w:r>
                                    <w:rPr>
                                      <w:lang w:bidi="pt-PT"/>
                                    </w:rPr>
                                    <w:t xml:space="preserve"> </w:t>
                                  </w:r>
                                  <w:sdt>
                                    <w:sdtPr>
                                      <w:alias w:val="Introduza o texto de parágrafo: "/>
                                      <w:tag w:val="Introduza o texto de parágrafo: "/>
                                      <w:id w:val="-2026786484"/>
                                      <w:temporary/>
                                      <w:showingPlcHdr/>
                                      <w15:appearance w15:val="hidden"/>
                                    </w:sdtPr>
                                    <w:sdtContent>
                                      <w:r w:rsidRPr="00202812">
                                        <w:rPr>
                                          <w:lang w:bidi="pt-PT"/>
                                        </w:rPr>
                                        <w:t>Ao criar imagens, gráficos ou diagramas, estes também combinarão com o aspeto do documento atual.</w:t>
                                      </w:r>
                                    </w:sdtContent>
                                  </w:sdt>
                                </w:p>
                              </w:txbxContent>
                            </wps:txbx>
                            <wps:bodyPr rot="0" spcFirstLastPara="0" vertOverflow="overflow" horzOverflow="overflow" vert="horz" wrap="square" lIns="91440" tIns="292608" rIns="91440" bIns="45720" numCol="1" spcCol="0" rtlCol="0" fromWordArt="0" anchor="t" anchorCtr="0" forceAA="0" compatLnSpc="1">
                              <a:prstTxWarp prst="textNoShape">
                                <a:avLst/>
                              </a:prstTxWarp>
                              <a:noAutofit/>
                            </wps:bodyPr>
                          </wps:wsp>
                        </a:graphicData>
                      </a:graphic>
                    </wp:inline>
                  </w:drawing>
                </mc:Choice>
                <mc:Fallback>
                  <w:pict>
                    <v:shapetype w14:anchorId="62C1626B" id="_x0000_t202" coordsize="21600,21600" o:spt="202" path="m,l,21600r21600,l21600,xe">
                      <v:stroke joinstyle="miter"/>
                      <v:path gradientshapeok="t" o:connecttype="rect"/>
                    </v:shapetype>
                    <v:shape id="Caixa de Texto 13" o:spid="_x0000_s1030" type="#_x0000_t202" alt="Caixa de texto para introduzir conteúdos" style="width:415.65pt;height:6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cFkcAIAADgFAAAOAAAAZHJzL2Uyb0RvYy54bWysVN9v2jAQfp+0/8Hy+xqIoKWooWKtmCZV&#10;bVU69dk4NkRzfN7ZkLC/fmeHQNftpdNeEvt+33ff+eq6rQ3bKfQV2IIPzwacKSuhrOy64N+eF58m&#10;nPkgbCkMWFXwvfL8evbxw1XjpiqHDZhSIaMg1k8bV/BNCG6aZV5uVC38GThlSakBaxHoiuusRNFQ&#10;9Npk+WBwnjWApUOQynuS3nZKPkvxtVYyPGjtVWCm4FRbSF9M31X8ZrMrMV2jcJtKHsoQ/1BFLSpL&#10;SY+hbkUQbIvVH6HqSiJ40OFMQp2B1pVUqQfqZjh4081yI5xKvRA43h1h8v8vrLzfLd0jstB+hpYG&#10;GAFpnJ96EsZ+Wo11/FOljPQE4f4Im2oDkyQc5xeT8STnTJJuMqLjIAGbndwd+vBFQc3ioeBIc0lw&#10;id2dD5SSTHuTmM3CojImzcbY3wRkGCXZqcZ0Cnujop2xT0qzqkylRoGXuF7dGGTdzImU1EI/+RSM&#10;HKKhpoTv9D24RG+VqPZO/6NTyg82HP3rygImgNIiqNjAThCFy+9pQlS47ux7KDoAIhahXbWEQMFH&#10;/SxXUO5pxAgd+72Ti4rGcCd8eBRIdCdIaIXDA320gabgcDhxtgH8+Td5tCcWkpazhtan4P7HVqDi&#10;zHy1xM/L4WgU9y1d8sv8fEAPAb5WrdJlNL7Iyc5u6xug/ob0WjiZjiTFYPqjRqhfaNXnMS2phJWU&#10;vOChP96EbsL0VEg1nycjWjEnwp1dOhlDR5gjy57bF4HuQMVALL6HftPE9A0jO9voaWG+DaCrRNcI&#10;dAfrYQC0nonFh6ck7v/re7I6PXizXwAAAP//AwBQSwMEFAAGAAgAAAAhAPWyVhPbAAAABgEAAA8A&#10;AABkcnMvZG93bnJldi54bWxMj8FqwzAQRO+F/oPYQm+NnLgkxrUciiGnBErtfIBibW1TaWUsOXH/&#10;vtte2svAMsPM22K/OCuuOIXBk4L1KgGB1HozUKfg3ByeMhAhajLaekIFXxhgX97fFTo3/kbveK1j&#10;J7iEQq4V9DGOuZSh7dHpsPIjEnsffnI68jl10kz6xuXOyk2SbKXTA/FCr0esemw/69kpsG+7eD4e&#10;50Njnm1tTtWp2VaZUo8Py+sLiIhL/AvDDz6jQ8lMFz+TCcIq4Efir7KXpesUxIVDabpJQJaF/I9f&#10;fgMAAP//AwBQSwECLQAUAAYACAAAACEAtoM4kv4AAADhAQAAEwAAAAAAAAAAAAAAAAAAAAAAW0Nv&#10;bnRlbnRfVHlwZXNdLnhtbFBLAQItABQABgAIAAAAIQA4/SH/1gAAAJQBAAALAAAAAAAAAAAAAAAA&#10;AC8BAABfcmVscy8ucmVsc1BLAQItABQABgAIAAAAIQDFHcFkcAIAADgFAAAOAAAAAAAAAAAAAAAA&#10;AC4CAABkcnMvZTJvRG9jLnhtbFBLAQItABQABgAIAAAAIQD1slYT2wAAAAYBAAAPAAAAAAAAAAAA&#10;AAAAAMoEAABkcnMvZG93bnJldi54bWxQSwUGAAAAAAQABADzAAAA0gUAAAAA&#10;" filled="f" stroked="f">
                      <v:textbox inset=",23.04pt">
                        <w:txbxContent>
                          <w:p w14:paraId="1E3D4EF1" w14:textId="03F01EE7" w:rsidR="00C13B2F" w:rsidRDefault="00F84FE6" w:rsidP="00BC1776">
                            <w:pPr>
                              <w:pStyle w:val="Ttulo2"/>
                              <w:jc w:val="both"/>
                            </w:pPr>
                            <w:bookmarkStart w:id="2" w:name="_Toc118470447"/>
                            <w:r w:rsidRPr="00180193">
                              <w:rPr>
                                <w:i/>
                                <w:iCs/>
                              </w:rPr>
                              <w:t>Introdução</w:t>
                            </w:r>
                            <w:bookmarkEnd w:id="2"/>
                          </w:p>
                          <w:p w14:paraId="0B2534E8" w14:textId="77777777" w:rsidR="008D735C" w:rsidRPr="008D735C" w:rsidRDefault="008D735C" w:rsidP="00BC1776">
                            <w:pPr>
                              <w:jc w:val="both"/>
                            </w:pPr>
                          </w:p>
                          <w:p w14:paraId="64398268" w14:textId="77777777" w:rsidR="00117A9B" w:rsidRDefault="00F84FE6" w:rsidP="00BC1776">
                            <w:pPr>
                              <w:ind w:firstLine="720"/>
                              <w:jc w:val="both"/>
                            </w:pPr>
                            <w:r>
                              <w:t>O trabalho prático tem como principal objetivo adquirir sensibilidade para as questões fundamentais de teoria da informação, em particular informação, redundância, entropia e informação mútua.</w:t>
                            </w:r>
                          </w:p>
                          <w:p w14:paraId="098140C3" w14:textId="74831CCB" w:rsidR="00F84FE6" w:rsidRDefault="008D735C" w:rsidP="00BC1776">
                            <w:pPr>
                              <w:ind w:firstLine="720"/>
                              <w:jc w:val="both"/>
                            </w:pPr>
                            <w:r>
                              <w:t>Como tal, o</w:t>
                            </w:r>
                            <w:r w:rsidR="00F84FE6">
                              <w:t>s conceitos fundamentais de teoria da informação vão ser aplicados a diversas fontes, tais como: image</w:t>
                            </w:r>
                            <w:r>
                              <w:t>ns</w:t>
                            </w:r>
                            <w:r w:rsidR="00F84FE6">
                              <w:t>, som e texto.</w:t>
                            </w:r>
                          </w:p>
                          <w:p w14:paraId="110A2360" w14:textId="388D1F75" w:rsidR="00F84FE6" w:rsidRDefault="00F84FE6" w:rsidP="00BC1776">
                            <w:pPr>
                              <w:ind w:firstLine="720"/>
                              <w:jc w:val="both"/>
                              <w:rPr>
                                <w:rFonts w:asciiTheme="majorHAnsi" w:hAnsiTheme="majorHAnsi" w:cs="MS Shell Dlg 2"/>
                              </w:rPr>
                            </w:pPr>
                            <w:r>
                              <w:t>Para o desenvolvimento d</w:t>
                            </w:r>
                            <w:r w:rsidR="008D735C">
                              <w:t>o código</w:t>
                            </w:r>
                            <w:r>
                              <w:t>, utiliz</w:t>
                            </w:r>
                            <w:r w:rsidR="008D735C">
                              <w:t>á</w:t>
                            </w:r>
                            <w:r>
                              <w:t xml:space="preserve">mos o ide </w:t>
                            </w:r>
                            <w:r w:rsidR="002160EC" w:rsidRPr="002160EC">
                              <w:rPr>
                                <w:i/>
                                <w:iCs/>
                              </w:rPr>
                              <w:t>Spyder</w:t>
                            </w:r>
                            <w:r w:rsidRPr="002160EC">
                              <w:rPr>
                                <w:i/>
                                <w:iCs/>
                              </w:rPr>
                              <w:t xml:space="preserve"> </w:t>
                            </w:r>
                            <w:r>
                              <w:t>(</w:t>
                            </w:r>
                            <w:r w:rsidRPr="00F84FE6">
                              <w:rPr>
                                <w:rFonts w:asciiTheme="majorHAnsi" w:hAnsiTheme="majorHAnsi"/>
                              </w:rPr>
                              <w:t>versão</w:t>
                            </w:r>
                            <w:r>
                              <w:rPr>
                                <w:rFonts w:asciiTheme="majorHAnsi" w:hAnsiTheme="majorHAnsi" w:cs="MS Shell Dlg 2"/>
                                <w:b/>
                                <w:bCs/>
                                <w:sz w:val="16"/>
                                <w:szCs w:val="16"/>
                              </w:rPr>
                              <w:t xml:space="preserve"> </w:t>
                            </w:r>
                            <w:r w:rsidR="00D57779" w:rsidRPr="00D57779">
                              <w:rPr>
                                <w:rFonts w:asciiTheme="majorHAnsi" w:hAnsiTheme="majorHAnsi" w:cs="MS Shell Dlg 2"/>
                              </w:rPr>
                              <w:t>4.2.5)</w:t>
                            </w:r>
                            <w:r w:rsidR="00D57779">
                              <w:rPr>
                                <w:rFonts w:asciiTheme="majorHAnsi" w:hAnsiTheme="majorHAnsi" w:cs="MS Shell Dlg 2"/>
                              </w:rPr>
                              <w:t xml:space="preserve">. Através do </w:t>
                            </w:r>
                            <w:r w:rsidR="002160EC">
                              <w:rPr>
                                <w:rFonts w:asciiTheme="majorHAnsi" w:hAnsiTheme="majorHAnsi" w:cs="MS Shell Dlg 2"/>
                              </w:rPr>
                              <w:t>mesmo</w:t>
                            </w:r>
                            <w:r w:rsidR="00D57779">
                              <w:rPr>
                                <w:rFonts w:asciiTheme="majorHAnsi" w:hAnsiTheme="majorHAnsi" w:cs="MS Shell Dlg 2"/>
                              </w:rPr>
                              <w:t xml:space="preserve"> garantimos que todo o código cumpr</w:t>
                            </w:r>
                            <w:r w:rsidR="00117A9B">
                              <w:rPr>
                                <w:rFonts w:asciiTheme="majorHAnsi" w:hAnsiTheme="majorHAnsi" w:cs="MS Shell Dlg 2"/>
                              </w:rPr>
                              <w:t>e</w:t>
                            </w:r>
                            <w:r w:rsidR="00D57779">
                              <w:rPr>
                                <w:rFonts w:asciiTheme="majorHAnsi" w:hAnsiTheme="majorHAnsi" w:cs="MS Shell Dlg 2"/>
                              </w:rPr>
                              <w:t xml:space="preserve"> os </w:t>
                            </w:r>
                            <w:r w:rsidR="00117A9B">
                              <w:rPr>
                                <w:rFonts w:asciiTheme="majorHAnsi" w:hAnsiTheme="majorHAnsi" w:cs="MS Shell Dlg 2"/>
                              </w:rPr>
                              <w:t>requisitos</w:t>
                            </w:r>
                            <w:r w:rsidR="00D57779">
                              <w:rPr>
                                <w:rFonts w:asciiTheme="majorHAnsi" w:hAnsiTheme="majorHAnsi" w:cs="MS Shell Dlg 2"/>
                              </w:rPr>
                              <w:t xml:space="preserve"> associados ao </w:t>
                            </w:r>
                            <w:r w:rsidR="00D57779" w:rsidRPr="002160EC">
                              <w:rPr>
                                <w:rFonts w:asciiTheme="majorHAnsi" w:hAnsiTheme="majorHAnsi" w:cs="MS Shell Dlg 2"/>
                                <w:i/>
                                <w:iCs/>
                              </w:rPr>
                              <w:t>Python</w:t>
                            </w:r>
                            <w:r w:rsidR="002160EC">
                              <w:rPr>
                                <w:rFonts w:asciiTheme="majorHAnsi" w:hAnsiTheme="majorHAnsi" w:cs="MS Shell Dlg 2"/>
                              </w:rPr>
                              <w:t xml:space="preserve">. Ao utilizarmos esta linguagem, temos como vantagem a utilização de </w:t>
                            </w:r>
                            <w:r w:rsidR="00D57779">
                              <w:rPr>
                                <w:rFonts w:asciiTheme="majorHAnsi" w:hAnsiTheme="majorHAnsi" w:cs="MS Shell Dlg 2"/>
                              </w:rPr>
                              <w:t xml:space="preserve">bibliotecas </w:t>
                            </w:r>
                            <w:r w:rsidR="002160EC">
                              <w:rPr>
                                <w:rFonts w:asciiTheme="majorHAnsi" w:hAnsiTheme="majorHAnsi" w:cs="MS Shell Dlg 2"/>
                              </w:rPr>
                              <w:t xml:space="preserve">tais como: </w:t>
                            </w:r>
                            <w:r w:rsidR="002160EC" w:rsidRPr="002160EC">
                              <w:rPr>
                                <w:rFonts w:asciiTheme="majorHAnsi" w:hAnsiTheme="majorHAnsi" w:cs="MS Shell Dlg 2"/>
                                <w:i/>
                                <w:iCs/>
                              </w:rPr>
                              <w:t>Numpy</w:t>
                            </w:r>
                            <w:r w:rsidR="002160EC">
                              <w:rPr>
                                <w:rFonts w:asciiTheme="majorHAnsi" w:hAnsiTheme="majorHAnsi" w:cs="MS Shell Dlg 2"/>
                              </w:rPr>
                              <w:t>, Matplotlib,</w:t>
                            </w:r>
                            <w:r w:rsidR="00D57779">
                              <w:rPr>
                                <w:rFonts w:asciiTheme="majorHAnsi" w:hAnsiTheme="majorHAnsi" w:cs="MS Shell Dlg 2"/>
                              </w:rPr>
                              <w:t xml:space="preserve"> </w:t>
                            </w:r>
                            <w:r w:rsidR="002160EC">
                              <w:rPr>
                                <w:rFonts w:asciiTheme="majorHAnsi" w:hAnsiTheme="majorHAnsi" w:cs="MS Shell Dlg 2"/>
                                <w:i/>
                                <w:iCs/>
                              </w:rPr>
                              <w:t>S</w:t>
                            </w:r>
                            <w:r w:rsidR="00117A9B" w:rsidRPr="002160EC">
                              <w:rPr>
                                <w:rFonts w:asciiTheme="majorHAnsi" w:hAnsiTheme="majorHAnsi" w:cs="MS Shell Dlg 2"/>
                                <w:i/>
                                <w:iCs/>
                              </w:rPr>
                              <w:t>cipy.io.wavfile.</w:t>
                            </w:r>
                          </w:p>
                          <w:p w14:paraId="1FD68D6F" w14:textId="4D78ACB5" w:rsidR="00117A9B" w:rsidRDefault="00117A9B" w:rsidP="00BC1776">
                            <w:pPr>
                              <w:ind w:firstLine="720"/>
                              <w:jc w:val="both"/>
                            </w:pPr>
                            <w:r>
                              <w:t>Ao longo d</w:t>
                            </w:r>
                            <w:r w:rsidR="002160EC">
                              <w:t xml:space="preserve">este trabalho </w:t>
                            </w:r>
                            <w:r>
                              <w:t>são usados alguns conceitos teóricos</w:t>
                            </w:r>
                            <w:r w:rsidR="002160EC">
                              <w:t>,</w:t>
                            </w:r>
                            <w:r>
                              <w:t xml:space="preserve"> (que serão mais tarde explicitados)</w:t>
                            </w:r>
                            <w:r w:rsidR="002160EC">
                              <w:t xml:space="preserve"> tais como</w:t>
                            </w:r>
                            <w:r>
                              <w:t xml:space="preserve">: Entropia, </w:t>
                            </w:r>
                            <w:r w:rsidR="002160EC">
                              <w:t>I</w:t>
                            </w:r>
                            <w:r>
                              <w:t xml:space="preserve">nformação </w:t>
                            </w:r>
                            <w:r w:rsidR="002160EC">
                              <w:t>M</w:t>
                            </w:r>
                            <w:r>
                              <w:t xml:space="preserve">útua, </w:t>
                            </w:r>
                            <w:r w:rsidR="002160EC">
                              <w:t>C</w:t>
                            </w:r>
                            <w:r>
                              <w:t xml:space="preserve">ódigo de Huffman e </w:t>
                            </w:r>
                            <w:r w:rsidR="002160EC">
                              <w:t>Á</w:t>
                            </w:r>
                            <w:r>
                              <w:t>rvores de Huffman.</w:t>
                            </w:r>
                          </w:p>
                          <w:p w14:paraId="17995FD8" w14:textId="77777777" w:rsidR="00117A9B" w:rsidRDefault="00117A9B" w:rsidP="00BC1776">
                            <w:pPr>
                              <w:jc w:val="both"/>
                            </w:pPr>
                          </w:p>
                          <w:p w14:paraId="71C3B875" w14:textId="2F16BBE4" w:rsidR="00C13B2F" w:rsidRDefault="00117A9B" w:rsidP="00BC1776">
                            <w:pPr>
                              <w:pStyle w:val="Ttulo2"/>
                              <w:jc w:val="both"/>
                            </w:pPr>
                            <w:bookmarkStart w:id="3" w:name="_Toc118470448"/>
                            <w:r>
                              <w:t xml:space="preserve">Fundamentos da teoria da informação – Conceitos </w:t>
                            </w:r>
                            <w:r w:rsidR="009831BA">
                              <w:t>aplicados</w:t>
                            </w:r>
                            <w:bookmarkEnd w:id="3"/>
                          </w:p>
                          <w:p w14:paraId="57AE5535" w14:textId="5607A439" w:rsidR="00117A9B" w:rsidRDefault="00117A9B" w:rsidP="00BC1776">
                            <w:pPr>
                              <w:jc w:val="both"/>
                            </w:pPr>
                          </w:p>
                          <w:p w14:paraId="7E3413F7" w14:textId="27A79DB0" w:rsidR="00117A9B" w:rsidRDefault="00117A9B" w:rsidP="00BC1776">
                            <w:pPr>
                              <w:jc w:val="both"/>
                            </w:pPr>
                            <w:r w:rsidRPr="00117A9B">
                              <w:rPr>
                                <w:b/>
                                <w:bCs/>
                              </w:rPr>
                              <w:t>Entropia</w:t>
                            </w:r>
                            <w:r>
                              <w:t xml:space="preserve"> – Número </w:t>
                            </w:r>
                            <w:r w:rsidR="000B0673">
                              <w:t xml:space="preserve">médio </w:t>
                            </w:r>
                            <w:r>
                              <w:t xml:space="preserve">de bits para codificar uma fonte </w:t>
                            </w:r>
                            <w:r w:rsidR="000B0673">
                              <w:t>de informação</w:t>
                            </w:r>
                            <w:r w:rsidR="002160EC">
                              <w:t>.</w:t>
                            </w:r>
                          </w:p>
                          <w:p w14:paraId="3762EFA3" w14:textId="2741E7F7" w:rsidR="000B0673" w:rsidRDefault="00641D78" w:rsidP="00117A9B">
                            <w:r>
                              <w:rPr>
                                <w:noProof/>
                              </w:rPr>
                              <w:drawing>
                                <wp:inline distT="0" distB="0" distL="0" distR="0" wp14:anchorId="266CC460" wp14:editId="1EC21379">
                                  <wp:extent cx="5095240" cy="1294765"/>
                                  <wp:effectExtent l="0" t="0" r="0" b="63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5240" cy="1294765"/>
                                          </a:xfrm>
                                          <a:prstGeom prst="rect">
                                            <a:avLst/>
                                          </a:prstGeom>
                                        </pic:spPr>
                                      </pic:pic>
                                    </a:graphicData>
                                  </a:graphic>
                                </wp:inline>
                              </w:drawing>
                            </w:r>
                          </w:p>
                          <w:p w14:paraId="5FAC0594" w14:textId="6AAFEE59" w:rsidR="00F3438D" w:rsidRDefault="002160EC" w:rsidP="00F3438D">
                            <w:r>
                              <w:t xml:space="preserve">Legenda: </w:t>
                            </w:r>
                          </w:p>
                          <w:p w14:paraId="62BF92EE" w14:textId="1C6D5DF0" w:rsidR="002160EC" w:rsidRDefault="002F1CA6" w:rsidP="00117A9B">
                            <w:pPr>
                              <w:rPr>
                                <w:noProof/>
                              </w:rPr>
                            </w:pPr>
                            <w:r>
                              <w:rPr>
                                <w:noProof/>
                              </w:rPr>
                              <w:t>H = Entropia;</w:t>
                            </w:r>
                          </w:p>
                          <w:p w14:paraId="22FA00FF" w14:textId="5606F649" w:rsidR="002F1CA6" w:rsidRDefault="002F1CA6" w:rsidP="00117A9B">
                            <w:pPr>
                              <w:rPr>
                                <w:noProof/>
                              </w:rPr>
                            </w:pPr>
                            <w:r>
                              <w:rPr>
                                <w:noProof/>
                              </w:rPr>
                              <w:t>P(a(i)) = P(A = a(i)) = Probabilidade de um dado elemento do alfabeto;</w:t>
                            </w:r>
                          </w:p>
                          <w:p w14:paraId="2A181597" w14:textId="097FEEB3" w:rsidR="002F1CA6" w:rsidRDefault="002F1CA6" w:rsidP="00117A9B">
                            <w:r>
                              <w:rPr>
                                <w:noProof/>
                              </w:rPr>
                              <w:t>n = Número de elementos de um dado alfabeto;</w:t>
                            </w:r>
                          </w:p>
                          <w:p w14:paraId="1AFB47FB" w14:textId="77777777" w:rsidR="00117A9B" w:rsidRPr="00117A9B" w:rsidRDefault="00117A9B" w:rsidP="00117A9B"/>
                          <w:p w14:paraId="0E94E658" w14:textId="0DA98FA6" w:rsidR="00C13B2F" w:rsidRPr="00202812" w:rsidRDefault="00C13B2F" w:rsidP="00C13B2F">
                            <w:pPr>
                              <w:pStyle w:val="Ttulo2"/>
                            </w:pPr>
                          </w:p>
                          <w:p w14:paraId="166BCA79" w14:textId="77777777" w:rsidR="00432918" w:rsidRDefault="00432918" w:rsidP="00C13B2F"/>
                          <w:p w14:paraId="714A459C" w14:textId="77777777" w:rsidR="00432918" w:rsidRDefault="00432918" w:rsidP="00C13B2F"/>
                          <w:p w14:paraId="1EAD49BB" w14:textId="77777777" w:rsidR="00432918" w:rsidRDefault="00432918" w:rsidP="00C13B2F"/>
                          <w:p w14:paraId="02D7D6B9" w14:textId="77777777" w:rsidR="00432918" w:rsidRDefault="00432918" w:rsidP="00C13B2F"/>
                          <w:p w14:paraId="364AD926" w14:textId="77777777" w:rsidR="00432918" w:rsidRDefault="00432918" w:rsidP="00C13B2F"/>
                          <w:p w14:paraId="78726EA8" w14:textId="77777777" w:rsidR="00432918" w:rsidRDefault="00432918" w:rsidP="00C13B2F"/>
                          <w:p w14:paraId="4245FFD2" w14:textId="77777777" w:rsidR="00432918" w:rsidRDefault="00432918" w:rsidP="00C13B2F"/>
                          <w:p w14:paraId="015575DF" w14:textId="590C2721" w:rsidR="00C13B2F" w:rsidRDefault="00C13B2F" w:rsidP="00C13B2F">
                            <w:r>
                              <w:rPr>
                                <w:lang w:bidi="pt-PT"/>
                              </w:rPr>
                              <w:t xml:space="preserve"> </w:t>
                            </w:r>
                            <w:sdt>
                              <w:sdtPr>
                                <w:alias w:val="Introduza o texto de parágrafo: "/>
                                <w:tag w:val="Introduza o texto de parágrafo: "/>
                                <w:id w:val="-2026786484"/>
                                <w:temporary/>
                                <w:showingPlcHdr/>
                                <w15:appearance w15:val="hidden"/>
                              </w:sdtPr>
                              <w:sdtContent>
                                <w:r w:rsidRPr="00202812">
                                  <w:rPr>
                                    <w:lang w:bidi="pt-PT"/>
                                  </w:rPr>
                                  <w:t>Ao criar imagens, gráficos ou diagramas, estes também combinarão com o aspeto do documento atual.</w:t>
                                </w:r>
                              </w:sdtContent>
                            </w:sdt>
                          </w:p>
                        </w:txbxContent>
                      </v:textbox>
                      <w10:anchorlock/>
                    </v:shape>
                  </w:pict>
                </mc:Fallback>
              </mc:AlternateContent>
            </w:r>
          </w:p>
        </w:tc>
        <w:tc>
          <w:tcPr>
            <w:tcW w:w="236" w:type="dxa"/>
          </w:tcPr>
          <w:p w14:paraId="7B66AA61" w14:textId="77777777" w:rsidR="00C13B2F" w:rsidRDefault="00C13B2F" w:rsidP="001C62C8">
            <w:pPr>
              <w:rPr>
                <w:noProof/>
                <w:sz w:val="24"/>
              </w:rPr>
            </w:pPr>
          </w:p>
        </w:tc>
        <w:tc>
          <w:tcPr>
            <w:tcW w:w="3012" w:type="dxa"/>
            <w:shd w:val="clear" w:color="auto" w:fill="3F1D5A" w:themeFill="accent1"/>
          </w:tcPr>
          <w:p w14:paraId="2CA335DD" w14:textId="41836952" w:rsidR="00C13B2F" w:rsidRDefault="00C13B2F" w:rsidP="00C13B2F">
            <w:pPr>
              <w:rPr>
                <w:noProof/>
                <w:sz w:val="24"/>
              </w:rPr>
            </w:pPr>
          </w:p>
        </w:tc>
      </w:tr>
    </w:tbl>
    <w:p w14:paraId="5FD7F4F4" w14:textId="38166787" w:rsidR="00C13B2F" w:rsidRDefault="00C13B2F" w:rsidP="001C62C8">
      <w:pPr>
        <w:rPr>
          <w:noProof/>
          <w:sz w:val="24"/>
        </w:rPr>
      </w:pPr>
    </w:p>
    <w:p w14:paraId="31D38E3F" w14:textId="3A14E26A" w:rsidR="00F3438D" w:rsidRDefault="006C5C4E" w:rsidP="001C62C8">
      <w:pPr>
        <w:rPr>
          <w:noProof/>
          <w:sz w:val="24"/>
        </w:rPr>
      </w:pPr>
      <w:r w:rsidRPr="00F3438D">
        <w:rPr>
          <w:noProof/>
          <w:sz w:val="24"/>
        </w:rPr>
        <w:lastRenderedPageBreak/>
        <mc:AlternateContent>
          <mc:Choice Requires="wps">
            <w:drawing>
              <wp:anchor distT="45720" distB="45720" distL="114300" distR="114300" simplePos="0" relativeHeight="251664384" behindDoc="0" locked="0" layoutInCell="1" allowOverlap="1" wp14:anchorId="6FFE0648" wp14:editId="4A370FFE">
                <wp:simplePos x="0" y="0"/>
                <wp:positionH relativeFrom="margin">
                  <wp:posOffset>-367665</wp:posOffset>
                </wp:positionH>
                <wp:positionV relativeFrom="paragraph">
                  <wp:posOffset>0</wp:posOffset>
                </wp:positionV>
                <wp:extent cx="5208905" cy="7980045"/>
                <wp:effectExtent l="0" t="0" r="0" b="1905"/>
                <wp:wrapSquare wrapText="bothSides"/>
                <wp:docPr id="19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905" cy="7980045"/>
                        </a:xfrm>
                        <a:prstGeom prst="rect">
                          <a:avLst/>
                        </a:prstGeom>
                        <a:solidFill>
                          <a:srgbClr val="FFFFFF"/>
                        </a:solidFill>
                        <a:ln w="9525">
                          <a:noFill/>
                          <a:miter lim="800000"/>
                          <a:headEnd/>
                          <a:tailEnd/>
                        </a:ln>
                      </wps:spPr>
                      <wps:txbx>
                        <w:txbxContent>
                          <w:p w14:paraId="08CCFCEF" w14:textId="13824855" w:rsidR="00F3438D" w:rsidRDefault="00F3438D"/>
                          <w:p w14:paraId="081DA0FA" w14:textId="455D41B7" w:rsidR="00F3438D" w:rsidRDefault="00F3438D" w:rsidP="00BC1776">
                            <w:pPr>
                              <w:jc w:val="both"/>
                            </w:pPr>
                            <w:r w:rsidRPr="00F3438D">
                              <w:rPr>
                                <w:b/>
                                <w:bCs/>
                              </w:rPr>
                              <w:t>Entropia Máxima</w:t>
                            </w:r>
                            <w:r>
                              <w:t xml:space="preserve"> – Número de bits por símbolo necessários para codificar uma fonte, sem que esta esteja comprimida e admitindo </w:t>
                            </w:r>
                            <w:r w:rsidR="00484B14">
                              <w:t xml:space="preserve">que as probabilidades são equiprováveis.  </w:t>
                            </w:r>
                          </w:p>
                          <w:p w14:paraId="25AEF35B" w14:textId="03B14BF3" w:rsidR="00484B14" w:rsidRDefault="00484B14" w:rsidP="00BC1776">
                            <w:pPr>
                              <w:jc w:val="both"/>
                            </w:pPr>
                            <w:r>
                              <w:t xml:space="preserve">       </w:t>
                            </w:r>
                            <w:r>
                              <w:rPr>
                                <w:noProof/>
                              </w:rPr>
                              <w:drawing>
                                <wp:inline distT="0" distB="0" distL="0" distR="0" wp14:anchorId="020EF941" wp14:editId="137CD948">
                                  <wp:extent cx="3057143" cy="895238"/>
                                  <wp:effectExtent l="0" t="0" r="0" b="635"/>
                                  <wp:docPr id="197" name="Imagem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143" cy="895238"/>
                                          </a:xfrm>
                                          <a:prstGeom prst="rect">
                                            <a:avLst/>
                                          </a:prstGeom>
                                        </pic:spPr>
                                      </pic:pic>
                                    </a:graphicData>
                                  </a:graphic>
                                </wp:inline>
                              </w:drawing>
                            </w:r>
                          </w:p>
                          <w:p w14:paraId="729EA89F" w14:textId="744CF9BA" w:rsidR="00484B14" w:rsidRDefault="00484B14" w:rsidP="00BC1776">
                            <w:pPr>
                              <w:ind w:firstLine="720"/>
                              <w:jc w:val="both"/>
                            </w:pPr>
                            <w:r>
                              <w:t>Com o objetivo de diminuir o espaço ocupado por um conjunto de dados num determinado dispositivo é feita, anteriormente, uma compressão desses mesmos dados.</w:t>
                            </w:r>
                          </w:p>
                          <w:p w14:paraId="48153FDE" w14:textId="30E1B075" w:rsidR="00484B14" w:rsidRDefault="00484B14" w:rsidP="00BC1776">
                            <w:pPr>
                              <w:ind w:firstLine="720"/>
                              <w:jc w:val="both"/>
                            </w:pPr>
                            <w:r>
                              <w:t xml:space="preserve">A codificação em Códigos de Huffman é uma forma de compressão de dados, baseando-se nas probabilidades de ocorrência de símbolos e, posteriormente realocados no conjunto de símbolos. Por fim, a codificação termina, quando todos os símbolos estiverem unidos a símbolos auxiliares, de forma a que a probabilidade dele seja 1, formando assim uma árvore binária. </w:t>
                            </w:r>
                          </w:p>
                          <w:p w14:paraId="5D3B3E7C" w14:textId="53879500" w:rsidR="00484B14" w:rsidRDefault="00484B14" w:rsidP="00BC1776">
                            <w:pPr>
                              <w:ind w:firstLine="720"/>
                              <w:jc w:val="both"/>
                            </w:pPr>
                            <w:r>
                              <w:t xml:space="preserve">Neste método é atribuído menos bits aos símbolos </w:t>
                            </w:r>
                            <w:r w:rsidR="006C5C4E">
                              <w:t xml:space="preserve">mais frequentes </w:t>
                            </w:r>
                            <w:r>
                              <w:t>e mais bits aos símbolos de menor fr</w:t>
                            </w:r>
                            <w:r w:rsidR="006C5C4E">
                              <w:t xml:space="preserve">equência. </w:t>
                            </w:r>
                          </w:p>
                          <w:p w14:paraId="136C09FB" w14:textId="2EE05680" w:rsidR="006C5C4E" w:rsidRDefault="006C5C4E" w:rsidP="00BC1776">
                            <w:pPr>
                              <w:jc w:val="both"/>
                              <w:rPr>
                                <w:b/>
                                <w:bCs/>
                              </w:rPr>
                            </w:pPr>
                            <w:r w:rsidRPr="006C5C4E">
                              <w:rPr>
                                <w:b/>
                                <w:bCs/>
                              </w:rPr>
                              <w:t xml:space="preserve">Informação Mútua </w:t>
                            </w:r>
                            <w:r>
                              <w:rPr>
                                <w:b/>
                                <w:bCs/>
                              </w:rPr>
                              <w:t>–</w:t>
                            </w:r>
                            <w:r w:rsidRPr="006C5C4E">
                              <w:rPr>
                                <w:b/>
                                <w:bCs/>
                              </w:rPr>
                              <w:t xml:space="preserve"> </w:t>
                            </w:r>
                            <w:r w:rsidRPr="006C5C4E">
                              <w:t>Quantidade de informação que uma variável contém sobre outra</w:t>
                            </w:r>
                            <w:r>
                              <w:rPr>
                                <w:b/>
                                <w:bCs/>
                              </w:rPr>
                              <w:t xml:space="preserve">. </w:t>
                            </w:r>
                          </w:p>
                          <w:p w14:paraId="6F6329A4" w14:textId="23B1F04B" w:rsidR="00E95384" w:rsidRDefault="00E95384" w:rsidP="00BC1776">
                            <w:pPr>
                              <w:jc w:val="both"/>
                              <w:rPr>
                                <w:noProof/>
                              </w:rPr>
                            </w:pPr>
                            <w:r>
                              <w:rPr>
                                <w:b/>
                                <w:bCs/>
                              </w:rPr>
                              <w:t xml:space="preserve">  </w:t>
                            </w:r>
                          </w:p>
                          <w:p w14:paraId="4158EA5E" w14:textId="5C69BB17" w:rsidR="00E95384" w:rsidRPr="006C5C4E" w:rsidRDefault="00E95384" w:rsidP="00BC1776">
                            <w:pPr>
                              <w:jc w:val="both"/>
                              <w:rPr>
                                <w:b/>
                                <w:bCs/>
                              </w:rPr>
                            </w:pPr>
                            <w:r>
                              <w:rPr>
                                <w:b/>
                                <w:bCs/>
                              </w:rPr>
                              <w:t xml:space="preserve">                       </w:t>
                            </w:r>
                            <w:r>
                              <w:rPr>
                                <w:noProof/>
                              </w:rPr>
                              <w:drawing>
                                <wp:inline distT="0" distB="0" distL="0" distR="0" wp14:anchorId="46DBB73A" wp14:editId="761101A3">
                                  <wp:extent cx="3550534" cy="11625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0027" cy="1168923"/>
                                          </a:xfrm>
                                          <a:prstGeom prst="rect">
                                            <a:avLst/>
                                          </a:prstGeom>
                                        </pic:spPr>
                                      </pic:pic>
                                    </a:graphicData>
                                  </a:graphic>
                                </wp:inline>
                              </w:drawing>
                            </w:r>
                          </w:p>
                          <w:p w14:paraId="3A2C0389" w14:textId="3D93B98C" w:rsidR="00F3438D" w:rsidRDefault="00F3438D"/>
                          <w:p w14:paraId="5067689F" w14:textId="6AE6B0D9" w:rsidR="00F3438D" w:rsidRDefault="00F343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E0648" id="_x0000_s1031" type="#_x0000_t202" style="position:absolute;margin-left:-28.95pt;margin-top:0;width:410.15pt;height:628.3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lsEQIAAP4DAAAOAAAAZHJzL2Uyb0RvYy54bWysU8GO0zAQvSPxD5bvNGnVsG3UdLV0KUJa&#10;FqSFD3Bsp7FwPMZ2m5SvZ+xkuwVuCB+sGc/4eebN8+Z26DQ5SecVmIrOZzkl0nAQyhwq+u3r/s2K&#10;Eh+YEUyDkRU9S09vt69fbXpbygW0oIV0BEGML3tb0TYEW2aZ563smJ+BlQaDDbiOBXTdIROO9Yje&#10;6WyR52+zHpywDrj0Hk/vxyDdJvymkTx8bhovA9EVxdpC2l3a67hn2w0rD47ZVvGpDPYPVXRMGXz0&#10;AnXPAiNHp/6C6hR34KEJMw5dBk2juEw9YDfz/I9unlpmZeoFyfH2QpP/f7D88fRkvzgShncw4ABT&#10;E94+AP/uiYFdy8xB3jkHfSuZwIfnkbKst76crkaqfekjSN1/AoFDZscACWhoXBdZwT4JouMAzhfS&#10;5RAIx8Nika/WeUEJx9jNepXnyyK9wcrn69b58EFCR6JRUYdTTfDs9OBDLIeVzynxNQ9aib3SOjnu&#10;UO+0IyeGCtinNaH/lqYN6Su6LhZFQjYQ7ydxdCqgQrXqKoq14Ro1E+l4b0RKCUzp0cZKtJn4iZSM&#10;5IShHogS2Gu8G+mqQZyRMAejIPEDodGC+0lJj2KsqP9xZE5Soj8aJH09Xy6jepOzLG4W6LjrSH0d&#10;YYYjVEUDJaO5C0nxkQ4DdzicRiXaXiqZSkaRJTanDxFVfO2nrJdvu/0FAAD//wMAUEsDBBQABgAI&#10;AAAAIQD0B3/m3QAAAAkBAAAPAAAAZHJzL2Rvd25yZXYueG1sTI9BTsMwEEX3SNzBGiQ2qHWImpiG&#10;OBUggdi29ACT2E0i4nEUu016e4YVLEf/6c/75W5xg7jYKfSeNDyuExCWGm96ajUcv95XTyBCRDI4&#10;eLIarjbArrq9KbEwfqa9vRxiK7iEQoEauhjHQsrQdNZhWPvREmcnPzmMfE6tNBPOXO4GmSZJLh32&#10;xB86HO1bZ5vvw9lpOH3OD9l2rj/iUe03+Sv2qvZXre/vlpdnENEu8Q+GX31Wh4qdan8mE8SgYZWp&#10;LaMaeBHHKk83IGrm0ixXIKtS/l9Q/QAAAP//AwBQSwECLQAUAAYACAAAACEAtoM4kv4AAADhAQAA&#10;EwAAAAAAAAAAAAAAAAAAAAAAW0NvbnRlbnRfVHlwZXNdLnhtbFBLAQItABQABgAIAAAAIQA4/SH/&#10;1gAAAJQBAAALAAAAAAAAAAAAAAAAAC8BAABfcmVscy8ucmVsc1BLAQItABQABgAIAAAAIQCeobls&#10;EQIAAP4DAAAOAAAAAAAAAAAAAAAAAC4CAABkcnMvZTJvRG9jLnhtbFBLAQItABQABgAIAAAAIQD0&#10;B3/m3QAAAAkBAAAPAAAAAAAAAAAAAAAAAGsEAABkcnMvZG93bnJldi54bWxQSwUGAAAAAAQABADz&#10;AAAAdQUAAAAA&#10;" stroked="f">
                <v:textbox>
                  <w:txbxContent>
                    <w:p w14:paraId="08CCFCEF" w14:textId="13824855" w:rsidR="00F3438D" w:rsidRDefault="00F3438D"/>
                    <w:p w14:paraId="081DA0FA" w14:textId="455D41B7" w:rsidR="00F3438D" w:rsidRDefault="00F3438D" w:rsidP="00BC1776">
                      <w:pPr>
                        <w:jc w:val="both"/>
                      </w:pPr>
                      <w:r w:rsidRPr="00F3438D">
                        <w:rPr>
                          <w:b/>
                          <w:bCs/>
                        </w:rPr>
                        <w:t>Entropia Máxima</w:t>
                      </w:r>
                      <w:r>
                        <w:t xml:space="preserve"> – Número de bits por símbolo necessários para codificar uma fonte, sem que esta esteja comprimida e admitindo </w:t>
                      </w:r>
                      <w:r w:rsidR="00484B14">
                        <w:t xml:space="preserve">que as probabilidades são equiprováveis.  </w:t>
                      </w:r>
                    </w:p>
                    <w:p w14:paraId="25AEF35B" w14:textId="03B14BF3" w:rsidR="00484B14" w:rsidRDefault="00484B14" w:rsidP="00BC1776">
                      <w:pPr>
                        <w:jc w:val="both"/>
                      </w:pPr>
                      <w:r>
                        <w:t xml:space="preserve">       </w:t>
                      </w:r>
                      <w:r>
                        <w:rPr>
                          <w:noProof/>
                        </w:rPr>
                        <w:drawing>
                          <wp:inline distT="0" distB="0" distL="0" distR="0" wp14:anchorId="020EF941" wp14:editId="137CD948">
                            <wp:extent cx="3057143" cy="895238"/>
                            <wp:effectExtent l="0" t="0" r="0" b="635"/>
                            <wp:docPr id="197" name="Imagem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7143" cy="895238"/>
                                    </a:xfrm>
                                    <a:prstGeom prst="rect">
                                      <a:avLst/>
                                    </a:prstGeom>
                                  </pic:spPr>
                                </pic:pic>
                              </a:graphicData>
                            </a:graphic>
                          </wp:inline>
                        </w:drawing>
                      </w:r>
                    </w:p>
                    <w:p w14:paraId="729EA89F" w14:textId="744CF9BA" w:rsidR="00484B14" w:rsidRDefault="00484B14" w:rsidP="00BC1776">
                      <w:pPr>
                        <w:ind w:firstLine="720"/>
                        <w:jc w:val="both"/>
                      </w:pPr>
                      <w:r>
                        <w:t>Com o objetivo de diminuir o espaço ocupado por um conjunto de dados num determinado dispositivo é feita, anteriormente, uma compressão desses mesmos dados.</w:t>
                      </w:r>
                    </w:p>
                    <w:p w14:paraId="48153FDE" w14:textId="30E1B075" w:rsidR="00484B14" w:rsidRDefault="00484B14" w:rsidP="00BC1776">
                      <w:pPr>
                        <w:ind w:firstLine="720"/>
                        <w:jc w:val="both"/>
                      </w:pPr>
                      <w:r>
                        <w:t xml:space="preserve">A codificação em Códigos de Huffman é uma forma de compressão de dados, baseando-se nas probabilidades de ocorrência de símbolos e, posteriormente realocados no conjunto de símbolos. Por fim, a codificação termina, quando todos os símbolos estiverem unidos a símbolos auxiliares, de forma a que a probabilidade dele seja 1, formando assim uma árvore binária. </w:t>
                      </w:r>
                    </w:p>
                    <w:p w14:paraId="5D3B3E7C" w14:textId="53879500" w:rsidR="00484B14" w:rsidRDefault="00484B14" w:rsidP="00BC1776">
                      <w:pPr>
                        <w:ind w:firstLine="720"/>
                        <w:jc w:val="both"/>
                      </w:pPr>
                      <w:r>
                        <w:t xml:space="preserve">Neste método é atribuído menos bits aos símbolos </w:t>
                      </w:r>
                      <w:r w:rsidR="006C5C4E">
                        <w:t xml:space="preserve">mais frequentes </w:t>
                      </w:r>
                      <w:r>
                        <w:t>e mais bits aos símbolos de menor fr</w:t>
                      </w:r>
                      <w:r w:rsidR="006C5C4E">
                        <w:t xml:space="preserve">equência. </w:t>
                      </w:r>
                    </w:p>
                    <w:p w14:paraId="136C09FB" w14:textId="2EE05680" w:rsidR="006C5C4E" w:rsidRDefault="006C5C4E" w:rsidP="00BC1776">
                      <w:pPr>
                        <w:jc w:val="both"/>
                        <w:rPr>
                          <w:b/>
                          <w:bCs/>
                        </w:rPr>
                      </w:pPr>
                      <w:r w:rsidRPr="006C5C4E">
                        <w:rPr>
                          <w:b/>
                          <w:bCs/>
                        </w:rPr>
                        <w:t xml:space="preserve">Informação Mútua </w:t>
                      </w:r>
                      <w:r>
                        <w:rPr>
                          <w:b/>
                          <w:bCs/>
                        </w:rPr>
                        <w:t>–</w:t>
                      </w:r>
                      <w:r w:rsidRPr="006C5C4E">
                        <w:rPr>
                          <w:b/>
                          <w:bCs/>
                        </w:rPr>
                        <w:t xml:space="preserve"> </w:t>
                      </w:r>
                      <w:r w:rsidRPr="006C5C4E">
                        <w:t>Quantidade de informação que uma variável contém sobre outra</w:t>
                      </w:r>
                      <w:r>
                        <w:rPr>
                          <w:b/>
                          <w:bCs/>
                        </w:rPr>
                        <w:t xml:space="preserve">. </w:t>
                      </w:r>
                    </w:p>
                    <w:p w14:paraId="6F6329A4" w14:textId="23B1F04B" w:rsidR="00E95384" w:rsidRDefault="00E95384" w:rsidP="00BC1776">
                      <w:pPr>
                        <w:jc w:val="both"/>
                        <w:rPr>
                          <w:noProof/>
                        </w:rPr>
                      </w:pPr>
                      <w:r>
                        <w:rPr>
                          <w:b/>
                          <w:bCs/>
                        </w:rPr>
                        <w:t xml:space="preserve">  </w:t>
                      </w:r>
                    </w:p>
                    <w:p w14:paraId="4158EA5E" w14:textId="5C69BB17" w:rsidR="00E95384" w:rsidRPr="006C5C4E" w:rsidRDefault="00E95384" w:rsidP="00BC1776">
                      <w:pPr>
                        <w:jc w:val="both"/>
                        <w:rPr>
                          <w:b/>
                          <w:bCs/>
                        </w:rPr>
                      </w:pPr>
                      <w:r>
                        <w:rPr>
                          <w:b/>
                          <w:bCs/>
                        </w:rPr>
                        <w:t xml:space="preserve">                       </w:t>
                      </w:r>
                      <w:r>
                        <w:rPr>
                          <w:noProof/>
                        </w:rPr>
                        <w:drawing>
                          <wp:inline distT="0" distB="0" distL="0" distR="0" wp14:anchorId="46DBB73A" wp14:editId="761101A3">
                            <wp:extent cx="3550534" cy="11625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0027" cy="1168923"/>
                                    </a:xfrm>
                                    <a:prstGeom prst="rect">
                                      <a:avLst/>
                                    </a:prstGeom>
                                  </pic:spPr>
                                </pic:pic>
                              </a:graphicData>
                            </a:graphic>
                          </wp:inline>
                        </w:drawing>
                      </w:r>
                    </w:p>
                    <w:p w14:paraId="3A2C0389" w14:textId="3D93B98C" w:rsidR="00F3438D" w:rsidRDefault="00F3438D"/>
                    <w:p w14:paraId="5067689F" w14:textId="6AE6B0D9" w:rsidR="00F3438D" w:rsidRDefault="00F3438D"/>
                  </w:txbxContent>
                </v:textbox>
                <w10:wrap type="square" anchorx="margin"/>
              </v:shape>
            </w:pict>
          </mc:Fallback>
        </mc:AlternateContent>
      </w:r>
      <w:r w:rsidRPr="00F3438D">
        <w:rPr>
          <w:noProof/>
          <w:sz w:val="24"/>
        </w:rPr>
        <mc:AlternateContent>
          <mc:Choice Requires="wpg">
            <w:drawing>
              <wp:anchor distT="0" distB="0" distL="228600" distR="228600" simplePos="0" relativeHeight="251662336" behindDoc="1" locked="0" layoutInCell="1" allowOverlap="1" wp14:anchorId="7E02B737" wp14:editId="0EF5A018">
                <wp:simplePos x="0" y="0"/>
                <wp:positionH relativeFrom="page">
                  <wp:posOffset>5680364</wp:posOffset>
                </wp:positionH>
                <wp:positionV relativeFrom="margin">
                  <wp:posOffset>-62865</wp:posOffset>
                </wp:positionV>
                <wp:extent cx="2167890" cy="8706485"/>
                <wp:effectExtent l="0" t="0" r="3810" b="0"/>
                <wp:wrapSquare wrapText="bothSides"/>
                <wp:docPr id="201" name="Grupo 201"/>
                <wp:cNvGraphicFramePr/>
                <a:graphic xmlns:a="http://schemas.openxmlformats.org/drawingml/2006/main">
                  <a:graphicData uri="http://schemas.microsoft.com/office/word/2010/wordprocessingGroup">
                    <wpg:wgp>
                      <wpg:cNvGrpSpPr/>
                      <wpg:grpSpPr>
                        <a:xfrm>
                          <a:off x="0" y="0"/>
                          <a:ext cx="2167890" cy="8706485"/>
                          <a:chOff x="0" y="0"/>
                          <a:chExt cx="1905000" cy="8151039"/>
                        </a:xfrm>
                      </wpg:grpSpPr>
                      <wps:wsp>
                        <wps:cNvPr id="202" name="Retângulo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tângulo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ED7FC6" w14:textId="156623CD" w:rsidR="00F3438D" w:rsidRDefault="00F3438D" w:rsidP="00F3438D">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Caixa de Texto 204"/>
                        <wps:cNvSpPr txBox="1"/>
                        <wps:spPr>
                          <a:xfrm>
                            <a:off x="0" y="196664"/>
                            <a:ext cx="1905000" cy="849377"/>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BC683" w14:textId="7D852AA9" w:rsidR="00F3438D" w:rsidRDefault="00F3438D">
                              <w:pPr>
                                <w:pStyle w:val="SemEspaamento"/>
                                <w:jc w:val="center"/>
                                <w:rPr>
                                  <w:rFonts w:asciiTheme="majorHAnsi" w:eastAsiaTheme="majorEastAsia" w:hAnsiTheme="majorHAnsi" w:cstheme="majorBidi"/>
                                  <w:caps/>
                                  <w:color w:val="3F1D5A" w:themeColor="accent1"/>
                                  <w:sz w:val="28"/>
                                  <w:szCs w:val="28"/>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2B737" id="Grupo 201" o:spid="_x0000_s1032" style="position:absolute;margin-left:447.25pt;margin-top:-4.95pt;width:170.7pt;height:685.55pt;z-index:-251654144;mso-wrap-distance-left:18pt;mso-wrap-distance-right:18pt;mso-position-horizontal-relative:page;mso-position-vertical-relative:margin;mso-width-relative:margin;mso-height-relative:margin" coordsize="19050,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JcvAMAAMcOAAAOAAAAZHJzL2Uyb0RvYy54bWzsV81u2zgQvi+w70DovtGPbckWohRpugkW&#10;CNKgSdEzQ1GWUIrkknSk9HH6KvtiO6RExUncNnCBtEB7kUhxZsj5OPPN6PBV3zJ0S5VuBC+C+CAK&#10;EOVElA1fF8H769O/lgHSBvMSM8FpEdxRHbw6+vOPw07mNBG1YCVVCIxwnXeyCGpjZB6GmtS0xfpA&#10;SMphsRKqxQamah2WCndgvWVhEkVp2AlVSiUI1Rq+vhkWgyNnv6ooMW+rSlODWBHA2Yx7Kve8sc/w&#10;6BDna4Vl3ZDxGHiPU7S44bDpZOoNNhhtVPPEVNsQJbSozAERbSiqqiHU+QDexNEjb86U2Ejnyzrv&#10;1nKCCaB9hNPeZsnF7ZmSV/JSARKdXAMWbmZ96SvV2jecEvUOsrsJMtobROBjEqfZcgXIElhbZlE6&#10;Xy4GUEkNyD/RI/Xfo2a8ihZR5DXjRRzNVlYz9BuHD47TSQgQfY+B/j4MrmosqYNW54DBpUJNCd5E&#10;SYA4biFQ31Hz32e+3jCB7FeHjhOdsNK5BtieC1S8TJZL726SLFMYb3uLc6m0OaOiRXZQBApi14UU&#10;vj3XZhD1InZTLVhTnjaMuYnNF3rCFLrFEOmYEMpNPG7wQJJxK8+F1RyM2i+AtXfHjcwdo1aO8Xe0&#10;AmjsTbvDuMR8upE7Q41LOuxvL9a7N2m4q3UGrXQF+0+246/ZHk45yltV6vJ6Uo6+rTxpuJ0FN5Ny&#10;23ChdhlgE3zVIO9BGqCxKN2I8g4CR4mBVbQkpw1c3TnW5hIroBEIbqBG8xYeFRNdEYhxFKBaqE+7&#10;vlt5iGxYDVAHtFQE+t8NVjRA7B8OMb+K53PLY24yX2QJTNT2ys32Ct+0JwLiIQYSlsQNrbxhflgp&#10;0X4ABj22u8IS5gT2LgJilJ+cmIEugYMJPT52YsBdEptzfiWJNW5RtaF53X/ASo7xa4AiLoTPM5w/&#10;CuNB1mpycbwxompcjN/jOuINOW+J6UWSf7Yz+Wd7JP8qyZLM0RmEqye8bQbIkmSWpT5HPNP6/P5N&#10;Abt47CekANPf9K5ypD5IfjgpDIXGs0IcrbIEerCBFsa6g/bmBfMLssLcs8IJbnqMoMZdQ0rbtmDu&#10;Lx06CNsWINO/FlAqXeF1dfRrDUK8StPUmdjiiAdN0Xw1y7KxiL80RSAoV+lsMRTXx+2Cr8FjY3Lv&#10;qhvtaB6eUaN3dwbPUHxpWig/+sbqi53BRAvu9iwoP5wWxsZhR68wruzNCT9Zr+B+G+BvybWb45+d&#10;/R3bnrve4v7/8+h/AAAA//8DAFBLAwQUAAYACAAAACEANIlnQ+IAAAAMAQAADwAAAGRycy9kb3du&#10;cmV2LnhtbEyPTWvCQBCG74X+h2WE3nTz0YiJ2YhI25MUqoXS25gdk2B2N2TXJP77rqd6e4d5eOeZ&#10;fDOplg3U28ZoAeEiAEa6NLLRlYDv4/t8Bcw61BJbo0nAjSxsiuenHDNpRv1Fw8FVzJdom6GA2rku&#10;49yWNSm0C9OR9ruz6RU6P/YVlz2Ovly1PAqCJVfYaH+hxo52NZWXw1UJ+Bhx3Mbh27C/nHe332Py&#10;+bMPSYiX2bRdA3M0uX8Y7vpeHQrvdDJXLS1rBazS18SjAuZpCuwORHHi08mneBlGwIucPz5R/AEA&#10;AP//AwBQSwECLQAUAAYACAAAACEAtoM4kv4AAADhAQAAEwAAAAAAAAAAAAAAAAAAAAAAW0NvbnRl&#10;bnRfVHlwZXNdLnhtbFBLAQItABQABgAIAAAAIQA4/SH/1gAAAJQBAAALAAAAAAAAAAAAAAAAAC8B&#10;AABfcmVscy8ucmVsc1BLAQItABQABgAIAAAAIQBRdKJcvAMAAMcOAAAOAAAAAAAAAAAAAAAAAC4C&#10;AABkcnMvZTJvRG9jLnhtbFBLAQItABQABgAIAAAAIQA0iWdD4gAAAAwBAAAPAAAAAAAAAAAAAAAA&#10;ABYGAABkcnMvZG93bnJldi54bWxQSwUGAAAAAAQABADzAAAAJQcAAAAA&#10;">
                <v:rect id="Retângulo 202" o:spid="_x0000_s1033"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8YxAAAANwAAAAPAAAAZHJzL2Rvd25yZXYueG1sRI9Pa8JA&#10;FMTvhX6H5RV6qxtzqCW6ikqVngr1D3h8ZJ9JMPs23X2a9Nt3hUKPw8z8hpktBteqG4XYeDYwHmWg&#10;iEtvG64MHPablzdQUZAttp7JwA9FWMwfH2ZYWN/zF912UqkE4ViggVqkK7SOZU0O48h3xMk7++BQ&#10;kgyVtgH7BHetzrPsVTtsOC3U2NG6pvKyuzoDn+deUNb94f37uOItVeFy2k6MeX4allNQQoP8h//a&#10;H9ZAnuVwP5OOgJ7/AgAA//8DAFBLAQItABQABgAIAAAAIQDb4fbL7gAAAIUBAAATAAAAAAAAAAAA&#10;AAAAAAAAAABbQ29udGVudF9UeXBlc10ueG1sUEsBAi0AFAAGAAgAAAAhAFr0LFu/AAAAFQEAAAsA&#10;AAAAAAAAAAAAAAAAHwEAAF9yZWxzLy5yZWxzUEsBAi0AFAAGAAgAAAAhABJ2HxjEAAAA3AAAAA8A&#10;AAAAAAAAAAAAAAAABwIAAGRycy9kb3ducmV2LnhtbFBLBQYAAAAAAwADALcAAAD4AgAAAAA=&#10;" fillcolor="#3f1d5a [3204]" stroked="f" strokeweight="2.25pt"/>
                <v:rect id="Retângulo 203" o:spid="_x0000_s1034"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3NxgAAANwAAAAPAAAAZHJzL2Rvd25yZXYueG1sRI9BawIx&#10;FITvhf6H8Aq9lJqoIO3WKCIIRevBbS+9PTevm8XNy7qJ6/rvG0HwOMzMN8x03rtadNSGyrOG4UCB&#10;IC68qbjU8PO9en0DESKywdozabhQgPns8WGKmfFn3lGXx1IkCIcMNdgYm0zKUFhyGAa+IU7en28d&#10;xiTbUpoWzwnuajlSaiIdVpwWLDa0tFQc8pPToPZD+1Xvj5vT4d1ud+vf/AW7Suvnp37xASJSH+/h&#10;W/vTaBipMVzPpCMgZ/8AAAD//wMAUEsBAi0AFAAGAAgAAAAhANvh9svuAAAAhQEAABMAAAAAAAAA&#10;AAAAAAAAAAAAAFtDb250ZW50X1R5cGVzXS54bWxQSwECLQAUAAYACAAAACEAWvQsW78AAAAVAQAA&#10;CwAAAAAAAAAAAAAAAAAfAQAAX3JlbHMvLnJlbHNQSwECLQAUAAYACAAAACEAzv+9zcYAAADcAAAA&#10;DwAAAAAAAAAAAAAAAAAHAgAAZHJzL2Rvd25yZXYueG1sUEsFBgAAAAADAAMAtwAAAPoCAAAAAA==&#10;" fillcolor="#3f1d5a [3204]" stroked="f" strokeweight="2.25pt">
                  <v:textbox inset=",14.4pt,8.64pt,18pt">
                    <w:txbxContent>
                      <w:p w14:paraId="68ED7FC6" w14:textId="156623CD" w:rsidR="00F3438D" w:rsidRDefault="00F3438D" w:rsidP="00F3438D">
                        <w:pPr>
                          <w:rPr>
                            <w:color w:val="FFFFFF" w:themeColor="background1"/>
                          </w:rPr>
                        </w:pPr>
                      </w:p>
                    </w:txbxContent>
                  </v:textbox>
                </v:rect>
                <v:shape id="Caixa de Texto 204" o:spid="_x0000_s1035" type="#_x0000_t202" style="position:absolute;top:1966;width:19050;height:8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MowwAAANwAAAAPAAAAZHJzL2Rvd25yZXYueG1sRI9Bi8Iw&#10;FITvC/6H8ARva6qISDUti6CIC4ruXrw9kmdbtnkpTbT1328EweMwM98wq7y3tbhT6yvHCibjBASx&#10;dqbiQsHvz+ZzAcIHZIO1Y1LwIA95NvhYYWpcxye6n0MhIoR9igrKEJpUSq9LsujHriGO3tW1FkOU&#10;bSFNi12E21pOk2QuLVYcF0psaF2S/jvfrAKpL5twPMy/O7e/6nq2rfxhv1ZqNOy/liAC9eEdfrV3&#10;RsE0mcHzTDwCMvsHAAD//wMAUEsBAi0AFAAGAAgAAAAhANvh9svuAAAAhQEAABMAAAAAAAAAAAAA&#10;AAAAAAAAAFtDb250ZW50X1R5cGVzXS54bWxQSwECLQAUAAYACAAAACEAWvQsW78AAAAVAQAACwAA&#10;AAAAAAAAAAAAAAAfAQAAX3JlbHMvLnJlbHNQSwECLQAUAAYACAAAACEALUhjKMMAAADcAAAADwAA&#10;AAAAAAAAAAAAAAAHAgAAZHJzL2Rvd25yZXYueG1sUEsFBgAAAAADAAMAtwAAAPcCAAAAAA==&#10;" fillcolor="#3f1d5a [3204]" stroked="f" strokeweight=".5pt">
                  <v:textbox inset=",7.2pt,,7.2pt">
                    <w:txbxContent>
                      <w:p w14:paraId="7A4BC683" w14:textId="7D852AA9" w:rsidR="00F3438D" w:rsidRDefault="00F3438D">
                        <w:pPr>
                          <w:pStyle w:val="SemEspaamento"/>
                          <w:jc w:val="center"/>
                          <w:rPr>
                            <w:rFonts w:asciiTheme="majorHAnsi" w:eastAsiaTheme="majorEastAsia" w:hAnsiTheme="majorHAnsi" w:cstheme="majorBidi"/>
                            <w:caps/>
                            <w:color w:val="3F1D5A" w:themeColor="accent1"/>
                            <w:sz w:val="28"/>
                            <w:szCs w:val="28"/>
                          </w:rPr>
                        </w:pPr>
                      </w:p>
                    </w:txbxContent>
                  </v:textbox>
                </v:shape>
                <w10:wrap type="square" anchorx="page" anchory="margin"/>
              </v:group>
            </w:pict>
          </mc:Fallback>
        </mc:AlternateContent>
      </w:r>
    </w:p>
    <w:p w14:paraId="5EFC205B" w14:textId="77777777" w:rsidR="00A95C94" w:rsidRDefault="00A95C94" w:rsidP="001C62C8">
      <w:pPr>
        <w:rPr>
          <w:noProof/>
          <w:sz w:val="24"/>
        </w:rPr>
      </w:pPr>
    </w:p>
    <w:p w14:paraId="129A8F95" w14:textId="1E6C1194" w:rsidR="00F3438D" w:rsidRDefault="009831BA" w:rsidP="001C62C8">
      <w:pPr>
        <w:rPr>
          <w:noProof/>
          <w:sz w:val="24"/>
        </w:rPr>
      </w:pPr>
      <w:r>
        <w:rPr>
          <w:noProof/>
        </w:rPr>
        <w:lastRenderedPageBreak/>
        <mc:AlternateContent>
          <mc:Choice Requires="wps">
            <w:drawing>
              <wp:anchor distT="0" distB="0" distL="114300" distR="114300" simplePos="0" relativeHeight="251687936" behindDoc="0" locked="0" layoutInCell="1" allowOverlap="1" wp14:anchorId="40E137A9" wp14:editId="5C1BA01A">
                <wp:simplePos x="0" y="0"/>
                <wp:positionH relativeFrom="column">
                  <wp:posOffset>740410</wp:posOffset>
                </wp:positionH>
                <wp:positionV relativeFrom="paragraph">
                  <wp:posOffset>7065010</wp:posOffset>
                </wp:positionV>
                <wp:extent cx="939800" cy="635"/>
                <wp:effectExtent l="0" t="0" r="0"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939800" cy="635"/>
                        </a:xfrm>
                        <a:prstGeom prst="rect">
                          <a:avLst/>
                        </a:prstGeom>
                        <a:solidFill>
                          <a:prstClr val="white"/>
                        </a:solidFill>
                        <a:ln>
                          <a:noFill/>
                        </a:ln>
                      </wps:spPr>
                      <wps:txbx>
                        <w:txbxContent>
                          <w:p w14:paraId="0C26BDBE" w14:textId="2E585247" w:rsidR="00931276" w:rsidRPr="00931276" w:rsidRDefault="00931276" w:rsidP="00931276">
                            <w:pPr>
                              <w:pStyle w:val="Legenda"/>
                              <w:rPr>
                                <w:noProof/>
                                <w:color w:val="3F1D5A" w:themeColor="accent1"/>
                                <w:sz w:val="24"/>
                              </w:rPr>
                            </w:pPr>
                            <w:r w:rsidRPr="00931276">
                              <w:rPr>
                                <w:color w:val="3F1D5A" w:themeColor="accent1"/>
                              </w:rPr>
                              <w:t xml:space="preserve">Tabela </w:t>
                            </w:r>
                            <w:r w:rsidRPr="00931276">
                              <w:rPr>
                                <w:color w:val="3F1D5A" w:themeColor="accent1"/>
                              </w:rPr>
                              <w:fldChar w:fldCharType="begin"/>
                            </w:r>
                            <w:r w:rsidRPr="00931276">
                              <w:rPr>
                                <w:color w:val="3F1D5A" w:themeColor="accent1"/>
                              </w:rPr>
                              <w:instrText xml:space="preserve"> SEQ Tabela \* ARABIC </w:instrText>
                            </w:r>
                            <w:r w:rsidRPr="00931276">
                              <w:rPr>
                                <w:color w:val="3F1D5A" w:themeColor="accent1"/>
                              </w:rPr>
                              <w:fldChar w:fldCharType="separate"/>
                            </w:r>
                            <w:r w:rsidR="00DA48F0">
                              <w:rPr>
                                <w:noProof/>
                                <w:color w:val="3F1D5A" w:themeColor="accent1"/>
                              </w:rPr>
                              <w:t>1</w:t>
                            </w:r>
                            <w:r w:rsidRPr="00931276">
                              <w:rPr>
                                <w:color w:val="3F1D5A" w:themeColor="accen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E137A9" id="Caixa de texto 15" o:spid="_x0000_s1036" type="#_x0000_t202" style="position:absolute;margin-left:58.3pt;margin-top:556.3pt;width:74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K/2GQIAAD4EAAAOAAAAZHJzL2Uyb0RvYy54bWysU8Fu2zAMvQ/YPwi6L05arGiNOEWWIsOA&#10;oC2QDj0rshwLkEWNUmJnXz9KtpOu22nYRaZJihTfe5zfd41hR4Vegy34bDLlTFkJpbb7gn9/WX+6&#10;5cwHYUthwKqCn5Tn94uPH+aty9UV1GBKhYyKWJ+3ruB1CC7PMi9r1Qg/AacsBSvARgT6xX1Womip&#10;emOyq+n0JmsBS4cglffkfeiDfJHqV5WS4amqvArMFJzeFtKJ6dzFM1vMRb5H4Woth2eIf3hFI7Sl&#10;pudSDyIIdkD9R6lGSwQPVZhIaDKoKi1VmoGmmU3fTbOthVNpFgLHuzNM/v+VlY/HrXtGFrov0BGB&#10;EZDW+dyTM87TVdjEL72UUZwgPJ1hU11gkpx313e3U4pICt1cf44lsstNhz58VdCwaBQciZKElDhu&#10;fOhTx5TYyIPR5VobE39iYGWQHQXR19Y6qKH4b1nGxlwL8VZfMHqyyxjRCt2uY7os+O044g7KE02O&#10;0IvCO7nW1G8jfHgWSCqgkUjZ4YmOykBbcBgszmrAn3/zx3wih6KctaSqgvsfB4GKM/PNEm1RgqOB&#10;o7EbDXtoVkCTzmhnnEwmXcBgRrNCaF5J8MvYhULCSupV8DCaq9BrmxZGquUyJZHQnAgbu3Uylh5x&#10;feleBbqBlUBcPsKoN5G/I6fPTfS45SEQ0om5iGuP4gA3iTRxPyxU3IK3/ynrsvaLXwAAAP//AwBQ&#10;SwMEFAAGAAgAAAAhAHO0rQ3gAAAADQEAAA8AAABkcnMvZG93bnJldi54bWxMjzFPwzAQhXck/oN1&#10;SCyIOglRQCFOVVUwwFIRurC58TUOxHZkO234972qA2zv3T29+65azmZgB/Shd1ZAukiAoW2d6m0n&#10;YPv5ev8ELERplRycRQG/GGBZX19VslTuaD/w0MSOUYkNpRSgYxxLzkOr0ciwcCNa2u2dNzKS9R1X&#10;Xh6p3Aw8S5KCG9lbuqDliGuN7U8zGQGb/Guj76b9y/sqf/Bv22ldfHeNELc38+oZWMQ5/oXhjE/o&#10;UBPTzk1WBTaQT4uComeRZqQokhU5id1l9Ai8rvj/L+oTAAAA//8DAFBLAQItABQABgAIAAAAIQC2&#10;gziS/gAAAOEBAAATAAAAAAAAAAAAAAAAAAAAAABbQ29udGVudF9UeXBlc10ueG1sUEsBAi0AFAAG&#10;AAgAAAAhADj9If/WAAAAlAEAAAsAAAAAAAAAAAAAAAAALwEAAF9yZWxzLy5yZWxzUEsBAi0AFAAG&#10;AAgAAAAhAJgkr/YZAgAAPgQAAA4AAAAAAAAAAAAAAAAALgIAAGRycy9lMm9Eb2MueG1sUEsBAi0A&#10;FAAGAAgAAAAhAHO0rQ3gAAAADQEAAA8AAAAAAAAAAAAAAAAAcwQAAGRycy9kb3ducmV2LnhtbFBL&#10;BQYAAAAABAAEAPMAAACABQAAAAA=&#10;" stroked="f">
                <v:textbox style="mso-fit-shape-to-text:t" inset="0,0,0,0">
                  <w:txbxContent>
                    <w:p w14:paraId="0C26BDBE" w14:textId="2E585247" w:rsidR="00931276" w:rsidRPr="00931276" w:rsidRDefault="00931276" w:rsidP="00931276">
                      <w:pPr>
                        <w:pStyle w:val="Legenda"/>
                        <w:rPr>
                          <w:noProof/>
                          <w:color w:val="3F1D5A" w:themeColor="accent1"/>
                          <w:sz w:val="24"/>
                        </w:rPr>
                      </w:pPr>
                      <w:r w:rsidRPr="00931276">
                        <w:rPr>
                          <w:color w:val="3F1D5A" w:themeColor="accent1"/>
                        </w:rPr>
                        <w:t xml:space="preserve">Tabela </w:t>
                      </w:r>
                      <w:r w:rsidRPr="00931276">
                        <w:rPr>
                          <w:color w:val="3F1D5A" w:themeColor="accent1"/>
                        </w:rPr>
                        <w:fldChar w:fldCharType="begin"/>
                      </w:r>
                      <w:r w:rsidRPr="00931276">
                        <w:rPr>
                          <w:color w:val="3F1D5A" w:themeColor="accent1"/>
                        </w:rPr>
                        <w:instrText xml:space="preserve"> SEQ Tabela \* ARABIC </w:instrText>
                      </w:r>
                      <w:r w:rsidRPr="00931276">
                        <w:rPr>
                          <w:color w:val="3F1D5A" w:themeColor="accent1"/>
                        </w:rPr>
                        <w:fldChar w:fldCharType="separate"/>
                      </w:r>
                      <w:r w:rsidR="00DA48F0">
                        <w:rPr>
                          <w:noProof/>
                          <w:color w:val="3F1D5A" w:themeColor="accent1"/>
                        </w:rPr>
                        <w:t>1</w:t>
                      </w:r>
                      <w:r w:rsidRPr="00931276">
                        <w:rPr>
                          <w:color w:val="3F1D5A" w:themeColor="accent1"/>
                        </w:rPr>
                        <w:fldChar w:fldCharType="end"/>
                      </w:r>
                    </w:p>
                  </w:txbxContent>
                </v:textbox>
                <w10:wrap type="square"/>
              </v:shape>
            </w:pict>
          </mc:Fallback>
        </mc:AlternateContent>
      </w:r>
      <w:r w:rsidRPr="00EB1B25">
        <w:rPr>
          <w:noProof/>
          <w:sz w:val="24"/>
        </w:rPr>
        <mc:AlternateContent>
          <mc:Choice Requires="wps">
            <w:drawing>
              <wp:anchor distT="45720" distB="45720" distL="114300" distR="114300" simplePos="0" relativeHeight="251668480" behindDoc="0" locked="0" layoutInCell="1" allowOverlap="1" wp14:anchorId="00AEF65B" wp14:editId="54BF4E23">
                <wp:simplePos x="0" y="0"/>
                <wp:positionH relativeFrom="margin">
                  <wp:align>left</wp:align>
                </wp:positionH>
                <wp:positionV relativeFrom="paragraph">
                  <wp:posOffset>0</wp:posOffset>
                </wp:positionV>
                <wp:extent cx="6332855" cy="7975600"/>
                <wp:effectExtent l="0" t="0" r="0" b="6350"/>
                <wp:wrapSquare wrapText="bothSides"/>
                <wp:docPr id="18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855" cy="7975600"/>
                        </a:xfrm>
                        <a:prstGeom prst="rect">
                          <a:avLst/>
                        </a:prstGeom>
                        <a:solidFill>
                          <a:srgbClr val="FFFFFF"/>
                        </a:solidFill>
                        <a:ln w="9525">
                          <a:noFill/>
                          <a:miter lim="800000"/>
                          <a:headEnd/>
                          <a:tailEnd/>
                        </a:ln>
                      </wps:spPr>
                      <wps:txbx>
                        <w:txbxContent>
                          <w:p w14:paraId="48B34F5C" w14:textId="177CE59E" w:rsidR="00EB1B25" w:rsidRDefault="00EB1B25" w:rsidP="00BC1776">
                            <w:pPr>
                              <w:jc w:val="both"/>
                            </w:pPr>
                          </w:p>
                          <w:p w14:paraId="2D81977F" w14:textId="3025F368" w:rsidR="00EB1B25" w:rsidRDefault="0092155B" w:rsidP="00873BDC">
                            <w:pPr>
                              <w:pStyle w:val="Ttulo2"/>
                            </w:pPr>
                            <w:bookmarkStart w:id="4" w:name="_Toc118470449"/>
                            <w:r>
                              <w:t>Exercício 1</w:t>
                            </w:r>
                            <w:r w:rsidR="00EB1B25">
                              <w:t xml:space="preserve"> – </w:t>
                            </w:r>
                            <w:r w:rsidR="00EB1B25" w:rsidRPr="0092155B">
                              <w:rPr>
                                <w:sz w:val="24"/>
                                <w:szCs w:val="24"/>
                              </w:rPr>
                              <w:t>Histograma de Ocorrência dos seus símbolos.</w:t>
                            </w:r>
                            <w:bookmarkEnd w:id="4"/>
                            <w:r w:rsidR="00EB1B25" w:rsidRPr="0092155B">
                              <w:rPr>
                                <w:sz w:val="24"/>
                                <w:szCs w:val="24"/>
                              </w:rPr>
                              <w:t xml:space="preserve"> </w:t>
                            </w:r>
                          </w:p>
                          <w:p w14:paraId="79F7AF44" w14:textId="77777777" w:rsidR="0092155B" w:rsidRPr="0092155B" w:rsidRDefault="0092155B" w:rsidP="0092155B"/>
                          <w:p w14:paraId="6A1EDC0F" w14:textId="010C8E30" w:rsidR="00EB1B25" w:rsidRDefault="00EB1B25" w:rsidP="00BC1776">
                            <w:pPr>
                              <w:ind w:firstLine="720"/>
                              <w:jc w:val="both"/>
                            </w:pPr>
                            <w:r>
                              <w:t xml:space="preserve">Neste exercício, criámos 3 funções: </w:t>
                            </w:r>
                            <w:r w:rsidR="0092155B" w:rsidRPr="0092155B">
                              <w:rPr>
                                <w:i/>
                                <w:iCs/>
                              </w:rPr>
                              <w:t>texto (</w:t>
                            </w:r>
                            <w:r w:rsidR="00BA5BAF" w:rsidRPr="0092155B">
                              <w:rPr>
                                <w:i/>
                                <w:iCs/>
                              </w:rPr>
                              <w:t>),</w:t>
                            </w:r>
                            <w:r w:rsidR="00BA5BAF">
                              <w:t xml:space="preserve"> </w:t>
                            </w:r>
                            <w:r w:rsidR="00BA5BAF" w:rsidRPr="0092155B">
                              <w:rPr>
                                <w:i/>
                                <w:iCs/>
                              </w:rPr>
                              <w:t>audio</w:t>
                            </w:r>
                            <w:r w:rsidRPr="0092155B">
                              <w:rPr>
                                <w:i/>
                                <w:iCs/>
                              </w:rPr>
                              <w:t>_</w:t>
                            </w:r>
                            <w:r w:rsidR="0092155B" w:rsidRPr="0092155B">
                              <w:rPr>
                                <w:i/>
                                <w:iCs/>
                              </w:rPr>
                              <w:t>imagem (</w:t>
                            </w:r>
                            <w:r w:rsidR="00BA5BAF" w:rsidRPr="0092155B">
                              <w:rPr>
                                <w:i/>
                                <w:iCs/>
                              </w:rPr>
                              <w:t>)</w:t>
                            </w:r>
                            <w:r>
                              <w:t xml:space="preserve"> e </w:t>
                            </w:r>
                            <w:r w:rsidRPr="0092155B">
                              <w:rPr>
                                <w:i/>
                                <w:iCs/>
                              </w:rPr>
                              <w:t>desenhar_</w:t>
                            </w:r>
                            <w:r w:rsidR="0092155B" w:rsidRPr="0092155B">
                              <w:rPr>
                                <w:i/>
                                <w:iCs/>
                              </w:rPr>
                              <w:t>histograma (</w:t>
                            </w:r>
                            <w:r w:rsidR="00BA5BAF" w:rsidRPr="0092155B">
                              <w:rPr>
                                <w:i/>
                                <w:iCs/>
                              </w:rPr>
                              <w:t>),</w:t>
                            </w:r>
                            <w:r w:rsidR="00BA5BAF">
                              <w:t xml:space="preserve"> cujo objetivo das primeiras duas é calcular o número de ocorrências de uma letra num ficheiro de texto/imagem/áudio. O número de ocorrências de um ficheiro de imagem é calculado da mesma forma que um ficheiro de áudio. </w:t>
                            </w:r>
                          </w:p>
                          <w:p w14:paraId="5DB48B89" w14:textId="4D7AE872" w:rsidR="0092155B" w:rsidRPr="0092155B" w:rsidRDefault="00BA5BAF" w:rsidP="0092155B">
                            <w:pPr>
                              <w:pStyle w:val="Ttulo2"/>
                              <w:rPr>
                                <w:sz w:val="24"/>
                                <w:szCs w:val="24"/>
                              </w:rPr>
                            </w:pPr>
                            <w:bookmarkStart w:id="5" w:name="_Toc118470450"/>
                            <w:r w:rsidRPr="00BA5BAF">
                              <w:t xml:space="preserve">Exercício 2 </w:t>
                            </w:r>
                            <w:r>
                              <w:t>–</w:t>
                            </w:r>
                            <w:r w:rsidRPr="00BA5BAF">
                              <w:t xml:space="preserve"> </w:t>
                            </w:r>
                            <w:r w:rsidRPr="0092155B">
                              <w:rPr>
                                <w:sz w:val="24"/>
                                <w:szCs w:val="24"/>
                              </w:rPr>
                              <w:t>Cálculo da entropia</w:t>
                            </w:r>
                            <w:bookmarkEnd w:id="5"/>
                          </w:p>
                          <w:p w14:paraId="11149350" w14:textId="77777777" w:rsidR="0092155B" w:rsidRPr="0092155B" w:rsidRDefault="0092155B" w:rsidP="0092155B"/>
                          <w:p w14:paraId="0B8B69F4" w14:textId="41D01661" w:rsidR="00BA5BAF" w:rsidRDefault="00BA5BAF" w:rsidP="00BC1776">
                            <w:pPr>
                              <w:jc w:val="both"/>
                            </w:pPr>
                            <w:r>
                              <w:tab/>
                              <w:t>Utilizando o que aprendemos na</w:t>
                            </w:r>
                            <w:r w:rsidR="00F475C2">
                              <w:t>s</w:t>
                            </w:r>
                            <w:r>
                              <w:t xml:space="preserve"> aulas teóricas e, que apresentámos a </w:t>
                            </w:r>
                            <w:r w:rsidR="00F475C2">
                              <w:t>fórmula</w:t>
                            </w:r>
                            <w:r>
                              <w:t xml:space="preserve"> acima</w:t>
                            </w:r>
                            <w:r w:rsidR="00F475C2">
                              <w:t xml:space="preserve">, criámos duas funções. Uma auxiliar, que devolve a probabilidade de ocorrência de um símbolo. E outra que calcula a entropia. </w:t>
                            </w:r>
                          </w:p>
                          <w:p w14:paraId="1EAFBE87" w14:textId="24E995D6" w:rsidR="0092155B" w:rsidRDefault="00F475C2" w:rsidP="00BC1776">
                            <w:pPr>
                              <w:jc w:val="both"/>
                              <w:rPr>
                                <w:b/>
                                <w:bCs/>
                              </w:rPr>
                            </w:pPr>
                            <w:bookmarkStart w:id="6" w:name="_Toc118470451"/>
                            <w:r w:rsidRPr="0092155B">
                              <w:rPr>
                                <w:rStyle w:val="Ttulo2Carter"/>
                              </w:rPr>
                              <w:t>Exercício 3</w:t>
                            </w:r>
                            <w:bookmarkEnd w:id="6"/>
                            <w:r w:rsidR="0092155B">
                              <w:rPr>
                                <w:b/>
                                <w:bCs/>
                              </w:rPr>
                              <w:t xml:space="preserve"> </w:t>
                            </w:r>
                            <w:r w:rsidR="0092155B" w:rsidRPr="0092155B">
                              <w:rPr>
                                <w:rStyle w:val="Ttulo2Carter"/>
                                <w:sz w:val="24"/>
                                <w:szCs w:val="24"/>
                              </w:rPr>
                              <w:t>– Análise de dados</w:t>
                            </w:r>
                          </w:p>
                          <w:p w14:paraId="0313DC70" w14:textId="32EB131D" w:rsidR="00A95C94" w:rsidRDefault="00F475C2" w:rsidP="009831BA">
                            <w:pPr>
                              <w:ind w:firstLine="720"/>
                              <w:jc w:val="both"/>
                            </w:pPr>
                            <w:r w:rsidRPr="00F475C2">
                              <w:t>Neste</w:t>
                            </w:r>
                            <w:r>
                              <w:t xml:space="preserve"> exercício, recorrendo aos exercícios anteriores, determinámos e visualizámos a distribuição estatística e a entropia de várias fontes. Vamos agora, visualizar na tabela abaixo a entropia de cada ficheiro. </w:t>
                            </w:r>
                          </w:p>
                          <w:p w14:paraId="7F4909C9" w14:textId="77777777" w:rsidR="009831BA" w:rsidRDefault="009831BA" w:rsidP="009831BA">
                            <w:pPr>
                              <w:ind w:firstLine="720"/>
                              <w:jc w:val="both"/>
                            </w:pPr>
                          </w:p>
                          <w:tbl>
                            <w:tblPr>
                              <w:tblStyle w:val="TabeladeGrelha4-Destaque3"/>
                              <w:tblW w:w="0" w:type="auto"/>
                              <w:tblInd w:w="1020" w:type="dxa"/>
                              <w:tblLook w:val="04A0" w:firstRow="1" w:lastRow="0" w:firstColumn="1" w:lastColumn="0" w:noHBand="0" w:noVBand="1"/>
                            </w:tblPr>
                            <w:tblGrid>
                              <w:gridCol w:w="3820"/>
                              <w:gridCol w:w="3820"/>
                            </w:tblGrid>
                            <w:tr w:rsidR="00F475C2" w14:paraId="09A03D84" w14:textId="77777777" w:rsidTr="0098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0F54432C" w14:textId="7B9F957A" w:rsidR="00F475C2" w:rsidRDefault="00F475C2" w:rsidP="00F475C2">
                                  <w:pPr>
                                    <w:jc w:val="center"/>
                                    <w:rPr>
                                      <w:b w:val="0"/>
                                      <w:bCs w:val="0"/>
                                    </w:rPr>
                                  </w:pPr>
                                  <w:r>
                                    <w:t>Ficheiro</w:t>
                                  </w:r>
                                </w:p>
                              </w:tc>
                              <w:tc>
                                <w:tcPr>
                                  <w:tcW w:w="3820" w:type="dxa"/>
                                </w:tcPr>
                                <w:p w14:paraId="2EA1A0BD" w14:textId="3D47EEDC" w:rsidR="00F475C2" w:rsidRDefault="00F475C2" w:rsidP="00F475C2">
                                  <w:pPr>
                                    <w:jc w:val="center"/>
                                    <w:cnfStyle w:val="100000000000" w:firstRow="1" w:lastRow="0" w:firstColumn="0" w:lastColumn="0" w:oddVBand="0" w:evenVBand="0" w:oddHBand="0" w:evenHBand="0" w:firstRowFirstColumn="0" w:firstRowLastColumn="0" w:lastRowFirstColumn="0" w:lastRowLastColumn="0"/>
                                    <w:rPr>
                                      <w:b w:val="0"/>
                                      <w:bCs w:val="0"/>
                                    </w:rPr>
                                  </w:pPr>
                                  <w:r>
                                    <w:t>Entropia (Bits/Símbolo)</w:t>
                                  </w:r>
                                </w:p>
                              </w:tc>
                            </w:tr>
                            <w:tr w:rsidR="00A92CD2" w14:paraId="3BF4118C" w14:textId="77777777" w:rsidTr="0098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auto"/>
                                </w:tcPr>
                                <w:p w14:paraId="6364B609" w14:textId="786C9C9D" w:rsidR="00A92CD2" w:rsidRPr="00F475C2" w:rsidRDefault="00A92CD2" w:rsidP="00A92CD2">
                                  <w:r>
                                    <w:t>l</w:t>
                                  </w:r>
                                  <w:r w:rsidRPr="00F475C2">
                                    <w:t>andscape.bmp</w:t>
                                  </w:r>
                                </w:p>
                              </w:tc>
                              <w:tc>
                                <w:tcPr>
                                  <w:tcW w:w="3820" w:type="dxa"/>
                                  <w:shd w:val="clear" w:color="auto" w:fill="auto"/>
                                </w:tcPr>
                                <w:p w14:paraId="29A8633E" w14:textId="41645643" w:rsidR="00A92CD2" w:rsidRPr="007A3E4C" w:rsidRDefault="00A92CD2" w:rsidP="00A92CD2">
                                  <w:pPr>
                                    <w:jc w:val="right"/>
                                    <w:cnfStyle w:val="000000100000" w:firstRow="0" w:lastRow="0" w:firstColumn="0" w:lastColumn="0" w:oddVBand="0" w:evenVBand="0" w:oddHBand="1" w:evenHBand="0" w:firstRowFirstColumn="0" w:firstRowLastColumn="0" w:lastRowFirstColumn="0" w:lastRowLastColumn="0"/>
                                  </w:pPr>
                                  <w:r>
                                    <w:rPr>
                                      <w:rFonts w:ascii="Century Gothic" w:eastAsia="Century Gothic" w:hAnsi="Century Gothic" w:cs="Century Gothic"/>
                                    </w:rPr>
                                    <w:t>7.606945</w:t>
                                  </w:r>
                                  <w:r>
                                    <w:rPr>
                                      <w:rFonts w:ascii="Century Gothic" w:eastAsia="Century Gothic" w:hAnsi="Century Gothic" w:cs="Century Gothic"/>
                                      <w:sz w:val="24"/>
                                    </w:rPr>
                                    <w:t xml:space="preserve"> </w:t>
                                  </w:r>
                                </w:p>
                              </w:tc>
                            </w:tr>
                            <w:tr w:rsidR="00A92CD2" w14:paraId="70EC61DA" w14:textId="77777777" w:rsidTr="009831BA">
                              <w:tc>
                                <w:tcPr>
                                  <w:cnfStyle w:val="001000000000" w:firstRow="0" w:lastRow="0" w:firstColumn="1" w:lastColumn="0" w:oddVBand="0" w:evenVBand="0" w:oddHBand="0" w:evenHBand="0" w:firstRowFirstColumn="0" w:firstRowLastColumn="0" w:lastRowFirstColumn="0" w:lastRowLastColumn="0"/>
                                  <w:tcW w:w="3820" w:type="dxa"/>
                                  <w:shd w:val="clear" w:color="auto" w:fill="auto"/>
                                </w:tcPr>
                                <w:p w14:paraId="1D520167" w14:textId="3592040D" w:rsidR="00A92CD2" w:rsidRPr="00F475C2" w:rsidRDefault="00A92CD2" w:rsidP="00A92CD2">
                                  <w:r>
                                    <w:t>l</w:t>
                                  </w:r>
                                  <w:r w:rsidRPr="00F475C2">
                                    <w:t>yrics.txt</w:t>
                                  </w:r>
                                </w:p>
                              </w:tc>
                              <w:tc>
                                <w:tcPr>
                                  <w:tcW w:w="3820" w:type="dxa"/>
                                  <w:shd w:val="clear" w:color="auto" w:fill="auto"/>
                                </w:tcPr>
                                <w:p w14:paraId="6E0C8237" w14:textId="6A74338F" w:rsidR="00A92CD2" w:rsidRPr="007A3E4C" w:rsidRDefault="00A92CD2" w:rsidP="00A92CD2">
                                  <w:pPr>
                                    <w:jc w:val="right"/>
                                    <w:cnfStyle w:val="000000000000" w:firstRow="0" w:lastRow="0" w:firstColumn="0" w:lastColumn="0" w:oddVBand="0" w:evenVBand="0" w:oddHBand="0" w:evenHBand="0" w:firstRowFirstColumn="0" w:firstRowLastColumn="0" w:lastRowFirstColumn="0" w:lastRowLastColumn="0"/>
                                  </w:pPr>
                                  <w:r>
                                    <w:rPr>
                                      <w:rFonts w:ascii="Century Gothic" w:eastAsia="Century Gothic" w:hAnsi="Century Gothic" w:cs="Century Gothic"/>
                                    </w:rPr>
                                    <w:t>4.410705</w:t>
                                  </w:r>
                                  <w:r>
                                    <w:rPr>
                                      <w:rFonts w:ascii="Century Gothic" w:eastAsia="Century Gothic" w:hAnsi="Century Gothic" w:cs="Century Gothic"/>
                                      <w:sz w:val="24"/>
                                    </w:rPr>
                                    <w:t xml:space="preserve"> </w:t>
                                  </w:r>
                                </w:p>
                              </w:tc>
                            </w:tr>
                            <w:tr w:rsidR="00A92CD2" w14:paraId="22E139DB" w14:textId="77777777" w:rsidTr="0098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auto"/>
                                </w:tcPr>
                                <w:p w14:paraId="3772DB5C" w14:textId="49CC85AB" w:rsidR="00A92CD2" w:rsidRPr="00F475C2" w:rsidRDefault="00A92CD2" w:rsidP="00A92CD2">
                                  <w:r w:rsidRPr="00F475C2">
                                    <w:t>MRI.bmp</w:t>
                                  </w:r>
                                </w:p>
                              </w:tc>
                              <w:tc>
                                <w:tcPr>
                                  <w:tcW w:w="3820" w:type="dxa"/>
                                  <w:shd w:val="clear" w:color="auto" w:fill="auto"/>
                                </w:tcPr>
                                <w:p w14:paraId="4C56394E" w14:textId="7A3C9F58" w:rsidR="00A92CD2" w:rsidRPr="007A3E4C" w:rsidRDefault="00A92CD2" w:rsidP="00A92CD2">
                                  <w:pPr>
                                    <w:jc w:val="right"/>
                                    <w:cnfStyle w:val="000000100000" w:firstRow="0" w:lastRow="0" w:firstColumn="0" w:lastColumn="0" w:oddVBand="0" w:evenVBand="0" w:oddHBand="1" w:evenHBand="0" w:firstRowFirstColumn="0" w:firstRowLastColumn="0" w:lastRowFirstColumn="0" w:lastRowLastColumn="0"/>
                                  </w:pPr>
                                  <w:r>
                                    <w:rPr>
                                      <w:rFonts w:ascii="Century Gothic" w:eastAsia="Century Gothic" w:hAnsi="Century Gothic" w:cs="Century Gothic"/>
                                    </w:rPr>
                                    <w:t>6.860541</w:t>
                                  </w:r>
                                  <w:r>
                                    <w:rPr>
                                      <w:rFonts w:ascii="Century Gothic" w:eastAsia="Century Gothic" w:hAnsi="Century Gothic" w:cs="Century Gothic"/>
                                      <w:sz w:val="24"/>
                                    </w:rPr>
                                    <w:t xml:space="preserve"> </w:t>
                                  </w:r>
                                </w:p>
                              </w:tc>
                            </w:tr>
                            <w:tr w:rsidR="00A92CD2" w14:paraId="41DB6115" w14:textId="77777777" w:rsidTr="009831BA">
                              <w:tc>
                                <w:tcPr>
                                  <w:cnfStyle w:val="001000000000" w:firstRow="0" w:lastRow="0" w:firstColumn="1" w:lastColumn="0" w:oddVBand="0" w:evenVBand="0" w:oddHBand="0" w:evenHBand="0" w:firstRowFirstColumn="0" w:firstRowLastColumn="0" w:lastRowFirstColumn="0" w:lastRowLastColumn="0"/>
                                  <w:tcW w:w="3820" w:type="dxa"/>
                                  <w:shd w:val="clear" w:color="auto" w:fill="auto"/>
                                </w:tcPr>
                                <w:p w14:paraId="35755C34" w14:textId="44F62BE6" w:rsidR="00A92CD2" w:rsidRPr="00F475C2" w:rsidRDefault="00A92CD2" w:rsidP="00A92CD2">
                                  <w:r w:rsidRPr="00F475C2">
                                    <w:t>MRIbin.bmp</w:t>
                                  </w:r>
                                </w:p>
                              </w:tc>
                              <w:tc>
                                <w:tcPr>
                                  <w:tcW w:w="3820" w:type="dxa"/>
                                  <w:shd w:val="clear" w:color="auto" w:fill="auto"/>
                                </w:tcPr>
                                <w:p w14:paraId="725F01F7" w14:textId="30684B1D" w:rsidR="00A92CD2" w:rsidRPr="007A3E4C" w:rsidRDefault="00A92CD2" w:rsidP="00A92CD2">
                                  <w:pPr>
                                    <w:jc w:val="right"/>
                                    <w:cnfStyle w:val="000000000000" w:firstRow="0" w:lastRow="0" w:firstColumn="0" w:lastColumn="0" w:oddVBand="0" w:evenVBand="0" w:oddHBand="0" w:evenHBand="0" w:firstRowFirstColumn="0" w:firstRowLastColumn="0" w:lastRowFirstColumn="0" w:lastRowLastColumn="0"/>
                                  </w:pPr>
                                  <w:r>
                                    <w:rPr>
                                      <w:rFonts w:ascii="Century Gothic" w:eastAsia="Century Gothic" w:hAnsi="Century Gothic" w:cs="Century Gothic"/>
                                    </w:rPr>
                                    <w:t>0.661080</w:t>
                                  </w:r>
                                  <w:r>
                                    <w:rPr>
                                      <w:rFonts w:ascii="Century Gothic" w:eastAsia="Century Gothic" w:hAnsi="Century Gothic" w:cs="Century Gothic"/>
                                      <w:sz w:val="24"/>
                                    </w:rPr>
                                    <w:t xml:space="preserve"> </w:t>
                                  </w:r>
                                </w:p>
                              </w:tc>
                            </w:tr>
                            <w:tr w:rsidR="00A92CD2" w14:paraId="110CE291" w14:textId="77777777" w:rsidTr="0098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auto"/>
                                </w:tcPr>
                                <w:p w14:paraId="18284251" w14:textId="1835C309" w:rsidR="00A92CD2" w:rsidRPr="00F475C2" w:rsidRDefault="00A92CD2" w:rsidP="00A92CD2">
                                  <w:r w:rsidRPr="00F475C2">
                                    <w:t>soundMono.wav</w:t>
                                  </w:r>
                                </w:p>
                              </w:tc>
                              <w:tc>
                                <w:tcPr>
                                  <w:tcW w:w="3820" w:type="dxa"/>
                                  <w:shd w:val="clear" w:color="auto" w:fill="auto"/>
                                </w:tcPr>
                                <w:p w14:paraId="5B84CF2D" w14:textId="7483F2FC" w:rsidR="00A92CD2" w:rsidRPr="007A3E4C" w:rsidRDefault="00A92CD2" w:rsidP="00A92CD2">
                                  <w:pPr>
                                    <w:jc w:val="right"/>
                                    <w:cnfStyle w:val="000000100000" w:firstRow="0" w:lastRow="0" w:firstColumn="0" w:lastColumn="0" w:oddVBand="0" w:evenVBand="0" w:oddHBand="1" w:evenHBand="0" w:firstRowFirstColumn="0" w:firstRowLastColumn="0" w:lastRowFirstColumn="0" w:lastRowLastColumn="0"/>
                                  </w:pPr>
                                  <w:r>
                                    <w:rPr>
                                      <w:rFonts w:ascii="Century Gothic" w:eastAsia="Century Gothic" w:hAnsi="Century Gothic" w:cs="Century Gothic"/>
                                    </w:rPr>
                                    <w:t>4.065729</w:t>
                                  </w:r>
                                  <w:r>
                                    <w:rPr>
                                      <w:rFonts w:ascii="Century Gothic" w:eastAsia="Century Gothic" w:hAnsi="Century Gothic" w:cs="Century Gothic"/>
                                      <w:sz w:val="24"/>
                                    </w:rPr>
                                    <w:t xml:space="preserve"> </w:t>
                                  </w:r>
                                </w:p>
                              </w:tc>
                            </w:tr>
                          </w:tbl>
                          <w:p w14:paraId="30DC7288" w14:textId="3C5BC549" w:rsidR="00F475C2" w:rsidRPr="00F475C2" w:rsidRDefault="00F475C2" w:rsidP="00BA5BAF">
                            <w:pPr>
                              <w:rPr>
                                <w:b/>
                                <w:bCs/>
                              </w:rPr>
                            </w:pPr>
                          </w:p>
                          <w:p w14:paraId="69D00ECD" w14:textId="7D7375C5" w:rsidR="00EB1B25" w:rsidRDefault="00EB1B25"/>
                          <w:p w14:paraId="517A1125" w14:textId="555B7CFC" w:rsidR="00A95C94" w:rsidRDefault="00A95C94"/>
                          <w:p w14:paraId="31D6A4AB" w14:textId="1277F4CA" w:rsidR="00A95C94" w:rsidRDefault="00A95C94"/>
                          <w:p w14:paraId="1EF6937F" w14:textId="77777777" w:rsidR="00A95C94" w:rsidRDefault="00A95C94"/>
                          <w:p w14:paraId="74B80857" w14:textId="5324DE7A" w:rsidR="00A95C94" w:rsidRDefault="00A95C94"/>
                          <w:p w14:paraId="4877C550" w14:textId="77777777" w:rsidR="00A95C94" w:rsidRDefault="00A95C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EF65B" id="_x0000_s1037" type="#_x0000_t202" style="position:absolute;margin-left:0;margin-top:0;width:498.65pt;height:628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zezEwIAAP4DAAAOAAAAZHJzL2Uyb0RvYy54bWysU9uO2yAQfa/Uf0C8N3aycTax4qy22aaq&#10;tL1I234ABhyjYoYCiZ1+fQeczUbbt6o8IIaZOcycOazvhk6To3ReganodJJTIg0Hocy+oj++794t&#10;KfGBGcE0GFnRk/T0bvP2zbq3pZxBC1pIRxDE+LK3FW1DsGWWed7KjvkJWGnQ2YDrWEDT7TPhWI/o&#10;nc5meb7IenDCOuDSe7x9GJ10k/CbRvLwtWm8DERXFGsLaXdpr+Oebdas3DtmW8XPZbB/qKJjyuCj&#10;F6gHFhg5OPUXVKe4Aw9NmHDoMmgaxWXqAbuZ5q+6eWqZlakXJMfbC03+/8HyL8cn+82RMLyHAQeY&#10;mvD2EfhPTwxsW2b28t456FvJBD48jZRlvfXlOTVS7UsfQer+MwgcMjsESEBD47rICvZJEB0HcLqQ&#10;LodAOF4ubm5my6KghKPvdnVbLPI0loyVz+nW+fBRQkfioaIOp5rg2fHRh1gOK59D4msetBI7pXUy&#10;3L7eakeODBWwSyt18CpMG9JXdFXMioRsIOYncXQqoEK16iq6zOMaNRPp+GBECglM6fGMlWhz5idS&#10;MpIThnogSiB+zI101SBOSJiDUZD4gfDQgvtNSY9irKj/dWBOUqI/GSR9NZ3Po3qTMS9uZ2i4a099&#10;7WGGI1RFAyXjcRuS4iMdBu5xOI1KtL1Uci4ZRZbYPH+IqOJrO0W9fNvNHwAAAP//AwBQSwMEFAAG&#10;AAgAAAAhAEyD/jjbAAAABgEAAA8AAABkcnMvZG93bnJldi54bWxMj0FPg0AQhe8m/ofNmHgxdrFa&#10;EGRp1KTGa2t/wABTILKzhN0W+u+detHLSybv5b1v8vVse3Wi0XeODTwsIlDElas7bgzsvzb3z6B8&#10;QK6xd0wGzuRhXVxf5ZjVbuItnXahUVLCPkMDbQhDprWvWrLoF24gFu/gRotBzrHR9YiTlNteL6Mo&#10;1hY7loUWB3pvqfreHa2Bw+d0t0qn8iPsk+1T/IZdUrqzMbc38+sLqEBz+AvDBV/QoRCm0h259qo3&#10;II+EXxUvTZNHUKWElqs4Al3k+j9+8QMAAP//AwBQSwECLQAUAAYACAAAACEAtoM4kv4AAADhAQAA&#10;EwAAAAAAAAAAAAAAAAAAAAAAW0NvbnRlbnRfVHlwZXNdLnhtbFBLAQItABQABgAIAAAAIQA4/SH/&#10;1gAAAJQBAAALAAAAAAAAAAAAAAAAAC8BAABfcmVscy8ucmVsc1BLAQItABQABgAIAAAAIQD1Mzez&#10;EwIAAP4DAAAOAAAAAAAAAAAAAAAAAC4CAABkcnMvZTJvRG9jLnhtbFBLAQItABQABgAIAAAAIQBM&#10;g/442wAAAAYBAAAPAAAAAAAAAAAAAAAAAG0EAABkcnMvZG93bnJldi54bWxQSwUGAAAAAAQABADz&#10;AAAAdQUAAAAA&#10;" stroked="f">
                <v:textbox>
                  <w:txbxContent>
                    <w:p w14:paraId="48B34F5C" w14:textId="177CE59E" w:rsidR="00EB1B25" w:rsidRDefault="00EB1B25" w:rsidP="00BC1776">
                      <w:pPr>
                        <w:jc w:val="both"/>
                      </w:pPr>
                    </w:p>
                    <w:p w14:paraId="2D81977F" w14:textId="3025F368" w:rsidR="00EB1B25" w:rsidRDefault="0092155B" w:rsidP="00873BDC">
                      <w:pPr>
                        <w:pStyle w:val="Ttulo2"/>
                      </w:pPr>
                      <w:bookmarkStart w:id="7" w:name="_Toc118470449"/>
                      <w:r>
                        <w:t>Exercício 1</w:t>
                      </w:r>
                      <w:r w:rsidR="00EB1B25">
                        <w:t xml:space="preserve"> – </w:t>
                      </w:r>
                      <w:r w:rsidR="00EB1B25" w:rsidRPr="0092155B">
                        <w:rPr>
                          <w:sz w:val="24"/>
                          <w:szCs w:val="24"/>
                        </w:rPr>
                        <w:t>Histograma de Ocorrência dos seus símbolos.</w:t>
                      </w:r>
                      <w:bookmarkEnd w:id="7"/>
                      <w:r w:rsidR="00EB1B25" w:rsidRPr="0092155B">
                        <w:rPr>
                          <w:sz w:val="24"/>
                          <w:szCs w:val="24"/>
                        </w:rPr>
                        <w:t xml:space="preserve"> </w:t>
                      </w:r>
                    </w:p>
                    <w:p w14:paraId="79F7AF44" w14:textId="77777777" w:rsidR="0092155B" w:rsidRPr="0092155B" w:rsidRDefault="0092155B" w:rsidP="0092155B"/>
                    <w:p w14:paraId="6A1EDC0F" w14:textId="010C8E30" w:rsidR="00EB1B25" w:rsidRDefault="00EB1B25" w:rsidP="00BC1776">
                      <w:pPr>
                        <w:ind w:firstLine="720"/>
                        <w:jc w:val="both"/>
                      </w:pPr>
                      <w:r>
                        <w:t xml:space="preserve">Neste exercício, criámos 3 funções: </w:t>
                      </w:r>
                      <w:r w:rsidR="0092155B" w:rsidRPr="0092155B">
                        <w:rPr>
                          <w:i/>
                          <w:iCs/>
                        </w:rPr>
                        <w:t>texto (</w:t>
                      </w:r>
                      <w:r w:rsidR="00BA5BAF" w:rsidRPr="0092155B">
                        <w:rPr>
                          <w:i/>
                          <w:iCs/>
                        </w:rPr>
                        <w:t>),</w:t>
                      </w:r>
                      <w:r w:rsidR="00BA5BAF">
                        <w:t xml:space="preserve"> </w:t>
                      </w:r>
                      <w:r w:rsidR="00BA5BAF" w:rsidRPr="0092155B">
                        <w:rPr>
                          <w:i/>
                          <w:iCs/>
                        </w:rPr>
                        <w:t>audio</w:t>
                      </w:r>
                      <w:r w:rsidRPr="0092155B">
                        <w:rPr>
                          <w:i/>
                          <w:iCs/>
                        </w:rPr>
                        <w:t>_</w:t>
                      </w:r>
                      <w:r w:rsidR="0092155B" w:rsidRPr="0092155B">
                        <w:rPr>
                          <w:i/>
                          <w:iCs/>
                        </w:rPr>
                        <w:t>imagem (</w:t>
                      </w:r>
                      <w:r w:rsidR="00BA5BAF" w:rsidRPr="0092155B">
                        <w:rPr>
                          <w:i/>
                          <w:iCs/>
                        </w:rPr>
                        <w:t>)</w:t>
                      </w:r>
                      <w:r>
                        <w:t xml:space="preserve"> e </w:t>
                      </w:r>
                      <w:r w:rsidRPr="0092155B">
                        <w:rPr>
                          <w:i/>
                          <w:iCs/>
                        </w:rPr>
                        <w:t>desenhar_</w:t>
                      </w:r>
                      <w:r w:rsidR="0092155B" w:rsidRPr="0092155B">
                        <w:rPr>
                          <w:i/>
                          <w:iCs/>
                        </w:rPr>
                        <w:t>histograma (</w:t>
                      </w:r>
                      <w:r w:rsidR="00BA5BAF" w:rsidRPr="0092155B">
                        <w:rPr>
                          <w:i/>
                          <w:iCs/>
                        </w:rPr>
                        <w:t>),</w:t>
                      </w:r>
                      <w:r w:rsidR="00BA5BAF">
                        <w:t xml:space="preserve"> cujo objetivo das primeiras duas é calcular o número de ocorrências de uma letra num ficheiro de texto/imagem/áudio. O número de ocorrências de um ficheiro de imagem é calculado da mesma forma que um ficheiro de áudio. </w:t>
                      </w:r>
                    </w:p>
                    <w:p w14:paraId="5DB48B89" w14:textId="4D7AE872" w:rsidR="0092155B" w:rsidRPr="0092155B" w:rsidRDefault="00BA5BAF" w:rsidP="0092155B">
                      <w:pPr>
                        <w:pStyle w:val="Ttulo2"/>
                        <w:rPr>
                          <w:sz w:val="24"/>
                          <w:szCs w:val="24"/>
                        </w:rPr>
                      </w:pPr>
                      <w:bookmarkStart w:id="8" w:name="_Toc118470450"/>
                      <w:r w:rsidRPr="00BA5BAF">
                        <w:t xml:space="preserve">Exercício 2 </w:t>
                      </w:r>
                      <w:r>
                        <w:t>–</w:t>
                      </w:r>
                      <w:r w:rsidRPr="00BA5BAF">
                        <w:t xml:space="preserve"> </w:t>
                      </w:r>
                      <w:r w:rsidRPr="0092155B">
                        <w:rPr>
                          <w:sz w:val="24"/>
                          <w:szCs w:val="24"/>
                        </w:rPr>
                        <w:t>Cálculo da entropia</w:t>
                      </w:r>
                      <w:bookmarkEnd w:id="8"/>
                    </w:p>
                    <w:p w14:paraId="11149350" w14:textId="77777777" w:rsidR="0092155B" w:rsidRPr="0092155B" w:rsidRDefault="0092155B" w:rsidP="0092155B"/>
                    <w:p w14:paraId="0B8B69F4" w14:textId="41D01661" w:rsidR="00BA5BAF" w:rsidRDefault="00BA5BAF" w:rsidP="00BC1776">
                      <w:pPr>
                        <w:jc w:val="both"/>
                      </w:pPr>
                      <w:r>
                        <w:tab/>
                        <w:t>Utilizando o que aprendemos na</w:t>
                      </w:r>
                      <w:r w:rsidR="00F475C2">
                        <w:t>s</w:t>
                      </w:r>
                      <w:r>
                        <w:t xml:space="preserve"> aulas teóricas e, que apresentámos a </w:t>
                      </w:r>
                      <w:r w:rsidR="00F475C2">
                        <w:t>fórmula</w:t>
                      </w:r>
                      <w:r>
                        <w:t xml:space="preserve"> acima</w:t>
                      </w:r>
                      <w:r w:rsidR="00F475C2">
                        <w:t xml:space="preserve">, criámos duas funções. Uma auxiliar, que devolve a probabilidade de ocorrência de um símbolo. E outra que calcula a entropia. </w:t>
                      </w:r>
                    </w:p>
                    <w:p w14:paraId="1EAFBE87" w14:textId="24E995D6" w:rsidR="0092155B" w:rsidRDefault="00F475C2" w:rsidP="00BC1776">
                      <w:pPr>
                        <w:jc w:val="both"/>
                        <w:rPr>
                          <w:b/>
                          <w:bCs/>
                        </w:rPr>
                      </w:pPr>
                      <w:bookmarkStart w:id="9" w:name="_Toc118470451"/>
                      <w:r w:rsidRPr="0092155B">
                        <w:rPr>
                          <w:rStyle w:val="Ttulo2Carter"/>
                        </w:rPr>
                        <w:t>Exercício 3</w:t>
                      </w:r>
                      <w:bookmarkEnd w:id="9"/>
                      <w:r w:rsidR="0092155B">
                        <w:rPr>
                          <w:b/>
                          <w:bCs/>
                        </w:rPr>
                        <w:t xml:space="preserve"> </w:t>
                      </w:r>
                      <w:r w:rsidR="0092155B" w:rsidRPr="0092155B">
                        <w:rPr>
                          <w:rStyle w:val="Ttulo2Carter"/>
                          <w:sz w:val="24"/>
                          <w:szCs w:val="24"/>
                        </w:rPr>
                        <w:t>– Análise de dados</w:t>
                      </w:r>
                    </w:p>
                    <w:p w14:paraId="0313DC70" w14:textId="32EB131D" w:rsidR="00A95C94" w:rsidRDefault="00F475C2" w:rsidP="009831BA">
                      <w:pPr>
                        <w:ind w:firstLine="720"/>
                        <w:jc w:val="both"/>
                      </w:pPr>
                      <w:r w:rsidRPr="00F475C2">
                        <w:t>Neste</w:t>
                      </w:r>
                      <w:r>
                        <w:t xml:space="preserve"> exercício, recorrendo aos exercícios anteriores, determinámos e visualizámos a distribuição estatística e a entropia de várias fontes. Vamos agora, visualizar na tabela abaixo a entropia de cada ficheiro. </w:t>
                      </w:r>
                    </w:p>
                    <w:p w14:paraId="7F4909C9" w14:textId="77777777" w:rsidR="009831BA" w:rsidRDefault="009831BA" w:rsidP="009831BA">
                      <w:pPr>
                        <w:ind w:firstLine="720"/>
                        <w:jc w:val="both"/>
                      </w:pPr>
                    </w:p>
                    <w:tbl>
                      <w:tblPr>
                        <w:tblStyle w:val="TabeladeGrelha4-Destaque3"/>
                        <w:tblW w:w="0" w:type="auto"/>
                        <w:tblInd w:w="1020" w:type="dxa"/>
                        <w:tblLook w:val="04A0" w:firstRow="1" w:lastRow="0" w:firstColumn="1" w:lastColumn="0" w:noHBand="0" w:noVBand="1"/>
                      </w:tblPr>
                      <w:tblGrid>
                        <w:gridCol w:w="3820"/>
                        <w:gridCol w:w="3820"/>
                      </w:tblGrid>
                      <w:tr w:rsidR="00F475C2" w14:paraId="09A03D84" w14:textId="77777777" w:rsidTr="00983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0F54432C" w14:textId="7B9F957A" w:rsidR="00F475C2" w:rsidRDefault="00F475C2" w:rsidP="00F475C2">
                            <w:pPr>
                              <w:jc w:val="center"/>
                              <w:rPr>
                                <w:b w:val="0"/>
                                <w:bCs w:val="0"/>
                              </w:rPr>
                            </w:pPr>
                            <w:r>
                              <w:t>Ficheiro</w:t>
                            </w:r>
                          </w:p>
                        </w:tc>
                        <w:tc>
                          <w:tcPr>
                            <w:tcW w:w="3820" w:type="dxa"/>
                          </w:tcPr>
                          <w:p w14:paraId="2EA1A0BD" w14:textId="3D47EEDC" w:rsidR="00F475C2" w:rsidRDefault="00F475C2" w:rsidP="00F475C2">
                            <w:pPr>
                              <w:jc w:val="center"/>
                              <w:cnfStyle w:val="100000000000" w:firstRow="1" w:lastRow="0" w:firstColumn="0" w:lastColumn="0" w:oddVBand="0" w:evenVBand="0" w:oddHBand="0" w:evenHBand="0" w:firstRowFirstColumn="0" w:firstRowLastColumn="0" w:lastRowFirstColumn="0" w:lastRowLastColumn="0"/>
                              <w:rPr>
                                <w:b w:val="0"/>
                                <w:bCs w:val="0"/>
                              </w:rPr>
                            </w:pPr>
                            <w:r>
                              <w:t>Entropia (Bits/Símbolo)</w:t>
                            </w:r>
                          </w:p>
                        </w:tc>
                      </w:tr>
                      <w:tr w:rsidR="00A92CD2" w14:paraId="3BF4118C" w14:textId="77777777" w:rsidTr="0098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auto"/>
                          </w:tcPr>
                          <w:p w14:paraId="6364B609" w14:textId="786C9C9D" w:rsidR="00A92CD2" w:rsidRPr="00F475C2" w:rsidRDefault="00A92CD2" w:rsidP="00A92CD2">
                            <w:r>
                              <w:t>l</w:t>
                            </w:r>
                            <w:r w:rsidRPr="00F475C2">
                              <w:t>andscape.bmp</w:t>
                            </w:r>
                          </w:p>
                        </w:tc>
                        <w:tc>
                          <w:tcPr>
                            <w:tcW w:w="3820" w:type="dxa"/>
                            <w:shd w:val="clear" w:color="auto" w:fill="auto"/>
                          </w:tcPr>
                          <w:p w14:paraId="29A8633E" w14:textId="41645643" w:rsidR="00A92CD2" w:rsidRPr="007A3E4C" w:rsidRDefault="00A92CD2" w:rsidP="00A92CD2">
                            <w:pPr>
                              <w:jc w:val="right"/>
                              <w:cnfStyle w:val="000000100000" w:firstRow="0" w:lastRow="0" w:firstColumn="0" w:lastColumn="0" w:oddVBand="0" w:evenVBand="0" w:oddHBand="1" w:evenHBand="0" w:firstRowFirstColumn="0" w:firstRowLastColumn="0" w:lastRowFirstColumn="0" w:lastRowLastColumn="0"/>
                            </w:pPr>
                            <w:r>
                              <w:rPr>
                                <w:rFonts w:ascii="Century Gothic" w:eastAsia="Century Gothic" w:hAnsi="Century Gothic" w:cs="Century Gothic"/>
                              </w:rPr>
                              <w:t>7.606945</w:t>
                            </w:r>
                            <w:r>
                              <w:rPr>
                                <w:rFonts w:ascii="Century Gothic" w:eastAsia="Century Gothic" w:hAnsi="Century Gothic" w:cs="Century Gothic"/>
                                <w:sz w:val="24"/>
                              </w:rPr>
                              <w:t xml:space="preserve"> </w:t>
                            </w:r>
                          </w:p>
                        </w:tc>
                      </w:tr>
                      <w:tr w:rsidR="00A92CD2" w14:paraId="70EC61DA" w14:textId="77777777" w:rsidTr="009831BA">
                        <w:tc>
                          <w:tcPr>
                            <w:cnfStyle w:val="001000000000" w:firstRow="0" w:lastRow="0" w:firstColumn="1" w:lastColumn="0" w:oddVBand="0" w:evenVBand="0" w:oddHBand="0" w:evenHBand="0" w:firstRowFirstColumn="0" w:firstRowLastColumn="0" w:lastRowFirstColumn="0" w:lastRowLastColumn="0"/>
                            <w:tcW w:w="3820" w:type="dxa"/>
                            <w:shd w:val="clear" w:color="auto" w:fill="auto"/>
                          </w:tcPr>
                          <w:p w14:paraId="1D520167" w14:textId="3592040D" w:rsidR="00A92CD2" w:rsidRPr="00F475C2" w:rsidRDefault="00A92CD2" w:rsidP="00A92CD2">
                            <w:r>
                              <w:t>l</w:t>
                            </w:r>
                            <w:r w:rsidRPr="00F475C2">
                              <w:t>yrics.txt</w:t>
                            </w:r>
                          </w:p>
                        </w:tc>
                        <w:tc>
                          <w:tcPr>
                            <w:tcW w:w="3820" w:type="dxa"/>
                            <w:shd w:val="clear" w:color="auto" w:fill="auto"/>
                          </w:tcPr>
                          <w:p w14:paraId="6E0C8237" w14:textId="6A74338F" w:rsidR="00A92CD2" w:rsidRPr="007A3E4C" w:rsidRDefault="00A92CD2" w:rsidP="00A92CD2">
                            <w:pPr>
                              <w:jc w:val="right"/>
                              <w:cnfStyle w:val="000000000000" w:firstRow="0" w:lastRow="0" w:firstColumn="0" w:lastColumn="0" w:oddVBand="0" w:evenVBand="0" w:oddHBand="0" w:evenHBand="0" w:firstRowFirstColumn="0" w:firstRowLastColumn="0" w:lastRowFirstColumn="0" w:lastRowLastColumn="0"/>
                            </w:pPr>
                            <w:r>
                              <w:rPr>
                                <w:rFonts w:ascii="Century Gothic" w:eastAsia="Century Gothic" w:hAnsi="Century Gothic" w:cs="Century Gothic"/>
                              </w:rPr>
                              <w:t>4.410705</w:t>
                            </w:r>
                            <w:r>
                              <w:rPr>
                                <w:rFonts w:ascii="Century Gothic" w:eastAsia="Century Gothic" w:hAnsi="Century Gothic" w:cs="Century Gothic"/>
                                <w:sz w:val="24"/>
                              </w:rPr>
                              <w:t xml:space="preserve"> </w:t>
                            </w:r>
                          </w:p>
                        </w:tc>
                      </w:tr>
                      <w:tr w:rsidR="00A92CD2" w14:paraId="22E139DB" w14:textId="77777777" w:rsidTr="0098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auto"/>
                          </w:tcPr>
                          <w:p w14:paraId="3772DB5C" w14:textId="49CC85AB" w:rsidR="00A92CD2" w:rsidRPr="00F475C2" w:rsidRDefault="00A92CD2" w:rsidP="00A92CD2">
                            <w:r w:rsidRPr="00F475C2">
                              <w:t>MRI.bmp</w:t>
                            </w:r>
                          </w:p>
                        </w:tc>
                        <w:tc>
                          <w:tcPr>
                            <w:tcW w:w="3820" w:type="dxa"/>
                            <w:shd w:val="clear" w:color="auto" w:fill="auto"/>
                          </w:tcPr>
                          <w:p w14:paraId="4C56394E" w14:textId="7A3C9F58" w:rsidR="00A92CD2" w:rsidRPr="007A3E4C" w:rsidRDefault="00A92CD2" w:rsidP="00A92CD2">
                            <w:pPr>
                              <w:jc w:val="right"/>
                              <w:cnfStyle w:val="000000100000" w:firstRow="0" w:lastRow="0" w:firstColumn="0" w:lastColumn="0" w:oddVBand="0" w:evenVBand="0" w:oddHBand="1" w:evenHBand="0" w:firstRowFirstColumn="0" w:firstRowLastColumn="0" w:lastRowFirstColumn="0" w:lastRowLastColumn="0"/>
                            </w:pPr>
                            <w:r>
                              <w:rPr>
                                <w:rFonts w:ascii="Century Gothic" w:eastAsia="Century Gothic" w:hAnsi="Century Gothic" w:cs="Century Gothic"/>
                              </w:rPr>
                              <w:t>6.860541</w:t>
                            </w:r>
                            <w:r>
                              <w:rPr>
                                <w:rFonts w:ascii="Century Gothic" w:eastAsia="Century Gothic" w:hAnsi="Century Gothic" w:cs="Century Gothic"/>
                                <w:sz w:val="24"/>
                              </w:rPr>
                              <w:t xml:space="preserve"> </w:t>
                            </w:r>
                          </w:p>
                        </w:tc>
                      </w:tr>
                      <w:tr w:rsidR="00A92CD2" w14:paraId="41DB6115" w14:textId="77777777" w:rsidTr="009831BA">
                        <w:tc>
                          <w:tcPr>
                            <w:cnfStyle w:val="001000000000" w:firstRow="0" w:lastRow="0" w:firstColumn="1" w:lastColumn="0" w:oddVBand="0" w:evenVBand="0" w:oddHBand="0" w:evenHBand="0" w:firstRowFirstColumn="0" w:firstRowLastColumn="0" w:lastRowFirstColumn="0" w:lastRowLastColumn="0"/>
                            <w:tcW w:w="3820" w:type="dxa"/>
                            <w:shd w:val="clear" w:color="auto" w:fill="auto"/>
                          </w:tcPr>
                          <w:p w14:paraId="35755C34" w14:textId="44F62BE6" w:rsidR="00A92CD2" w:rsidRPr="00F475C2" w:rsidRDefault="00A92CD2" w:rsidP="00A92CD2">
                            <w:r w:rsidRPr="00F475C2">
                              <w:t>MRIbin.bmp</w:t>
                            </w:r>
                          </w:p>
                        </w:tc>
                        <w:tc>
                          <w:tcPr>
                            <w:tcW w:w="3820" w:type="dxa"/>
                            <w:shd w:val="clear" w:color="auto" w:fill="auto"/>
                          </w:tcPr>
                          <w:p w14:paraId="725F01F7" w14:textId="30684B1D" w:rsidR="00A92CD2" w:rsidRPr="007A3E4C" w:rsidRDefault="00A92CD2" w:rsidP="00A92CD2">
                            <w:pPr>
                              <w:jc w:val="right"/>
                              <w:cnfStyle w:val="000000000000" w:firstRow="0" w:lastRow="0" w:firstColumn="0" w:lastColumn="0" w:oddVBand="0" w:evenVBand="0" w:oddHBand="0" w:evenHBand="0" w:firstRowFirstColumn="0" w:firstRowLastColumn="0" w:lastRowFirstColumn="0" w:lastRowLastColumn="0"/>
                            </w:pPr>
                            <w:r>
                              <w:rPr>
                                <w:rFonts w:ascii="Century Gothic" w:eastAsia="Century Gothic" w:hAnsi="Century Gothic" w:cs="Century Gothic"/>
                              </w:rPr>
                              <w:t>0.661080</w:t>
                            </w:r>
                            <w:r>
                              <w:rPr>
                                <w:rFonts w:ascii="Century Gothic" w:eastAsia="Century Gothic" w:hAnsi="Century Gothic" w:cs="Century Gothic"/>
                                <w:sz w:val="24"/>
                              </w:rPr>
                              <w:t xml:space="preserve"> </w:t>
                            </w:r>
                          </w:p>
                        </w:tc>
                      </w:tr>
                      <w:tr w:rsidR="00A92CD2" w14:paraId="110CE291" w14:textId="77777777" w:rsidTr="00983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auto"/>
                          </w:tcPr>
                          <w:p w14:paraId="18284251" w14:textId="1835C309" w:rsidR="00A92CD2" w:rsidRPr="00F475C2" w:rsidRDefault="00A92CD2" w:rsidP="00A92CD2">
                            <w:r w:rsidRPr="00F475C2">
                              <w:t>soundMono.wav</w:t>
                            </w:r>
                          </w:p>
                        </w:tc>
                        <w:tc>
                          <w:tcPr>
                            <w:tcW w:w="3820" w:type="dxa"/>
                            <w:shd w:val="clear" w:color="auto" w:fill="auto"/>
                          </w:tcPr>
                          <w:p w14:paraId="5B84CF2D" w14:textId="7483F2FC" w:rsidR="00A92CD2" w:rsidRPr="007A3E4C" w:rsidRDefault="00A92CD2" w:rsidP="00A92CD2">
                            <w:pPr>
                              <w:jc w:val="right"/>
                              <w:cnfStyle w:val="000000100000" w:firstRow="0" w:lastRow="0" w:firstColumn="0" w:lastColumn="0" w:oddVBand="0" w:evenVBand="0" w:oddHBand="1" w:evenHBand="0" w:firstRowFirstColumn="0" w:firstRowLastColumn="0" w:lastRowFirstColumn="0" w:lastRowLastColumn="0"/>
                            </w:pPr>
                            <w:r>
                              <w:rPr>
                                <w:rFonts w:ascii="Century Gothic" w:eastAsia="Century Gothic" w:hAnsi="Century Gothic" w:cs="Century Gothic"/>
                              </w:rPr>
                              <w:t>4.065729</w:t>
                            </w:r>
                            <w:r>
                              <w:rPr>
                                <w:rFonts w:ascii="Century Gothic" w:eastAsia="Century Gothic" w:hAnsi="Century Gothic" w:cs="Century Gothic"/>
                                <w:sz w:val="24"/>
                              </w:rPr>
                              <w:t xml:space="preserve"> </w:t>
                            </w:r>
                          </w:p>
                        </w:tc>
                      </w:tr>
                    </w:tbl>
                    <w:p w14:paraId="30DC7288" w14:textId="3C5BC549" w:rsidR="00F475C2" w:rsidRPr="00F475C2" w:rsidRDefault="00F475C2" w:rsidP="00BA5BAF">
                      <w:pPr>
                        <w:rPr>
                          <w:b/>
                          <w:bCs/>
                        </w:rPr>
                      </w:pPr>
                    </w:p>
                    <w:p w14:paraId="69D00ECD" w14:textId="7D7375C5" w:rsidR="00EB1B25" w:rsidRDefault="00EB1B25"/>
                    <w:p w14:paraId="517A1125" w14:textId="555B7CFC" w:rsidR="00A95C94" w:rsidRDefault="00A95C94"/>
                    <w:p w14:paraId="31D6A4AB" w14:textId="1277F4CA" w:rsidR="00A95C94" w:rsidRDefault="00A95C94"/>
                    <w:p w14:paraId="1EF6937F" w14:textId="77777777" w:rsidR="00A95C94" w:rsidRDefault="00A95C94"/>
                    <w:p w14:paraId="74B80857" w14:textId="5324DE7A" w:rsidR="00A95C94" w:rsidRDefault="00A95C94"/>
                    <w:p w14:paraId="4877C550" w14:textId="77777777" w:rsidR="00A95C94" w:rsidRDefault="00A95C94"/>
                  </w:txbxContent>
                </v:textbox>
                <w10:wrap type="square" anchorx="margin"/>
              </v:shape>
            </w:pict>
          </mc:Fallback>
        </mc:AlternateContent>
      </w:r>
    </w:p>
    <w:p w14:paraId="7ED131E1" w14:textId="35D1458E" w:rsidR="00A95C94" w:rsidRPr="00A92CD2" w:rsidRDefault="001C4CEB" w:rsidP="001C62C8">
      <w:pPr>
        <w:rPr>
          <w:noProof/>
          <w:sz w:val="24"/>
          <w:lang w:val="en-US"/>
        </w:rPr>
      </w:pPr>
      <w:r w:rsidRPr="00D7441E">
        <w:rPr>
          <w:noProof/>
          <w:sz w:val="24"/>
        </w:rPr>
        <w:lastRenderedPageBreak/>
        <w:drawing>
          <wp:anchor distT="0" distB="0" distL="114300" distR="114300" simplePos="0" relativeHeight="251681792" behindDoc="0" locked="0" layoutInCell="1" allowOverlap="1" wp14:anchorId="77397DC0" wp14:editId="587C5D0F">
            <wp:simplePos x="0" y="0"/>
            <wp:positionH relativeFrom="margin">
              <wp:posOffset>3255010</wp:posOffset>
            </wp:positionH>
            <wp:positionV relativeFrom="page">
              <wp:posOffset>1151890</wp:posOffset>
            </wp:positionV>
            <wp:extent cx="3208298" cy="2126164"/>
            <wp:effectExtent l="0" t="0" r="0" b="762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08298" cy="2126164"/>
                    </a:xfrm>
                    <a:prstGeom prst="rect">
                      <a:avLst/>
                    </a:prstGeom>
                  </pic:spPr>
                </pic:pic>
              </a:graphicData>
            </a:graphic>
          </wp:anchor>
        </w:drawing>
      </w:r>
      <w:r w:rsidR="00E1080E" w:rsidRPr="00A95C94">
        <w:rPr>
          <w:noProof/>
          <w:sz w:val="24"/>
        </w:rPr>
        <w:drawing>
          <wp:anchor distT="0" distB="0" distL="114300" distR="114300" simplePos="0" relativeHeight="251671552" behindDoc="0" locked="0" layoutInCell="1" allowOverlap="1" wp14:anchorId="3AAB89A4" wp14:editId="08C7F851">
            <wp:simplePos x="0" y="0"/>
            <wp:positionH relativeFrom="column">
              <wp:posOffset>-461282</wp:posOffset>
            </wp:positionH>
            <wp:positionV relativeFrom="paragraph">
              <wp:posOffset>276860</wp:posOffset>
            </wp:positionV>
            <wp:extent cx="3398520" cy="2164080"/>
            <wp:effectExtent l="0" t="0" r="0" b="7620"/>
            <wp:wrapSquare wrapText="bothSides"/>
            <wp:docPr id="258" name="Imagem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98520" cy="2164080"/>
                    </a:xfrm>
                    <a:prstGeom prst="rect">
                      <a:avLst/>
                    </a:prstGeom>
                  </pic:spPr>
                </pic:pic>
              </a:graphicData>
            </a:graphic>
          </wp:anchor>
        </w:drawing>
      </w:r>
      <w:r w:rsidR="00A95C94" w:rsidRPr="00A92CD2">
        <w:rPr>
          <w:noProof/>
          <w:sz w:val="24"/>
          <w:lang w:val="en-US"/>
        </w:rPr>
        <w:tab/>
      </w:r>
      <w:r w:rsidR="00326CE5" w:rsidRPr="00A92CD2">
        <w:rPr>
          <w:noProof/>
          <w:sz w:val="24"/>
          <w:lang w:val="en-US"/>
        </w:rPr>
        <w:t xml:space="preserve">      </w:t>
      </w:r>
      <w:r w:rsidR="00A95C94" w:rsidRPr="00A92CD2">
        <w:rPr>
          <w:b/>
          <w:bCs/>
          <w:noProof/>
          <w:sz w:val="24"/>
          <w:lang w:val="en-US"/>
        </w:rPr>
        <w:t>1.”landscape.bmp”</w:t>
      </w:r>
      <w:r w:rsidR="00E1080E" w:rsidRPr="00A92CD2">
        <w:rPr>
          <w:noProof/>
          <w:lang w:val="en-US"/>
        </w:rPr>
        <w:t xml:space="preserve">                                                       </w:t>
      </w:r>
      <w:r w:rsidR="00326CE5" w:rsidRPr="00A92CD2">
        <w:rPr>
          <w:noProof/>
          <w:lang w:val="en-US"/>
        </w:rPr>
        <w:t xml:space="preserve">      </w:t>
      </w:r>
      <w:r w:rsidR="00E1080E" w:rsidRPr="00A92CD2">
        <w:rPr>
          <w:noProof/>
          <w:lang w:val="en-US"/>
        </w:rPr>
        <w:t xml:space="preserve"> </w:t>
      </w:r>
      <w:r w:rsidR="00E1080E" w:rsidRPr="00A92CD2">
        <w:rPr>
          <w:b/>
          <w:bCs/>
          <w:noProof/>
          <w:lang w:val="en-US"/>
        </w:rPr>
        <w:t>2. “</w:t>
      </w:r>
      <w:r w:rsidRPr="00A92CD2">
        <w:rPr>
          <w:b/>
          <w:bCs/>
          <w:noProof/>
          <w:lang w:val="en-US"/>
        </w:rPr>
        <w:t>lyrics.txt</w:t>
      </w:r>
      <w:r w:rsidR="00E1080E" w:rsidRPr="00A92CD2">
        <w:rPr>
          <w:b/>
          <w:bCs/>
          <w:noProof/>
          <w:lang w:val="en-US"/>
        </w:rPr>
        <w:t>”</w:t>
      </w:r>
    </w:p>
    <w:p w14:paraId="434AE734" w14:textId="2F0F179F" w:rsidR="00E1080E" w:rsidRPr="00A92CD2" w:rsidRDefault="001C4CEB" w:rsidP="00E1080E">
      <w:pPr>
        <w:rPr>
          <w:sz w:val="24"/>
          <w:lang w:val="en-US"/>
        </w:rPr>
      </w:pPr>
      <w:r w:rsidRPr="00BC1776">
        <w:rPr>
          <w:noProof/>
          <w:sz w:val="24"/>
        </w:rPr>
        <mc:AlternateContent>
          <mc:Choice Requires="wps">
            <w:drawing>
              <wp:anchor distT="45720" distB="45720" distL="114300" distR="114300" simplePos="0" relativeHeight="251683840" behindDoc="0" locked="0" layoutInCell="1" allowOverlap="1" wp14:anchorId="03AF77AD" wp14:editId="47156719">
                <wp:simplePos x="0" y="0"/>
                <wp:positionH relativeFrom="column">
                  <wp:posOffset>3571875</wp:posOffset>
                </wp:positionH>
                <wp:positionV relativeFrom="paragraph">
                  <wp:posOffset>1972310</wp:posOffset>
                </wp:positionV>
                <wp:extent cx="2857500" cy="914400"/>
                <wp:effectExtent l="0" t="0" r="0" b="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solidFill>
                          <a:srgbClr val="FFFFFF"/>
                        </a:solidFill>
                        <a:ln w="9525">
                          <a:noFill/>
                          <a:miter lim="800000"/>
                          <a:headEnd/>
                          <a:tailEnd/>
                        </a:ln>
                      </wps:spPr>
                      <wps:txbx>
                        <w:txbxContent>
                          <w:p w14:paraId="2F42BB40" w14:textId="3B48D118" w:rsidR="00BC1776" w:rsidRDefault="00BC1776" w:rsidP="001C4CEB">
                            <w:pPr>
                              <w:ind w:firstLine="720"/>
                              <w:jc w:val="both"/>
                            </w:pPr>
                            <w:r>
                              <w:t>Nesta fonte (texto) analisámos que existe alguma dispersão, dado que as letras minúsculas ocorrem com mais frequência que as maiúsculas.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F77AD" id="_x0000_s1038" type="#_x0000_t202" style="position:absolute;margin-left:281.25pt;margin-top:155.3pt;width:225pt;height:1in;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ODAIAAP4DAAAOAAAAZHJzL2Uyb0RvYy54bWysU9uO0zAQfUfiHyy/06RVy5ao6WrpUoS0&#10;XKSFD3Acp7FwPGbsNilfz9jJdgu8IfxgjT3jMzNnjje3Q2fYSaHXYEs+n+WcKSuh1vZQ8m9f96/W&#10;nPkgbC0MWFXys/L8dvvyxaZ3hVpAC6ZWyAjE+qJ3JW9DcEWWedmqTvgZOGXJ2QB2ItARD1mNoif0&#10;zmSLPH+d9YC1Q5DKe7q9H518m/CbRsnwuWm8CsyUnGoLace0V3HPthtRHFC4VsupDPEPVXRCW0p6&#10;gboXQbAj6r+gOi0RPDRhJqHLoGm0VKkH6mae/9HNYyucSr0QOd5daPL/D1Z+Oj26L8jC8BYGGmBq&#10;wrsHkN89s7BrhT2oO0ToWyVqSjyPlGW988X0NFLtCx9Bqv4j1DRkcQyQgIYGu8gK9ckInQZwvpCu&#10;hsAkXS7Wq5tVTi5Jvjfz5ZLsmEIUT68d+vBeQceiUXKkoSZ0cXrwYQx9ConJPBhd77Ux6YCHameQ&#10;nQQJYJ/WhP5bmLGsp+yrxSohW4jvkzY6HUigRnclX+dxjZKJbLyzdQoJQpvRpqKNneiJjIzchKEa&#10;mK6Ju/Q40lVBfSbCEEZB0gciowX8yVlPYiy5/3EUqDgzHyyRnmgh9abDcnWzILrw2lNde4SVBFXy&#10;wNlo7kJSfOTDwh0Np9GJt+dKpppJZIn56UNEFV+fU9Tzt93+AgAA//8DAFBLAwQUAAYACAAAACEA&#10;Df5SD98AAAAMAQAADwAAAGRycy9kb3ducmV2LnhtbEyPQU7DMBBF90jcwRokNojaKYkLIZMKkEBs&#10;W3qASewmEbEdxW6T3h5nRZcz8/Tn/WI7m56d9eg7ZxGSlQCmbe1UZxuEw8/n4zMwH8gq6p3VCBft&#10;YVve3hSUKzfZnT7vQ8NiiPU5IbQhDDnnvm61Ib9yg7bxdnSjoRDHseFqpCmGm56vhZDcUGfjh5YG&#10;/dHq+nd/MgjH7+khe5mqr3DY7FL5Tt2mchfE+7v57RVY0HP4h2HRj+pQRqfKnazyrEfI5DqLKMJT&#10;IiSwhRDJsqoQ0iyVwMuCX5co/wAAAP//AwBQSwECLQAUAAYACAAAACEAtoM4kv4AAADhAQAAEwAA&#10;AAAAAAAAAAAAAAAAAAAAW0NvbnRlbnRfVHlwZXNdLnhtbFBLAQItABQABgAIAAAAIQA4/SH/1gAA&#10;AJQBAAALAAAAAAAAAAAAAAAAAC8BAABfcmVscy8ucmVsc1BLAQItABQABgAIAAAAIQAgz/qODAIA&#10;AP4DAAAOAAAAAAAAAAAAAAAAAC4CAABkcnMvZTJvRG9jLnhtbFBLAQItABQABgAIAAAAIQAN/lIP&#10;3wAAAAwBAAAPAAAAAAAAAAAAAAAAAGYEAABkcnMvZG93bnJldi54bWxQSwUGAAAAAAQABADzAAAA&#10;cgUAAAAA&#10;" stroked="f">
                <v:textbox>
                  <w:txbxContent>
                    <w:p w14:paraId="2F42BB40" w14:textId="3B48D118" w:rsidR="00BC1776" w:rsidRDefault="00BC1776" w:rsidP="001C4CEB">
                      <w:pPr>
                        <w:ind w:firstLine="720"/>
                        <w:jc w:val="both"/>
                      </w:pPr>
                      <w:r>
                        <w:t>Nesta fonte (texto) analisámos que existe alguma dispersão, dado que as letras minúsculas ocorrem com mais frequência que as maiúsculas.</w:t>
                      </w:r>
                    </w:p>
                  </w:txbxContent>
                </v:textbox>
                <w10:wrap type="square"/>
              </v:shape>
            </w:pict>
          </mc:Fallback>
        </mc:AlternateContent>
      </w:r>
      <w:r w:rsidRPr="00A95C94">
        <w:rPr>
          <w:noProof/>
          <w:sz w:val="24"/>
        </w:rPr>
        <mc:AlternateContent>
          <mc:Choice Requires="wps">
            <w:drawing>
              <wp:anchor distT="45720" distB="45720" distL="114300" distR="114300" simplePos="0" relativeHeight="251670528" behindDoc="0" locked="0" layoutInCell="1" allowOverlap="1" wp14:anchorId="6B97604E" wp14:editId="325D3D6B">
                <wp:simplePos x="0" y="0"/>
                <wp:positionH relativeFrom="margin">
                  <wp:align>left</wp:align>
                </wp:positionH>
                <wp:positionV relativeFrom="paragraph">
                  <wp:posOffset>1976755</wp:posOffset>
                </wp:positionV>
                <wp:extent cx="3003550" cy="1120775"/>
                <wp:effectExtent l="0" t="0" r="6350" b="3175"/>
                <wp:wrapSquare wrapText="bothSides"/>
                <wp:docPr id="25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1120775"/>
                        </a:xfrm>
                        <a:prstGeom prst="rect">
                          <a:avLst/>
                        </a:prstGeom>
                        <a:solidFill>
                          <a:srgbClr val="FFFFFF"/>
                        </a:solidFill>
                        <a:ln w="9525">
                          <a:noFill/>
                          <a:miter lim="800000"/>
                          <a:headEnd/>
                          <a:tailEnd/>
                        </a:ln>
                      </wps:spPr>
                      <wps:txbx>
                        <w:txbxContent>
                          <w:p w14:paraId="29FF01B7" w14:textId="66CBE2BC" w:rsidR="00A95C94" w:rsidRDefault="00D7441E" w:rsidP="00BC1776">
                            <w:pPr>
                              <w:ind w:firstLine="720"/>
                              <w:jc w:val="both"/>
                            </w:pPr>
                            <w:r>
                              <w:t>Esta imagem revela um maior valor de entropia, uma vez que é uma imagem em tons de cinzento (pixéis variam entre 0 e 255). Os valores estão distribuídos de forme uniforme.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7604E" id="_x0000_s1039" type="#_x0000_t202" style="position:absolute;margin-left:0;margin-top:155.65pt;width:236.5pt;height:88.2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HEgIAAP8DAAAOAAAAZHJzL2Uyb0RvYy54bWysU9tu2zAMfR+wfxD0vvjSeGmNOEWXLsOA&#10;7gJ0+wBZlmNhsqhJSuzs60vJbpptb8P0IJAidUQeHq1vx16Ro7BOgq5otkgpEZpDI/W+ot+/7d5c&#10;U+I80w1ToEVFT8LR283rV+vBlCKHDlQjLEEQ7crBVLTz3pRJ4ngneuYWYITGYAu2Zx5du08aywZE&#10;71WSp+nbZADbGAtcOIen91OQbiJ+2wruv7StE56oimJtPu427nXYk82alXvLTCf5XAb7hyp6JjU+&#10;eoa6Z56Rg5V/QfWSW3DQ+gWHPoG2lVzEHrCbLP2jm8eOGRF7QXKcOdPk/h8s/3x8NF8t8eM7GHGA&#10;sQlnHoD/cETDtmN6L+6shaETrMGHs0BZMhhXzlcD1a50AaQePkGDQ2YHDxFobG0fWME+CaLjAE5n&#10;0sXoCcfDqzS9KgoMcYxlWZ6uVkV8g5XP1411/oOAngSjohanGuHZ8cH5UA4rn1PCaw6UbHZSqejY&#10;fb1VlhwZKmAX14z+W5rSZKjoTZEXEVlDuB/F0UuPClWyr+h1GtakmUDHe93EFM+kmmysROmZn0DJ&#10;RI4f65HIJrQXLge+amhOyJiFSZH4g9DowP6iZEA1VtT9PDArKFEfNbJ+ky2XQb7RWRarHB17Gakv&#10;I0xzhKqop2Qytz5KPvCh4Q6n08rI20slc82oskjn/COCjC/9mPXybzdPAAAA//8DAFBLAwQUAAYA&#10;CAAAACEA/m2h4N0AAAAIAQAADwAAAGRycy9kb3ducmV2LnhtbEyPQU+DQBCF7yb+h82YeDF2QWpB&#10;ZGnUROO1tT9ggCkQ2VnCbgv9944nvc3Me3nzvWK72EGdafK9YwPxKgJFXLum59bA4ev9PgPlA3KD&#10;g2MycCEP2/L6qsC8cTPv6LwPrZIQ9jka6EIYc6193ZFFv3IjsWhHN1kMsk6tbiacJdwO+iGKNtpi&#10;z/Khw5HeOqq/9ydr4Pg53z0+zdVHOKS79eYV+7RyF2Nub5aXZ1CBlvBnhl98QYdSmCp34sarwYAU&#10;CQaSOE5AibxOE7lUMmRpBros9P8C5Q8AAAD//wMAUEsBAi0AFAAGAAgAAAAhALaDOJL+AAAA4QEA&#10;ABMAAAAAAAAAAAAAAAAAAAAAAFtDb250ZW50X1R5cGVzXS54bWxQSwECLQAUAAYACAAAACEAOP0h&#10;/9YAAACUAQAACwAAAAAAAAAAAAAAAAAvAQAAX3JlbHMvLnJlbHNQSwECLQAUAAYACAAAACEAj/mV&#10;RxICAAD/AwAADgAAAAAAAAAAAAAAAAAuAgAAZHJzL2Uyb0RvYy54bWxQSwECLQAUAAYACAAAACEA&#10;/m2h4N0AAAAIAQAADwAAAAAAAAAAAAAAAABsBAAAZHJzL2Rvd25yZXYueG1sUEsFBgAAAAAEAAQA&#10;8wAAAHYFAAAAAA==&#10;" stroked="f">
                <v:textbox>
                  <w:txbxContent>
                    <w:p w14:paraId="29FF01B7" w14:textId="66CBE2BC" w:rsidR="00A95C94" w:rsidRDefault="00D7441E" w:rsidP="00BC1776">
                      <w:pPr>
                        <w:ind w:firstLine="720"/>
                        <w:jc w:val="both"/>
                      </w:pPr>
                      <w:r>
                        <w:t>Esta imagem revela um maior valor de entropia, uma vez que é uma imagem em tons de cinzento (pixéis variam entre 0 e 255). Os valores estão distribuídos de forme uniforme.</w:t>
                      </w:r>
                    </w:p>
                  </w:txbxContent>
                </v:textbox>
                <w10:wrap type="square" anchorx="margin"/>
              </v:shape>
            </w:pict>
          </mc:Fallback>
        </mc:AlternateContent>
      </w:r>
    </w:p>
    <w:p w14:paraId="7A1379D8" w14:textId="1BA34279" w:rsidR="00E1080E" w:rsidRPr="00A92CD2" w:rsidRDefault="00E1080E" w:rsidP="00E1080E">
      <w:pPr>
        <w:rPr>
          <w:sz w:val="24"/>
          <w:lang w:val="en-US"/>
        </w:rPr>
      </w:pPr>
    </w:p>
    <w:p w14:paraId="3829142A" w14:textId="674BA776" w:rsidR="00E1080E" w:rsidRPr="00A92CD2" w:rsidRDefault="00E1080E" w:rsidP="00E1080E">
      <w:pPr>
        <w:rPr>
          <w:sz w:val="24"/>
          <w:lang w:val="en-US"/>
        </w:rPr>
      </w:pPr>
    </w:p>
    <w:p w14:paraId="01F5F24A" w14:textId="159843EE" w:rsidR="00E1080E" w:rsidRPr="00A92CD2" w:rsidRDefault="00E1080E" w:rsidP="00E1080E">
      <w:pPr>
        <w:rPr>
          <w:sz w:val="24"/>
          <w:lang w:val="en-US"/>
        </w:rPr>
      </w:pPr>
    </w:p>
    <w:p w14:paraId="286B88FC" w14:textId="2BD8293D" w:rsidR="00E1080E" w:rsidRPr="00E1080E" w:rsidRDefault="001C4CEB" w:rsidP="00E1080E">
      <w:pPr>
        <w:rPr>
          <w:b/>
          <w:bCs/>
          <w:sz w:val="24"/>
        </w:rPr>
      </w:pPr>
      <w:r w:rsidRPr="00E1080E">
        <w:rPr>
          <w:b/>
          <w:bCs/>
          <w:noProof/>
          <w:sz w:val="24"/>
        </w:rPr>
        <w:drawing>
          <wp:anchor distT="0" distB="0" distL="114300" distR="114300" simplePos="0" relativeHeight="251672576" behindDoc="0" locked="0" layoutInCell="1" allowOverlap="1" wp14:anchorId="496FDC9E" wp14:editId="4D4E649B">
            <wp:simplePos x="0" y="0"/>
            <wp:positionH relativeFrom="margin">
              <wp:posOffset>3082290</wp:posOffset>
            </wp:positionH>
            <wp:positionV relativeFrom="margin">
              <wp:posOffset>4288790</wp:posOffset>
            </wp:positionV>
            <wp:extent cx="3375660" cy="2148840"/>
            <wp:effectExtent l="0" t="0" r="0" b="381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75660" cy="2148840"/>
                    </a:xfrm>
                    <a:prstGeom prst="rect">
                      <a:avLst/>
                    </a:prstGeom>
                  </pic:spPr>
                </pic:pic>
              </a:graphicData>
            </a:graphic>
          </wp:anchor>
        </w:drawing>
      </w:r>
      <w:r w:rsidRPr="00E1080E">
        <w:rPr>
          <w:noProof/>
          <w:sz w:val="24"/>
        </w:rPr>
        <w:drawing>
          <wp:anchor distT="0" distB="0" distL="114300" distR="114300" simplePos="0" relativeHeight="251675648" behindDoc="0" locked="0" layoutInCell="1" allowOverlap="1" wp14:anchorId="69DF5598" wp14:editId="330721CC">
            <wp:simplePos x="0" y="0"/>
            <wp:positionH relativeFrom="margin">
              <wp:posOffset>-331470</wp:posOffset>
            </wp:positionH>
            <wp:positionV relativeFrom="margin">
              <wp:posOffset>4300855</wp:posOffset>
            </wp:positionV>
            <wp:extent cx="3353091" cy="2133785"/>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53091" cy="2133785"/>
                    </a:xfrm>
                    <a:prstGeom prst="rect">
                      <a:avLst/>
                    </a:prstGeom>
                  </pic:spPr>
                </pic:pic>
              </a:graphicData>
            </a:graphic>
          </wp:anchor>
        </w:drawing>
      </w:r>
      <w:r w:rsidR="00E1080E" w:rsidRPr="00A92CD2">
        <w:rPr>
          <w:sz w:val="24"/>
          <w:lang w:val="en-US"/>
        </w:rPr>
        <w:t xml:space="preserve">                      </w:t>
      </w:r>
      <w:r w:rsidRPr="00A92CD2">
        <w:rPr>
          <w:sz w:val="24"/>
          <w:lang w:val="en-US"/>
        </w:rPr>
        <w:t xml:space="preserve"> </w:t>
      </w:r>
      <w:r w:rsidR="00E1080E" w:rsidRPr="00A92CD2">
        <w:rPr>
          <w:b/>
          <w:bCs/>
          <w:sz w:val="24"/>
          <w:lang w:val="en-US"/>
        </w:rPr>
        <w:t>3. “</w:t>
      </w:r>
      <w:proofErr w:type="gramStart"/>
      <w:r w:rsidR="00E1080E" w:rsidRPr="00A92CD2">
        <w:rPr>
          <w:b/>
          <w:bCs/>
          <w:sz w:val="24"/>
          <w:lang w:val="en-US"/>
        </w:rPr>
        <w:t xml:space="preserve">MRI.bmp”   </w:t>
      </w:r>
      <w:proofErr w:type="gramEnd"/>
      <w:r w:rsidR="00E1080E" w:rsidRPr="00A92CD2">
        <w:rPr>
          <w:b/>
          <w:bCs/>
          <w:sz w:val="24"/>
          <w:lang w:val="en-US"/>
        </w:rPr>
        <w:t xml:space="preserve">                                                          4.</w:t>
      </w:r>
      <w:r w:rsidR="00E1080E" w:rsidRPr="00A92CD2">
        <w:rPr>
          <w:lang w:val="en-US"/>
        </w:rPr>
        <w:t xml:space="preserve"> </w:t>
      </w:r>
      <w:r w:rsidR="00E1080E" w:rsidRPr="00E1080E">
        <w:rPr>
          <w:b/>
          <w:bCs/>
        </w:rPr>
        <w:t>“</w:t>
      </w:r>
      <w:r>
        <w:rPr>
          <w:b/>
          <w:bCs/>
        </w:rPr>
        <w:t>MRIbin.bmp</w:t>
      </w:r>
      <w:r w:rsidR="00E1080E" w:rsidRPr="00E1080E">
        <w:rPr>
          <w:b/>
          <w:bCs/>
        </w:rPr>
        <w:t>”</w:t>
      </w:r>
    </w:p>
    <w:p w14:paraId="1324AC5F" w14:textId="2B0BF95E" w:rsidR="00E1080E" w:rsidRPr="00E1080E" w:rsidRDefault="001C4CEB" w:rsidP="00E1080E">
      <w:pPr>
        <w:rPr>
          <w:sz w:val="24"/>
        </w:rPr>
      </w:pPr>
      <w:r w:rsidRPr="00E1080E">
        <w:rPr>
          <w:noProof/>
          <w:sz w:val="24"/>
        </w:rPr>
        <mc:AlternateContent>
          <mc:Choice Requires="wps">
            <w:drawing>
              <wp:anchor distT="45720" distB="45720" distL="114300" distR="114300" simplePos="0" relativeHeight="251674624" behindDoc="0" locked="0" layoutInCell="1" allowOverlap="1" wp14:anchorId="052FD80A" wp14:editId="0D216043">
                <wp:simplePos x="0" y="0"/>
                <wp:positionH relativeFrom="column">
                  <wp:posOffset>3568700</wp:posOffset>
                </wp:positionH>
                <wp:positionV relativeFrom="paragraph">
                  <wp:posOffset>2120265</wp:posOffset>
                </wp:positionV>
                <wp:extent cx="2946400" cy="1273175"/>
                <wp:effectExtent l="0" t="0" r="6350" b="3175"/>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1273175"/>
                        </a:xfrm>
                        <a:prstGeom prst="rect">
                          <a:avLst/>
                        </a:prstGeom>
                        <a:solidFill>
                          <a:srgbClr val="FFFFFF"/>
                        </a:solidFill>
                        <a:ln w="9525">
                          <a:noFill/>
                          <a:miter lim="800000"/>
                          <a:headEnd/>
                          <a:tailEnd/>
                        </a:ln>
                      </wps:spPr>
                      <wps:txbx>
                        <w:txbxContent>
                          <w:p w14:paraId="72C3EBB9" w14:textId="67F5CB7F" w:rsidR="00E1080E" w:rsidRDefault="00D7441E" w:rsidP="00BC1776">
                            <w:pPr>
                              <w:ind w:firstLine="720"/>
                              <w:jc w:val="both"/>
                            </w:pPr>
                            <w:r>
                              <w:t xml:space="preserve">Esta imagem apresenta o menor valor de entropia, uma vez que se trata </w:t>
                            </w:r>
                            <w:r w:rsidR="00BC1776">
                              <w:t>de uma imagem binária, cujo alfabeto contém apenas 2 símbolos (0-Preto/255-Branco).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FD80A" id="_x0000_s1040" type="#_x0000_t202" style="position:absolute;margin-left:281pt;margin-top:166.95pt;width:232pt;height:10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OkzEgIAAP8DAAAOAAAAZHJzL2Uyb0RvYy54bWysU9tu2zAMfR+wfxD0vviypGmMOEWXLsOA&#10;7gK0+wBZlmNhsqhJSuzs60vJbpp1b8P0IJAidUQeHq1vhk6Ro7BOgi5pNkspEZpDLfW+pD8ed++u&#10;KXGe6Zop0KKkJ+Hozebtm3VvCpFDC6oWliCIdkVvStp6b4okcbwVHXMzMEJjsAHbMY+u3Se1ZT2i&#10;dyrJ0/Qq6cHWxgIXzuHp3Rikm4jfNIL7b03jhCeqpFibj7uNexX2ZLNmxd4y00o+lcH+oYqOSY2P&#10;nqHumGfkYOVfUJ3kFhw0fsahS6BpJBexB+wmS19189AyI2IvSI4zZ5rc/4PlX48P5rslfvgAAw4w&#10;NuHMPfCfjmjYtkzvxa210LeC1fhwFihLeuOK6Wqg2hUugFT9F6hxyOzgIQINje0CK9gnQXQcwOlM&#10;uhg84XiYr+ZX8xRDHGNZvnyfLRfxDVY8XzfW+U8COhKMklqcaoRnx3vnQzmseE4JrzlQst5JpaJj&#10;99VWWXJkqIBdXBP6H2lKk76kq0W+iMgawv0ojk56VKiSXUmv07BGzQQ6Puo6pngm1WhjJUpP/ARK&#10;RnL8UA1E1qG9cDnwVUF9QsYsjIrEH4RGC/Y3JT2qsaTu14FZQYn6rJH1VTafB/lGZ75Y5ujYy0h1&#10;GWGaI1RJPSWjufVR8oEPDbc4nUZG3l4qmWpGlUU6px8RZHzpx6yXf7t5AgAA//8DAFBLAwQUAAYA&#10;CAAAACEAZM7obuAAAAAMAQAADwAAAGRycy9kb3ducmV2LnhtbEyPwU7DMBBE70j8g7VIXBB1SNK0&#10;TeNUgATi2tIP2MTbJCJeR7HbpH+Pe4Ljzoxm3xS72fTiQqPrLCt4WUQgiGurO24UHL8/ntcgnEfW&#10;2FsmBVdysCvv7wrMtZ14T5eDb0QoYZejgtb7IZfS1S0ZdAs7EAfvZEeDPpxjI/WIUyg3vYyjKJMG&#10;Ow4fWhzovaX653A2Ck5f09NyM1Wf/rjap9kbdqvKXpV6fJhftyA8zf4vDDf8gA5lYKrsmbUTvYJl&#10;FoctXkGSJBsQt0QUZ0GqgpekKciykP9HlL8AAAD//wMAUEsBAi0AFAAGAAgAAAAhALaDOJL+AAAA&#10;4QEAABMAAAAAAAAAAAAAAAAAAAAAAFtDb250ZW50X1R5cGVzXS54bWxQSwECLQAUAAYACAAAACEA&#10;OP0h/9YAAACUAQAACwAAAAAAAAAAAAAAAAAvAQAAX3JlbHMvLnJlbHNQSwECLQAUAAYACAAAACEA&#10;eGjpMxICAAD/AwAADgAAAAAAAAAAAAAAAAAuAgAAZHJzL2Uyb0RvYy54bWxQSwECLQAUAAYACAAA&#10;ACEAZM7obuAAAAAMAQAADwAAAAAAAAAAAAAAAABsBAAAZHJzL2Rvd25yZXYueG1sUEsFBgAAAAAE&#10;AAQA8wAAAHkFAAAAAA==&#10;" stroked="f">
                <v:textbox>
                  <w:txbxContent>
                    <w:p w14:paraId="72C3EBB9" w14:textId="67F5CB7F" w:rsidR="00E1080E" w:rsidRDefault="00D7441E" w:rsidP="00BC1776">
                      <w:pPr>
                        <w:ind w:firstLine="720"/>
                        <w:jc w:val="both"/>
                      </w:pPr>
                      <w:r>
                        <w:t xml:space="preserve">Esta imagem apresenta o menor valor de entropia, uma vez que se trata </w:t>
                      </w:r>
                      <w:r w:rsidR="00BC1776">
                        <w:t>de uma imagem binária, cujo alfabeto contém apenas 2 símbolos (0-Preto/255-Branco).</w:t>
                      </w:r>
                    </w:p>
                  </w:txbxContent>
                </v:textbox>
                <w10:wrap type="square"/>
              </v:shape>
            </w:pict>
          </mc:Fallback>
        </mc:AlternateContent>
      </w:r>
      <w:r w:rsidRPr="00E1080E">
        <w:rPr>
          <w:noProof/>
          <w:sz w:val="24"/>
        </w:rPr>
        <mc:AlternateContent>
          <mc:Choice Requires="wps">
            <w:drawing>
              <wp:anchor distT="45720" distB="45720" distL="114300" distR="114300" simplePos="0" relativeHeight="251677696" behindDoc="0" locked="0" layoutInCell="1" allowOverlap="1" wp14:anchorId="68002372" wp14:editId="54A2ED20">
                <wp:simplePos x="0" y="0"/>
                <wp:positionH relativeFrom="column">
                  <wp:posOffset>139700</wp:posOffset>
                </wp:positionH>
                <wp:positionV relativeFrom="paragraph">
                  <wp:posOffset>2181225</wp:posOffset>
                </wp:positionV>
                <wp:extent cx="2832100" cy="1404620"/>
                <wp:effectExtent l="0" t="0" r="6350" b="1905"/>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1404620"/>
                        </a:xfrm>
                        <a:prstGeom prst="rect">
                          <a:avLst/>
                        </a:prstGeom>
                        <a:solidFill>
                          <a:srgbClr val="FFFFFF"/>
                        </a:solidFill>
                        <a:ln w="9525">
                          <a:noFill/>
                          <a:miter lim="800000"/>
                          <a:headEnd/>
                          <a:tailEnd/>
                        </a:ln>
                      </wps:spPr>
                      <wps:txbx>
                        <w:txbxContent>
                          <w:p w14:paraId="5D247D3F" w14:textId="134FF865" w:rsidR="00E1080E" w:rsidRDefault="00BC1776" w:rsidP="00BC1776">
                            <w:pPr>
                              <w:ind w:firstLine="720"/>
                              <w:jc w:val="both"/>
                            </w:pPr>
                            <w:r>
                              <w:t xml:space="preserve">Nesta fonte, existe uma maior diferença de valores dependendo das zonas do gráfico. É de reparar que existe os símbolos iniciais são mais recorrentes que os finais.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002372" id="_x0000_s1041" type="#_x0000_t202" style="position:absolute;margin-left:11pt;margin-top:171.75pt;width:223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WVjEwIAAP8DAAAOAAAAZHJzL2Uyb0RvYy54bWysk11v2yAUhu8n7T8g7hd/NOlSK07Vpcs0&#10;qfuQuv0ADDhGwxwGJHb263vAaRp1d9N8gcAHXs55zsvqduw1OUjnFZiaFrOcEmk4CGV2Nf35Y/tu&#10;SYkPzAimwciaHqWnt+u3b1aDrWQJHWghHUER46vB1rQLwVZZ5nkne+ZnYKXBYAuuZwGXbpcJxwZU&#10;73VW5vl1NoAT1gGX3uPf+ylI10m/bSUP39rWy0B0TTG3kEaXxiaO2XrFqp1jtlP8lAb7hyx6pgxe&#10;epa6Z4GRvVN/SfWKO/DQhhmHPoO2VVymGrCaIn9VzWPHrEy1IBxvz5j8/5PlXw+P9rsjYfwAIzYw&#10;FeHtA/BfnhjYdMzs5J1zMHSSCby4iMiywfrqdDSi9pWPIs3wBQQ2me0DJKGxdX2kgnUSVMcGHM/Q&#10;5RgIx5/l8qoscgxxjBXzfH5dprZkrHo+bp0PnyT0JE5q6rCrSZ4dHnyI6bDqeUu8zYNWYqu0Tgu3&#10;azbakQNDB2zTlyp4tU0bMtT0ZlEukrKBeD6Zo1cBHapVX9NlHr/JMxHHRyPSlsCUnuaYiTYnPhHJ&#10;BCeMzUiUwPKu4uHIqwFxRGIOJkfiC8JJB+4PJQO6sab+9545SYn+bJD6TTGfR/umxXzxHhERdxlp&#10;LiPMcJSqaaBkmm5CsnziYe+wO1uVuL1kcsoZXZZwnl5EtPHlOu16ebfrJwAAAP//AwBQSwMEFAAG&#10;AAgAAAAhAOGQGPvgAAAACgEAAA8AAABkcnMvZG93bnJldi54bWxMj8FOwzAQRO9I/IO1SNyoQ5qE&#10;KsSpKiouHJAoSHB0YyeOiNeW7abh71lO9Dg7o9k3zXaxE5t1iKNDAferDJjGzqkRBwEf7893G2Ax&#10;SVRycqgF/OgI2/b6qpG1cmd80/MhDYxKMNZSgEnJ15zHzmgr48p5jeT1LliZSIaBqyDPVG4nnmdZ&#10;xa0ckT4Y6fWT0d334WQFfFozqn14/erVNO9f+l3pl+CFuL1Zdo/Akl7Sfxj+8AkdWmI6uhOqyCYB&#10;eU5TkoB1sS6BUaCoNnQ5Ciir4gF42/DLCe0vAAAA//8DAFBLAQItABQABgAIAAAAIQC2gziS/gAA&#10;AOEBAAATAAAAAAAAAAAAAAAAAAAAAABbQ29udGVudF9UeXBlc10ueG1sUEsBAi0AFAAGAAgAAAAh&#10;ADj9If/WAAAAlAEAAAsAAAAAAAAAAAAAAAAALwEAAF9yZWxzLy5yZWxzUEsBAi0AFAAGAAgAAAAh&#10;AInxZWMTAgAA/wMAAA4AAAAAAAAAAAAAAAAALgIAAGRycy9lMm9Eb2MueG1sUEsBAi0AFAAGAAgA&#10;AAAhAOGQGPvgAAAACgEAAA8AAAAAAAAAAAAAAAAAbQQAAGRycy9kb3ducmV2LnhtbFBLBQYAAAAA&#10;BAAEAPMAAAB6BQAAAAA=&#10;" stroked="f">
                <v:textbox style="mso-fit-shape-to-text:t">
                  <w:txbxContent>
                    <w:p w14:paraId="5D247D3F" w14:textId="134FF865" w:rsidR="00E1080E" w:rsidRDefault="00BC1776" w:rsidP="00BC1776">
                      <w:pPr>
                        <w:ind w:firstLine="720"/>
                        <w:jc w:val="both"/>
                      </w:pPr>
                      <w:r>
                        <w:t xml:space="preserve">Nesta fonte, existe uma maior diferença de valores dependendo das zonas do gráfico. É de reparar que existe os símbolos iniciais são mais recorrentes que os finais. </w:t>
                      </w:r>
                    </w:p>
                  </w:txbxContent>
                </v:textbox>
                <w10:wrap type="square"/>
              </v:shape>
            </w:pict>
          </mc:Fallback>
        </mc:AlternateContent>
      </w:r>
    </w:p>
    <w:p w14:paraId="61FD5D6D" w14:textId="7C0987C7" w:rsidR="00E1080E" w:rsidRPr="00E1080E" w:rsidRDefault="00E1080E" w:rsidP="00E1080E">
      <w:pPr>
        <w:rPr>
          <w:sz w:val="24"/>
        </w:rPr>
      </w:pPr>
    </w:p>
    <w:p w14:paraId="2C4E268C" w14:textId="0D81D0F7" w:rsidR="00E1080E" w:rsidRPr="00E1080E" w:rsidRDefault="00E1080E" w:rsidP="00E1080E">
      <w:pPr>
        <w:rPr>
          <w:sz w:val="24"/>
        </w:rPr>
      </w:pPr>
    </w:p>
    <w:p w14:paraId="4E20438E" w14:textId="17E4D28A" w:rsidR="00E1080E" w:rsidRPr="00E1080E" w:rsidRDefault="00E1080E" w:rsidP="00E1080E">
      <w:pPr>
        <w:rPr>
          <w:sz w:val="24"/>
        </w:rPr>
      </w:pPr>
    </w:p>
    <w:p w14:paraId="30ACF74F" w14:textId="064F037F" w:rsidR="00E1080E" w:rsidRDefault="00E1080E" w:rsidP="00E1080E">
      <w:pPr>
        <w:rPr>
          <w:sz w:val="24"/>
        </w:rPr>
      </w:pPr>
    </w:p>
    <w:p w14:paraId="2045C564" w14:textId="71333812" w:rsidR="00D7441E" w:rsidRDefault="00D7441E" w:rsidP="00E1080E">
      <w:pPr>
        <w:rPr>
          <w:sz w:val="24"/>
        </w:rPr>
      </w:pPr>
    </w:p>
    <w:p w14:paraId="1DDEAB95" w14:textId="2A160F12" w:rsidR="00D7441E" w:rsidRPr="001C4CEB" w:rsidRDefault="001C4CEB" w:rsidP="00E1080E">
      <w:pPr>
        <w:rPr>
          <w:b/>
          <w:bCs/>
          <w:sz w:val="24"/>
        </w:rPr>
      </w:pPr>
      <w:r>
        <w:rPr>
          <w:sz w:val="24"/>
        </w:rPr>
        <w:lastRenderedPageBreak/>
        <w:tab/>
      </w:r>
      <w:r>
        <w:rPr>
          <w:sz w:val="24"/>
        </w:rPr>
        <w:tab/>
      </w:r>
      <w:r>
        <w:rPr>
          <w:sz w:val="24"/>
        </w:rPr>
        <w:tab/>
      </w:r>
      <w:r>
        <w:rPr>
          <w:sz w:val="24"/>
        </w:rPr>
        <w:tab/>
      </w:r>
      <w:r>
        <w:rPr>
          <w:sz w:val="24"/>
        </w:rPr>
        <w:tab/>
        <w:t xml:space="preserve">        </w:t>
      </w:r>
      <w:r w:rsidRPr="001C4CEB">
        <w:rPr>
          <w:b/>
          <w:bCs/>
          <w:sz w:val="24"/>
        </w:rPr>
        <w:t>5.</w:t>
      </w:r>
      <w:r w:rsidRPr="001C4CEB">
        <w:rPr>
          <w:b/>
          <w:bCs/>
        </w:rPr>
        <w:t xml:space="preserve"> “soundMono.wav”</w:t>
      </w:r>
    </w:p>
    <w:p w14:paraId="19C0DA0A" w14:textId="2F5255D8" w:rsidR="00D7441E" w:rsidRDefault="001C4CEB" w:rsidP="00E1080E">
      <w:pPr>
        <w:rPr>
          <w:sz w:val="24"/>
        </w:rPr>
      </w:pPr>
      <w:r w:rsidRPr="00E1080E">
        <w:rPr>
          <w:noProof/>
          <w:sz w:val="24"/>
        </w:rPr>
        <w:drawing>
          <wp:anchor distT="0" distB="0" distL="114300" distR="114300" simplePos="0" relativeHeight="251678720" behindDoc="0" locked="0" layoutInCell="1" allowOverlap="1" wp14:anchorId="2B42E07A" wp14:editId="0C91F97F">
            <wp:simplePos x="0" y="0"/>
            <wp:positionH relativeFrom="margin">
              <wp:align>center</wp:align>
            </wp:positionH>
            <wp:positionV relativeFrom="margin">
              <wp:posOffset>403860</wp:posOffset>
            </wp:positionV>
            <wp:extent cx="3291840" cy="2164080"/>
            <wp:effectExtent l="0" t="0" r="3810" b="762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91840" cy="2164080"/>
                    </a:xfrm>
                    <a:prstGeom prst="rect">
                      <a:avLst/>
                    </a:prstGeom>
                  </pic:spPr>
                </pic:pic>
              </a:graphicData>
            </a:graphic>
          </wp:anchor>
        </w:drawing>
      </w:r>
      <w:r w:rsidR="00D7441E">
        <w:rPr>
          <w:sz w:val="24"/>
        </w:rPr>
        <w:tab/>
      </w:r>
      <w:r w:rsidR="00D7441E">
        <w:rPr>
          <w:sz w:val="24"/>
        </w:rPr>
        <w:tab/>
      </w:r>
      <w:r w:rsidR="00D7441E">
        <w:rPr>
          <w:sz w:val="24"/>
        </w:rPr>
        <w:tab/>
      </w:r>
      <w:r w:rsidR="00D7441E">
        <w:rPr>
          <w:sz w:val="24"/>
        </w:rPr>
        <w:tab/>
      </w:r>
      <w:r w:rsidR="00D7441E">
        <w:rPr>
          <w:sz w:val="24"/>
        </w:rPr>
        <w:tab/>
      </w:r>
      <w:r w:rsidR="00D7441E">
        <w:rPr>
          <w:sz w:val="24"/>
        </w:rPr>
        <w:tab/>
      </w:r>
    </w:p>
    <w:p w14:paraId="02F2F0A9" w14:textId="4234CE37" w:rsidR="00F01E73" w:rsidRPr="00F01E73" w:rsidRDefault="00F01E73" w:rsidP="00F01E73">
      <w:pPr>
        <w:rPr>
          <w:sz w:val="24"/>
        </w:rPr>
      </w:pPr>
    </w:p>
    <w:p w14:paraId="1552E7B5" w14:textId="7C733597" w:rsidR="00F01E73" w:rsidRPr="00F01E73" w:rsidRDefault="00F01E73" w:rsidP="00F01E73">
      <w:pPr>
        <w:rPr>
          <w:sz w:val="24"/>
        </w:rPr>
      </w:pPr>
    </w:p>
    <w:p w14:paraId="31AC1F20" w14:textId="28D2FF4A" w:rsidR="00F01E73" w:rsidRPr="00F01E73" w:rsidRDefault="00F01E73" w:rsidP="00F01E73">
      <w:pPr>
        <w:rPr>
          <w:sz w:val="24"/>
        </w:rPr>
      </w:pPr>
    </w:p>
    <w:p w14:paraId="43D345FB" w14:textId="5D4FF363" w:rsidR="00F01E73" w:rsidRPr="00F01E73" w:rsidRDefault="00F01E73" w:rsidP="00F01E73">
      <w:pPr>
        <w:rPr>
          <w:sz w:val="24"/>
        </w:rPr>
      </w:pPr>
    </w:p>
    <w:p w14:paraId="2D6F5BEB" w14:textId="6BFC7FC9" w:rsidR="00F01E73" w:rsidRPr="00F01E73" w:rsidRDefault="001C4CEB" w:rsidP="00F01E73">
      <w:pPr>
        <w:rPr>
          <w:sz w:val="24"/>
        </w:rPr>
      </w:pPr>
      <w:r w:rsidRPr="00D7441E">
        <w:rPr>
          <w:noProof/>
          <w:sz w:val="24"/>
        </w:rPr>
        <mc:AlternateContent>
          <mc:Choice Requires="wps">
            <w:drawing>
              <wp:anchor distT="45720" distB="45720" distL="114300" distR="114300" simplePos="0" relativeHeight="251680768" behindDoc="0" locked="0" layoutInCell="1" allowOverlap="1" wp14:anchorId="5AE198A0" wp14:editId="69356B6B">
                <wp:simplePos x="0" y="0"/>
                <wp:positionH relativeFrom="column">
                  <wp:posOffset>1924050</wp:posOffset>
                </wp:positionH>
                <wp:positionV relativeFrom="paragraph">
                  <wp:posOffset>53975</wp:posOffset>
                </wp:positionV>
                <wp:extent cx="2743200" cy="1404620"/>
                <wp:effectExtent l="0" t="0" r="0" b="1905"/>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noFill/>
                          <a:miter lim="800000"/>
                          <a:headEnd/>
                          <a:tailEnd/>
                        </a:ln>
                      </wps:spPr>
                      <wps:txbx>
                        <w:txbxContent>
                          <w:p w14:paraId="444A7F9C" w14:textId="4D46CA28" w:rsidR="00D7441E" w:rsidRDefault="00BC1776" w:rsidP="00F01E73">
                            <w:pPr>
                              <w:ind w:firstLine="720"/>
                              <w:jc w:val="both"/>
                            </w:pPr>
                            <w:r>
                              <w:t>Nesta fonte (som), observa-se uma sim</w:t>
                            </w:r>
                            <w:r w:rsidR="00F01E73">
                              <w:t>etria no centro, havendo maior concentração nesse ponto e, menor concentração à sua volta.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E198A0" id="_x0000_s1042" type="#_x0000_t202" style="position:absolute;margin-left:151.5pt;margin-top:4.25pt;width:3in;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wvEgIAAP8DAAAOAAAAZHJzL2Uyb0RvYy54bWysk9uO2yAQhu8r9R0Q942d1NmDFWe1zTZV&#10;pe1B2vYBMMYxKmboQGJvn34HnM1G27uqvkDggZ+Zb35WN2Nv2EGh12ArPp/lnCkrodF2V/GfP7bv&#10;rjjzQdhGGLCq4o/K85v12zerwZVqAR2YRiEjEevLwVW8C8GVWeZlp3rhZ+CUpWAL2ItAS9xlDYqB&#10;1HuTLfL8IhsAG4cglff0924K8nXSb1slw7e29SowU3HKLaQR01jHMVuvRLlD4Totj2mIf8iiF9rS&#10;pSepOxEE26P+S6rXEsFDG2YS+gzaVkuVaqBq5vmrah464VSqheB4d8Lk/5+s/Hp4cN+RhfEDjNTA&#10;VIR39yB/eWZh0wm7U7eIMHRKNHTxPCLLBufL49GI2pc+itTDF2ioyWIfIAmNLfaRCtXJSJ0a8HiC&#10;rsbAJP1cXBbvqZOcSYrNi7y4WKS2ZKJ8Pu7Qh08KehYnFUfqapIXh3sfYjqifN4Sb/NgdLPVxqQF&#10;7uqNQXYQ5IBt+lIFr7YZy4aKXy8Xy6RsIZ5P5uh1IIca3Vf8Ko/f5JmI46Nt0pYgtJnmlImxRz4R&#10;yQQnjPXIdBPLi4cjrxqaRyKGMDmSXhBNOsA/nA3kxor733uBijPz2RL163lRRPumRbG8JEQMzyP1&#10;eURYSVIVD5xN001Ilk883C11Z6sTt5dMjjmTyxLO44uINj5fp10v73b9BAAA//8DAFBLAwQUAAYA&#10;CAAAACEAylnbOt0AAAAJAQAADwAAAGRycy9kb3ducmV2LnhtbEyPzU7DMBCE70i8g7VI3KhDotAS&#10;4lQVFRcOSBQkOLrxJo7wn2w3DW/PcoLjaEYz37TbxRo2Y0yTdwJuVwUwdL1XkxsFvL893WyApSyd&#10;ksY7FPCNCbbd5UUrG+XP7hXnQx4ZlbjUSAE659BwnnqNVqaVD+jIG3y0MpOMI1dRnqncGl4WxR23&#10;cnK0oGXAR4391+FkBXxYPal9fPkclJn3z8OuDksMQlxfLbsHYBmX/BeGX3xCh46Yjv7kVGJGQFVU&#10;9CUL2NTAyF9XNemjgLK8XwPvWv7/QfcDAAD//wMAUEsBAi0AFAAGAAgAAAAhALaDOJL+AAAA4QEA&#10;ABMAAAAAAAAAAAAAAAAAAAAAAFtDb250ZW50X1R5cGVzXS54bWxQSwECLQAUAAYACAAAACEAOP0h&#10;/9YAAACUAQAACwAAAAAAAAAAAAAAAAAvAQAAX3JlbHMvLnJlbHNQSwECLQAUAAYACAAAACEAQRG8&#10;LxICAAD/AwAADgAAAAAAAAAAAAAAAAAuAgAAZHJzL2Uyb0RvYy54bWxQSwECLQAUAAYACAAAACEA&#10;ylnbOt0AAAAJAQAADwAAAAAAAAAAAAAAAABsBAAAZHJzL2Rvd25yZXYueG1sUEsFBgAAAAAEAAQA&#10;8wAAAHYFAAAAAA==&#10;" stroked="f">
                <v:textbox style="mso-fit-shape-to-text:t">
                  <w:txbxContent>
                    <w:p w14:paraId="444A7F9C" w14:textId="4D46CA28" w:rsidR="00D7441E" w:rsidRDefault="00BC1776" w:rsidP="00F01E73">
                      <w:pPr>
                        <w:ind w:firstLine="720"/>
                        <w:jc w:val="both"/>
                      </w:pPr>
                      <w:r>
                        <w:t>Nesta fonte (som), observa-se uma sim</w:t>
                      </w:r>
                      <w:r w:rsidR="00F01E73">
                        <w:t>etria no centro, havendo maior concentração nesse ponto e, menor concentração à sua volta.</w:t>
                      </w:r>
                    </w:p>
                  </w:txbxContent>
                </v:textbox>
                <w10:wrap type="square"/>
              </v:shape>
            </w:pict>
          </mc:Fallback>
        </mc:AlternateContent>
      </w:r>
    </w:p>
    <w:p w14:paraId="61A697B7" w14:textId="3ADE494C" w:rsidR="00F01E73" w:rsidRPr="00F01E73" w:rsidRDefault="00F01E73" w:rsidP="00F01E73">
      <w:pPr>
        <w:rPr>
          <w:sz w:val="24"/>
        </w:rPr>
      </w:pPr>
    </w:p>
    <w:p w14:paraId="489393DD" w14:textId="609C4F50" w:rsidR="00F01E73" w:rsidRPr="00F01E73" w:rsidRDefault="00F01E73" w:rsidP="00F01E73">
      <w:pPr>
        <w:rPr>
          <w:sz w:val="24"/>
        </w:rPr>
      </w:pPr>
    </w:p>
    <w:p w14:paraId="1305FC72" w14:textId="5DB0C1F3" w:rsidR="00F01E73" w:rsidRDefault="00F01E73" w:rsidP="00F01E73">
      <w:pPr>
        <w:rPr>
          <w:sz w:val="24"/>
        </w:rPr>
      </w:pPr>
    </w:p>
    <w:p w14:paraId="3F72605F" w14:textId="624E6993" w:rsidR="00F01E73" w:rsidRPr="0092155B" w:rsidRDefault="00F01E73" w:rsidP="0092155B">
      <w:pPr>
        <w:pStyle w:val="Ttulo2"/>
        <w:rPr>
          <w:sz w:val="24"/>
          <w:szCs w:val="24"/>
        </w:rPr>
      </w:pPr>
      <w:bookmarkStart w:id="10" w:name="_Toc118300226"/>
      <w:bookmarkStart w:id="11" w:name="_Toc118302927"/>
      <w:bookmarkStart w:id="12" w:name="_Toc118304771"/>
      <w:bookmarkStart w:id="13" w:name="_Toc118305195"/>
      <w:bookmarkStart w:id="14" w:name="_Toc118370704"/>
      <w:bookmarkStart w:id="15" w:name="_Toc118387324"/>
      <w:bookmarkStart w:id="16" w:name="_Toc118453293"/>
      <w:bookmarkStart w:id="17" w:name="_Toc118470452"/>
      <w:r w:rsidRPr="002B31BA">
        <w:rPr>
          <w:u w:val="single"/>
        </w:rPr>
        <w:t>Pergunta:</w:t>
      </w:r>
      <w:r>
        <w:t xml:space="preserve"> </w:t>
      </w:r>
      <w:r w:rsidRPr="0092155B">
        <w:rPr>
          <w:sz w:val="24"/>
          <w:szCs w:val="24"/>
        </w:rPr>
        <w:t>Será possível comprimir cada uma das fontes de forma não destrutiva?</w:t>
      </w:r>
      <w:bookmarkEnd w:id="10"/>
      <w:bookmarkEnd w:id="11"/>
      <w:bookmarkEnd w:id="12"/>
      <w:bookmarkEnd w:id="13"/>
      <w:bookmarkEnd w:id="14"/>
      <w:bookmarkEnd w:id="15"/>
      <w:bookmarkEnd w:id="16"/>
      <w:bookmarkEnd w:id="17"/>
      <w:r w:rsidRPr="0092155B">
        <w:rPr>
          <w:sz w:val="24"/>
          <w:szCs w:val="24"/>
        </w:rPr>
        <w:t xml:space="preserve"> </w:t>
      </w:r>
    </w:p>
    <w:p w14:paraId="650FEC1A" w14:textId="07C3BE03" w:rsidR="0092155B" w:rsidRPr="0092155B" w:rsidRDefault="00F01E73" w:rsidP="0092155B">
      <w:pPr>
        <w:rPr>
          <w:b/>
          <w:bCs/>
        </w:rPr>
      </w:pPr>
      <w:r w:rsidRPr="002B31BA">
        <w:tab/>
      </w:r>
      <w:r w:rsidR="0092155B">
        <w:tab/>
      </w:r>
      <w:r w:rsidRPr="0092155B">
        <w:rPr>
          <w:b/>
          <w:bCs/>
          <w:sz w:val="24"/>
          <w:szCs w:val="24"/>
        </w:rPr>
        <w:t>Se sim, qual a compressão máxima que se consegue alcançar?</w:t>
      </w:r>
    </w:p>
    <w:p w14:paraId="7F980333" w14:textId="5DB28E3B" w:rsidR="002B31BA" w:rsidRDefault="002B31BA" w:rsidP="00873BDC">
      <w:pPr>
        <w:tabs>
          <w:tab w:val="left" w:pos="1116"/>
        </w:tabs>
        <w:jc w:val="both"/>
        <w:rPr>
          <w:sz w:val="24"/>
        </w:rPr>
      </w:pPr>
      <w:r>
        <w:rPr>
          <w:sz w:val="24"/>
        </w:rPr>
        <w:tab/>
        <w:t>Primeiro, é necessário explicar o que é a compressão de dados, portanto a compressão de dados é o ato de reduzir o espaço ocupado por dados num determinado dispositivo. Para comprimir dados é de extrema importância reduzir a redundância, uma vez que muitos dados contêm informações redundantes que podem, ou precisam de ser eliminadas de alguma forma. Assim, garantimos que os dados comprimidos serão idênticos aos dados originais, de forma a que se realizamos o processo inverso iremos obter os dados originais.</w:t>
      </w:r>
    </w:p>
    <w:p w14:paraId="4BE58783" w14:textId="4EF1CE54" w:rsidR="0092155B" w:rsidRDefault="002B31BA" w:rsidP="00873BDC">
      <w:pPr>
        <w:tabs>
          <w:tab w:val="left" w:pos="1116"/>
        </w:tabs>
        <w:jc w:val="both"/>
        <w:rPr>
          <w:sz w:val="24"/>
        </w:rPr>
      </w:pPr>
      <w:r>
        <w:rPr>
          <w:sz w:val="24"/>
        </w:rPr>
        <w:tab/>
        <w:t xml:space="preserve">Respondendo à questão, sim, é possível comprimir cada uma das fontes de forma não destrutiva, uma vez que, os valores de entropia obtidos são, sempre, inferiores </w:t>
      </w:r>
      <w:r w:rsidR="00873BDC">
        <w:rPr>
          <w:sz w:val="24"/>
        </w:rPr>
        <w:t>ao número de bits necessários para codificar cada símbolo. Para o cálculo da taxa de compressão máxima, é necessário utilizar a seguinte formula:</w:t>
      </w:r>
    </w:p>
    <w:p w14:paraId="287A9191" w14:textId="339144D8" w:rsidR="002B31BA" w:rsidRDefault="0092155B" w:rsidP="00873BDC">
      <w:pPr>
        <w:tabs>
          <w:tab w:val="left" w:pos="1116"/>
        </w:tabs>
        <w:jc w:val="both"/>
        <w:rPr>
          <w:sz w:val="24"/>
        </w:rPr>
      </w:pPr>
      <w:r w:rsidRPr="00873BDC">
        <w:rPr>
          <w:noProof/>
          <w:sz w:val="24"/>
        </w:rPr>
        <w:drawing>
          <wp:anchor distT="0" distB="0" distL="114300" distR="114300" simplePos="0" relativeHeight="251684864" behindDoc="0" locked="0" layoutInCell="1" allowOverlap="1" wp14:anchorId="7EDF56B1" wp14:editId="0603AF56">
            <wp:simplePos x="0" y="0"/>
            <wp:positionH relativeFrom="margin">
              <wp:posOffset>10795</wp:posOffset>
            </wp:positionH>
            <wp:positionV relativeFrom="margin">
              <wp:posOffset>7366000</wp:posOffset>
            </wp:positionV>
            <wp:extent cx="2522439" cy="1158340"/>
            <wp:effectExtent l="0" t="0" r="0" b="381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22439" cy="1158340"/>
                    </a:xfrm>
                    <a:prstGeom prst="rect">
                      <a:avLst/>
                    </a:prstGeom>
                  </pic:spPr>
                </pic:pic>
              </a:graphicData>
            </a:graphic>
          </wp:anchor>
        </w:drawing>
      </w:r>
      <w:r w:rsidR="00873BDC">
        <w:rPr>
          <w:sz w:val="24"/>
        </w:rPr>
        <w:t xml:space="preserve"> </w:t>
      </w:r>
    </w:p>
    <w:p w14:paraId="613F54EB" w14:textId="784CF057" w:rsidR="0092155B" w:rsidRDefault="0092155B" w:rsidP="00873BDC">
      <w:pPr>
        <w:tabs>
          <w:tab w:val="left" w:pos="1116"/>
        </w:tabs>
        <w:jc w:val="both"/>
        <w:rPr>
          <w:sz w:val="24"/>
        </w:rPr>
      </w:pPr>
      <w:r w:rsidRPr="00873BDC">
        <w:rPr>
          <w:noProof/>
          <w:sz w:val="24"/>
        </w:rPr>
        <mc:AlternateContent>
          <mc:Choice Requires="wps">
            <w:drawing>
              <wp:anchor distT="45720" distB="45720" distL="114300" distR="114300" simplePos="0" relativeHeight="251656191" behindDoc="0" locked="0" layoutInCell="1" allowOverlap="1" wp14:anchorId="1C3A44F8" wp14:editId="7A7988A2">
                <wp:simplePos x="0" y="0"/>
                <wp:positionH relativeFrom="margin">
                  <wp:posOffset>3857625</wp:posOffset>
                </wp:positionH>
                <wp:positionV relativeFrom="margin">
                  <wp:align>bottom</wp:align>
                </wp:positionV>
                <wp:extent cx="2360930" cy="1404620"/>
                <wp:effectExtent l="0" t="0" r="1270" b="1905"/>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296FC35" w14:textId="70442FCD" w:rsidR="00873BDC" w:rsidRDefault="00873BDC" w:rsidP="00873BDC">
                            <w:pPr>
                              <w:jc w:val="both"/>
                            </w:pPr>
                            <w:r>
                              <w:t>Corresponde a entropia máxima para uma fonte com um alfabeto de (k) símbolos.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3A44F8" id="_x0000_s1043" type="#_x0000_t202" style="position:absolute;left:0;text-align:left;margin-left:303.75pt;margin-top:0;width:185.9pt;height:110.6pt;z-index:251656191;visibility:visible;mso-wrap-style:square;mso-width-percent:400;mso-height-percent:200;mso-wrap-distance-left:9pt;mso-wrap-distance-top:3.6pt;mso-wrap-distance-right:9pt;mso-wrap-distance-bottom:3.6pt;mso-position-horizontal:absolute;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72l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FvFw5FVB/UjEEEZH0guiSQv4h7Oe3Fhy//sgUHFmPluivprO59G+aTFfvCdEDC8j&#10;1WVEWElSJQ+cjdNtSJZPPNwtdWenE7eXTE45k8sSztOLiDa+XKddL+928wQAAP//AwBQSwMEFAAG&#10;AAgAAAAhAEJLkrnfAAAACAEAAA8AAABkcnMvZG93bnJldi54bWxMj81OwzAQhO9IvIO1SFxQ68SI&#10;loZsqvJ36a0llTi68TYJxOsodtvA02NOcBzNaOabfDnaTpxo8K1jhHSagCCunGm5RijfXif3IHzQ&#10;bHTnmBC+yMOyuLzIdWbcmTd02oZaxBL2mUZoQugzKX3VkNV+6nri6B3cYHWIcqilGfQ5lttOqiSZ&#10;SatbjguN7umpoepze7QI34/l8+rlJqQHFd7VbmPXZfWhEa+vxtUDiEBj+AvDL35EhyIy7d2RjRcd&#10;wiyZ38UoQnwU7cV8cQtij6BUqkAWufx/oPgBAAD//wMAUEsBAi0AFAAGAAgAAAAhALaDOJL+AAAA&#10;4QEAABMAAAAAAAAAAAAAAAAAAAAAAFtDb250ZW50X1R5cGVzXS54bWxQSwECLQAUAAYACAAAACEA&#10;OP0h/9YAAACUAQAACwAAAAAAAAAAAAAAAAAvAQAAX3JlbHMvLnJlbHNQSwECLQAUAAYACAAAACEA&#10;pYe9pRMCAAD/AwAADgAAAAAAAAAAAAAAAAAuAgAAZHJzL2Uyb0RvYy54bWxQSwECLQAUAAYACAAA&#10;ACEAQkuSud8AAAAIAQAADwAAAAAAAAAAAAAAAABtBAAAZHJzL2Rvd25yZXYueG1sUEsFBgAAAAAE&#10;AAQA8wAAAHkFAAAAAA==&#10;" stroked="f">
                <v:textbox style="mso-fit-shape-to-text:t">
                  <w:txbxContent>
                    <w:p w14:paraId="5296FC35" w14:textId="70442FCD" w:rsidR="00873BDC" w:rsidRDefault="00873BDC" w:rsidP="00873BDC">
                      <w:pPr>
                        <w:jc w:val="both"/>
                      </w:pPr>
                      <w:r>
                        <w:t>Corresponde a entropia máxima para uma fonte com um alfabeto de (k) símbolos.</w:t>
                      </w:r>
                    </w:p>
                  </w:txbxContent>
                </v:textbox>
                <w10:wrap type="square" anchorx="margin" anchory="margin"/>
              </v:shape>
            </w:pict>
          </mc:Fallback>
        </mc:AlternateContent>
      </w:r>
      <w:r>
        <w:rPr>
          <w:noProof/>
          <w:sz w:val="24"/>
        </w:rPr>
        <mc:AlternateContent>
          <mc:Choice Requires="wps">
            <w:drawing>
              <wp:anchor distT="0" distB="0" distL="114300" distR="114300" simplePos="0" relativeHeight="251685888" behindDoc="0" locked="0" layoutInCell="1" allowOverlap="1" wp14:anchorId="3A53C1AE" wp14:editId="4C3942CB">
                <wp:simplePos x="0" y="0"/>
                <wp:positionH relativeFrom="margin">
                  <wp:posOffset>2133600</wp:posOffset>
                </wp:positionH>
                <wp:positionV relativeFrom="margin">
                  <wp:posOffset>8362950</wp:posOffset>
                </wp:positionV>
                <wp:extent cx="1496060" cy="6350"/>
                <wp:effectExtent l="0" t="57150" r="27940" b="88900"/>
                <wp:wrapSquare wrapText="bothSides"/>
                <wp:docPr id="11" name="Conexão reta unidirecional 11"/>
                <wp:cNvGraphicFramePr/>
                <a:graphic xmlns:a="http://schemas.openxmlformats.org/drawingml/2006/main">
                  <a:graphicData uri="http://schemas.microsoft.com/office/word/2010/wordprocessingShape">
                    <wps:wsp>
                      <wps:cNvCnPr/>
                      <wps:spPr>
                        <a:xfrm>
                          <a:off x="0" y="0"/>
                          <a:ext cx="149606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633B47" id="_x0000_t32" coordsize="21600,21600" o:spt="32" o:oned="t" path="m,l21600,21600e" filled="f">
                <v:path arrowok="t" fillok="f" o:connecttype="none"/>
                <o:lock v:ext="edit" shapetype="t"/>
              </v:shapetype>
              <v:shape id="Conexão reta unidirecional 11" o:spid="_x0000_s1026" type="#_x0000_t32" style="position:absolute;margin-left:168pt;margin-top:658.5pt;width:117.8pt;height:.5pt;z-index:251685888;visibility:visible;mso-wrap-style:square;mso-wrap-distance-left:9pt;mso-wrap-distance-top:0;mso-wrap-distance-right:9pt;mso-wrap-distance-bottom:0;mso-position-horizontal:absolute;mso-position-horizontal-relative:margin;mso-position-vertical:absolute;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5sQuwEAAM4DAAAOAAAAZHJzL2Uyb0RvYy54bWysU9uO0zAQfUfiHyy/0yQLVBA13Ycu8IJg&#10;xeUDvM44seSb7KFJ/p6x26YIkBCrfZn4MufMzPHJ7na2hh0hJu1dx5tNzRk46Xvtho5///b+xRvO&#10;EgrXC+MddHyBxG/3z5/tptDCjR+96SEyInGpnULHR8TQVlWSI1iRNj6Ao0vloxVI2zhUfRQTsVtT&#10;3dT1tpp87EP0ElKi07vTJd8XfqVA4melEiAzHafesMRY4kOO1X4n2iGKMGp5bkM8ogsrtKOiK9Wd&#10;QMF+RP0HldUy+uQVbqS3lVdKSygz0DRN/ds0X0cRoMxC4qSwypSejlZ+Oh7cfSQZppDaFO5jnmJW&#10;0eYv9cfmItayigUzMkmHzau323pLmkq62758XbSsrtgQE34Ab1ledDxhFHoY8eCdo1fxsSl6iePH&#10;hFSdgBdALmxcjii0eed6hksg62DUwg0G8ptRek6prk2XFS4GTvAvoJjuc5ulTPETHExkR0FOEFKC&#10;w2ZlouwMU9qYFVj/G3jOz1AoXvsf8Ioolb3DFWy18/Fv1XG+tKxO+RcFTnNnCR58v5TnLNKQaYpW&#10;Z4NnV/66L/Drb7j/CQAA//8DAFBLAwQUAAYACAAAACEAz8nD398AAAANAQAADwAAAGRycy9kb3du&#10;cmV2LnhtbEyPzU7DMBCE70i8g7VI3KiTGtIqxKnKn9Rjablwc+MliYjXUey25u1ZuMBtd2c0+021&#10;Sm4QJ5xC70lDPstAIDXe9tRqeNu/3CxBhGjImsETavjCAKv68qIypfVnesXTLraCQyiURkMX41hK&#10;GZoOnQkzPyKx9uEnZyKvUyvtZM4c7gY5z7JCOtMTf+jMiI8dNp+7o9PwsN249dP7lFCp59uQ9n5O&#10;zUbr66u0vgcRMcU/M/zgMzrUzHTwR7JBDBqUKrhLZEHlC57YcrfICxCH39MyA1lX8n+L+hsAAP//&#10;AwBQSwECLQAUAAYACAAAACEAtoM4kv4AAADhAQAAEwAAAAAAAAAAAAAAAAAAAAAAW0NvbnRlbnRf&#10;VHlwZXNdLnhtbFBLAQItABQABgAIAAAAIQA4/SH/1gAAAJQBAAALAAAAAAAAAAAAAAAAAC8BAABf&#10;cmVscy8ucmVsc1BLAQItABQABgAIAAAAIQA9l5sQuwEAAM4DAAAOAAAAAAAAAAAAAAAAAC4CAABk&#10;cnMvZTJvRG9jLnhtbFBLAQItABQABgAIAAAAIQDPycPf3wAAAA0BAAAPAAAAAAAAAAAAAAAAABUE&#10;AABkcnMvZG93bnJldi54bWxQSwUGAAAAAAQABADzAAAAIQUAAAAA&#10;" strokecolor="#3b1b55 [3044]">
                <v:stroke endarrow="block"/>
                <w10:wrap type="square" anchorx="margin" anchory="margin"/>
              </v:shape>
            </w:pict>
          </mc:Fallback>
        </mc:AlternateContent>
      </w:r>
    </w:p>
    <w:p w14:paraId="00206D58" w14:textId="793265DE" w:rsidR="0092155B" w:rsidRDefault="0092155B" w:rsidP="00873BDC">
      <w:pPr>
        <w:tabs>
          <w:tab w:val="left" w:pos="1116"/>
        </w:tabs>
        <w:jc w:val="both"/>
        <w:rPr>
          <w:sz w:val="24"/>
        </w:rPr>
      </w:pPr>
    </w:p>
    <w:p w14:paraId="0666B776" w14:textId="3670C80D" w:rsidR="00873BDC" w:rsidRDefault="0092155B" w:rsidP="0092155B">
      <w:pPr>
        <w:tabs>
          <w:tab w:val="left" w:pos="1116"/>
        </w:tabs>
        <w:jc w:val="both"/>
        <w:rPr>
          <w:sz w:val="24"/>
        </w:rPr>
      </w:pPr>
      <w:r>
        <w:rPr>
          <w:sz w:val="24"/>
        </w:rPr>
        <w:lastRenderedPageBreak/>
        <w:tab/>
        <w:t>Após a aplicação da fórmula anterior, colocámos a informação toda na seguinte tabela:</w:t>
      </w:r>
    </w:p>
    <w:tbl>
      <w:tblPr>
        <w:tblStyle w:val="TabeladeGrelha4-Destaque3"/>
        <w:tblW w:w="5000" w:type="pct"/>
        <w:tblLook w:val="04A0" w:firstRow="1" w:lastRow="0" w:firstColumn="1" w:lastColumn="0" w:noHBand="0" w:noVBand="1"/>
      </w:tblPr>
      <w:tblGrid>
        <w:gridCol w:w="1982"/>
        <w:gridCol w:w="2257"/>
        <w:gridCol w:w="3197"/>
        <w:gridCol w:w="2300"/>
      </w:tblGrid>
      <w:tr w:rsidR="0092155B" w14:paraId="4108F5C6" w14:textId="77777777" w:rsidTr="00A92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pct"/>
          </w:tcPr>
          <w:p w14:paraId="782BCA03" w14:textId="3DDCC378" w:rsidR="0092155B" w:rsidRDefault="00705739" w:rsidP="00705739">
            <w:pPr>
              <w:tabs>
                <w:tab w:val="left" w:pos="1116"/>
              </w:tabs>
              <w:jc w:val="center"/>
              <w:rPr>
                <w:sz w:val="24"/>
              </w:rPr>
            </w:pPr>
            <w:r>
              <w:rPr>
                <w:sz w:val="24"/>
              </w:rPr>
              <w:t>Ficheiro</w:t>
            </w:r>
          </w:p>
        </w:tc>
        <w:tc>
          <w:tcPr>
            <w:tcW w:w="1159" w:type="pct"/>
          </w:tcPr>
          <w:p w14:paraId="42F1BBAB" w14:textId="247E2F23" w:rsidR="00705739" w:rsidRPr="00705739" w:rsidRDefault="00705739" w:rsidP="00705739">
            <w:pPr>
              <w:tabs>
                <w:tab w:val="left" w:pos="1116"/>
              </w:tabs>
              <w:jc w:val="center"/>
              <w:cnfStyle w:val="100000000000" w:firstRow="1" w:lastRow="0" w:firstColumn="0" w:lastColumn="0" w:oddVBand="0" w:evenVBand="0" w:oddHBand="0" w:evenHBand="0" w:firstRowFirstColumn="0" w:firstRowLastColumn="0" w:lastRowFirstColumn="0" w:lastRowLastColumn="0"/>
              <w:rPr>
                <w:b w:val="0"/>
                <w:bCs w:val="0"/>
                <w:sz w:val="24"/>
              </w:rPr>
            </w:pPr>
            <w:r>
              <w:rPr>
                <w:sz w:val="24"/>
              </w:rPr>
              <w:t>Entropia (bits/Símbolo)</w:t>
            </w:r>
          </w:p>
        </w:tc>
        <w:tc>
          <w:tcPr>
            <w:tcW w:w="1642" w:type="pct"/>
          </w:tcPr>
          <w:p w14:paraId="4EB967C3" w14:textId="1FBEA02A" w:rsidR="00705739" w:rsidRPr="00705739" w:rsidRDefault="00705739" w:rsidP="00705739">
            <w:pPr>
              <w:tabs>
                <w:tab w:val="left" w:pos="1116"/>
              </w:tabs>
              <w:jc w:val="center"/>
              <w:cnfStyle w:val="100000000000" w:firstRow="1" w:lastRow="0" w:firstColumn="0" w:lastColumn="0" w:oddVBand="0" w:evenVBand="0" w:oddHBand="0" w:evenHBand="0" w:firstRowFirstColumn="0" w:firstRowLastColumn="0" w:lastRowFirstColumn="0" w:lastRowLastColumn="0"/>
              <w:rPr>
                <w:b w:val="0"/>
                <w:bCs w:val="0"/>
                <w:sz w:val="24"/>
              </w:rPr>
            </w:pPr>
            <w:r>
              <w:rPr>
                <w:sz w:val="24"/>
              </w:rPr>
              <w:t>Entropia</w:t>
            </w:r>
            <w:r w:rsidR="00683174">
              <w:rPr>
                <w:sz w:val="24"/>
              </w:rPr>
              <w:t xml:space="preserve"> </w:t>
            </w:r>
            <w:r>
              <w:rPr>
                <w:sz w:val="24"/>
              </w:rPr>
              <w:t>máxima(bits/símbolo)</w:t>
            </w:r>
          </w:p>
        </w:tc>
        <w:tc>
          <w:tcPr>
            <w:tcW w:w="1181" w:type="pct"/>
          </w:tcPr>
          <w:p w14:paraId="39CE791C" w14:textId="2F8B8415" w:rsidR="0092155B" w:rsidRDefault="00705739" w:rsidP="00705739">
            <w:pPr>
              <w:tabs>
                <w:tab w:val="left" w:pos="1116"/>
              </w:tabs>
              <w:jc w:val="center"/>
              <w:cnfStyle w:val="100000000000" w:firstRow="1" w:lastRow="0" w:firstColumn="0" w:lastColumn="0" w:oddVBand="0" w:evenVBand="0" w:oddHBand="0" w:evenHBand="0" w:firstRowFirstColumn="0" w:firstRowLastColumn="0" w:lastRowFirstColumn="0" w:lastRowLastColumn="0"/>
              <w:rPr>
                <w:sz w:val="24"/>
              </w:rPr>
            </w:pPr>
            <w:r>
              <w:rPr>
                <w:sz w:val="24"/>
              </w:rPr>
              <w:t xml:space="preserve">Taxa de </w:t>
            </w:r>
            <w:r w:rsidR="00683174">
              <w:rPr>
                <w:sz w:val="24"/>
              </w:rPr>
              <w:t>Compressão (%)</w:t>
            </w:r>
          </w:p>
        </w:tc>
      </w:tr>
      <w:tr w:rsidR="00A92CD2" w14:paraId="368EE4D1" w14:textId="77777777" w:rsidTr="00A92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pct"/>
            <w:shd w:val="clear" w:color="auto" w:fill="FFFFFF" w:themeFill="background1"/>
          </w:tcPr>
          <w:p w14:paraId="0FC9752A" w14:textId="5C95C684" w:rsidR="00A92CD2" w:rsidRDefault="00A92CD2" w:rsidP="00A92CD2">
            <w:pPr>
              <w:tabs>
                <w:tab w:val="left" w:pos="1116"/>
              </w:tabs>
              <w:rPr>
                <w:sz w:val="24"/>
              </w:rPr>
            </w:pPr>
            <w:r>
              <w:t>l</w:t>
            </w:r>
            <w:r w:rsidRPr="00F475C2">
              <w:t>andscape.bmp</w:t>
            </w:r>
          </w:p>
        </w:tc>
        <w:tc>
          <w:tcPr>
            <w:tcW w:w="1159" w:type="pct"/>
            <w:shd w:val="clear" w:color="auto" w:fill="FFFFFF" w:themeFill="background1"/>
          </w:tcPr>
          <w:p w14:paraId="3EA083A1" w14:textId="7264FB06" w:rsidR="00A92CD2" w:rsidRDefault="00A92CD2" w:rsidP="00A92CD2">
            <w:pPr>
              <w:tabs>
                <w:tab w:val="left" w:pos="1116"/>
              </w:tabs>
              <w:jc w:val="right"/>
              <w:cnfStyle w:val="000000100000" w:firstRow="0" w:lastRow="0" w:firstColumn="0" w:lastColumn="0" w:oddVBand="0" w:evenVBand="0" w:oddHBand="1" w:evenHBand="0" w:firstRowFirstColumn="0" w:firstRowLastColumn="0" w:lastRowFirstColumn="0" w:lastRowLastColumn="0"/>
              <w:rPr>
                <w:sz w:val="24"/>
              </w:rPr>
            </w:pPr>
            <w:r>
              <w:rPr>
                <w:rFonts w:ascii="Century Gothic" w:eastAsia="Century Gothic" w:hAnsi="Century Gothic" w:cs="Century Gothic"/>
              </w:rPr>
              <w:t>7.606945</w:t>
            </w:r>
            <w:r>
              <w:rPr>
                <w:rFonts w:ascii="Century Gothic" w:eastAsia="Century Gothic" w:hAnsi="Century Gothic" w:cs="Century Gothic"/>
                <w:sz w:val="24"/>
              </w:rPr>
              <w:t xml:space="preserve"> </w:t>
            </w:r>
          </w:p>
        </w:tc>
        <w:tc>
          <w:tcPr>
            <w:tcW w:w="1642" w:type="pct"/>
            <w:shd w:val="clear" w:color="auto" w:fill="FFFFFF" w:themeFill="background1"/>
          </w:tcPr>
          <w:p w14:paraId="2EE69A3F" w14:textId="7C0B19EF" w:rsidR="00A92CD2" w:rsidRDefault="00A92CD2" w:rsidP="00A92CD2">
            <w:pPr>
              <w:tabs>
                <w:tab w:val="left" w:pos="1116"/>
              </w:tabs>
              <w:jc w:val="right"/>
              <w:cnfStyle w:val="000000100000" w:firstRow="0" w:lastRow="0" w:firstColumn="0" w:lastColumn="0" w:oddVBand="0" w:evenVBand="0" w:oddHBand="1" w:evenHBand="0" w:firstRowFirstColumn="0" w:firstRowLastColumn="0" w:lastRowFirstColumn="0" w:lastRowLastColumn="0"/>
              <w:rPr>
                <w:sz w:val="24"/>
              </w:rPr>
            </w:pPr>
            <w:r>
              <w:rPr>
                <w:sz w:val="24"/>
              </w:rPr>
              <w:t>8</w:t>
            </w:r>
            <w:r>
              <w:rPr>
                <w:rStyle w:val="Refdenotaderodap"/>
                <w:sz w:val="24"/>
              </w:rPr>
              <w:footnoteReference w:id="1"/>
            </w:r>
          </w:p>
        </w:tc>
        <w:tc>
          <w:tcPr>
            <w:tcW w:w="1181" w:type="pct"/>
            <w:shd w:val="clear" w:color="auto" w:fill="FFFFFF" w:themeFill="background1"/>
          </w:tcPr>
          <w:p w14:paraId="5FB825CC" w14:textId="304CDB5C" w:rsidR="00A92CD2" w:rsidRDefault="00A92CD2" w:rsidP="00A92CD2">
            <w:pPr>
              <w:tabs>
                <w:tab w:val="left" w:pos="1116"/>
              </w:tabs>
              <w:jc w:val="right"/>
              <w:cnfStyle w:val="000000100000" w:firstRow="0" w:lastRow="0" w:firstColumn="0" w:lastColumn="0" w:oddVBand="0" w:evenVBand="0" w:oddHBand="1" w:evenHBand="0" w:firstRowFirstColumn="0" w:firstRowLastColumn="0" w:lastRowFirstColumn="0" w:lastRowLastColumn="0"/>
              <w:rPr>
                <w:sz w:val="24"/>
              </w:rPr>
            </w:pPr>
            <w:r>
              <w:rPr>
                <w:sz w:val="24"/>
              </w:rPr>
              <w:t>4,913575</w:t>
            </w:r>
          </w:p>
        </w:tc>
      </w:tr>
      <w:tr w:rsidR="00A92CD2" w14:paraId="5BFF4704" w14:textId="77777777" w:rsidTr="00A92CD2">
        <w:tc>
          <w:tcPr>
            <w:tcW w:w="1018" w:type="pct"/>
            <w:shd w:val="clear" w:color="auto" w:fill="FFFFFF" w:themeFill="background1"/>
          </w:tcPr>
          <w:p w14:paraId="22ECFA5F" w14:textId="29A189B6" w:rsidR="00A92CD2" w:rsidRDefault="00A92CD2" w:rsidP="00A92CD2">
            <w:pPr>
              <w:tabs>
                <w:tab w:val="left" w:pos="1116"/>
              </w:tabs>
              <w:cnfStyle w:val="001000000000" w:firstRow="0" w:lastRow="0" w:firstColumn="1" w:lastColumn="0" w:oddVBand="0" w:evenVBand="0" w:oddHBand="0" w:evenHBand="0" w:firstRowFirstColumn="0" w:firstRowLastColumn="0" w:lastRowFirstColumn="0" w:lastRowLastColumn="0"/>
              <w:rPr>
                <w:sz w:val="24"/>
              </w:rPr>
            </w:pPr>
            <w:r>
              <w:t>l</w:t>
            </w:r>
            <w:r w:rsidRPr="00F475C2">
              <w:t>yrics.txt</w:t>
            </w:r>
          </w:p>
        </w:tc>
        <w:tc>
          <w:tcPr>
            <w:tcW w:w="1159" w:type="pct"/>
            <w:shd w:val="clear" w:color="auto" w:fill="FFFFFF" w:themeFill="background1"/>
          </w:tcPr>
          <w:p w14:paraId="784DDD2F" w14:textId="21EFCD6B" w:rsidR="00A92CD2" w:rsidRDefault="00A92CD2" w:rsidP="00A92CD2">
            <w:pPr>
              <w:tabs>
                <w:tab w:val="left" w:pos="1116"/>
              </w:tabs>
              <w:jc w:val="right"/>
              <w:rPr>
                <w:sz w:val="24"/>
              </w:rPr>
            </w:pPr>
            <w:r>
              <w:rPr>
                <w:rFonts w:ascii="Century Gothic" w:eastAsia="Century Gothic" w:hAnsi="Century Gothic" w:cs="Century Gothic"/>
              </w:rPr>
              <w:t>4.410705</w:t>
            </w:r>
            <w:r>
              <w:rPr>
                <w:rFonts w:ascii="Century Gothic" w:eastAsia="Century Gothic" w:hAnsi="Century Gothic" w:cs="Century Gothic"/>
                <w:sz w:val="24"/>
              </w:rPr>
              <w:t xml:space="preserve"> </w:t>
            </w:r>
          </w:p>
        </w:tc>
        <w:tc>
          <w:tcPr>
            <w:tcW w:w="1642" w:type="pct"/>
            <w:shd w:val="clear" w:color="auto" w:fill="FFFFFF" w:themeFill="background1"/>
          </w:tcPr>
          <w:p w14:paraId="5E2B49A3" w14:textId="7336AD19" w:rsidR="00A92CD2" w:rsidRDefault="00A92CD2" w:rsidP="00A92CD2">
            <w:pPr>
              <w:tabs>
                <w:tab w:val="left" w:pos="1116"/>
              </w:tabs>
              <w:jc w:val="right"/>
              <w:rPr>
                <w:sz w:val="24"/>
              </w:rPr>
            </w:pPr>
            <w:r>
              <w:rPr>
                <w:sz w:val="24"/>
              </w:rPr>
              <w:t xml:space="preserve">log </w:t>
            </w:r>
            <w:r w:rsidRPr="00705739">
              <w:rPr>
                <w:sz w:val="16"/>
                <w:szCs w:val="16"/>
              </w:rPr>
              <w:t>2</w:t>
            </w:r>
            <w:r>
              <w:rPr>
                <w:sz w:val="24"/>
              </w:rPr>
              <w:t xml:space="preserve"> (52)</w:t>
            </w:r>
            <w:r>
              <w:rPr>
                <w:rStyle w:val="Refdenotaderodap"/>
                <w:sz w:val="24"/>
              </w:rPr>
              <w:footnoteReference w:id="2"/>
            </w:r>
            <w:r>
              <w:rPr>
                <w:sz w:val="24"/>
              </w:rPr>
              <w:t xml:space="preserve">  </w:t>
            </w:r>
          </w:p>
        </w:tc>
        <w:tc>
          <w:tcPr>
            <w:tcW w:w="1181" w:type="pct"/>
            <w:shd w:val="clear" w:color="auto" w:fill="FFFFFF" w:themeFill="background1"/>
          </w:tcPr>
          <w:p w14:paraId="3DB4CBE8" w14:textId="181D5547" w:rsidR="00A92CD2" w:rsidRDefault="00A92CD2" w:rsidP="00A92CD2">
            <w:pPr>
              <w:tabs>
                <w:tab w:val="left" w:pos="1116"/>
              </w:tabs>
              <w:jc w:val="right"/>
              <w:rPr>
                <w:sz w:val="24"/>
              </w:rPr>
            </w:pPr>
            <w:r>
              <w:rPr>
                <w:noProof/>
              </w:rPr>
              <w:t>22,6252</w:t>
            </w:r>
          </w:p>
        </w:tc>
      </w:tr>
      <w:tr w:rsidR="00A92CD2" w14:paraId="29EFA916" w14:textId="77777777" w:rsidTr="00A92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pct"/>
            <w:shd w:val="clear" w:color="auto" w:fill="FFFFFF" w:themeFill="background1"/>
          </w:tcPr>
          <w:p w14:paraId="6B544615" w14:textId="382C4FD9" w:rsidR="00A92CD2" w:rsidRDefault="00A92CD2" w:rsidP="00A92CD2">
            <w:pPr>
              <w:tabs>
                <w:tab w:val="left" w:pos="1116"/>
              </w:tabs>
              <w:rPr>
                <w:sz w:val="24"/>
              </w:rPr>
            </w:pPr>
            <w:r w:rsidRPr="00F475C2">
              <w:t>MRI.bmp</w:t>
            </w:r>
          </w:p>
        </w:tc>
        <w:tc>
          <w:tcPr>
            <w:tcW w:w="1159" w:type="pct"/>
            <w:shd w:val="clear" w:color="auto" w:fill="FFFFFF" w:themeFill="background1"/>
          </w:tcPr>
          <w:p w14:paraId="1B118778" w14:textId="5DD9690F" w:rsidR="00A92CD2" w:rsidRDefault="00A92CD2" w:rsidP="00A92CD2">
            <w:pPr>
              <w:tabs>
                <w:tab w:val="left" w:pos="1116"/>
              </w:tabs>
              <w:jc w:val="right"/>
              <w:cnfStyle w:val="000000100000" w:firstRow="0" w:lastRow="0" w:firstColumn="0" w:lastColumn="0" w:oddVBand="0" w:evenVBand="0" w:oddHBand="1" w:evenHBand="0" w:firstRowFirstColumn="0" w:firstRowLastColumn="0" w:lastRowFirstColumn="0" w:lastRowLastColumn="0"/>
              <w:rPr>
                <w:sz w:val="24"/>
              </w:rPr>
            </w:pPr>
            <w:r>
              <w:rPr>
                <w:rFonts w:ascii="Century Gothic" w:eastAsia="Century Gothic" w:hAnsi="Century Gothic" w:cs="Century Gothic"/>
              </w:rPr>
              <w:t>6.860541</w:t>
            </w:r>
            <w:r>
              <w:rPr>
                <w:rFonts w:ascii="Century Gothic" w:eastAsia="Century Gothic" w:hAnsi="Century Gothic" w:cs="Century Gothic"/>
                <w:sz w:val="24"/>
              </w:rPr>
              <w:t xml:space="preserve"> </w:t>
            </w:r>
          </w:p>
        </w:tc>
        <w:tc>
          <w:tcPr>
            <w:tcW w:w="1642" w:type="pct"/>
            <w:shd w:val="clear" w:color="auto" w:fill="FFFFFF" w:themeFill="background1"/>
          </w:tcPr>
          <w:p w14:paraId="0A86D98B" w14:textId="7C64ADCC" w:rsidR="00A92CD2" w:rsidRDefault="00A92CD2" w:rsidP="00A92CD2">
            <w:pPr>
              <w:tabs>
                <w:tab w:val="left" w:pos="1116"/>
              </w:tabs>
              <w:jc w:val="right"/>
              <w:cnfStyle w:val="000000100000" w:firstRow="0" w:lastRow="0" w:firstColumn="0" w:lastColumn="0" w:oddVBand="0" w:evenVBand="0" w:oddHBand="1" w:evenHBand="0" w:firstRowFirstColumn="0" w:firstRowLastColumn="0" w:lastRowFirstColumn="0" w:lastRowLastColumn="0"/>
              <w:rPr>
                <w:sz w:val="24"/>
              </w:rPr>
            </w:pPr>
            <w:r>
              <w:rPr>
                <w:sz w:val="24"/>
              </w:rPr>
              <w:t>8</w:t>
            </w:r>
          </w:p>
        </w:tc>
        <w:tc>
          <w:tcPr>
            <w:tcW w:w="1181" w:type="pct"/>
            <w:shd w:val="clear" w:color="auto" w:fill="FFFFFF" w:themeFill="background1"/>
          </w:tcPr>
          <w:p w14:paraId="72545FE4" w14:textId="4FC91291" w:rsidR="00A92CD2" w:rsidRDefault="00A92CD2" w:rsidP="00A92CD2">
            <w:pPr>
              <w:tabs>
                <w:tab w:val="left" w:pos="1116"/>
              </w:tabs>
              <w:jc w:val="right"/>
              <w:cnfStyle w:val="000000100000" w:firstRow="0" w:lastRow="0" w:firstColumn="0" w:lastColumn="0" w:oddVBand="0" w:evenVBand="0" w:oddHBand="1" w:evenHBand="0" w:firstRowFirstColumn="0" w:firstRowLastColumn="0" w:lastRowFirstColumn="0" w:lastRowLastColumn="0"/>
              <w:rPr>
                <w:sz w:val="24"/>
              </w:rPr>
            </w:pPr>
            <w:r>
              <w:rPr>
                <w:sz w:val="24"/>
              </w:rPr>
              <w:t>14,24324</w:t>
            </w:r>
          </w:p>
        </w:tc>
      </w:tr>
      <w:tr w:rsidR="00A92CD2" w14:paraId="61C189F4" w14:textId="77777777" w:rsidTr="00A92CD2">
        <w:tc>
          <w:tcPr>
            <w:cnfStyle w:val="001000000000" w:firstRow="0" w:lastRow="0" w:firstColumn="1" w:lastColumn="0" w:oddVBand="0" w:evenVBand="0" w:oddHBand="0" w:evenHBand="0" w:firstRowFirstColumn="0" w:firstRowLastColumn="0" w:lastRowFirstColumn="0" w:lastRowLastColumn="0"/>
            <w:tcW w:w="1018" w:type="pct"/>
            <w:shd w:val="clear" w:color="auto" w:fill="FFFFFF" w:themeFill="background1"/>
          </w:tcPr>
          <w:p w14:paraId="6A368330" w14:textId="402ADDFF" w:rsidR="00A92CD2" w:rsidRDefault="00A92CD2" w:rsidP="00A92CD2">
            <w:pPr>
              <w:tabs>
                <w:tab w:val="left" w:pos="1116"/>
              </w:tabs>
              <w:rPr>
                <w:sz w:val="24"/>
              </w:rPr>
            </w:pPr>
            <w:r w:rsidRPr="00F475C2">
              <w:t>MRIbin.bmp</w:t>
            </w:r>
          </w:p>
        </w:tc>
        <w:tc>
          <w:tcPr>
            <w:tcW w:w="1159" w:type="pct"/>
            <w:shd w:val="clear" w:color="auto" w:fill="FFFFFF" w:themeFill="background1"/>
          </w:tcPr>
          <w:p w14:paraId="4853AC3E" w14:textId="3920306C" w:rsidR="00A92CD2" w:rsidRDefault="00A92CD2" w:rsidP="00A92CD2">
            <w:pPr>
              <w:tabs>
                <w:tab w:val="left" w:pos="1116"/>
              </w:tabs>
              <w:jc w:val="right"/>
              <w:cnfStyle w:val="000000000000" w:firstRow="0" w:lastRow="0" w:firstColumn="0" w:lastColumn="0" w:oddVBand="0" w:evenVBand="0" w:oddHBand="0" w:evenHBand="0" w:firstRowFirstColumn="0" w:firstRowLastColumn="0" w:lastRowFirstColumn="0" w:lastRowLastColumn="0"/>
              <w:rPr>
                <w:sz w:val="24"/>
              </w:rPr>
            </w:pPr>
            <w:r>
              <w:rPr>
                <w:rFonts w:ascii="Century Gothic" w:eastAsia="Century Gothic" w:hAnsi="Century Gothic" w:cs="Century Gothic"/>
              </w:rPr>
              <w:t>0.661080</w:t>
            </w:r>
            <w:r>
              <w:rPr>
                <w:rFonts w:ascii="Century Gothic" w:eastAsia="Century Gothic" w:hAnsi="Century Gothic" w:cs="Century Gothic"/>
                <w:sz w:val="24"/>
              </w:rPr>
              <w:t xml:space="preserve"> </w:t>
            </w:r>
          </w:p>
        </w:tc>
        <w:tc>
          <w:tcPr>
            <w:tcW w:w="1642" w:type="pct"/>
            <w:shd w:val="clear" w:color="auto" w:fill="FFFFFF" w:themeFill="background1"/>
          </w:tcPr>
          <w:p w14:paraId="4D039E44" w14:textId="3D6C56A2" w:rsidR="00A92CD2" w:rsidRDefault="00A92CD2" w:rsidP="00A92CD2">
            <w:pPr>
              <w:tabs>
                <w:tab w:val="left" w:pos="1116"/>
              </w:tabs>
              <w:jc w:val="right"/>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181" w:type="pct"/>
            <w:shd w:val="clear" w:color="auto" w:fill="FFFFFF" w:themeFill="background1"/>
          </w:tcPr>
          <w:p w14:paraId="1EDB6515" w14:textId="2ECCA7D9" w:rsidR="00A92CD2" w:rsidRDefault="00A92CD2" w:rsidP="00A92CD2">
            <w:pPr>
              <w:tabs>
                <w:tab w:val="left" w:pos="1116"/>
              </w:tabs>
              <w:jc w:val="right"/>
              <w:cnfStyle w:val="000000000000" w:firstRow="0" w:lastRow="0" w:firstColumn="0" w:lastColumn="0" w:oddVBand="0" w:evenVBand="0" w:oddHBand="0" w:evenHBand="0" w:firstRowFirstColumn="0" w:firstRowLastColumn="0" w:lastRowFirstColumn="0" w:lastRowLastColumn="0"/>
              <w:rPr>
                <w:sz w:val="24"/>
              </w:rPr>
            </w:pPr>
            <w:r>
              <w:rPr>
                <w:sz w:val="24"/>
              </w:rPr>
              <w:t>91,7365</w:t>
            </w:r>
          </w:p>
        </w:tc>
      </w:tr>
      <w:tr w:rsidR="00A92CD2" w14:paraId="27821E31" w14:textId="77777777" w:rsidTr="00A92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pct"/>
            <w:shd w:val="clear" w:color="auto" w:fill="FFFFFF" w:themeFill="background1"/>
          </w:tcPr>
          <w:p w14:paraId="58D63FBD" w14:textId="7AD537CF" w:rsidR="00A92CD2" w:rsidRDefault="00A92CD2" w:rsidP="00A92CD2">
            <w:pPr>
              <w:tabs>
                <w:tab w:val="left" w:pos="1116"/>
              </w:tabs>
              <w:rPr>
                <w:sz w:val="24"/>
              </w:rPr>
            </w:pPr>
            <w:r w:rsidRPr="00F475C2">
              <w:t>soundMono.wav</w:t>
            </w:r>
          </w:p>
        </w:tc>
        <w:tc>
          <w:tcPr>
            <w:tcW w:w="1159" w:type="pct"/>
            <w:shd w:val="clear" w:color="auto" w:fill="FFFFFF" w:themeFill="background1"/>
          </w:tcPr>
          <w:p w14:paraId="2E58174B" w14:textId="316E2229" w:rsidR="00A92CD2" w:rsidRDefault="00A92CD2" w:rsidP="00A92CD2">
            <w:pPr>
              <w:tabs>
                <w:tab w:val="left" w:pos="1116"/>
              </w:tabs>
              <w:jc w:val="right"/>
              <w:cnfStyle w:val="000000100000" w:firstRow="0" w:lastRow="0" w:firstColumn="0" w:lastColumn="0" w:oddVBand="0" w:evenVBand="0" w:oddHBand="1" w:evenHBand="0" w:firstRowFirstColumn="0" w:firstRowLastColumn="0" w:lastRowFirstColumn="0" w:lastRowLastColumn="0"/>
              <w:rPr>
                <w:sz w:val="24"/>
              </w:rPr>
            </w:pPr>
            <w:r>
              <w:rPr>
                <w:rFonts w:ascii="Century Gothic" w:eastAsia="Century Gothic" w:hAnsi="Century Gothic" w:cs="Century Gothic"/>
              </w:rPr>
              <w:t>4.065729</w:t>
            </w:r>
            <w:r>
              <w:rPr>
                <w:rFonts w:ascii="Century Gothic" w:eastAsia="Century Gothic" w:hAnsi="Century Gothic" w:cs="Century Gothic"/>
                <w:sz w:val="24"/>
              </w:rPr>
              <w:t xml:space="preserve"> </w:t>
            </w:r>
          </w:p>
        </w:tc>
        <w:tc>
          <w:tcPr>
            <w:tcW w:w="1642" w:type="pct"/>
            <w:shd w:val="clear" w:color="auto" w:fill="FFFFFF" w:themeFill="background1"/>
          </w:tcPr>
          <w:p w14:paraId="048265BA" w14:textId="00445182" w:rsidR="00A92CD2" w:rsidRDefault="00A92CD2" w:rsidP="00A92CD2">
            <w:pPr>
              <w:tabs>
                <w:tab w:val="left" w:pos="1116"/>
              </w:tabs>
              <w:jc w:val="right"/>
              <w:cnfStyle w:val="000000100000" w:firstRow="0" w:lastRow="0" w:firstColumn="0" w:lastColumn="0" w:oddVBand="0" w:evenVBand="0" w:oddHBand="1" w:evenHBand="0" w:firstRowFirstColumn="0" w:firstRowLastColumn="0" w:lastRowFirstColumn="0" w:lastRowLastColumn="0"/>
              <w:rPr>
                <w:sz w:val="24"/>
              </w:rPr>
            </w:pPr>
            <w:r>
              <w:rPr>
                <w:sz w:val="24"/>
              </w:rPr>
              <w:t>8</w:t>
            </w:r>
          </w:p>
        </w:tc>
        <w:tc>
          <w:tcPr>
            <w:tcW w:w="1181" w:type="pct"/>
            <w:shd w:val="clear" w:color="auto" w:fill="FFFFFF" w:themeFill="background1"/>
          </w:tcPr>
          <w:p w14:paraId="19853D01" w14:textId="3926B149" w:rsidR="00A92CD2" w:rsidRDefault="00A92CD2" w:rsidP="00A92CD2">
            <w:pPr>
              <w:keepNext/>
              <w:tabs>
                <w:tab w:val="left" w:pos="1116"/>
              </w:tabs>
              <w:jc w:val="right"/>
              <w:cnfStyle w:val="000000100000" w:firstRow="0" w:lastRow="0" w:firstColumn="0" w:lastColumn="0" w:oddVBand="0" w:evenVBand="0" w:oddHBand="1" w:evenHBand="0" w:firstRowFirstColumn="0" w:firstRowLastColumn="0" w:lastRowFirstColumn="0" w:lastRowLastColumn="0"/>
              <w:rPr>
                <w:sz w:val="24"/>
              </w:rPr>
            </w:pPr>
            <w:r>
              <w:rPr>
                <w:sz w:val="24"/>
              </w:rPr>
              <w:t>49,17839</w:t>
            </w:r>
          </w:p>
        </w:tc>
      </w:tr>
    </w:tbl>
    <w:p w14:paraId="0E58FF8B" w14:textId="4D0AA84D" w:rsidR="0092155B" w:rsidRPr="00931276" w:rsidRDefault="00931276" w:rsidP="00931276">
      <w:pPr>
        <w:pStyle w:val="Legenda"/>
        <w:rPr>
          <w:color w:val="3F1D5A" w:themeColor="accent1"/>
        </w:rPr>
      </w:pPr>
      <w:r w:rsidRPr="00931276">
        <w:rPr>
          <w:color w:val="3F1D5A" w:themeColor="accent1"/>
        </w:rPr>
        <w:t xml:space="preserve">Tabela </w:t>
      </w:r>
      <w:r w:rsidRPr="00931276">
        <w:rPr>
          <w:color w:val="3F1D5A" w:themeColor="accent1"/>
        </w:rPr>
        <w:fldChar w:fldCharType="begin"/>
      </w:r>
      <w:r w:rsidRPr="00931276">
        <w:rPr>
          <w:color w:val="3F1D5A" w:themeColor="accent1"/>
        </w:rPr>
        <w:instrText xml:space="preserve"> SEQ Tabela \* ARABIC </w:instrText>
      </w:r>
      <w:r w:rsidRPr="00931276">
        <w:rPr>
          <w:color w:val="3F1D5A" w:themeColor="accent1"/>
        </w:rPr>
        <w:fldChar w:fldCharType="separate"/>
      </w:r>
      <w:r w:rsidR="00DA48F0">
        <w:rPr>
          <w:noProof/>
          <w:color w:val="3F1D5A" w:themeColor="accent1"/>
        </w:rPr>
        <w:t>2</w:t>
      </w:r>
      <w:r w:rsidRPr="00931276">
        <w:rPr>
          <w:color w:val="3F1D5A" w:themeColor="accent1"/>
        </w:rPr>
        <w:fldChar w:fldCharType="end"/>
      </w:r>
    </w:p>
    <w:p w14:paraId="5371E2FD" w14:textId="584847B5" w:rsidR="00683174" w:rsidRDefault="00683174" w:rsidP="00683174">
      <w:pPr>
        <w:pStyle w:val="Ttulo2"/>
        <w:rPr>
          <w:sz w:val="24"/>
          <w:szCs w:val="24"/>
        </w:rPr>
      </w:pPr>
      <w:bookmarkStart w:id="18" w:name="_Toc118302928"/>
      <w:bookmarkStart w:id="19" w:name="_Toc118304772"/>
      <w:bookmarkStart w:id="20" w:name="_Toc118305196"/>
      <w:bookmarkStart w:id="21" w:name="_Toc118370705"/>
      <w:bookmarkStart w:id="22" w:name="_Toc118387325"/>
      <w:bookmarkStart w:id="23" w:name="_Toc118453294"/>
      <w:bookmarkStart w:id="24" w:name="_Toc118470453"/>
      <w:r>
        <w:t xml:space="preserve">Exercício 4 – </w:t>
      </w:r>
      <w:r w:rsidRPr="00683174">
        <w:rPr>
          <w:sz w:val="24"/>
          <w:szCs w:val="24"/>
        </w:rPr>
        <w:t>Cálculo da entropia usando a Codificação de H</w:t>
      </w:r>
      <w:r>
        <w:rPr>
          <w:sz w:val="24"/>
          <w:szCs w:val="24"/>
        </w:rPr>
        <w:t>u</w:t>
      </w:r>
      <w:r w:rsidRPr="00683174">
        <w:rPr>
          <w:sz w:val="24"/>
          <w:szCs w:val="24"/>
        </w:rPr>
        <w:t>ffman</w:t>
      </w:r>
      <w:bookmarkEnd w:id="18"/>
      <w:bookmarkEnd w:id="19"/>
      <w:bookmarkEnd w:id="20"/>
      <w:bookmarkEnd w:id="21"/>
      <w:bookmarkEnd w:id="22"/>
      <w:bookmarkEnd w:id="23"/>
      <w:bookmarkEnd w:id="24"/>
    </w:p>
    <w:p w14:paraId="11ADAC27" w14:textId="2A639AA7" w:rsidR="00683174" w:rsidRDefault="00683174" w:rsidP="00683174"/>
    <w:tbl>
      <w:tblPr>
        <w:tblStyle w:val="TabeladeGrelha4-Destaque3"/>
        <w:tblW w:w="0" w:type="auto"/>
        <w:tblLook w:val="04A0" w:firstRow="1" w:lastRow="0" w:firstColumn="1" w:lastColumn="0" w:noHBand="0" w:noVBand="1"/>
      </w:tblPr>
      <w:tblGrid>
        <w:gridCol w:w="1981"/>
        <w:gridCol w:w="2627"/>
        <w:gridCol w:w="3042"/>
        <w:gridCol w:w="2072"/>
      </w:tblGrid>
      <w:tr w:rsidR="00C65F58" w14:paraId="1E76F87A" w14:textId="77777777" w:rsidTr="00683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AD7726" w14:textId="4CD9D7AC" w:rsidR="00683174" w:rsidRDefault="00683174" w:rsidP="00683174">
            <w:pPr>
              <w:jc w:val="center"/>
            </w:pPr>
            <w:r>
              <w:t>Ficheiro</w:t>
            </w:r>
          </w:p>
        </w:tc>
        <w:tc>
          <w:tcPr>
            <w:tcW w:w="0" w:type="auto"/>
          </w:tcPr>
          <w:p w14:paraId="7BC0D9D2" w14:textId="6F2B7601" w:rsidR="00683174" w:rsidRDefault="00683174" w:rsidP="00683174">
            <w:pPr>
              <w:jc w:val="center"/>
              <w:cnfStyle w:val="100000000000" w:firstRow="1" w:lastRow="0" w:firstColumn="0" w:lastColumn="0" w:oddVBand="0" w:evenVBand="0" w:oddHBand="0" w:evenHBand="0" w:firstRowFirstColumn="0" w:firstRowLastColumn="0" w:lastRowFirstColumn="0" w:lastRowLastColumn="0"/>
            </w:pPr>
            <w:r>
              <w:t>Entropia (bits/Símbolo)</w:t>
            </w:r>
          </w:p>
        </w:tc>
        <w:tc>
          <w:tcPr>
            <w:tcW w:w="3042" w:type="dxa"/>
          </w:tcPr>
          <w:p w14:paraId="30715882" w14:textId="6B6B8E0E" w:rsidR="00683174" w:rsidRPr="00683174" w:rsidRDefault="00683174" w:rsidP="00683174">
            <w:pPr>
              <w:jc w:val="center"/>
              <w:cnfStyle w:val="100000000000" w:firstRow="1" w:lastRow="0" w:firstColumn="0" w:lastColumn="0" w:oddVBand="0" w:evenVBand="0" w:oddHBand="0" w:evenHBand="0" w:firstRowFirstColumn="0" w:firstRowLastColumn="0" w:lastRowFirstColumn="0" w:lastRowLastColumn="0"/>
              <w:rPr>
                <w:b w:val="0"/>
                <w:bCs w:val="0"/>
              </w:rPr>
            </w:pPr>
            <w:r>
              <w:t>Entropia (Huffman) (bits/símbolo)</w:t>
            </w:r>
          </w:p>
        </w:tc>
        <w:tc>
          <w:tcPr>
            <w:tcW w:w="2072" w:type="dxa"/>
          </w:tcPr>
          <w:p w14:paraId="075D3997" w14:textId="127C914C" w:rsidR="00683174" w:rsidRDefault="00683174" w:rsidP="00683174">
            <w:pPr>
              <w:jc w:val="center"/>
              <w:cnfStyle w:val="100000000000" w:firstRow="1" w:lastRow="0" w:firstColumn="0" w:lastColumn="0" w:oddVBand="0" w:evenVBand="0" w:oddHBand="0" w:evenHBand="0" w:firstRowFirstColumn="0" w:firstRowLastColumn="0" w:lastRowFirstColumn="0" w:lastRowLastColumn="0"/>
            </w:pPr>
            <w:r>
              <w:t>Variância</w:t>
            </w:r>
          </w:p>
        </w:tc>
      </w:tr>
      <w:tr w:rsidR="00A92CD2" w14:paraId="474F36BF" w14:textId="77777777" w:rsidTr="00683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52710A6" w14:textId="3D28D6AD" w:rsidR="00A92CD2" w:rsidRDefault="00A92CD2" w:rsidP="00A92CD2">
            <w:r>
              <w:t>l</w:t>
            </w:r>
            <w:r w:rsidRPr="00F475C2">
              <w:t>andscape.bmp</w:t>
            </w:r>
          </w:p>
        </w:tc>
        <w:tc>
          <w:tcPr>
            <w:tcW w:w="0" w:type="auto"/>
            <w:shd w:val="clear" w:color="auto" w:fill="FFFFFF" w:themeFill="background1"/>
          </w:tcPr>
          <w:p w14:paraId="56B69036" w14:textId="06237682" w:rsidR="00A92CD2" w:rsidRDefault="00A92CD2" w:rsidP="00A92CD2">
            <w:pPr>
              <w:jc w:val="right"/>
              <w:cnfStyle w:val="000000100000" w:firstRow="0" w:lastRow="0" w:firstColumn="0" w:lastColumn="0" w:oddVBand="0" w:evenVBand="0" w:oddHBand="1" w:evenHBand="0" w:firstRowFirstColumn="0" w:firstRowLastColumn="0" w:lastRowFirstColumn="0" w:lastRowLastColumn="0"/>
            </w:pPr>
            <w:r>
              <w:rPr>
                <w:rFonts w:ascii="Century Gothic" w:eastAsia="Century Gothic" w:hAnsi="Century Gothic" w:cs="Century Gothic"/>
              </w:rPr>
              <w:t>7.606945</w:t>
            </w:r>
            <w:r>
              <w:rPr>
                <w:rFonts w:ascii="Century Gothic" w:eastAsia="Century Gothic" w:hAnsi="Century Gothic" w:cs="Century Gothic"/>
                <w:sz w:val="24"/>
              </w:rPr>
              <w:t xml:space="preserve"> </w:t>
            </w:r>
          </w:p>
        </w:tc>
        <w:tc>
          <w:tcPr>
            <w:tcW w:w="3042" w:type="dxa"/>
            <w:shd w:val="clear" w:color="auto" w:fill="FFFFFF" w:themeFill="background1"/>
          </w:tcPr>
          <w:p w14:paraId="34C754A4" w14:textId="50D64CE0" w:rsidR="00A92CD2" w:rsidRDefault="00A92CD2" w:rsidP="00A92CD2">
            <w:pPr>
              <w:jc w:val="right"/>
              <w:cnfStyle w:val="000000100000" w:firstRow="0" w:lastRow="0" w:firstColumn="0" w:lastColumn="0" w:oddVBand="0" w:evenVBand="0" w:oddHBand="1" w:evenHBand="0" w:firstRowFirstColumn="0" w:firstRowLastColumn="0" w:lastRowFirstColumn="0" w:lastRowLastColumn="0"/>
            </w:pPr>
            <w:r>
              <w:rPr>
                <w:rFonts w:ascii="Century Gothic" w:eastAsia="Century Gothic" w:hAnsi="Century Gothic" w:cs="Century Gothic"/>
              </w:rPr>
              <w:t xml:space="preserve">7.629310 </w:t>
            </w:r>
          </w:p>
        </w:tc>
        <w:tc>
          <w:tcPr>
            <w:tcW w:w="2072" w:type="dxa"/>
            <w:shd w:val="clear" w:color="auto" w:fill="FFFFFF" w:themeFill="background1"/>
          </w:tcPr>
          <w:p w14:paraId="5E06D611" w14:textId="0EBA0D79" w:rsidR="00A92CD2" w:rsidRDefault="00A92CD2" w:rsidP="00A92CD2">
            <w:pPr>
              <w:jc w:val="right"/>
              <w:cnfStyle w:val="000000100000" w:firstRow="0" w:lastRow="0" w:firstColumn="0" w:lastColumn="0" w:oddVBand="0" w:evenVBand="0" w:oddHBand="1" w:evenHBand="0" w:firstRowFirstColumn="0" w:firstRowLastColumn="0" w:lastRowFirstColumn="0" w:lastRowLastColumn="0"/>
            </w:pPr>
            <w:r>
              <w:rPr>
                <w:rFonts w:ascii="Century Gothic" w:eastAsia="Century Gothic" w:hAnsi="Century Gothic" w:cs="Century Gothic"/>
              </w:rPr>
              <w:t>0.751665</w:t>
            </w:r>
          </w:p>
        </w:tc>
      </w:tr>
      <w:tr w:rsidR="00A92CD2" w14:paraId="32A89352" w14:textId="77777777" w:rsidTr="00683174">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44F41ECB" w14:textId="62C07241" w:rsidR="00A92CD2" w:rsidRDefault="00A92CD2" w:rsidP="00A92CD2">
            <w:r>
              <w:t>l</w:t>
            </w:r>
            <w:r w:rsidRPr="00F475C2">
              <w:t>yrics.txt</w:t>
            </w:r>
          </w:p>
        </w:tc>
        <w:tc>
          <w:tcPr>
            <w:tcW w:w="0" w:type="auto"/>
            <w:shd w:val="clear" w:color="auto" w:fill="FFFFFF" w:themeFill="background1"/>
          </w:tcPr>
          <w:p w14:paraId="644E30AE" w14:textId="4457C172" w:rsidR="00A92CD2" w:rsidRDefault="00A92CD2" w:rsidP="00A92CD2">
            <w:pPr>
              <w:jc w:val="right"/>
              <w:cnfStyle w:val="000000000000" w:firstRow="0" w:lastRow="0" w:firstColumn="0" w:lastColumn="0" w:oddVBand="0" w:evenVBand="0" w:oddHBand="0" w:evenHBand="0" w:firstRowFirstColumn="0" w:firstRowLastColumn="0" w:lastRowFirstColumn="0" w:lastRowLastColumn="0"/>
            </w:pPr>
            <w:r>
              <w:rPr>
                <w:rFonts w:ascii="Century Gothic" w:eastAsia="Century Gothic" w:hAnsi="Century Gothic" w:cs="Century Gothic"/>
              </w:rPr>
              <w:t>4.410705</w:t>
            </w:r>
            <w:r>
              <w:rPr>
                <w:rFonts w:ascii="Century Gothic" w:eastAsia="Century Gothic" w:hAnsi="Century Gothic" w:cs="Century Gothic"/>
                <w:sz w:val="24"/>
              </w:rPr>
              <w:t xml:space="preserve"> </w:t>
            </w:r>
          </w:p>
        </w:tc>
        <w:tc>
          <w:tcPr>
            <w:tcW w:w="3042" w:type="dxa"/>
            <w:shd w:val="clear" w:color="auto" w:fill="FFFFFF" w:themeFill="background1"/>
          </w:tcPr>
          <w:p w14:paraId="26AE625F" w14:textId="40CFDF0D" w:rsidR="00A92CD2" w:rsidRDefault="00A92CD2" w:rsidP="00A92CD2">
            <w:pPr>
              <w:jc w:val="right"/>
              <w:cnfStyle w:val="000000000000" w:firstRow="0" w:lastRow="0" w:firstColumn="0" w:lastColumn="0" w:oddVBand="0" w:evenVBand="0" w:oddHBand="0" w:evenHBand="0" w:firstRowFirstColumn="0" w:firstRowLastColumn="0" w:lastRowFirstColumn="0" w:lastRowLastColumn="0"/>
            </w:pPr>
            <w:r w:rsidRPr="00181B9E">
              <w:rPr>
                <w:rFonts w:ascii="Century Gothic" w:eastAsia="Century Gothic" w:hAnsi="Century Gothic" w:cs="Century Gothic"/>
              </w:rPr>
              <w:t>4.443492</w:t>
            </w:r>
          </w:p>
        </w:tc>
        <w:tc>
          <w:tcPr>
            <w:tcW w:w="2072" w:type="dxa"/>
            <w:shd w:val="clear" w:color="auto" w:fill="FFFFFF" w:themeFill="background1"/>
          </w:tcPr>
          <w:p w14:paraId="0B00A437" w14:textId="2965156F" w:rsidR="00A92CD2" w:rsidRDefault="00A92CD2" w:rsidP="00A92CD2">
            <w:pPr>
              <w:jc w:val="right"/>
              <w:cnfStyle w:val="000000000000" w:firstRow="0" w:lastRow="0" w:firstColumn="0" w:lastColumn="0" w:oddVBand="0" w:evenVBand="0" w:oddHBand="0" w:evenHBand="0" w:firstRowFirstColumn="0" w:firstRowLastColumn="0" w:lastRowFirstColumn="0" w:lastRowLastColumn="0"/>
            </w:pPr>
            <w:r w:rsidRPr="00181B9E">
              <w:rPr>
                <w:rFonts w:ascii="Century Gothic" w:eastAsia="Century Gothic" w:hAnsi="Century Gothic" w:cs="Century Gothic"/>
              </w:rPr>
              <w:t>1.082083</w:t>
            </w:r>
          </w:p>
        </w:tc>
      </w:tr>
      <w:tr w:rsidR="00A92CD2" w14:paraId="41CDC803" w14:textId="77777777" w:rsidTr="00683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08287341" w14:textId="0BEC056D" w:rsidR="00A92CD2" w:rsidRDefault="00A92CD2" w:rsidP="00A92CD2">
            <w:r w:rsidRPr="00F475C2">
              <w:t>MRI.bmp</w:t>
            </w:r>
          </w:p>
        </w:tc>
        <w:tc>
          <w:tcPr>
            <w:tcW w:w="0" w:type="auto"/>
            <w:shd w:val="clear" w:color="auto" w:fill="FFFFFF" w:themeFill="background1"/>
          </w:tcPr>
          <w:p w14:paraId="12DA3C83" w14:textId="574431C0" w:rsidR="00A92CD2" w:rsidRDefault="00A92CD2" w:rsidP="00A92CD2">
            <w:pPr>
              <w:jc w:val="right"/>
              <w:cnfStyle w:val="000000100000" w:firstRow="0" w:lastRow="0" w:firstColumn="0" w:lastColumn="0" w:oddVBand="0" w:evenVBand="0" w:oddHBand="1" w:evenHBand="0" w:firstRowFirstColumn="0" w:firstRowLastColumn="0" w:lastRowFirstColumn="0" w:lastRowLastColumn="0"/>
            </w:pPr>
            <w:r>
              <w:rPr>
                <w:rFonts w:ascii="Century Gothic" w:eastAsia="Century Gothic" w:hAnsi="Century Gothic" w:cs="Century Gothic"/>
              </w:rPr>
              <w:t>6.860541</w:t>
            </w:r>
            <w:r>
              <w:rPr>
                <w:rFonts w:ascii="Century Gothic" w:eastAsia="Century Gothic" w:hAnsi="Century Gothic" w:cs="Century Gothic"/>
                <w:sz w:val="24"/>
              </w:rPr>
              <w:t xml:space="preserve"> </w:t>
            </w:r>
          </w:p>
        </w:tc>
        <w:tc>
          <w:tcPr>
            <w:tcW w:w="3042" w:type="dxa"/>
            <w:shd w:val="clear" w:color="auto" w:fill="FFFFFF" w:themeFill="background1"/>
          </w:tcPr>
          <w:p w14:paraId="59503465" w14:textId="5B92B0C7" w:rsidR="00A92CD2" w:rsidRDefault="00A92CD2" w:rsidP="00A92CD2">
            <w:pPr>
              <w:jc w:val="right"/>
              <w:cnfStyle w:val="000000100000" w:firstRow="0" w:lastRow="0" w:firstColumn="0" w:lastColumn="0" w:oddVBand="0" w:evenVBand="0" w:oddHBand="1" w:evenHBand="0" w:firstRowFirstColumn="0" w:firstRowLastColumn="0" w:lastRowFirstColumn="0" w:lastRowLastColumn="0"/>
            </w:pPr>
            <w:r w:rsidRPr="00181B9E">
              <w:rPr>
                <w:rFonts w:ascii="Century Gothic" w:eastAsia="Century Gothic" w:hAnsi="Century Gothic" w:cs="Century Gothic"/>
              </w:rPr>
              <w:t>6.890985</w:t>
            </w:r>
          </w:p>
        </w:tc>
        <w:tc>
          <w:tcPr>
            <w:tcW w:w="2072" w:type="dxa"/>
            <w:shd w:val="clear" w:color="auto" w:fill="FFFFFF" w:themeFill="background1"/>
          </w:tcPr>
          <w:p w14:paraId="74F6F97B" w14:textId="20888C03" w:rsidR="00A92CD2" w:rsidRDefault="00A92CD2" w:rsidP="00A92CD2">
            <w:pPr>
              <w:jc w:val="right"/>
              <w:cnfStyle w:val="000000100000" w:firstRow="0" w:lastRow="0" w:firstColumn="0" w:lastColumn="0" w:oddVBand="0" w:evenVBand="0" w:oddHBand="1" w:evenHBand="0" w:firstRowFirstColumn="0" w:firstRowLastColumn="0" w:lastRowFirstColumn="0" w:lastRowLastColumn="0"/>
            </w:pPr>
            <w:r w:rsidRPr="00181B9E">
              <w:rPr>
                <w:rFonts w:ascii="Century Gothic" w:eastAsia="Century Gothic" w:hAnsi="Century Gothic" w:cs="Century Gothic"/>
              </w:rPr>
              <w:t>2.193083</w:t>
            </w:r>
          </w:p>
        </w:tc>
      </w:tr>
      <w:tr w:rsidR="00A92CD2" w14:paraId="55A44054" w14:textId="77777777" w:rsidTr="00683174">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0E7EFD53" w14:textId="7898E9F4" w:rsidR="00A92CD2" w:rsidRDefault="00A92CD2" w:rsidP="00A92CD2">
            <w:r w:rsidRPr="00F475C2">
              <w:t>MRIbin.bmp</w:t>
            </w:r>
          </w:p>
        </w:tc>
        <w:tc>
          <w:tcPr>
            <w:tcW w:w="0" w:type="auto"/>
            <w:shd w:val="clear" w:color="auto" w:fill="FFFFFF" w:themeFill="background1"/>
          </w:tcPr>
          <w:p w14:paraId="38C911A6" w14:textId="14A496BC" w:rsidR="00A92CD2" w:rsidRDefault="00A92CD2" w:rsidP="00A92CD2">
            <w:pPr>
              <w:jc w:val="right"/>
              <w:cnfStyle w:val="000000000000" w:firstRow="0" w:lastRow="0" w:firstColumn="0" w:lastColumn="0" w:oddVBand="0" w:evenVBand="0" w:oddHBand="0" w:evenHBand="0" w:firstRowFirstColumn="0" w:firstRowLastColumn="0" w:lastRowFirstColumn="0" w:lastRowLastColumn="0"/>
            </w:pPr>
            <w:r>
              <w:rPr>
                <w:rFonts w:ascii="Century Gothic" w:eastAsia="Century Gothic" w:hAnsi="Century Gothic" w:cs="Century Gothic"/>
              </w:rPr>
              <w:t>0.661080</w:t>
            </w:r>
            <w:r>
              <w:rPr>
                <w:rFonts w:ascii="Century Gothic" w:eastAsia="Century Gothic" w:hAnsi="Century Gothic" w:cs="Century Gothic"/>
                <w:sz w:val="24"/>
              </w:rPr>
              <w:t xml:space="preserve"> </w:t>
            </w:r>
          </w:p>
        </w:tc>
        <w:tc>
          <w:tcPr>
            <w:tcW w:w="3042" w:type="dxa"/>
            <w:shd w:val="clear" w:color="auto" w:fill="FFFFFF" w:themeFill="background1"/>
          </w:tcPr>
          <w:p w14:paraId="14B6E580" w14:textId="558C3B1B" w:rsidR="00A92CD2" w:rsidRDefault="00A92CD2" w:rsidP="00A92CD2">
            <w:pPr>
              <w:jc w:val="right"/>
              <w:cnfStyle w:val="000000000000" w:firstRow="0" w:lastRow="0" w:firstColumn="0" w:lastColumn="0" w:oddVBand="0" w:evenVBand="0" w:oddHBand="0" w:evenHBand="0" w:firstRowFirstColumn="0" w:firstRowLastColumn="0" w:lastRowFirstColumn="0" w:lastRowLastColumn="0"/>
            </w:pPr>
            <w:r>
              <w:rPr>
                <w:rFonts w:ascii="Century Gothic" w:eastAsia="Century Gothic" w:hAnsi="Century Gothic" w:cs="Century Gothic"/>
              </w:rPr>
              <w:t xml:space="preserve">1,000000 </w:t>
            </w:r>
          </w:p>
        </w:tc>
        <w:tc>
          <w:tcPr>
            <w:tcW w:w="2072" w:type="dxa"/>
            <w:shd w:val="clear" w:color="auto" w:fill="FFFFFF" w:themeFill="background1"/>
          </w:tcPr>
          <w:p w14:paraId="478F0AF5" w14:textId="3155E3E4" w:rsidR="00A92CD2" w:rsidRDefault="00A92CD2" w:rsidP="00A92CD2">
            <w:pPr>
              <w:jc w:val="right"/>
              <w:cnfStyle w:val="000000000000" w:firstRow="0" w:lastRow="0" w:firstColumn="0" w:lastColumn="0" w:oddVBand="0" w:evenVBand="0" w:oddHBand="0" w:evenHBand="0" w:firstRowFirstColumn="0" w:firstRowLastColumn="0" w:lastRowFirstColumn="0" w:lastRowLastColumn="0"/>
            </w:pPr>
            <w:r>
              <w:rPr>
                <w:rFonts w:ascii="Century Gothic" w:eastAsia="Century Gothic" w:hAnsi="Century Gothic" w:cs="Century Gothic"/>
              </w:rPr>
              <w:t xml:space="preserve">0,000000 </w:t>
            </w:r>
          </w:p>
        </w:tc>
      </w:tr>
      <w:tr w:rsidR="00A92CD2" w14:paraId="0A6CB223" w14:textId="77777777" w:rsidTr="00683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1944C2DD" w14:textId="1D544129" w:rsidR="00A92CD2" w:rsidRDefault="00A92CD2" w:rsidP="00A92CD2">
            <w:r w:rsidRPr="00F475C2">
              <w:t>soundMono.wav</w:t>
            </w:r>
          </w:p>
        </w:tc>
        <w:tc>
          <w:tcPr>
            <w:tcW w:w="0" w:type="auto"/>
            <w:shd w:val="clear" w:color="auto" w:fill="FFFFFF" w:themeFill="background1"/>
          </w:tcPr>
          <w:p w14:paraId="7DF464C9" w14:textId="2D62B79A" w:rsidR="00A92CD2" w:rsidRDefault="00A92CD2" w:rsidP="00A92CD2">
            <w:pPr>
              <w:jc w:val="right"/>
              <w:cnfStyle w:val="000000100000" w:firstRow="0" w:lastRow="0" w:firstColumn="0" w:lastColumn="0" w:oddVBand="0" w:evenVBand="0" w:oddHBand="1" w:evenHBand="0" w:firstRowFirstColumn="0" w:firstRowLastColumn="0" w:lastRowFirstColumn="0" w:lastRowLastColumn="0"/>
            </w:pPr>
            <w:r>
              <w:rPr>
                <w:rFonts w:ascii="Century Gothic" w:eastAsia="Century Gothic" w:hAnsi="Century Gothic" w:cs="Century Gothic"/>
              </w:rPr>
              <w:t>4.065729</w:t>
            </w:r>
            <w:r>
              <w:rPr>
                <w:rFonts w:ascii="Century Gothic" w:eastAsia="Century Gothic" w:hAnsi="Century Gothic" w:cs="Century Gothic"/>
                <w:sz w:val="24"/>
              </w:rPr>
              <w:t xml:space="preserve"> </w:t>
            </w:r>
          </w:p>
        </w:tc>
        <w:tc>
          <w:tcPr>
            <w:tcW w:w="3042" w:type="dxa"/>
            <w:shd w:val="clear" w:color="auto" w:fill="FFFFFF" w:themeFill="background1"/>
          </w:tcPr>
          <w:p w14:paraId="23CB5E52" w14:textId="2B96C2F8" w:rsidR="00A92CD2" w:rsidRDefault="00A92CD2" w:rsidP="00A92CD2">
            <w:pPr>
              <w:jc w:val="right"/>
              <w:cnfStyle w:val="000000100000" w:firstRow="0" w:lastRow="0" w:firstColumn="0" w:lastColumn="0" w:oddVBand="0" w:evenVBand="0" w:oddHBand="1" w:evenHBand="0" w:firstRowFirstColumn="0" w:firstRowLastColumn="0" w:lastRowFirstColumn="0" w:lastRowLastColumn="0"/>
            </w:pPr>
            <w:r w:rsidRPr="00D6033D">
              <w:rPr>
                <w:rFonts w:ascii="Century Gothic" w:eastAsia="Century Gothic" w:hAnsi="Century Gothic" w:cs="Century Gothic"/>
              </w:rPr>
              <w:t>4.11078</w:t>
            </w:r>
          </w:p>
        </w:tc>
        <w:tc>
          <w:tcPr>
            <w:tcW w:w="2072" w:type="dxa"/>
            <w:shd w:val="clear" w:color="auto" w:fill="FFFFFF" w:themeFill="background1"/>
          </w:tcPr>
          <w:p w14:paraId="4BEE2776" w14:textId="778B8448" w:rsidR="00A92CD2" w:rsidRDefault="00A92CD2" w:rsidP="00A92CD2">
            <w:pPr>
              <w:jc w:val="right"/>
              <w:cnfStyle w:val="000000100000" w:firstRow="0" w:lastRow="0" w:firstColumn="0" w:lastColumn="0" w:oddVBand="0" w:evenVBand="0" w:oddHBand="1" w:evenHBand="0" w:firstRowFirstColumn="0" w:firstRowLastColumn="0" w:lastRowFirstColumn="0" w:lastRowLastColumn="0"/>
            </w:pPr>
            <w:r w:rsidRPr="00D6033D">
              <w:rPr>
                <w:rFonts w:ascii="Century Gothic" w:eastAsia="Century Gothic" w:hAnsi="Century Gothic" w:cs="Century Gothic"/>
              </w:rPr>
              <w:t>4.355634</w:t>
            </w:r>
          </w:p>
        </w:tc>
      </w:tr>
    </w:tbl>
    <w:p w14:paraId="4E2D623D" w14:textId="154CAD65" w:rsidR="00931276" w:rsidRDefault="00931276" w:rsidP="009831BA">
      <w:pPr>
        <w:pStyle w:val="Legenda"/>
        <w:jc w:val="both"/>
        <w:rPr>
          <w:color w:val="3F1D5A" w:themeColor="accent1"/>
        </w:rPr>
      </w:pPr>
      <w:r w:rsidRPr="00931276">
        <w:rPr>
          <w:color w:val="3F1D5A" w:themeColor="accent1"/>
        </w:rPr>
        <w:t xml:space="preserve">Tabela </w:t>
      </w:r>
      <w:r w:rsidRPr="00931276">
        <w:rPr>
          <w:color w:val="3F1D5A" w:themeColor="accent1"/>
        </w:rPr>
        <w:fldChar w:fldCharType="begin"/>
      </w:r>
      <w:r w:rsidRPr="00931276">
        <w:rPr>
          <w:color w:val="3F1D5A" w:themeColor="accent1"/>
        </w:rPr>
        <w:instrText xml:space="preserve"> SEQ Tabela \* ARABIC </w:instrText>
      </w:r>
      <w:r w:rsidRPr="00931276">
        <w:rPr>
          <w:color w:val="3F1D5A" w:themeColor="accent1"/>
        </w:rPr>
        <w:fldChar w:fldCharType="separate"/>
      </w:r>
      <w:r w:rsidR="00DA48F0">
        <w:rPr>
          <w:noProof/>
          <w:color w:val="3F1D5A" w:themeColor="accent1"/>
        </w:rPr>
        <w:t>3</w:t>
      </w:r>
      <w:r w:rsidRPr="00931276">
        <w:rPr>
          <w:color w:val="3F1D5A" w:themeColor="accent1"/>
        </w:rPr>
        <w:fldChar w:fldCharType="end"/>
      </w:r>
    </w:p>
    <w:p w14:paraId="0C3E07ED" w14:textId="6D529DE0" w:rsidR="00931276" w:rsidRDefault="00931276" w:rsidP="009831BA">
      <w:pPr>
        <w:ind w:firstLine="720"/>
        <w:jc w:val="both"/>
      </w:pPr>
      <w:r>
        <w:t xml:space="preserve">Após observar os resultados obtidos da tabela 3, concluímos que a entropia calculada anteriormente apresenta valores muito próximos do cálculo da entropia usando a codificação de Huffman, sendo estes últimos superiores. </w:t>
      </w:r>
    </w:p>
    <w:p w14:paraId="47D9EE9B" w14:textId="585A73F7" w:rsidR="00931276" w:rsidRDefault="00931276" w:rsidP="00931276">
      <w:pPr>
        <w:ind w:firstLine="720"/>
      </w:pPr>
    </w:p>
    <w:p w14:paraId="211FBE46" w14:textId="77777777" w:rsidR="00931276" w:rsidRDefault="00931276" w:rsidP="00931276">
      <w:pPr>
        <w:ind w:firstLine="720"/>
      </w:pPr>
    </w:p>
    <w:p w14:paraId="24F4991B" w14:textId="1DF64B5E" w:rsidR="00931276" w:rsidRPr="00931276" w:rsidRDefault="00931276" w:rsidP="009831BA">
      <w:pPr>
        <w:ind w:firstLine="720"/>
        <w:jc w:val="both"/>
      </w:pPr>
      <w:r>
        <w:lastRenderedPageBreak/>
        <w:t xml:space="preserve">Contudo, observámos que respeitam a seguinte condição: </w:t>
      </w:r>
    </w:p>
    <w:p w14:paraId="77471BBB" w14:textId="71CF1561" w:rsidR="00291BE8" w:rsidRDefault="003A7A1C" w:rsidP="009831BA">
      <w:pPr>
        <w:jc w:val="both"/>
      </w:pPr>
      <w:r>
        <w:rPr>
          <w:noProof/>
        </w:rPr>
        <mc:AlternateContent>
          <mc:Choice Requires="wps">
            <w:drawing>
              <wp:anchor distT="45720" distB="45720" distL="114300" distR="114300" simplePos="0" relativeHeight="251691008" behindDoc="0" locked="0" layoutInCell="1" allowOverlap="1" wp14:anchorId="3B7F4161" wp14:editId="6FCFCDEF">
                <wp:simplePos x="0" y="0"/>
                <wp:positionH relativeFrom="margin">
                  <wp:posOffset>3780155</wp:posOffset>
                </wp:positionH>
                <wp:positionV relativeFrom="margin">
                  <wp:posOffset>379095</wp:posOffset>
                </wp:positionV>
                <wp:extent cx="2454910" cy="1404620"/>
                <wp:effectExtent l="0" t="0" r="2540" b="8890"/>
                <wp:wrapSquare wrapText="bothSides"/>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910" cy="1404620"/>
                        </a:xfrm>
                        <a:prstGeom prst="rect">
                          <a:avLst/>
                        </a:prstGeom>
                        <a:solidFill>
                          <a:srgbClr val="FFFFFF"/>
                        </a:solidFill>
                        <a:ln w="9525">
                          <a:noFill/>
                          <a:miter lim="800000"/>
                          <a:headEnd/>
                          <a:tailEnd/>
                        </a:ln>
                      </wps:spPr>
                      <wps:txbx>
                        <w:txbxContent>
                          <w:p w14:paraId="500DB105" w14:textId="5B2754A4" w:rsidR="00931276" w:rsidRDefault="00931276" w:rsidP="009831BA">
                            <w:pPr>
                              <w:jc w:val="both"/>
                            </w:pPr>
                            <w:r>
                              <w:rPr>
                                <w:noProof/>
                              </w:rPr>
                              <w:drawing>
                                <wp:inline distT="0" distB="0" distL="0" distR="0" wp14:anchorId="1E8EB4AA" wp14:editId="3728A4E3">
                                  <wp:extent cx="169333" cy="200120"/>
                                  <wp:effectExtent l="0" t="0" r="254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1927" cy="203186"/>
                                          </a:xfrm>
                                          <a:prstGeom prst="rect">
                                            <a:avLst/>
                                          </a:prstGeom>
                                        </pic:spPr>
                                      </pic:pic>
                                    </a:graphicData>
                                  </a:graphic>
                                </wp:inline>
                              </w:drawing>
                            </w:r>
                            <w:r>
                              <w:t xml:space="preserve"> -&gt; número médio de bits/Símbolo da codificação de Huffman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7F4161" id="_x0000_s1044" type="#_x0000_t202" style="position:absolute;left:0;text-align:left;margin-left:297.65pt;margin-top:29.85pt;width:193.3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V1hEgIAAP8DAAAOAAAAZHJzL2Uyb0RvYy54bWysk8GO2yAQhu+V+g6Ie2M7ctKNFWe1zTZV&#10;pe220rYPgAHHqJihQGKnT98BZ7PR9lbVBwQe+Jn55md9O/aaHKXzCkxNi1lOiTQchDL7mv74vnt3&#10;Q4kPzAimwcianqSnt5u3b9aDreQcOtBCOoIixleDrWkXgq2yzPNO9szPwEqDwRZczwIu3T4Tjg2o&#10;3utsnufLbAAnrAMuvce/91OQbpJ+20oevratl4HommJuIY0ujU0cs82aVXvHbKf4OQ32D1n0TBm8&#10;9CJ1zwIjB6f+kuoVd+ChDTMOfQZtq7hMNWA1Rf6qmqeOWZlqQTjeXjD5/yfLH49P9psjYfwAIzYw&#10;FeHtA/CfnhjYdszs5Z1zMHSSCby4iMiywfrqfDSi9pWPIs3wBQQ2mR0CJKGxdX2kgnUSVMcGnC7Q&#10;5RgIx5/zclGuCgxxjBVlXi7nqS0Zq56PW+fDJwk9iZOaOuxqkmfHBx9iOqx63hJv86CV2Cmt08Lt&#10;m6125MjQAbv0pQpebdOGDDVdLeaLpGwgnk/m6FVAh2rV1/Qmj9/kmYjjoxFpS2BKT3PMRJszn4hk&#10;ghPGZiRKYHnLeDjyakCckJiDyZH4gnDSgftNyYBurKn/dWBOUqI/G6S+Ksoy2jctysV7RETcdaS5&#10;jjDDUaqmgZJpug3J8omHvcPu7FTi9pLJOWd0WcJ5fhHRxtfrtOvl3W7+AAAA//8DAFBLAwQUAAYA&#10;CAAAACEAZXNgsN8AAAAKAQAADwAAAGRycy9kb3ducmV2LnhtbEyPwU7DMAyG70i8Q2QkbizdUKHt&#10;mk4TExcOSAwkdswat6lonCjJuvL2ZCd2s+VPv7+/3sxmZBP6MFgSsFxkwJBaqwbqBXx9vj4UwEKU&#10;pORoCQX8YoBNc3tTy0rZM33gtI89SyEUKilAx+gqzkOr0ciwsA4p3TrrjYxp9T1XXp5TuBn5Ksue&#10;uJEDpQ9aOnzR2P7sT0bAt9GD2vn3Q6fGaffWbXM3eyfE/d28XQOLOMd/GC76SR2a5HS0J1KBjQLy&#10;Mn9M6GV4BpaAsliWwI4CVkVWAm9qfl2h+QMAAP//AwBQSwECLQAUAAYACAAAACEAtoM4kv4AAADh&#10;AQAAEwAAAAAAAAAAAAAAAAAAAAAAW0NvbnRlbnRfVHlwZXNdLnhtbFBLAQItABQABgAIAAAAIQA4&#10;/SH/1gAAAJQBAAALAAAAAAAAAAAAAAAAAC8BAABfcmVscy8ucmVsc1BLAQItABQABgAIAAAAIQDL&#10;uV1hEgIAAP8DAAAOAAAAAAAAAAAAAAAAAC4CAABkcnMvZTJvRG9jLnhtbFBLAQItABQABgAIAAAA&#10;IQBlc2Cw3wAAAAoBAAAPAAAAAAAAAAAAAAAAAGwEAABkcnMvZG93bnJldi54bWxQSwUGAAAAAAQA&#10;BADzAAAAeAUAAAAA&#10;" stroked="f">
                <v:textbox style="mso-fit-shape-to-text:t">
                  <w:txbxContent>
                    <w:p w14:paraId="500DB105" w14:textId="5B2754A4" w:rsidR="00931276" w:rsidRDefault="00931276" w:rsidP="009831BA">
                      <w:pPr>
                        <w:jc w:val="both"/>
                      </w:pPr>
                      <w:r>
                        <w:rPr>
                          <w:noProof/>
                        </w:rPr>
                        <w:drawing>
                          <wp:inline distT="0" distB="0" distL="0" distR="0" wp14:anchorId="1E8EB4AA" wp14:editId="3728A4E3">
                            <wp:extent cx="169333" cy="200120"/>
                            <wp:effectExtent l="0" t="0" r="254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1927" cy="203186"/>
                                    </a:xfrm>
                                    <a:prstGeom prst="rect">
                                      <a:avLst/>
                                    </a:prstGeom>
                                  </pic:spPr>
                                </pic:pic>
                              </a:graphicData>
                            </a:graphic>
                          </wp:inline>
                        </w:drawing>
                      </w:r>
                      <w:r>
                        <w:t xml:space="preserve"> -&gt; número médio de bits/Símbolo da codificação de Huffman</w:t>
                      </w:r>
                    </w:p>
                  </w:txbxContent>
                </v:textbox>
                <w10:wrap type="square" anchorx="margin" anchory="margin"/>
              </v:shape>
            </w:pict>
          </mc:Fallback>
        </mc:AlternateContent>
      </w:r>
      <w:r w:rsidRPr="003A7A1C">
        <w:rPr>
          <w:noProof/>
        </w:rPr>
        <w:drawing>
          <wp:anchor distT="0" distB="0" distL="114300" distR="114300" simplePos="0" relativeHeight="251694080" behindDoc="0" locked="0" layoutInCell="1" allowOverlap="1" wp14:anchorId="5EE9E831" wp14:editId="51C1AB00">
            <wp:simplePos x="0" y="0"/>
            <wp:positionH relativeFrom="margin">
              <wp:posOffset>1272540</wp:posOffset>
            </wp:positionH>
            <wp:positionV relativeFrom="margin">
              <wp:posOffset>381000</wp:posOffset>
            </wp:positionV>
            <wp:extent cx="2057578" cy="624894"/>
            <wp:effectExtent l="0" t="0" r="0" b="3810"/>
            <wp:wrapSquare wrapText="bothSides"/>
            <wp:docPr id="231" name="Imagem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57578" cy="624894"/>
                    </a:xfrm>
                    <a:prstGeom prst="rect">
                      <a:avLst/>
                    </a:prstGeom>
                  </pic:spPr>
                </pic:pic>
              </a:graphicData>
            </a:graphic>
          </wp:anchor>
        </w:drawing>
      </w:r>
    </w:p>
    <w:p w14:paraId="54444F6A" w14:textId="5FC33023" w:rsidR="00931276" w:rsidRDefault="00931276" w:rsidP="009831BA">
      <w:pPr>
        <w:jc w:val="both"/>
      </w:pPr>
    </w:p>
    <w:p w14:paraId="5B5633B8" w14:textId="30FABFFE" w:rsidR="00931276" w:rsidRDefault="00931276" w:rsidP="009831BA">
      <w:pPr>
        <w:jc w:val="both"/>
      </w:pPr>
    </w:p>
    <w:p w14:paraId="04B8C37B" w14:textId="405770B7" w:rsidR="00931276" w:rsidRDefault="00931276" w:rsidP="009831BA">
      <w:pPr>
        <w:jc w:val="both"/>
      </w:pPr>
      <w:r>
        <w:tab/>
        <w:t xml:space="preserve">Relativamente, à variância, que é uma medida de dispersão, em relação à </w:t>
      </w:r>
      <w:r w:rsidR="00576860">
        <w:t xml:space="preserve">média, ou seja, indica-nos a “distância” dos valores dos códigos de Huffman para o número médio de bits/Símbolo (entropia). Cuja fórmula, foi dada na cadeira de “Estatística”. </w:t>
      </w:r>
    </w:p>
    <w:p w14:paraId="6E5605C6" w14:textId="758C02D4" w:rsidR="00D52262" w:rsidRDefault="00D52262" w:rsidP="009831BA">
      <w:pPr>
        <w:jc w:val="both"/>
      </w:pPr>
      <w:r w:rsidRPr="00D52262">
        <w:rPr>
          <w:noProof/>
        </w:rPr>
        <w:drawing>
          <wp:anchor distT="0" distB="0" distL="114300" distR="114300" simplePos="0" relativeHeight="251695104" behindDoc="0" locked="0" layoutInCell="1" allowOverlap="1" wp14:anchorId="7234E684" wp14:editId="2E3FB9B3">
            <wp:simplePos x="0" y="0"/>
            <wp:positionH relativeFrom="margin">
              <wp:posOffset>1159510</wp:posOffset>
            </wp:positionH>
            <wp:positionV relativeFrom="margin">
              <wp:posOffset>2225040</wp:posOffset>
            </wp:positionV>
            <wp:extent cx="4183380" cy="493395"/>
            <wp:effectExtent l="0" t="0" r="7620" b="1905"/>
            <wp:wrapSquare wrapText="bothSides"/>
            <wp:docPr id="232" name="Imagem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183380" cy="493395"/>
                    </a:xfrm>
                    <a:prstGeom prst="rect">
                      <a:avLst/>
                    </a:prstGeom>
                  </pic:spPr>
                </pic:pic>
              </a:graphicData>
            </a:graphic>
          </wp:anchor>
        </w:drawing>
      </w:r>
    </w:p>
    <w:p w14:paraId="205E2273" w14:textId="565C5384" w:rsidR="00576860" w:rsidRPr="00576860" w:rsidRDefault="00576860" w:rsidP="00576860"/>
    <w:p w14:paraId="4F9F5DA6" w14:textId="35D36E99" w:rsidR="00576860" w:rsidRDefault="00576860" w:rsidP="00576860">
      <w:pPr>
        <w:pStyle w:val="Ttulo2"/>
      </w:pPr>
      <w:bookmarkStart w:id="25" w:name="_Toc118304773"/>
      <w:bookmarkStart w:id="26" w:name="_Toc118305197"/>
      <w:bookmarkStart w:id="27" w:name="_Toc118370706"/>
      <w:bookmarkStart w:id="28" w:name="_Toc118387326"/>
      <w:bookmarkStart w:id="29" w:name="_Toc118453295"/>
      <w:bookmarkStart w:id="30" w:name="_Toc118470454"/>
      <w:r>
        <w:t xml:space="preserve">Pergunta: </w:t>
      </w:r>
      <w:r w:rsidRPr="00576860">
        <w:rPr>
          <w:sz w:val="24"/>
          <w:szCs w:val="24"/>
        </w:rPr>
        <w:t>Será possível reduzir-se a variância?</w:t>
      </w:r>
      <w:bookmarkEnd w:id="25"/>
      <w:bookmarkEnd w:id="26"/>
      <w:bookmarkEnd w:id="27"/>
      <w:bookmarkEnd w:id="28"/>
      <w:bookmarkEnd w:id="29"/>
      <w:bookmarkEnd w:id="30"/>
    </w:p>
    <w:p w14:paraId="164F3503" w14:textId="4B1B75FA" w:rsidR="00576860" w:rsidRDefault="00576860" w:rsidP="00576860">
      <w:pPr>
        <w:ind w:left="720"/>
        <w:rPr>
          <w:b/>
          <w:bCs/>
          <w:sz w:val="24"/>
          <w:szCs w:val="24"/>
        </w:rPr>
      </w:pPr>
      <w:r w:rsidRPr="00576860">
        <w:rPr>
          <w:b/>
          <w:bCs/>
          <w:sz w:val="24"/>
          <w:szCs w:val="24"/>
        </w:rPr>
        <w:t>Se Sim, como pode ser feito e em que circunstância será útil?</w:t>
      </w:r>
    </w:p>
    <w:p w14:paraId="5EF2EEF6" w14:textId="6765E066" w:rsidR="009831BA" w:rsidRDefault="00576860" w:rsidP="009831BA">
      <w:pPr>
        <w:jc w:val="both"/>
        <w:rPr>
          <w:sz w:val="24"/>
          <w:szCs w:val="24"/>
        </w:rPr>
      </w:pPr>
      <w:r>
        <w:rPr>
          <w:b/>
          <w:bCs/>
          <w:sz w:val="24"/>
          <w:szCs w:val="24"/>
        </w:rPr>
        <w:tab/>
      </w:r>
      <w:r w:rsidRPr="00576860">
        <w:rPr>
          <w:sz w:val="24"/>
          <w:szCs w:val="24"/>
        </w:rPr>
        <w:t>Sim, é possível reduzir a variância,</w:t>
      </w:r>
      <w:r>
        <w:rPr>
          <w:sz w:val="24"/>
          <w:szCs w:val="24"/>
        </w:rPr>
        <w:t xml:space="preserve"> se criarmos árvores de Huffman com menor profundidade, </w:t>
      </w:r>
      <w:r w:rsidR="009831BA">
        <w:rPr>
          <w:sz w:val="24"/>
          <w:szCs w:val="24"/>
        </w:rPr>
        <w:t>ou seja,</w:t>
      </w:r>
      <w:r>
        <w:rPr>
          <w:sz w:val="24"/>
          <w:szCs w:val="24"/>
        </w:rPr>
        <w:t xml:space="preserve"> </w:t>
      </w:r>
      <w:r w:rsidR="009831BA">
        <w:rPr>
          <w:sz w:val="24"/>
          <w:szCs w:val="24"/>
        </w:rPr>
        <w:t>se reagruparmos os símbolos por ordem mais elevada possível, de forma a que fiquem o mais próximo possível da raiz.</w:t>
      </w:r>
    </w:p>
    <w:p w14:paraId="4A5E96AD" w14:textId="170A81AD" w:rsidR="009831BA" w:rsidRDefault="009831BA" w:rsidP="009831BA">
      <w:pPr>
        <w:jc w:val="both"/>
        <w:rPr>
          <w:sz w:val="24"/>
          <w:szCs w:val="24"/>
        </w:rPr>
      </w:pPr>
      <w:r>
        <w:rPr>
          <w:sz w:val="24"/>
          <w:szCs w:val="24"/>
        </w:rPr>
        <w:tab/>
        <w:t>Ao pôr-mos em prática esta solução, podemos contornar o congestionamento de rede numa transmissão de dados, dado que reduz a capacidade de transmissão possível da rede necessária para transmitir o maior símbolo.</w:t>
      </w:r>
    </w:p>
    <w:p w14:paraId="091D7862" w14:textId="578AEAC1" w:rsidR="000E7ACD" w:rsidRDefault="000E7ACD" w:rsidP="000E7ACD">
      <w:pPr>
        <w:pStyle w:val="Ttulo2"/>
      </w:pPr>
      <w:bookmarkStart w:id="31" w:name="_Toc118370707"/>
      <w:bookmarkStart w:id="32" w:name="_Toc118387327"/>
      <w:bookmarkStart w:id="33" w:name="_Toc118453296"/>
      <w:bookmarkStart w:id="34" w:name="_Toc118470455"/>
      <w:r>
        <w:t xml:space="preserve">Exercício 5 – </w:t>
      </w:r>
      <w:r w:rsidRPr="000E7ACD">
        <w:rPr>
          <w:sz w:val="24"/>
          <w:szCs w:val="24"/>
        </w:rPr>
        <w:t>Análise de dados com agrupamento de símbolos</w:t>
      </w:r>
      <w:bookmarkEnd w:id="31"/>
      <w:bookmarkEnd w:id="32"/>
      <w:bookmarkEnd w:id="33"/>
      <w:bookmarkEnd w:id="34"/>
    </w:p>
    <w:p w14:paraId="0EC5BDED" w14:textId="5313E871" w:rsidR="000E7ACD" w:rsidRDefault="000E7ACD" w:rsidP="000E7ACD"/>
    <w:p w14:paraId="3DC90B7F" w14:textId="4503BC66" w:rsidR="000E7ACD" w:rsidRPr="000E7ACD" w:rsidRDefault="000E7ACD" w:rsidP="000E7ACD">
      <w:pPr>
        <w:jc w:val="both"/>
        <w:rPr>
          <w:sz w:val="24"/>
          <w:szCs w:val="24"/>
        </w:rPr>
      </w:pPr>
      <w:r>
        <w:tab/>
      </w:r>
      <w:r w:rsidRPr="000E7ACD">
        <w:rPr>
          <w:sz w:val="24"/>
          <w:szCs w:val="24"/>
        </w:rPr>
        <w:t>No exercício 5, implementamos a função do cálculo da entropia, utilizada anteriormente, mas agora com o agrupamento de símbolos. Para essa realização foi necessário criar duas novas funções para tratamento de texto/imagem/som (como já foi averiguado, o alfabeto de uma fonte de texto é diferente de uma fonte de som/imagem, daí duas funções diferentes).</w:t>
      </w:r>
    </w:p>
    <w:p w14:paraId="60792E49" w14:textId="4E06833F" w:rsidR="000E7ACD" w:rsidRDefault="000E7ACD" w:rsidP="000E7ACD">
      <w:pPr>
        <w:jc w:val="both"/>
        <w:rPr>
          <w:sz w:val="24"/>
          <w:szCs w:val="24"/>
        </w:rPr>
      </w:pPr>
      <w:r w:rsidRPr="000E7ACD">
        <w:rPr>
          <w:sz w:val="24"/>
          <w:szCs w:val="24"/>
        </w:rPr>
        <w:tab/>
        <w:t xml:space="preserve">Para o tratamento numa fonte de texto, decidimos criar um novo alfabeto, em que se usam </w:t>
      </w:r>
      <w:r>
        <w:rPr>
          <w:sz w:val="24"/>
          <w:szCs w:val="24"/>
        </w:rPr>
        <w:t>números em vez de letras, e ainda cada número corresponde a um par de letras.</w:t>
      </w:r>
    </w:p>
    <w:p w14:paraId="6AE5F26F" w14:textId="7896AC42" w:rsidR="000E7ACD" w:rsidRDefault="00131E9F" w:rsidP="000E7ACD">
      <w:pPr>
        <w:jc w:val="both"/>
        <w:rPr>
          <w:sz w:val="24"/>
          <w:szCs w:val="24"/>
        </w:rPr>
      </w:pPr>
      <w:r>
        <w:rPr>
          <w:sz w:val="24"/>
          <w:szCs w:val="24"/>
        </w:rPr>
        <w:tab/>
        <w:t xml:space="preserve">Por fim sabendo a posição onde incrementar o </w:t>
      </w:r>
      <w:r w:rsidRPr="00131E9F">
        <w:rPr>
          <w:i/>
          <w:iCs/>
          <w:sz w:val="24"/>
          <w:szCs w:val="24"/>
        </w:rPr>
        <w:t>array</w:t>
      </w:r>
      <w:r>
        <w:rPr>
          <w:sz w:val="24"/>
          <w:szCs w:val="24"/>
        </w:rPr>
        <w:t xml:space="preserve"> de ocorrências, usámos o mesmo para o cálculo da entropia (divido por 2, pois agrupámos em pares).</w:t>
      </w:r>
    </w:p>
    <w:p w14:paraId="475B4880" w14:textId="13F93F54" w:rsidR="00131E9F" w:rsidRDefault="00131E9F" w:rsidP="000E7ACD">
      <w:pPr>
        <w:jc w:val="both"/>
        <w:rPr>
          <w:sz w:val="24"/>
          <w:szCs w:val="24"/>
        </w:rPr>
      </w:pPr>
    </w:p>
    <w:p w14:paraId="5BFF3169" w14:textId="1C25C266" w:rsidR="00131E9F" w:rsidRDefault="00131E9F" w:rsidP="000E7ACD">
      <w:pPr>
        <w:jc w:val="both"/>
        <w:rPr>
          <w:sz w:val="24"/>
          <w:szCs w:val="24"/>
        </w:rPr>
      </w:pPr>
    </w:p>
    <w:tbl>
      <w:tblPr>
        <w:tblStyle w:val="TabeladeGrelha4-Destaque3"/>
        <w:tblW w:w="0" w:type="auto"/>
        <w:tblLook w:val="04A0" w:firstRow="1" w:lastRow="0" w:firstColumn="1" w:lastColumn="0" w:noHBand="0" w:noVBand="1"/>
      </w:tblPr>
      <w:tblGrid>
        <w:gridCol w:w="3245"/>
        <w:gridCol w:w="3245"/>
        <w:gridCol w:w="3246"/>
      </w:tblGrid>
      <w:tr w:rsidR="00131E9F" w14:paraId="23008C41" w14:textId="77777777" w:rsidTr="00131E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1BB186F5" w14:textId="655E974E" w:rsidR="00131E9F" w:rsidRPr="00E4023D" w:rsidRDefault="00131E9F" w:rsidP="00131E9F">
            <w:pPr>
              <w:jc w:val="center"/>
              <w:rPr>
                <w:sz w:val="24"/>
                <w:szCs w:val="24"/>
              </w:rPr>
            </w:pPr>
            <w:r w:rsidRPr="00E4023D">
              <w:rPr>
                <w:sz w:val="24"/>
                <w:szCs w:val="24"/>
              </w:rPr>
              <w:t>Ficheiro</w:t>
            </w:r>
          </w:p>
        </w:tc>
        <w:tc>
          <w:tcPr>
            <w:tcW w:w="3245" w:type="dxa"/>
          </w:tcPr>
          <w:p w14:paraId="049327B2" w14:textId="13653F87" w:rsidR="00131E9F" w:rsidRPr="00E4023D" w:rsidRDefault="00131E9F" w:rsidP="00131E9F">
            <w:pPr>
              <w:jc w:val="center"/>
              <w:cnfStyle w:val="100000000000" w:firstRow="1" w:lastRow="0" w:firstColumn="0" w:lastColumn="0" w:oddVBand="0" w:evenVBand="0" w:oddHBand="0" w:evenHBand="0" w:firstRowFirstColumn="0" w:firstRowLastColumn="0" w:lastRowFirstColumn="0" w:lastRowLastColumn="0"/>
              <w:rPr>
                <w:sz w:val="24"/>
                <w:szCs w:val="24"/>
              </w:rPr>
            </w:pPr>
            <w:r w:rsidRPr="00E4023D">
              <w:rPr>
                <w:sz w:val="24"/>
                <w:szCs w:val="24"/>
              </w:rPr>
              <w:t>Entropia (bits/Símbolo)</w:t>
            </w:r>
          </w:p>
        </w:tc>
        <w:tc>
          <w:tcPr>
            <w:tcW w:w="3246" w:type="dxa"/>
          </w:tcPr>
          <w:p w14:paraId="1C667E1B" w14:textId="46FD22A0" w:rsidR="00131E9F" w:rsidRPr="00E4023D" w:rsidRDefault="00131E9F" w:rsidP="00131E9F">
            <w:pPr>
              <w:jc w:val="center"/>
              <w:cnfStyle w:val="100000000000" w:firstRow="1" w:lastRow="0" w:firstColumn="0" w:lastColumn="0" w:oddVBand="0" w:evenVBand="0" w:oddHBand="0" w:evenHBand="0" w:firstRowFirstColumn="0" w:firstRowLastColumn="0" w:lastRowFirstColumn="0" w:lastRowLastColumn="0"/>
              <w:rPr>
                <w:sz w:val="24"/>
                <w:szCs w:val="24"/>
              </w:rPr>
            </w:pPr>
            <w:r w:rsidRPr="00E4023D">
              <w:rPr>
                <w:sz w:val="24"/>
                <w:szCs w:val="24"/>
              </w:rPr>
              <w:t>Entropia conjunta (bits/Símbolo)</w:t>
            </w:r>
          </w:p>
        </w:tc>
      </w:tr>
      <w:tr w:rsidR="00A92CD2" w14:paraId="776FBB9C" w14:textId="77777777" w:rsidTr="00131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67116729" w14:textId="3A2250D4" w:rsidR="00A92CD2" w:rsidRPr="00E4023D" w:rsidRDefault="00A92CD2" w:rsidP="00A92CD2">
            <w:pPr>
              <w:jc w:val="both"/>
              <w:rPr>
                <w:sz w:val="24"/>
                <w:szCs w:val="24"/>
              </w:rPr>
            </w:pPr>
            <w:r w:rsidRPr="00E4023D">
              <w:rPr>
                <w:sz w:val="24"/>
                <w:szCs w:val="24"/>
              </w:rPr>
              <w:t>landscape.bmp</w:t>
            </w:r>
          </w:p>
        </w:tc>
        <w:tc>
          <w:tcPr>
            <w:tcW w:w="3245" w:type="dxa"/>
            <w:shd w:val="clear" w:color="auto" w:fill="auto"/>
          </w:tcPr>
          <w:p w14:paraId="21AF9006" w14:textId="1D08042F" w:rsidR="00A92CD2" w:rsidRPr="00E4023D" w:rsidRDefault="00A92CD2" w:rsidP="00A92CD2">
            <w:pPr>
              <w:jc w:val="right"/>
              <w:cnfStyle w:val="000000100000" w:firstRow="0" w:lastRow="0" w:firstColumn="0" w:lastColumn="0" w:oddVBand="0" w:evenVBand="0" w:oddHBand="1" w:evenHBand="0" w:firstRowFirstColumn="0" w:firstRowLastColumn="0" w:lastRowFirstColumn="0" w:lastRowLastColumn="0"/>
              <w:rPr>
                <w:sz w:val="24"/>
                <w:szCs w:val="24"/>
              </w:rPr>
            </w:pPr>
            <w:r w:rsidRPr="00D6033D">
              <w:rPr>
                <w:rFonts w:ascii="Century Gothic" w:eastAsia="Century Gothic" w:hAnsi="Century Gothic" w:cs="Century Gothic"/>
                <w:sz w:val="24"/>
              </w:rPr>
              <w:t>7.606945</w:t>
            </w:r>
          </w:p>
        </w:tc>
        <w:tc>
          <w:tcPr>
            <w:tcW w:w="3246" w:type="dxa"/>
            <w:shd w:val="clear" w:color="auto" w:fill="auto"/>
          </w:tcPr>
          <w:p w14:paraId="673500E2" w14:textId="173658B0" w:rsidR="00A92CD2" w:rsidRPr="00E4023D" w:rsidRDefault="00A92CD2" w:rsidP="00A92CD2">
            <w:pPr>
              <w:jc w:val="right"/>
              <w:cnfStyle w:val="000000100000" w:firstRow="0" w:lastRow="0" w:firstColumn="0" w:lastColumn="0" w:oddVBand="0" w:evenVBand="0" w:oddHBand="1" w:evenHBand="0" w:firstRowFirstColumn="0" w:firstRowLastColumn="0" w:lastRowFirstColumn="0" w:lastRowLastColumn="0"/>
              <w:rPr>
                <w:sz w:val="24"/>
                <w:szCs w:val="24"/>
              </w:rPr>
            </w:pPr>
            <w:r>
              <w:rPr>
                <w:rFonts w:ascii="Century Gothic" w:eastAsia="Century Gothic" w:hAnsi="Century Gothic" w:cs="Century Gothic"/>
                <w:sz w:val="24"/>
              </w:rPr>
              <w:t xml:space="preserve">6.204059 </w:t>
            </w:r>
          </w:p>
        </w:tc>
      </w:tr>
      <w:tr w:rsidR="00A92CD2" w14:paraId="573B146C" w14:textId="77777777" w:rsidTr="00131E9F">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147D43E3" w14:textId="45A98448" w:rsidR="00A92CD2" w:rsidRPr="00E4023D" w:rsidRDefault="00A92CD2" w:rsidP="00A92CD2">
            <w:pPr>
              <w:jc w:val="both"/>
              <w:rPr>
                <w:sz w:val="24"/>
                <w:szCs w:val="24"/>
              </w:rPr>
            </w:pPr>
            <w:r w:rsidRPr="00E4023D">
              <w:rPr>
                <w:sz w:val="24"/>
                <w:szCs w:val="24"/>
              </w:rPr>
              <w:t>lyrics.txt</w:t>
            </w:r>
          </w:p>
        </w:tc>
        <w:tc>
          <w:tcPr>
            <w:tcW w:w="3245" w:type="dxa"/>
            <w:shd w:val="clear" w:color="auto" w:fill="auto"/>
          </w:tcPr>
          <w:p w14:paraId="24A22AD1" w14:textId="156A32BD" w:rsidR="00A92CD2" w:rsidRPr="00E4023D" w:rsidRDefault="00A92CD2" w:rsidP="00A92CD2">
            <w:pPr>
              <w:jc w:val="right"/>
              <w:cnfStyle w:val="000000000000" w:firstRow="0" w:lastRow="0" w:firstColumn="0" w:lastColumn="0" w:oddVBand="0" w:evenVBand="0" w:oddHBand="0" w:evenHBand="0" w:firstRowFirstColumn="0" w:firstRowLastColumn="0" w:lastRowFirstColumn="0" w:lastRowLastColumn="0"/>
              <w:rPr>
                <w:sz w:val="24"/>
                <w:szCs w:val="24"/>
              </w:rPr>
            </w:pPr>
            <w:r w:rsidRPr="00181B9E">
              <w:rPr>
                <w:rFonts w:ascii="Century Gothic" w:eastAsia="Century Gothic" w:hAnsi="Century Gothic" w:cs="Century Gothic"/>
                <w:sz w:val="24"/>
              </w:rPr>
              <w:t>4.410717</w:t>
            </w:r>
          </w:p>
        </w:tc>
        <w:tc>
          <w:tcPr>
            <w:tcW w:w="3246" w:type="dxa"/>
            <w:shd w:val="clear" w:color="auto" w:fill="auto"/>
          </w:tcPr>
          <w:p w14:paraId="7C51551C" w14:textId="44FD5C1A" w:rsidR="00A92CD2" w:rsidRPr="00E4023D" w:rsidRDefault="00A92CD2" w:rsidP="00A92CD2">
            <w:pPr>
              <w:jc w:val="right"/>
              <w:cnfStyle w:val="000000000000" w:firstRow="0" w:lastRow="0" w:firstColumn="0" w:lastColumn="0" w:oddVBand="0" w:evenVBand="0" w:oddHBand="0" w:evenHBand="0" w:firstRowFirstColumn="0" w:firstRowLastColumn="0" w:lastRowFirstColumn="0" w:lastRowLastColumn="0"/>
              <w:rPr>
                <w:sz w:val="24"/>
                <w:szCs w:val="24"/>
              </w:rPr>
            </w:pPr>
            <w:r w:rsidRPr="00181B9E">
              <w:rPr>
                <w:rFonts w:ascii="Century Gothic" w:eastAsia="Century Gothic" w:hAnsi="Century Gothic" w:cs="Century Gothic"/>
                <w:sz w:val="24"/>
              </w:rPr>
              <w:t>3.652207</w:t>
            </w:r>
          </w:p>
        </w:tc>
      </w:tr>
      <w:tr w:rsidR="00A92CD2" w14:paraId="1872D772" w14:textId="77777777" w:rsidTr="00131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108B59D0" w14:textId="47267EBA" w:rsidR="00A92CD2" w:rsidRPr="00E4023D" w:rsidRDefault="00A92CD2" w:rsidP="00A92CD2">
            <w:pPr>
              <w:jc w:val="both"/>
              <w:rPr>
                <w:sz w:val="24"/>
                <w:szCs w:val="24"/>
              </w:rPr>
            </w:pPr>
            <w:r w:rsidRPr="00E4023D">
              <w:rPr>
                <w:sz w:val="24"/>
                <w:szCs w:val="24"/>
              </w:rPr>
              <w:t>MRI.bmp</w:t>
            </w:r>
          </w:p>
        </w:tc>
        <w:tc>
          <w:tcPr>
            <w:tcW w:w="3245" w:type="dxa"/>
            <w:shd w:val="clear" w:color="auto" w:fill="auto"/>
          </w:tcPr>
          <w:p w14:paraId="4D014D97" w14:textId="14FA8275" w:rsidR="00A92CD2" w:rsidRPr="00E4023D" w:rsidRDefault="00A92CD2" w:rsidP="00A92CD2">
            <w:pPr>
              <w:jc w:val="right"/>
              <w:cnfStyle w:val="000000100000" w:firstRow="0" w:lastRow="0" w:firstColumn="0" w:lastColumn="0" w:oddVBand="0" w:evenVBand="0" w:oddHBand="1" w:evenHBand="0" w:firstRowFirstColumn="0" w:firstRowLastColumn="0" w:lastRowFirstColumn="0" w:lastRowLastColumn="0"/>
              <w:rPr>
                <w:sz w:val="24"/>
                <w:szCs w:val="24"/>
              </w:rPr>
            </w:pPr>
            <w:r w:rsidRPr="00181B9E">
              <w:rPr>
                <w:rFonts w:ascii="Century Gothic" w:eastAsia="Century Gothic" w:hAnsi="Century Gothic" w:cs="Century Gothic"/>
                <w:sz w:val="24"/>
              </w:rPr>
              <w:t>6.860487</w:t>
            </w:r>
          </w:p>
        </w:tc>
        <w:tc>
          <w:tcPr>
            <w:tcW w:w="3246" w:type="dxa"/>
            <w:shd w:val="clear" w:color="auto" w:fill="auto"/>
          </w:tcPr>
          <w:p w14:paraId="460A6934" w14:textId="640DCA34" w:rsidR="00A92CD2" w:rsidRPr="00E4023D" w:rsidRDefault="00A92CD2" w:rsidP="00A92CD2">
            <w:pPr>
              <w:jc w:val="right"/>
              <w:cnfStyle w:val="000000100000" w:firstRow="0" w:lastRow="0" w:firstColumn="0" w:lastColumn="0" w:oddVBand="0" w:evenVBand="0" w:oddHBand="1" w:evenHBand="0" w:firstRowFirstColumn="0" w:firstRowLastColumn="0" w:lastRowFirstColumn="0" w:lastRowLastColumn="0"/>
              <w:rPr>
                <w:sz w:val="24"/>
                <w:szCs w:val="24"/>
              </w:rPr>
            </w:pPr>
            <w:r w:rsidRPr="00181B9E">
              <w:rPr>
                <w:rFonts w:ascii="Century Gothic" w:eastAsia="Century Gothic" w:hAnsi="Century Gothic" w:cs="Century Gothic"/>
                <w:sz w:val="24"/>
              </w:rPr>
              <w:t>5.19917</w:t>
            </w:r>
            <w:r>
              <w:rPr>
                <w:rFonts w:ascii="Century Gothic" w:eastAsia="Century Gothic" w:hAnsi="Century Gothic" w:cs="Century Gothic"/>
                <w:sz w:val="24"/>
              </w:rPr>
              <w:t>0</w:t>
            </w:r>
          </w:p>
        </w:tc>
      </w:tr>
      <w:tr w:rsidR="00A92CD2" w14:paraId="1F0F31E5" w14:textId="77777777" w:rsidTr="00131E9F">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08BFE4F1" w14:textId="4D3E0098" w:rsidR="00A92CD2" w:rsidRPr="00E4023D" w:rsidRDefault="00A92CD2" w:rsidP="00A92CD2">
            <w:pPr>
              <w:jc w:val="both"/>
              <w:rPr>
                <w:sz w:val="24"/>
                <w:szCs w:val="24"/>
              </w:rPr>
            </w:pPr>
            <w:r w:rsidRPr="00E4023D">
              <w:rPr>
                <w:sz w:val="24"/>
                <w:szCs w:val="24"/>
              </w:rPr>
              <w:t>MRIbin.bmp</w:t>
            </w:r>
          </w:p>
        </w:tc>
        <w:tc>
          <w:tcPr>
            <w:tcW w:w="3245" w:type="dxa"/>
            <w:shd w:val="clear" w:color="auto" w:fill="auto"/>
          </w:tcPr>
          <w:p w14:paraId="44BEB1B0" w14:textId="5EAA810A" w:rsidR="00A92CD2" w:rsidRPr="00E4023D" w:rsidRDefault="00A92CD2" w:rsidP="00A92CD2">
            <w:pPr>
              <w:jc w:val="right"/>
              <w:cnfStyle w:val="000000000000" w:firstRow="0" w:lastRow="0" w:firstColumn="0" w:lastColumn="0" w:oddVBand="0" w:evenVBand="0" w:oddHBand="0" w:evenHBand="0" w:firstRowFirstColumn="0" w:firstRowLastColumn="0" w:lastRowFirstColumn="0" w:lastRowLastColumn="0"/>
              <w:rPr>
                <w:sz w:val="24"/>
                <w:szCs w:val="24"/>
              </w:rPr>
            </w:pPr>
            <w:r w:rsidRPr="00D6033D">
              <w:rPr>
                <w:rFonts w:ascii="Century Gothic" w:eastAsia="Century Gothic" w:hAnsi="Century Gothic" w:cs="Century Gothic"/>
                <w:sz w:val="24"/>
              </w:rPr>
              <w:t>0.661079</w:t>
            </w:r>
          </w:p>
        </w:tc>
        <w:tc>
          <w:tcPr>
            <w:tcW w:w="3246" w:type="dxa"/>
            <w:shd w:val="clear" w:color="auto" w:fill="auto"/>
          </w:tcPr>
          <w:p w14:paraId="62B3995B" w14:textId="6F155597" w:rsidR="00A92CD2" w:rsidRPr="00E4023D" w:rsidRDefault="00A92CD2" w:rsidP="00A92CD2">
            <w:pPr>
              <w:jc w:val="right"/>
              <w:cnfStyle w:val="000000000000" w:firstRow="0" w:lastRow="0" w:firstColumn="0" w:lastColumn="0" w:oddVBand="0" w:evenVBand="0" w:oddHBand="0" w:evenHBand="0" w:firstRowFirstColumn="0" w:firstRowLastColumn="0" w:lastRowFirstColumn="0" w:lastRowLastColumn="0"/>
              <w:rPr>
                <w:sz w:val="24"/>
                <w:szCs w:val="24"/>
              </w:rPr>
            </w:pPr>
            <w:r w:rsidRPr="00D6033D">
              <w:rPr>
                <w:rFonts w:ascii="Century Gothic" w:eastAsia="Century Gothic" w:hAnsi="Century Gothic" w:cs="Century Gothic"/>
                <w:sz w:val="24"/>
              </w:rPr>
              <w:t>0.402871</w:t>
            </w:r>
          </w:p>
        </w:tc>
      </w:tr>
      <w:tr w:rsidR="00A92CD2" w14:paraId="59DCB008" w14:textId="77777777" w:rsidTr="00131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24F9DF02" w14:textId="2D1E87EA" w:rsidR="00A92CD2" w:rsidRPr="00E4023D" w:rsidRDefault="00A92CD2" w:rsidP="00A92CD2">
            <w:pPr>
              <w:jc w:val="both"/>
              <w:rPr>
                <w:sz w:val="24"/>
                <w:szCs w:val="24"/>
              </w:rPr>
            </w:pPr>
            <w:r w:rsidRPr="00E4023D">
              <w:rPr>
                <w:sz w:val="24"/>
                <w:szCs w:val="24"/>
              </w:rPr>
              <w:t>soundMono.wav</w:t>
            </w:r>
          </w:p>
        </w:tc>
        <w:tc>
          <w:tcPr>
            <w:tcW w:w="3245" w:type="dxa"/>
            <w:shd w:val="clear" w:color="auto" w:fill="auto"/>
          </w:tcPr>
          <w:p w14:paraId="20ED07C6" w14:textId="053D0AE8" w:rsidR="00A92CD2" w:rsidRPr="00E4023D" w:rsidRDefault="00A92CD2" w:rsidP="00A92CD2">
            <w:pPr>
              <w:jc w:val="right"/>
              <w:cnfStyle w:val="000000100000" w:firstRow="0" w:lastRow="0" w:firstColumn="0" w:lastColumn="0" w:oddVBand="0" w:evenVBand="0" w:oddHBand="1" w:evenHBand="0" w:firstRowFirstColumn="0" w:firstRowLastColumn="0" w:lastRowFirstColumn="0" w:lastRowLastColumn="0"/>
              <w:rPr>
                <w:sz w:val="24"/>
                <w:szCs w:val="24"/>
              </w:rPr>
            </w:pPr>
            <w:r w:rsidRPr="00D6033D">
              <w:rPr>
                <w:rFonts w:ascii="Century Gothic" w:eastAsia="Century Gothic" w:hAnsi="Century Gothic" w:cs="Century Gothic"/>
                <w:sz w:val="24"/>
              </w:rPr>
              <w:t>4.065812</w:t>
            </w:r>
          </w:p>
        </w:tc>
        <w:tc>
          <w:tcPr>
            <w:tcW w:w="3246" w:type="dxa"/>
            <w:shd w:val="clear" w:color="auto" w:fill="auto"/>
          </w:tcPr>
          <w:p w14:paraId="40500BAD" w14:textId="22564E7D" w:rsidR="00A92CD2" w:rsidRPr="00E4023D" w:rsidRDefault="00A92CD2" w:rsidP="00A92CD2">
            <w:pPr>
              <w:jc w:val="right"/>
              <w:cnfStyle w:val="000000100000" w:firstRow="0" w:lastRow="0" w:firstColumn="0" w:lastColumn="0" w:oddVBand="0" w:evenVBand="0" w:oddHBand="1" w:evenHBand="0" w:firstRowFirstColumn="0" w:firstRowLastColumn="0" w:lastRowFirstColumn="0" w:lastRowLastColumn="0"/>
              <w:rPr>
                <w:sz w:val="24"/>
                <w:szCs w:val="24"/>
              </w:rPr>
            </w:pPr>
            <w:r w:rsidRPr="00D6033D">
              <w:rPr>
                <w:rFonts w:ascii="Century Gothic" w:eastAsia="Century Gothic" w:hAnsi="Century Gothic" w:cs="Century Gothic"/>
                <w:sz w:val="24"/>
              </w:rPr>
              <w:t>3.310445</w:t>
            </w:r>
          </w:p>
        </w:tc>
      </w:tr>
    </w:tbl>
    <w:p w14:paraId="6722CDDA" w14:textId="2BE339C8" w:rsidR="00131E9F" w:rsidRDefault="00D773A1" w:rsidP="00D773A1">
      <w:pPr>
        <w:pStyle w:val="Legenda"/>
      </w:pPr>
      <w:r>
        <w:t xml:space="preserve">Tabela </w:t>
      </w:r>
      <w:fldSimple w:instr=" SEQ Tabela \* ARABIC ">
        <w:r w:rsidR="00DA48F0">
          <w:rPr>
            <w:noProof/>
          </w:rPr>
          <w:t>4</w:t>
        </w:r>
      </w:fldSimple>
    </w:p>
    <w:p w14:paraId="39921102" w14:textId="0459A530" w:rsidR="00D773A1" w:rsidRPr="00E4023D" w:rsidRDefault="00D773A1" w:rsidP="00D773A1">
      <w:pPr>
        <w:jc w:val="both"/>
        <w:rPr>
          <w:sz w:val="24"/>
          <w:szCs w:val="24"/>
        </w:rPr>
      </w:pPr>
      <w:r>
        <w:tab/>
      </w:r>
      <w:r w:rsidRPr="00E4023D">
        <w:rPr>
          <w:sz w:val="24"/>
          <w:szCs w:val="24"/>
        </w:rPr>
        <w:t xml:space="preserve">Após a análise dos dados da tabela, concluímos que a entropia diminuiu, quando agrupámos os símbolos dois a dois. Uma das vantagens da realização do agrupamento é o facto, de tornar o programa mais eficiente no que toca à dispersão da distribuição. Já uma das desvantagens, é o facto de o comprimento do alfabeto aumentar consideravelmente, o que é um problema para a memória. </w:t>
      </w:r>
    </w:p>
    <w:p w14:paraId="189C1F5F" w14:textId="3AA8A4FF" w:rsidR="005212BD" w:rsidRDefault="005212BD" w:rsidP="005212BD">
      <w:pPr>
        <w:pStyle w:val="Ttulo2"/>
        <w:rPr>
          <w:sz w:val="24"/>
          <w:szCs w:val="24"/>
        </w:rPr>
      </w:pPr>
      <w:bookmarkStart w:id="35" w:name="_Toc118387328"/>
      <w:bookmarkStart w:id="36" w:name="_Toc118453297"/>
      <w:bookmarkStart w:id="37" w:name="_Toc118470456"/>
      <w:r>
        <w:t xml:space="preserve">Exercício 6 – </w:t>
      </w:r>
      <w:r w:rsidRPr="005212BD">
        <w:rPr>
          <w:sz w:val="24"/>
          <w:szCs w:val="24"/>
        </w:rPr>
        <w:t>Cálculo da informação mútua, utilizando uma janela deslizante</w:t>
      </w:r>
      <w:bookmarkEnd w:id="35"/>
      <w:bookmarkEnd w:id="36"/>
      <w:bookmarkEnd w:id="37"/>
    </w:p>
    <w:p w14:paraId="4F059FA6" w14:textId="5D7D0AA3" w:rsidR="005212BD" w:rsidRPr="005212BD" w:rsidRDefault="005212BD" w:rsidP="005212BD"/>
    <w:p w14:paraId="62AD3385" w14:textId="61CE40C9" w:rsidR="005212BD" w:rsidRDefault="005212BD" w:rsidP="005212BD">
      <w:pPr>
        <w:pStyle w:val="Subttulo"/>
        <w:rPr>
          <w:sz w:val="24"/>
        </w:rPr>
      </w:pPr>
      <w:r>
        <w:t xml:space="preserve">     Exercício a) </w:t>
      </w:r>
      <w:r w:rsidRPr="005212BD">
        <w:rPr>
          <w:sz w:val="24"/>
        </w:rPr>
        <w:t>Cálculo do vetor de valores de informação mútua</w:t>
      </w:r>
    </w:p>
    <w:p w14:paraId="3C332473" w14:textId="110A2905" w:rsidR="005212BD" w:rsidRDefault="005212BD" w:rsidP="005212BD"/>
    <w:p w14:paraId="4DD4651B" w14:textId="2FAA0404" w:rsidR="005212BD" w:rsidRPr="00E4023D" w:rsidRDefault="005212BD" w:rsidP="005212BD">
      <w:pPr>
        <w:jc w:val="both"/>
        <w:rPr>
          <w:sz w:val="24"/>
          <w:szCs w:val="24"/>
        </w:rPr>
      </w:pPr>
      <w:r>
        <w:tab/>
      </w:r>
      <w:r w:rsidRPr="00E4023D">
        <w:rPr>
          <w:sz w:val="24"/>
          <w:szCs w:val="24"/>
        </w:rPr>
        <w:t>Neste exercício, criámos uma função que percorre o sinal onde pesquisar (</w:t>
      </w:r>
      <w:r w:rsidRPr="00E4023D">
        <w:rPr>
          <w:i/>
          <w:iCs/>
          <w:sz w:val="24"/>
          <w:szCs w:val="24"/>
        </w:rPr>
        <w:t>target</w:t>
      </w:r>
      <w:r w:rsidRPr="00E4023D">
        <w:rPr>
          <w:sz w:val="24"/>
          <w:szCs w:val="24"/>
        </w:rPr>
        <w:t>), de forma a conseguir isolar uma janela, do mesmo tamanho que o sinal a pesquisar (</w:t>
      </w:r>
      <w:r w:rsidRPr="00E4023D">
        <w:rPr>
          <w:i/>
          <w:iCs/>
          <w:sz w:val="24"/>
          <w:szCs w:val="24"/>
        </w:rPr>
        <w:t>query</w:t>
      </w:r>
      <w:r w:rsidRPr="00E4023D">
        <w:rPr>
          <w:sz w:val="24"/>
          <w:szCs w:val="24"/>
        </w:rPr>
        <w:t xml:space="preserve">), sendo possível calcular a informação mútua, dado que a janela irá “deslizar” sobre o </w:t>
      </w:r>
      <w:r w:rsidRPr="00E4023D">
        <w:rPr>
          <w:i/>
          <w:iCs/>
          <w:sz w:val="24"/>
          <w:szCs w:val="24"/>
        </w:rPr>
        <w:t>target</w:t>
      </w:r>
      <w:r w:rsidRPr="00E4023D">
        <w:rPr>
          <w:sz w:val="24"/>
          <w:szCs w:val="24"/>
        </w:rPr>
        <w:t xml:space="preserve">, até este chegar </w:t>
      </w:r>
      <w:r w:rsidR="00CA3C82" w:rsidRPr="00E4023D">
        <w:rPr>
          <w:sz w:val="24"/>
          <w:szCs w:val="24"/>
        </w:rPr>
        <w:t xml:space="preserve">ao fim. </w:t>
      </w:r>
      <w:r w:rsidR="00E95384" w:rsidRPr="00E4023D">
        <w:rPr>
          <w:sz w:val="24"/>
          <w:szCs w:val="24"/>
        </w:rPr>
        <w:t xml:space="preserve">Para isso, utilizámos a </w:t>
      </w:r>
      <w:r w:rsidR="008E592E" w:rsidRPr="00E4023D">
        <w:rPr>
          <w:sz w:val="24"/>
          <w:szCs w:val="24"/>
        </w:rPr>
        <w:t>fórmula</w:t>
      </w:r>
      <w:r w:rsidR="005774DF" w:rsidRPr="00E4023D">
        <w:rPr>
          <w:sz w:val="24"/>
          <w:szCs w:val="24"/>
        </w:rPr>
        <w:t xml:space="preserve"> de informação mútua enunciada nos conceitos utilizados. </w:t>
      </w:r>
    </w:p>
    <w:p w14:paraId="2868DBD4" w14:textId="5847891A" w:rsidR="00290529" w:rsidRDefault="00290529" w:rsidP="00290529">
      <w:pPr>
        <w:pStyle w:val="Subttulo"/>
        <w:rPr>
          <w:sz w:val="24"/>
          <w:szCs w:val="22"/>
        </w:rPr>
      </w:pPr>
      <w:r>
        <w:t xml:space="preserve">    Exercício b) </w:t>
      </w:r>
      <w:r w:rsidRPr="00290529">
        <w:rPr>
          <w:sz w:val="24"/>
          <w:szCs w:val="22"/>
        </w:rPr>
        <w:t>Cálculo da informação mútua (</w:t>
      </w:r>
      <w:r w:rsidRPr="00290529">
        <w:rPr>
          <w:i/>
          <w:iCs w:val="0"/>
          <w:sz w:val="24"/>
          <w:szCs w:val="22"/>
        </w:rPr>
        <w:t>Target</w:t>
      </w:r>
      <w:r w:rsidRPr="00290529">
        <w:rPr>
          <w:sz w:val="24"/>
          <w:szCs w:val="22"/>
        </w:rPr>
        <w:t xml:space="preserve"> e </w:t>
      </w:r>
      <w:r w:rsidRPr="00290529">
        <w:rPr>
          <w:i/>
          <w:iCs w:val="0"/>
          <w:sz w:val="24"/>
          <w:szCs w:val="22"/>
        </w:rPr>
        <w:t>Query</w:t>
      </w:r>
      <w:r w:rsidRPr="00290529">
        <w:rPr>
          <w:sz w:val="24"/>
          <w:szCs w:val="22"/>
        </w:rPr>
        <w:t xml:space="preserve"> diferentes da alínea anterior)</w:t>
      </w:r>
    </w:p>
    <w:p w14:paraId="4B639D29" w14:textId="47910B41" w:rsidR="00290529" w:rsidRDefault="00290529" w:rsidP="00290529"/>
    <w:p w14:paraId="2269A2E4" w14:textId="325E889A" w:rsidR="00290529" w:rsidRPr="00E4023D" w:rsidRDefault="00290529" w:rsidP="00290529">
      <w:pPr>
        <w:jc w:val="both"/>
        <w:rPr>
          <w:sz w:val="24"/>
          <w:szCs w:val="24"/>
        </w:rPr>
      </w:pPr>
      <w:r>
        <w:tab/>
      </w:r>
      <w:r w:rsidRPr="00E4023D">
        <w:rPr>
          <w:sz w:val="24"/>
          <w:szCs w:val="24"/>
        </w:rPr>
        <w:t xml:space="preserve">Neste exercício, aplicámos a mesma teoria da alínea a), mas agora utilizando o ficheiro “saxriff.wav” como </w:t>
      </w:r>
      <w:r w:rsidRPr="00E4023D">
        <w:rPr>
          <w:i/>
          <w:iCs/>
          <w:sz w:val="24"/>
          <w:szCs w:val="24"/>
        </w:rPr>
        <w:t>query</w:t>
      </w:r>
      <w:r w:rsidRPr="00E4023D">
        <w:rPr>
          <w:sz w:val="24"/>
          <w:szCs w:val="24"/>
        </w:rPr>
        <w:t xml:space="preserve"> e os ficheiros “target01 - repeat.wav” e “target02 – repeatNoise.wav” como</w:t>
      </w:r>
      <w:r w:rsidRPr="00E4023D">
        <w:rPr>
          <w:i/>
          <w:iCs/>
          <w:sz w:val="24"/>
          <w:szCs w:val="24"/>
        </w:rPr>
        <w:t xml:space="preserve"> targets</w:t>
      </w:r>
      <w:r w:rsidRPr="00E4023D">
        <w:rPr>
          <w:sz w:val="24"/>
          <w:szCs w:val="24"/>
        </w:rPr>
        <w:t>. Outra alteração</w:t>
      </w:r>
      <w:r w:rsidR="008C085F" w:rsidRPr="00E4023D">
        <w:rPr>
          <w:sz w:val="24"/>
          <w:szCs w:val="24"/>
        </w:rPr>
        <w:t>,</w:t>
      </w:r>
      <w:r w:rsidRPr="00E4023D">
        <w:rPr>
          <w:sz w:val="24"/>
          <w:szCs w:val="24"/>
        </w:rPr>
        <w:t xml:space="preserve"> é que na alínea anterior utiliz</w:t>
      </w:r>
      <w:r w:rsidR="008C085F" w:rsidRPr="00E4023D">
        <w:rPr>
          <w:sz w:val="24"/>
          <w:szCs w:val="24"/>
        </w:rPr>
        <w:t>á</w:t>
      </w:r>
      <w:r w:rsidRPr="00E4023D">
        <w:rPr>
          <w:sz w:val="24"/>
          <w:szCs w:val="24"/>
        </w:rPr>
        <w:t>mos o passo = 1 e</w:t>
      </w:r>
      <w:r w:rsidR="008C085F" w:rsidRPr="00E4023D">
        <w:rPr>
          <w:sz w:val="24"/>
          <w:szCs w:val="24"/>
        </w:rPr>
        <w:t>,</w:t>
      </w:r>
      <w:r w:rsidRPr="00E4023D">
        <w:rPr>
          <w:sz w:val="24"/>
          <w:szCs w:val="24"/>
        </w:rPr>
        <w:t xml:space="preserve"> neste caso</w:t>
      </w:r>
      <w:r w:rsidR="008C085F" w:rsidRPr="00E4023D">
        <w:rPr>
          <w:sz w:val="24"/>
          <w:szCs w:val="24"/>
        </w:rPr>
        <w:t>,</w:t>
      </w:r>
      <w:r w:rsidRPr="00E4023D">
        <w:rPr>
          <w:sz w:val="24"/>
          <w:szCs w:val="24"/>
        </w:rPr>
        <w:t xml:space="preserve"> o passo = (¼ * comprimento do </w:t>
      </w:r>
      <w:r w:rsidRPr="00E4023D">
        <w:rPr>
          <w:i/>
          <w:iCs/>
          <w:sz w:val="24"/>
          <w:szCs w:val="24"/>
        </w:rPr>
        <w:t>query).</w:t>
      </w:r>
      <w:r w:rsidRPr="00E4023D">
        <w:rPr>
          <w:sz w:val="24"/>
          <w:szCs w:val="24"/>
        </w:rPr>
        <w:t xml:space="preserve"> Vamos agora analisar a evolução da informação mútua nas figuras abaixo. </w:t>
      </w:r>
    </w:p>
    <w:p w14:paraId="60871009" w14:textId="77777777" w:rsidR="00290529" w:rsidRPr="00290529" w:rsidRDefault="00290529" w:rsidP="00290529"/>
    <w:p w14:paraId="7C761187" w14:textId="3F4B4F47" w:rsidR="00290529" w:rsidRDefault="00290529" w:rsidP="00326CE5">
      <w:pPr>
        <w:jc w:val="both"/>
      </w:pPr>
    </w:p>
    <w:tbl>
      <w:tblPr>
        <w:tblStyle w:val="TabeladeGrelha4-Destaque3"/>
        <w:tblW w:w="11299" w:type="dxa"/>
        <w:tblInd w:w="-782" w:type="dxa"/>
        <w:tblLook w:val="04A0" w:firstRow="1" w:lastRow="0" w:firstColumn="1" w:lastColumn="0" w:noHBand="0" w:noVBand="1"/>
      </w:tblPr>
      <w:tblGrid>
        <w:gridCol w:w="5663"/>
        <w:gridCol w:w="5636"/>
      </w:tblGrid>
      <w:tr w:rsidR="00326CE5" w14:paraId="7C307A73" w14:textId="77777777" w:rsidTr="00326CE5">
        <w:trPr>
          <w:cnfStyle w:val="100000000000" w:firstRow="1" w:lastRow="0" w:firstColumn="0" w:lastColumn="0" w:oddVBand="0" w:evenVBand="0" w:oddHBand="0"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0" w:type="auto"/>
          </w:tcPr>
          <w:p w14:paraId="003906AE" w14:textId="2F2061DA" w:rsidR="00326CE5" w:rsidRDefault="00326CE5" w:rsidP="00326CE5">
            <w:pPr>
              <w:jc w:val="center"/>
            </w:pPr>
            <w:r>
              <w:t>Target01 - repeat.wav</w:t>
            </w:r>
          </w:p>
        </w:tc>
        <w:tc>
          <w:tcPr>
            <w:tcW w:w="0" w:type="auto"/>
          </w:tcPr>
          <w:p w14:paraId="26C2046C" w14:textId="3E890AEE" w:rsidR="00326CE5" w:rsidRDefault="00326CE5" w:rsidP="00326CE5">
            <w:pPr>
              <w:jc w:val="center"/>
              <w:cnfStyle w:val="100000000000" w:firstRow="1" w:lastRow="0" w:firstColumn="0" w:lastColumn="0" w:oddVBand="0" w:evenVBand="0" w:oddHBand="0" w:evenHBand="0" w:firstRowFirstColumn="0" w:firstRowLastColumn="0" w:lastRowFirstColumn="0" w:lastRowLastColumn="0"/>
            </w:pPr>
            <w:r w:rsidRPr="00326CE5">
              <w:t>Target02 - repeatNoise.wav</w:t>
            </w:r>
          </w:p>
        </w:tc>
      </w:tr>
      <w:tr w:rsidR="00326CE5" w14:paraId="60E2D8D3" w14:textId="77777777" w:rsidTr="00380251">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AD6867C" w14:textId="01AA87F5" w:rsidR="00326CE5" w:rsidRPr="00326CE5" w:rsidRDefault="00326CE5" w:rsidP="00326CE5">
            <w:pPr>
              <w:jc w:val="both"/>
              <w:rPr>
                <w:b w:val="0"/>
                <w:bCs w:val="0"/>
              </w:rPr>
            </w:pPr>
            <w:r w:rsidRPr="00326CE5">
              <w:rPr>
                <w:b w:val="0"/>
                <w:bCs w:val="0"/>
              </w:rPr>
              <w:t>[2.8027, 0.0618, 0.0793, 0.0612, 1.1882, 0.0608, 0.0781, 0.0611, 0.8573]</w:t>
            </w:r>
          </w:p>
        </w:tc>
        <w:tc>
          <w:tcPr>
            <w:tcW w:w="0" w:type="auto"/>
            <w:shd w:val="clear" w:color="auto" w:fill="auto"/>
          </w:tcPr>
          <w:p w14:paraId="42F234DD" w14:textId="142B38A5" w:rsidR="00326CE5" w:rsidRDefault="00326CE5" w:rsidP="00326CE5">
            <w:pPr>
              <w:jc w:val="both"/>
              <w:cnfStyle w:val="000000100000" w:firstRow="0" w:lastRow="0" w:firstColumn="0" w:lastColumn="0" w:oddVBand="0" w:evenVBand="0" w:oddHBand="1" w:evenHBand="0" w:firstRowFirstColumn="0" w:firstRowLastColumn="0" w:lastRowFirstColumn="0" w:lastRowLastColumn="0"/>
            </w:pPr>
            <w:r w:rsidRPr="00326CE5">
              <w:t>[0.2647, 0.0716, 0.0986, 0.0606, 0.4727, 0.0621, 0.0673, 0.079, 0.1576]</w:t>
            </w:r>
          </w:p>
        </w:tc>
      </w:tr>
      <w:tr w:rsidR="00326CE5" w14:paraId="53D6BF61" w14:textId="77777777" w:rsidTr="00380251">
        <w:trPr>
          <w:trHeight w:val="4483"/>
        </w:trPr>
        <w:tc>
          <w:tcPr>
            <w:cnfStyle w:val="001000000000" w:firstRow="0" w:lastRow="0" w:firstColumn="1" w:lastColumn="0" w:oddVBand="0" w:evenVBand="0" w:oddHBand="0" w:evenHBand="0" w:firstRowFirstColumn="0" w:firstRowLastColumn="0" w:lastRowFirstColumn="0" w:lastRowLastColumn="0"/>
            <w:tcW w:w="0" w:type="auto"/>
          </w:tcPr>
          <w:p w14:paraId="79A50EFC" w14:textId="7DC54688" w:rsidR="00326CE5" w:rsidRDefault="00326CE5" w:rsidP="00326CE5">
            <w:pPr>
              <w:jc w:val="both"/>
            </w:pPr>
            <w:r w:rsidRPr="00326CE5">
              <w:rPr>
                <w:noProof/>
              </w:rPr>
              <w:drawing>
                <wp:anchor distT="0" distB="0" distL="114300" distR="114300" simplePos="0" relativeHeight="251703296" behindDoc="0" locked="0" layoutInCell="1" allowOverlap="1" wp14:anchorId="142FBFE0" wp14:editId="4C6463CB">
                  <wp:simplePos x="0" y="0"/>
                  <wp:positionH relativeFrom="margin">
                    <wp:posOffset>31115</wp:posOffset>
                  </wp:positionH>
                  <wp:positionV relativeFrom="margin">
                    <wp:posOffset>371475</wp:posOffset>
                  </wp:positionV>
                  <wp:extent cx="3223260" cy="2125980"/>
                  <wp:effectExtent l="0" t="0" r="0" b="7620"/>
                  <wp:wrapSquare wrapText="bothSides"/>
                  <wp:docPr id="238" name="Imagem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23260" cy="2125980"/>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Pr>
          <w:p w14:paraId="4C3CCECF" w14:textId="13BE09B2" w:rsidR="00326CE5" w:rsidRDefault="00326CE5" w:rsidP="00380251">
            <w:pPr>
              <w:keepNext/>
              <w:jc w:val="both"/>
              <w:cnfStyle w:val="000000000000" w:firstRow="0" w:lastRow="0" w:firstColumn="0" w:lastColumn="0" w:oddVBand="0" w:evenVBand="0" w:oddHBand="0" w:evenHBand="0" w:firstRowFirstColumn="0" w:firstRowLastColumn="0" w:lastRowFirstColumn="0" w:lastRowLastColumn="0"/>
            </w:pPr>
            <w:r w:rsidRPr="00326CE5">
              <w:rPr>
                <w:noProof/>
              </w:rPr>
              <w:drawing>
                <wp:anchor distT="0" distB="0" distL="114300" distR="114300" simplePos="0" relativeHeight="251705344" behindDoc="0" locked="0" layoutInCell="1" allowOverlap="1" wp14:anchorId="7C86A5F6" wp14:editId="04D15369">
                  <wp:simplePos x="0" y="0"/>
                  <wp:positionH relativeFrom="margin">
                    <wp:posOffset>76200</wp:posOffset>
                  </wp:positionH>
                  <wp:positionV relativeFrom="margin">
                    <wp:posOffset>371475</wp:posOffset>
                  </wp:positionV>
                  <wp:extent cx="3216209" cy="2120900"/>
                  <wp:effectExtent l="0" t="0" r="3810" b="0"/>
                  <wp:wrapSquare wrapText="bothSides"/>
                  <wp:docPr id="240" name="Imagem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216209" cy="2120900"/>
                          </a:xfrm>
                          <a:prstGeom prst="rect">
                            <a:avLst/>
                          </a:prstGeom>
                        </pic:spPr>
                      </pic:pic>
                    </a:graphicData>
                  </a:graphic>
                  <wp14:sizeRelH relativeFrom="margin">
                    <wp14:pctWidth>0</wp14:pctWidth>
                  </wp14:sizeRelH>
                  <wp14:sizeRelV relativeFrom="margin">
                    <wp14:pctHeight>0</wp14:pctHeight>
                  </wp14:sizeRelV>
                </wp:anchor>
              </w:drawing>
            </w:r>
          </w:p>
        </w:tc>
      </w:tr>
    </w:tbl>
    <w:p w14:paraId="357EDF6D" w14:textId="53204403" w:rsidR="00380251" w:rsidRDefault="00380251" w:rsidP="00380251">
      <w:pPr>
        <w:pStyle w:val="Legenda"/>
      </w:pPr>
      <w:r>
        <w:t xml:space="preserve">Tabela </w:t>
      </w:r>
      <w:fldSimple w:instr=" SEQ Tabela \* ARABIC ">
        <w:r w:rsidR="00DA48F0">
          <w:rPr>
            <w:noProof/>
          </w:rPr>
          <w:t>5</w:t>
        </w:r>
      </w:fldSimple>
    </w:p>
    <w:p w14:paraId="52F526C2" w14:textId="77777777" w:rsidR="00380251" w:rsidRDefault="00380251" w:rsidP="005212BD"/>
    <w:p w14:paraId="4B4DD4FA" w14:textId="77777777" w:rsidR="00041090" w:rsidRPr="00E4023D" w:rsidRDefault="005212BD" w:rsidP="00380251">
      <w:pPr>
        <w:jc w:val="both"/>
        <w:rPr>
          <w:sz w:val="24"/>
          <w:szCs w:val="24"/>
        </w:rPr>
      </w:pPr>
      <w:r>
        <w:tab/>
      </w:r>
      <w:r w:rsidR="00380251" w:rsidRPr="00E4023D">
        <w:rPr>
          <w:sz w:val="24"/>
          <w:szCs w:val="24"/>
        </w:rPr>
        <w:t>Através da análise da tabela, podemos concluir que no primeiro gráfico, o primeiro ponto se destaca mais, uma vez que corresponde à primeira janela. O que se verifica, pois o “Target01 - repeat.wav” corresponde a várias repetições do “saxriff.wav”, isto é, os sons são quase iguais, numa primeira fase inicial. Á medida que se avança no target, os valores da informação mútua vão se diminuindo, dado que os sons deixam de coincidir na totalidade. Olhando para o segundo gráfico, uma vez que há presença de ruído será de esperar uma diminuição dos valores de informação mútua.</w:t>
      </w:r>
    </w:p>
    <w:p w14:paraId="38CC87F6" w14:textId="77777777" w:rsidR="00041090" w:rsidRDefault="00041090" w:rsidP="00380251">
      <w:pPr>
        <w:jc w:val="both"/>
      </w:pPr>
    </w:p>
    <w:p w14:paraId="2B9E1ED0" w14:textId="77777777" w:rsidR="00041090" w:rsidRDefault="00041090" w:rsidP="00380251">
      <w:pPr>
        <w:jc w:val="both"/>
      </w:pPr>
    </w:p>
    <w:p w14:paraId="5B275982" w14:textId="77777777" w:rsidR="00041090" w:rsidRDefault="00041090" w:rsidP="00380251">
      <w:pPr>
        <w:jc w:val="both"/>
      </w:pPr>
    </w:p>
    <w:p w14:paraId="4BF9F253" w14:textId="77777777" w:rsidR="00041090" w:rsidRDefault="00041090" w:rsidP="00380251">
      <w:pPr>
        <w:jc w:val="both"/>
      </w:pPr>
    </w:p>
    <w:p w14:paraId="72241D4E" w14:textId="6E851F76" w:rsidR="00041090" w:rsidRDefault="00041090" w:rsidP="00380251">
      <w:pPr>
        <w:jc w:val="both"/>
      </w:pPr>
    </w:p>
    <w:p w14:paraId="0414E1E4" w14:textId="302A8A39" w:rsidR="00041090" w:rsidRDefault="00041090" w:rsidP="00380251">
      <w:pPr>
        <w:jc w:val="both"/>
      </w:pPr>
    </w:p>
    <w:p w14:paraId="6B056E7E" w14:textId="77777777" w:rsidR="00041090" w:rsidRDefault="00041090" w:rsidP="00380251">
      <w:pPr>
        <w:jc w:val="both"/>
      </w:pPr>
    </w:p>
    <w:p w14:paraId="06A72033" w14:textId="0DFE2126" w:rsidR="005212BD" w:rsidRDefault="00380251" w:rsidP="00380251">
      <w:pPr>
        <w:jc w:val="both"/>
      </w:pPr>
      <w:r>
        <w:t xml:space="preserve"> </w:t>
      </w:r>
    </w:p>
    <w:p w14:paraId="46A5E178" w14:textId="1D8ECE5B" w:rsidR="00380251" w:rsidRDefault="003C342A" w:rsidP="003C342A">
      <w:pPr>
        <w:pStyle w:val="Subttulo"/>
        <w:rPr>
          <w:sz w:val="24"/>
          <w:szCs w:val="22"/>
        </w:rPr>
      </w:pPr>
      <w:r>
        <w:t xml:space="preserve">    Exercício c) </w:t>
      </w:r>
      <w:r>
        <w:rPr>
          <w:sz w:val="24"/>
          <w:szCs w:val="22"/>
        </w:rPr>
        <w:t xml:space="preserve">Extensão da alínea anterior aplicado a vários sons </w:t>
      </w:r>
    </w:p>
    <w:tbl>
      <w:tblPr>
        <w:tblStyle w:val="TabeladeGrelha4-Destaque3"/>
        <w:tblpPr w:leftFromText="141" w:rightFromText="141" w:vertAnchor="text" w:horzAnchor="margin" w:tblpY="244"/>
        <w:tblW w:w="0" w:type="auto"/>
        <w:tblLook w:val="04A0" w:firstRow="1" w:lastRow="0" w:firstColumn="1" w:lastColumn="0" w:noHBand="0" w:noVBand="1"/>
      </w:tblPr>
      <w:tblGrid>
        <w:gridCol w:w="3245"/>
        <w:gridCol w:w="3245"/>
        <w:gridCol w:w="3246"/>
      </w:tblGrid>
      <w:tr w:rsidR="00E4023D" w14:paraId="1B44BB29" w14:textId="77777777" w:rsidTr="00E40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7647C2E9" w14:textId="77777777" w:rsidR="00E4023D" w:rsidRDefault="00E4023D" w:rsidP="00E4023D">
            <w:pPr>
              <w:jc w:val="center"/>
            </w:pPr>
            <w:r>
              <w:t>Ficheiro</w:t>
            </w:r>
          </w:p>
        </w:tc>
        <w:tc>
          <w:tcPr>
            <w:tcW w:w="3245" w:type="dxa"/>
          </w:tcPr>
          <w:p w14:paraId="3A0D6AFE" w14:textId="77777777" w:rsidR="00E4023D" w:rsidRDefault="00E4023D" w:rsidP="00E4023D">
            <w:pPr>
              <w:jc w:val="center"/>
              <w:cnfStyle w:val="100000000000" w:firstRow="1" w:lastRow="0" w:firstColumn="0" w:lastColumn="0" w:oddVBand="0" w:evenVBand="0" w:oddHBand="0" w:evenHBand="0" w:firstRowFirstColumn="0" w:firstRowLastColumn="0" w:lastRowFirstColumn="0" w:lastRowLastColumn="0"/>
            </w:pPr>
            <w:r>
              <w:t>Informação Mútua</w:t>
            </w:r>
          </w:p>
        </w:tc>
        <w:tc>
          <w:tcPr>
            <w:tcW w:w="3246" w:type="dxa"/>
          </w:tcPr>
          <w:p w14:paraId="2FCE5FFA" w14:textId="77777777" w:rsidR="00E4023D" w:rsidRDefault="00E4023D" w:rsidP="00E4023D">
            <w:pPr>
              <w:jc w:val="center"/>
              <w:cnfStyle w:val="100000000000" w:firstRow="1" w:lastRow="0" w:firstColumn="0" w:lastColumn="0" w:oddVBand="0" w:evenVBand="0" w:oddHBand="0" w:evenHBand="0" w:firstRowFirstColumn="0" w:firstRowLastColumn="0" w:lastRowFirstColumn="0" w:lastRowLastColumn="0"/>
            </w:pPr>
            <w:r>
              <w:t>Informação Mútua máxima</w:t>
            </w:r>
          </w:p>
        </w:tc>
      </w:tr>
      <w:tr w:rsidR="00E4023D" w14:paraId="3EDB0116" w14:textId="77777777" w:rsidTr="00E40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36CCD65B" w14:textId="77777777" w:rsidR="00E4023D" w:rsidRDefault="00E4023D" w:rsidP="00E4023D">
            <w:r>
              <w:t>Song01</w:t>
            </w:r>
          </w:p>
        </w:tc>
        <w:tc>
          <w:tcPr>
            <w:tcW w:w="3245" w:type="dxa"/>
            <w:shd w:val="clear" w:color="auto" w:fill="auto"/>
          </w:tcPr>
          <w:p w14:paraId="6B483F51" w14:textId="77777777" w:rsidR="00E4023D" w:rsidRDefault="00E4023D" w:rsidP="00E4023D">
            <w:pPr>
              <w:jc w:val="right"/>
              <w:cnfStyle w:val="000000100000" w:firstRow="0" w:lastRow="0" w:firstColumn="0" w:lastColumn="0" w:oddVBand="0" w:evenVBand="0" w:oddHBand="1" w:evenHBand="0" w:firstRowFirstColumn="0" w:firstRowLastColumn="0" w:lastRowFirstColumn="0" w:lastRowLastColumn="0"/>
            </w:pPr>
            <w:r w:rsidRPr="00CA3D21">
              <w:t>[0.1349, 0.1277, 0.1277, 0.1363, 0.1258, 0.1233]</w:t>
            </w:r>
          </w:p>
        </w:tc>
        <w:tc>
          <w:tcPr>
            <w:tcW w:w="3246" w:type="dxa"/>
            <w:shd w:val="clear" w:color="auto" w:fill="auto"/>
          </w:tcPr>
          <w:p w14:paraId="4DB1F399" w14:textId="77777777" w:rsidR="00E4023D" w:rsidRDefault="00E4023D" w:rsidP="00E4023D">
            <w:pPr>
              <w:jc w:val="right"/>
              <w:cnfStyle w:val="000000100000" w:firstRow="0" w:lastRow="0" w:firstColumn="0" w:lastColumn="0" w:oddVBand="0" w:evenVBand="0" w:oddHBand="1" w:evenHBand="0" w:firstRowFirstColumn="0" w:firstRowLastColumn="0" w:lastRowFirstColumn="0" w:lastRowLastColumn="0"/>
            </w:pPr>
            <w:r w:rsidRPr="00041090">
              <w:t>[0.1363</w:t>
            </w:r>
            <w:r>
              <w:t>]</w:t>
            </w:r>
          </w:p>
        </w:tc>
      </w:tr>
      <w:tr w:rsidR="00E4023D" w14:paraId="1BA5A910" w14:textId="77777777" w:rsidTr="00E4023D">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72C56DEC" w14:textId="77777777" w:rsidR="00E4023D" w:rsidRDefault="00E4023D" w:rsidP="00E4023D">
            <w:r>
              <w:t>Song02</w:t>
            </w:r>
          </w:p>
        </w:tc>
        <w:tc>
          <w:tcPr>
            <w:tcW w:w="3245" w:type="dxa"/>
            <w:shd w:val="clear" w:color="auto" w:fill="auto"/>
          </w:tcPr>
          <w:p w14:paraId="1B16FB23" w14:textId="77777777" w:rsidR="00E4023D" w:rsidRDefault="00E4023D" w:rsidP="00E4023D">
            <w:pPr>
              <w:jc w:val="right"/>
              <w:cnfStyle w:val="000000000000" w:firstRow="0" w:lastRow="0" w:firstColumn="0" w:lastColumn="0" w:oddVBand="0" w:evenVBand="0" w:oddHBand="0" w:evenHBand="0" w:firstRowFirstColumn="0" w:firstRowLastColumn="0" w:lastRowFirstColumn="0" w:lastRowLastColumn="0"/>
            </w:pPr>
            <w:r w:rsidRPr="00CA3D21">
              <w:t>[0.1808, 0.1733, 0.1733, 0.189, 0.1852]</w:t>
            </w:r>
          </w:p>
        </w:tc>
        <w:tc>
          <w:tcPr>
            <w:tcW w:w="3246" w:type="dxa"/>
            <w:shd w:val="clear" w:color="auto" w:fill="auto"/>
          </w:tcPr>
          <w:p w14:paraId="5BAD1FB1" w14:textId="77777777" w:rsidR="00E4023D" w:rsidRDefault="00E4023D" w:rsidP="00E4023D">
            <w:pPr>
              <w:jc w:val="right"/>
              <w:cnfStyle w:val="000000000000" w:firstRow="0" w:lastRow="0" w:firstColumn="0" w:lastColumn="0" w:oddVBand="0" w:evenVBand="0" w:oddHBand="0" w:evenHBand="0" w:firstRowFirstColumn="0" w:firstRowLastColumn="0" w:lastRowFirstColumn="0" w:lastRowLastColumn="0"/>
            </w:pPr>
            <w:r w:rsidRPr="00041090">
              <w:t>[0.189</w:t>
            </w:r>
            <w:r>
              <w:t>]</w:t>
            </w:r>
          </w:p>
        </w:tc>
      </w:tr>
      <w:tr w:rsidR="00E4023D" w14:paraId="3954713D" w14:textId="77777777" w:rsidTr="00E40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3D538389" w14:textId="77777777" w:rsidR="00E4023D" w:rsidRDefault="00E4023D" w:rsidP="00E4023D">
            <w:r>
              <w:t>Song03</w:t>
            </w:r>
          </w:p>
        </w:tc>
        <w:tc>
          <w:tcPr>
            <w:tcW w:w="3245" w:type="dxa"/>
            <w:shd w:val="clear" w:color="auto" w:fill="auto"/>
          </w:tcPr>
          <w:p w14:paraId="47E9E580" w14:textId="77777777" w:rsidR="00E4023D" w:rsidRDefault="00E4023D" w:rsidP="00E4023D">
            <w:pPr>
              <w:jc w:val="right"/>
              <w:cnfStyle w:val="000000100000" w:firstRow="0" w:lastRow="0" w:firstColumn="0" w:lastColumn="0" w:oddVBand="0" w:evenVBand="0" w:oddHBand="1" w:evenHBand="0" w:firstRowFirstColumn="0" w:firstRowLastColumn="0" w:lastRowFirstColumn="0" w:lastRowLastColumn="0"/>
            </w:pPr>
            <w:r w:rsidRPr="00041090">
              <w:t>[0.1676, 0.1547, 0.1512, 0.1448, 0.1416, 0.1404, 0.1329]</w:t>
            </w:r>
          </w:p>
        </w:tc>
        <w:tc>
          <w:tcPr>
            <w:tcW w:w="3246" w:type="dxa"/>
            <w:shd w:val="clear" w:color="auto" w:fill="auto"/>
          </w:tcPr>
          <w:p w14:paraId="73164B52" w14:textId="77777777" w:rsidR="00E4023D" w:rsidRDefault="00E4023D" w:rsidP="00E4023D">
            <w:pPr>
              <w:jc w:val="right"/>
              <w:cnfStyle w:val="000000100000" w:firstRow="0" w:lastRow="0" w:firstColumn="0" w:lastColumn="0" w:oddVBand="0" w:evenVBand="0" w:oddHBand="1" w:evenHBand="0" w:firstRowFirstColumn="0" w:firstRowLastColumn="0" w:lastRowFirstColumn="0" w:lastRowLastColumn="0"/>
            </w:pPr>
            <w:r w:rsidRPr="00041090">
              <w:t>[0.1676</w:t>
            </w:r>
            <w:r>
              <w:t>]</w:t>
            </w:r>
          </w:p>
        </w:tc>
      </w:tr>
      <w:tr w:rsidR="00E4023D" w14:paraId="31AA083E" w14:textId="77777777" w:rsidTr="00E4023D">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77891317" w14:textId="77777777" w:rsidR="00E4023D" w:rsidRDefault="00E4023D" w:rsidP="00E4023D">
            <w:r>
              <w:t>Song04</w:t>
            </w:r>
          </w:p>
        </w:tc>
        <w:tc>
          <w:tcPr>
            <w:tcW w:w="3245" w:type="dxa"/>
            <w:shd w:val="clear" w:color="auto" w:fill="auto"/>
          </w:tcPr>
          <w:p w14:paraId="60AE42B4" w14:textId="77777777" w:rsidR="00E4023D" w:rsidRDefault="00E4023D" w:rsidP="00E4023D">
            <w:pPr>
              <w:jc w:val="right"/>
              <w:cnfStyle w:val="000000000000" w:firstRow="0" w:lastRow="0" w:firstColumn="0" w:lastColumn="0" w:oddVBand="0" w:evenVBand="0" w:oddHBand="0" w:evenHBand="0" w:firstRowFirstColumn="0" w:firstRowLastColumn="0" w:lastRowFirstColumn="0" w:lastRowLastColumn="0"/>
            </w:pPr>
            <w:r w:rsidRPr="00CA3D21">
              <w:t>[0.1898, 0.1906, 0.1897, 0.1903, 0.1898, 0.1896]</w:t>
            </w:r>
          </w:p>
        </w:tc>
        <w:tc>
          <w:tcPr>
            <w:tcW w:w="3246" w:type="dxa"/>
            <w:shd w:val="clear" w:color="auto" w:fill="auto"/>
          </w:tcPr>
          <w:p w14:paraId="1841DC38" w14:textId="77777777" w:rsidR="00E4023D" w:rsidRDefault="00E4023D" w:rsidP="00E4023D">
            <w:pPr>
              <w:jc w:val="right"/>
              <w:cnfStyle w:val="000000000000" w:firstRow="0" w:lastRow="0" w:firstColumn="0" w:lastColumn="0" w:oddVBand="0" w:evenVBand="0" w:oddHBand="0" w:evenHBand="0" w:firstRowFirstColumn="0" w:firstRowLastColumn="0" w:lastRowFirstColumn="0" w:lastRowLastColumn="0"/>
            </w:pPr>
            <w:r w:rsidRPr="00041090">
              <w:t>[0.1906</w:t>
            </w:r>
            <w:r>
              <w:t>]</w:t>
            </w:r>
          </w:p>
        </w:tc>
      </w:tr>
      <w:tr w:rsidR="00E4023D" w14:paraId="2DFC8DEA" w14:textId="77777777" w:rsidTr="00E40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630AF954" w14:textId="77777777" w:rsidR="00E4023D" w:rsidRDefault="00E4023D" w:rsidP="00E4023D">
            <w:r>
              <w:t>Song05</w:t>
            </w:r>
          </w:p>
        </w:tc>
        <w:tc>
          <w:tcPr>
            <w:tcW w:w="3245" w:type="dxa"/>
            <w:shd w:val="clear" w:color="auto" w:fill="auto"/>
          </w:tcPr>
          <w:p w14:paraId="370BFE4E" w14:textId="77777777" w:rsidR="00E4023D" w:rsidRDefault="00E4023D" w:rsidP="00E4023D">
            <w:pPr>
              <w:jc w:val="right"/>
              <w:cnfStyle w:val="000000100000" w:firstRow="0" w:lastRow="0" w:firstColumn="0" w:lastColumn="0" w:oddVBand="0" w:evenVBand="0" w:oddHBand="1" w:evenHBand="0" w:firstRowFirstColumn="0" w:firstRowLastColumn="0" w:lastRowFirstColumn="0" w:lastRowLastColumn="0"/>
            </w:pPr>
            <w:r w:rsidRPr="00041090">
              <w:t>[0.5322]</w:t>
            </w:r>
          </w:p>
        </w:tc>
        <w:tc>
          <w:tcPr>
            <w:tcW w:w="3246" w:type="dxa"/>
            <w:shd w:val="clear" w:color="auto" w:fill="auto"/>
          </w:tcPr>
          <w:p w14:paraId="6227DAAA" w14:textId="77777777" w:rsidR="00E4023D" w:rsidRDefault="00E4023D" w:rsidP="00E4023D">
            <w:pPr>
              <w:jc w:val="right"/>
              <w:cnfStyle w:val="000000100000" w:firstRow="0" w:lastRow="0" w:firstColumn="0" w:lastColumn="0" w:oddVBand="0" w:evenVBand="0" w:oddHBand="1" w:evenHBand="0" w:firstRowFirstColumn="0" w:firstRowLastColumn="0" w:lastRowFirstColumn="0" w:lastRowLastColumn="0"/>
            </w:pPr>
            <w:r w:rsidRPr="00041090">
              <w:t>[0.5322]</w:t>
            </w:r>
          </w:p>
        </w:tc>
      </w:tr>
      <w:tr w:rsidR="00E4023D" w14:paraId="7C9B5190" w14:textId="77777777" w:rsidTr="00E4023D">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4CDD21E6" w14:textId="77777777" w:rsidR="00E4023D" w:rsidRDefault="00E4023D" w:rsidP="00E4023D">
            <w:r>
              <w:t>Song06</w:t>
            </w:r>
          </w:p>
        </w:tc>
        <w:tc>
          <w:tcPr>
            <w:tcW w:w="3245" w:type="dxa"/>
            <w:shd w:val="clear" w:color="auto" w:fill="auto"/>
          </w:tcPr>
          <w:p w14:paraId="5A6A50DD" w14:textId="77777777" w:rsidR="00E4023D" w:rsidRDefault="00E4023D" w:rsidP="00E4023D">
            <w:pPr>
              <w:jc w:val="right"/>
              <w:cnfStyle w:val="000000000000" w:firstRow="0" w:lastRow="0" w:firstColumn="0" w:lastColumn="0" w:oddVBand="0" w:evenVBand="0" w:oddHBand="0" w:evenHBand="0" w:firstRowFirstColumn="0" w:firstRowLastColumn="0" w:lastRowFirstColumn="0" w:lastRowLastColumn="0"/>
            </w:pPr>
            <w:r w:rsidRPr="00041090">
              <w:t>[3.531]</w:t>
            </w:r>
          </w:p>
        </w:tc>
        <w:tc>
          <w:tcPr>
            <w:tcW w:w="3246" w:type="dxa"/>
            <w:shd w:val="clear" w:color="auto" w:fill="auto"/>
          </w:tcPr>
          <w:p w14:paraId="3BAD2619" w14:textId="77777777" w:rsidR="00E4023D" w:rsidRDefault="00E4023D" w:rsidP="00E4023D">
            <w:pPr>
              <w:jc w:val="right"/>
              <w:cnfStyle w:val="000000000000" w:firstRow="0" w:lastRow="0" w:firstColumn="0" w:lastColumn="0" w:oddVBand="0" w:evenVBand="0" w:oddHBand="0" w:evenHBand="0" w:firstRowFirstColumn="0" w:firstRowLastColumn="0" w:lastRowFirstColumn="0" w:lastRowLastColumn="0"/>
            </w:pPr>
            <w:r w:rsidRPr="00041090">
              <w:t>[3.531]</w:t>
            </w:r>
          </w:p>
        </w:tc>
      </w:tr>
      <w:tr w:rsidR="00E4023D" w14:paraId="6255CEF7" w14:textId="77777777" w:rsidTr="00E40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6D950243" w14:textId="77777777" w:rsidR="00E4023D" w:rsidRDefault="00E4023D" w:rsidP="00E4023D">
            <w:r>
              <w:t>Song07</w:t>
            </w:r>
          </w:p>
        </w:tc>
        <w:tc>
          <w:tcPr>
            <w:tcW w:w="3245" w:type="dxa"/>
            <w:shd w:val="clear" w:color="auto" w:fill="auto"/>
          </w:tcPr>
          <w:p w14:paraId="0884B569" w14:textId="77777777" w:rsidR="00E4023D" w:rsidRDefault="00E4023D" w:rsidP="00E4023D">
            <w:pPr>
              <w:jc w:val="right"/>
              <w:cnfStyle w:val="000000100000" w:firstRow="0" w:lastRow="0" w:firstColumn="0" w:lastColumn="0" w:oddVBand="0" w:evenVBand="0" w:oddHBand="1" w:evenHBand="0" w:firstRowFirstColumn="0" w:firstRowLastColumn="0" w:lastRowFirstColumn="0" w:lastRowLastColumn="0"/>
            </w:pPr>
            <w:r w:rsidRPr="00041090">
              <w:t>[3.531]</w:t>
            </w:r>
          </w:p>
        </w:tc>
        <w:tc>
          <w:tcPr>
            <w:tcW w:w="3246" w:type="dxa"/>
            <w:shd w:val="clear" w:color="auto" w:fill="auto"/>
          </w:tcPr>
          <w:p w14:paraId="6630345D" w14:textId="77777777" w:rsidR="00E4023D" w:rsidRDefault="00E4023D" w:rsidP="00E4023D">
            <w:pPr>
              <w:keepNext/>
              <w:jc w:val="right"/>
              <w:cnfStyle w:val="000000100000" w:firstRow="0" w:lastRow="0" w:firstColumn="0" w:lastColumn="0" w:oddVBand="0" w:evenVBand="0" w:oddHBand="1" w:evenHBand="0" w:firstRowFirstColumn="0" w:firstRowLastColumn="0" w:lastRowFirstColumn="0" w:lastRowLastColumn="0"/>
            </w:pPr>
            <w:r w:rsidRPr="00041090">
              <w:t>[3.531]</w:t>
            </w:r>
          </w:p>
        </w:tc>
      </w:tr>
    </w:tbl>
    <w:p w14:paraId="6C968688" w14:textId="33FD8B5C" w:rsidR="003C342A" w:rsidRDefault="003C342A" w:rsidP="003D62ED">
      <w:pPr>
        <w:pStyle w:val="Legenda"/>
      </w:pPr>
    </w:p>
    <w:p w14:paraId="36E2D1D8" w14:textId="305F98BF" w:rsidR="00E4023D" w:rsidRDefault="00E4023D" w:rsidP="00E4023D">
      <w:pPr>
        <w:pStyle w:val="Legenda"/>
        <w:framePr w:h="361" w:hRule="exact" w:hSpace="141" w:wrap="around" w:vAnchor="text" w:hAnchor="page" w:x="988" w:y="5847"/>
      </w:pPr>
      <w:r>
        <w:t xml:space="preserve">Tabela </w:t>
      </w:r>
      <w:fldSimple w:instr=" SEQ Tabela \* ARABIC ">
        <w:r w:rsidR="00DA48F0">
          <w:rPr>
            <w:noProof/>
          </w:rPr>
          <w:t>6</w:t>
        </w:r>
      </w:fldSimple>
    </w:p>
    <w:p w14:paraId="09FC8417" w14:textId="5DCD046C" w:rsidR="00E4023D" w:rsidRPr="00E4023D" w:rsidRDefault="00E4023D" w:rsidP="00E4023D">
      <w:pPr>
        <w:rPr>
          <w:sz w:val="24"/>
          <w:szCs w:val="24"/>
        </w:rPr>
      </w:pPr>
    </w:p>
    <w:p w14:paraId="175C06C1" w14:textId="1376DD71" w:rsidR="000E7ACD" w:rsidRPr="000E7ACD" w:rsidRDefault="000E7ACD" w:rsidP="000E7ACD"/>
    <w:p w14:paraId="7789DC12" w14:textId="125D366F" w:rsidR="00576860" w:rsidRDefault="00E4023D" w:rsidP="009831BA">
      <w:pPr>
        <w:jc w:val="both"/>
        <w:rPr>
          <w:sz w:val="24"/>
          <w:szCs w:val="24"/>
        </w:rPr>
      </w:pPr>
      <w:r w:rsidRPr="00E4023D">
        <w:rPr>
          <w:noProof/>
          <w:sz w:val="24"/>
          <w:szCs w:val="24"/>
        </w:rPr>
        <mc:AlternateContent>
          <mc:Choice Requires="wps">
            <w:drawing>
              <wp:anchor distT="45720" distB="45720" distL="114300" distR="114300" simplePos="0" relativeHeight="251644916" behindDoc="0" locked="0" layoutInCell="1" allowOverlap="1" wp14:anchorId="1CFDE9D6" wp14:editId="76F77326">
                <wp:simplePos x="0" y="0"/>
                <wp:positionH relativeFrom="column">
                  <wp:posOffset>853440</wp:posOffset>
                </wp:positionH>
                <wp:positionV relativeFrom="paragraph">
                  <wp:posOffset>15240</wp:posOffset>
                </wp:positionV>
                <wp:extent cx="922655" cy="279400"/>
                <wp:effectExtent l="0" t="0" r="0" b="6350"/>
                <wp:wrapSquare wrapText="bothSides"/>
                <wp:docPr id="24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79400"/>
                        </a:xfrm>
                        <a:prstGeom prst="rect">
                          <a:avLst/>
                        </a:prstGeom>
                        <a:solidFill>
                          <a:srgbClr val="FFFFFF"/>
                        </a:solidFill>
                        <a:ln w="9525">
                          <a:noFill/>
                          <a:miter lim="800000"/>
                          <a:headEnd/>
                          <a:tailEnd/>
                        </a:ln>
                      </wps:spPr>
                      <wps:txbx>
                        <w:txbxContent>
                          <w:p w14:paraId="199F611C" w14:textId="77777777" w:rsidR="00E4023D" w:rsidRPr="00A02268" w:rsidRDefault="00E4023D" w:rsidP="00E4023D">
                            <w:pPr>
                              <w:rPr>
                                <w:b/>
                                <w:bCs/>
                              </w:rPr>
                            </w:pPr>
                            <w:r w:rsidRPr="00A02268">
                              <w:rPr>
                                <w:b/>
                                <w:bCs/>
                              </w:rPr>
                              <w:t>1.Song.01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DE9D6" id="_x0000_s1045" type="#_x0000_t202" style="position:absolute;left:0;text-align:left;margin-left:67.2pt;margin-top:1.2pt;width:72.65pt;height:22pt;z-index:2516449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QkEAIAAP0DAAAOAAAAZHJzL2Uyb0RvYy54bWysU9uO2yAQfa/Uf0C8N3asZLOx4qy22aaq&#10;tL1I234AxjhGxQwdSOz06zuQbDbavlXlATEMHM6cOazuxt6wg0KvwVZ8Osk5U1ZCo+2u4j++b9/d&#10;cuaDsI0wYFXFj8rzu/XbN6vBlaqADkyjkBGI9eXgKt6F4Mos87JTvfATcMpSsgXsRaAQd1mDYiD0&#10;3mRFnt9kA2DjEKTynnYfTkm+Tvhtq2T42rZeBWYqTtxCmjHNdZyz9UqUOxSu0/JMQ/wDi15oS49e&#10;oB5EEGyP+i+oXksED22YSOgzaFstVaqBqpnmr6p56oRTqRYSx7uLTP7/wcovhyf3DVkY38NIDUxF&#10;ePcI8qdnFjadsDt1jwhDp0RDD0+jZNngfHm+GqX2pY8g9fAZGmqy2AdIQGOLfVSF6mSETg04XkRX&#10;Y2CSNpdFcTOfcyYpVSyWszw1JRPl82WHPnxU0LO4qDhSTxO4ODz6EMmI8vlIfMuD0c1WG5MC3NUb&#10;g+wgqP/bNBL/V8eMZQMxmRfzhGwh3k/W6HUgfxrdV/w2j+PkmCjGB9ukI0Foc1oTE2PP6kRBTtKE&#10;sR6Zbki6Rbwc1aqhOZJeCCc/0v+hRQf4m7OBvFhx/2svUHFmPlnSfDmdzaJ5UzCbLwoK8DpTX2eE&#10;lQRV8cDZabkJyfBRDwv31JtWJ91emJw5k8eSnOf/EE18HadTL792/QcAAP//AwBQSwMEFAAGAAgA&#10;AAAhAAMGVADcAAAACAEAAA8AAABkcnMvZG93bnJldi54bWxMj8FOwzAQRO9I/IO1SFwQdQgmoSFO&#10;BUigXlv6AU68TSLidRS7Tfr3LCc4rUYzmn1TbhY3iDNOofek4WGVgEBqvO2p1XD4+rh/BhGiIWsG&#10;T6jhggE21fVVaQrrZ9rheR9bwSUUCqOhi3EspAxNh86ElR+R2Dv6yZnIcmqlnczM5W6QaZJk0pme&#10;+ENnRnzvsPnen5yG43a+e1rP9Wc85DuVvZk+r/1F69ub5fUFRMQl/oXhF5/RoWKm2p/IBjGwflSK&#10;oxpSPuyn+ToHUWtQmQJZlfL/gOoHAAD//wMAUEsBAi0AFAAGAAgAAAAhALaDOJL+AAAA4QEAABMA&#10;AAAAAAAAAAAAAAAAAAAAAFtDb250ZW50X1R5cGVzXS54bWxQSwECLQAUAAYACAAAACEAOP0h/9YA&#10;AACUAQAACwAAAAAAAAAAAAAAAAAvAQAAX3JlbHMvLnJlbHNQSwECLQAUAAYACAAAACEAjSEEJBAC&#10;AAD9AwAADgAAAAAAAAAAAAAAAAAuAgAAZHJzL2Uyb0RvYy54bWxQSwECLQAUAAYACAAAACEAAwZU&#10;ANwAAAAIAQAADwAAAAAAAAAAAAAAAABqBAAAZHJzL2Rvd25yZXYueG1sUEsFBgAAAAAEAAQA8wAA&#10;AHMFAAAAAA==&#10;" stroked="f">
                <v:textbox>
                  <w:txbxContent>
                    <w:p w14:paraId="199F611C" w14:textId="77777777" w:rsidR="00E4023D" w:rsidRPr="00A02268" w:rsidRDefault="00E4023D" w:rsidP="00E4023D">
                      <w:pPr>
                        <w:rPr>
                          <w:b/>
                          <w:bCs/>
                        </w:rPr>
                      </w:pPr>
                      <w:r w:rsidRPr="00A02268">
                        <w:rPr>
                          <w:b/>
                          <w:bCs/>
                        </w:rPr>
                        <w:t>1.Song.01</w:t>
                      </w:r>
                    </w:p>
                  </w:txbxContent>
                </v:textbox>
                <w10:wrap type="square"/>
              </v:shape>
            </w:pict>
          </mc:Fallback>
        </mc:AlternateContent>
      </w:r>
      <w:r w:rsidRPr="00E4023D">
        <w:rPr>
          <w:noProof/>
          <w:sz w:val="24"/>
          <w:szCs w:val="24"/>
        </w:rPr>
        <mc:AlternateContent>
          <mc:Choice Requires="wps">
            <w:drawing>
              <wp:anchor distT="45720" distB="45720" distL="114300" distR="114300" simplePos="0" relativeHeight="251645941" behindDoc="0" locked="0" layoutInCell="1" allowOverlap="1" wp14:anchorId="65843536" wp14:editId="3BE36EEA">
                <wp:simplePos x="0" y="0"/>
                <wp:positionH relativeFrom="column">
                  <wp:posOffset>4617720</wp:posOffset>
                </wp:positionH>
                <wp:positionV relativeFrom="paragraph">
                  <wp:posOffset>10160</wp:posOffset>
                </wp:positionV>
                <wp:extent cx="922655" cy="279400"/>
                <wp:effectExtent l="0" t="0" r="0" b="6350"/>
                <wp:wrapSquare wrapText="bothSides"/>
                <wp:docPr id="24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79400"/>
                        </a:xfrm>
                        <a:prstGeom prst="rect">
                          <a:avLst/>
                        </a:prstGeom>
                        <a:solidFill>
                          <a:srgbClr val="FFFFFF"/>
                        </a:solidFill>
                        <a:ln w="9525">
                          <a:noFill/>
                          <a:miter lim="800000"/>
                          <a:headEnd/>
                          <a:tailEnd/>
                        </a:ln>
                      </wps:spPr>
                      <wps:txbx>
                        <w:txbxContent>
                          <w:p w14:paraId="6729ABFE" w14:textId="77777777" w:rsidR="00E4023D" w:rsidRPr="00A02268" w:rsidRDefault="00E4023D" w:rsidP="00E4023D">
                            <w:pPr>
                              <w:rPr>
                                <w:b/>
                                <w:bCs/>
                              </w:rPr>
                            </w:pPr>
                            <w:r>
                              <w:rPr>
                                <w:b/>
                                <w:bCs/>
                              </w:rPr>
                              <w:t>2</w:t>
                            </w:r>
                            <w:r w:rsidRPr="00A02268">
                              <w:rPr>
                                <w:b/>
                                <w:bCs/>
                              </w:rPr>
                              <w:t>.Song.0</w:t>
                            </w:r>
                            <w:r>
                              <w:rPr>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43536" id="_x0000_s1046" type="#_x0000_t202" style="position:absolute;left:0;text-align:left;margin-left:363.6pt;margin-top:.8pt;width:72.65pt;height:22pt;z-index:2516459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9UEAIAAP0DAAAOAAAAZHJzL2Uyb0RvYy54bWysU9uO2yAQfa/Uf0C8N3asZDex4qy22aaq&#10;tL1I234AxjhGxQwdSOz06zuQbDbavlXlATEMHM6cOazuxt6wg0KvwVZ8Osk5U1ZCo+2u4j++b98t&#10;OPNB2EYYsKriR+X53frtm9XgSlVAB6ZRyAjE+nJwFe9CcGWWedmpXvgJOGUp2QL2IlCIu6xBMRB6&#10;b7Iiz2+yAbBxCFJ5T7sPpyRfJ/y2VTJ8bVuvAjMVJ24hzZjmOs7ZeiXKHQrXaXmmIf6BRS+0pUcv&#10;UA8iCLZH/RdUryWChzZMJPQZtK2WKtVA1UzzV9U8dcKpVAuJ491FJv//YOWXw5P7hiyM72GkBqYi&#10;vHsE+dMzC5tO2J26R4ShU6Khh6dRsmxwvjxfjVL70keQevgMDTVZ7AMkoLHFPqpCdTJCpwYcL6Kr&#10;MTBJm8uiuJnPOZOUKm6Xszw1JRPl82WHPnxU0LO4qDhSTxO4ODz6EMmI8vlIfMuD0c1WG5MC3NUb&#10;g+wgqP/bNBL/V8eMZQMxmRfzhGwh3k/W6HUgfxrdV3yRx3FyTBTjg23SkSC0Oa2JibFndaIgJ2nC&#10;WI9MNyTdIl6OatXQHEkvhJMf6f/QogP8zdlAXqy4/7UXqDgznyxpvpzOZtG8KZjNbwsK8DpTX2eE&#10;lQRV8cDZabkJyfBRDwv31JtWJ91emJw5k8eSnOf/EE18HadTL792/QcAAP//AwBQSwMEFAAGAAgA&#10;AAAhAPXTVa3cAAAACAEAAA8AAABkcnMvZG93bnJldi54bWxMj8tOwzAQRfdI/IM1SGwQdYiauIQ4&#10;FSCB2PbxAZPYTSLicRS7Tfr3DCtYjs7VvWfK7eIGcbFT6D1peFolICw13vTUajgePh43IEJEMjh4&#10;shquNsC2ur0psTB+pp297GMruIRCgRq6GMdCytB01mFY+dESs5OfHEY+p1aaCWcud4NMkySXDnvi&#10;hQ5H+97Z5nt/dhpOX/ND9jzXn/Goduv8DXtV+6vW93fL6wuIaJf4F4ZffVaHip1qfyYTxKBBpSrl&#10;KIMcBPONSjMQtYZ1loOsSvn/geoHAAD//wMAUEsBAi0AFAAGAAgAAAAhALaDOJL+AAAA4QEAABMA&#10;AAAAAAAAAAAAAAAAAAAAAFtDb250ZW50X1R5cGVzXS54bWxQSwECLQAUAAYACAAAACEAOP0h/9YA&#10;AACUAQAACwAAAAAAAAAAAAAAAAAvAQAAX3JlbHMvLnJlbHNQSwECLQAUAAYACAAAACEA5IsvVBAC&#10;AAD9AwAADgAAAAAAAAAAAAAAAAAuAgAAZHJzL2Uyb0RvYy54bWxQSwECLQAUAAYACAAAACEA9dNV&#10;rdwAAAAIAQAADwAAAAAAAAAAAAAAAABqBAAAZHJzL2Rvd25yZXYueG1sUEsFBgAAAAAEAAQA8wAA&#10;AHMFAAAAAA==&#10;" stroked="f">
                <v:textbox>
                  <w:txbxContent>
                    <w:p w14:paraId="6729ABFE" w14:textId="77777777" w:rsidR="00E4023D" w:rsidRPr="00A02268" w:rsidRDefault="00E4023D" w:rsidP="00E4023D">
                      <w:pPr>
                        <w:rPr>
                          <w:b/>
                          <w:bCs/>
                        </w:rPr>
                      </w:pPr>
                      <w:r>
                        <w:rPr>
                          <w:b/>
                          <w:bCs/>
                        </w:rPr>
                        <w:t>2</w:t>
                      </w:r>
                      <w:r w:rsidRPr="00A02268">
                        <w:rPr>
                          <w:b/>
                          <w:bCs/>
                        </w:rPr>
                        <w:t>.Song.0</w:t>
                      </w:r>
                      <w:r>
                        <w:rPr>
                          <w:b/>
                          <w:bCs/>
                        </w:rPr>
                        <w:t>2</w:t>
                      </w:r>
                    </w:p>
                  </w:txbxContent>
                </v:textbox>
                <w10:wrap type="square"/>
              </v:shape>
            </w:pict>
          </mc:Fallback>
        </mc:AlternateContent>
      </w:r>
      <w:r w:rsidRPr="00C03470">
        <w:rPr>
          <w:noProof/>
        </w:rPr>
        <w:drawing>
          <wp:anchor distT="0" distB="0" distL="114300" distR="114300" simplePos="0" relativeHeight="251714560" behindDoc="0" locked="0" layoutInCell="1" allowOverlap="1" wp14:anchorId="7C300927" wp14:editId="6845C06F">
            <wp:simplePos x="0" y="0"/>
            <wp:positionH relativeFrom="margin">
              <wp:posOffset>3387725</wp:posOffset>
            </wp:positionH>
            <wp:positionV relativeFrom="margin">
              <wp:posOffset>6066790</wp:posOffset>
            </wp:positionV>
            <wp:extent cx="3103245" cy="1988820"/>
            <wp:effectExtent l="0" t="0" r="1905" b="0"/>
            <wp:wrapSquare wrapText="bothSides"/>
            <wp:docPr id="241" name="Imagem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103245" cy="1988820"/>
                    </a:xfrm>
                    <a:prstGeom prst="rect">
                      <a:avLst/>
                    </a:prstGeom>
                  </pic:spPr>
                </pic:pic>
              </a:graphicData>
            </a:graphic>
            <wp14:sizeRelH relativeFrom="margin">
              <wp14:pctWidth>0</wp14:pctWidth>
            </wp14:sizeRelH>
            <wp14:sizeRelV relativeFrom="margin">
              <wp14:pctHeight>0</wp14:pctHeight>
            </wp14:sizeRelV>
          </wp:anchor>
        </w:drawing>
      </w:r>
      <w:r w:rsidRPr="00C03470">
        <w:rPr>
          <w:noProof/>
          <w:sz w:val="24"/>
          <w:szCs w:val="24"/>
        </w:rPr>
        <w:drawing>
          <wp:anchor distT="0" distB="0" distL="114300" distR="114300" simplePos="0" relativeHeight="251713536" behindDoc="0" locked="0" layoutInCell="1" allowOverlap="1" wp14:anchorId="4BC1BEE6" wp14:editId="7BBB554D">
            <wp:simplePos x="0" y="0"/>
            <wp:positionH relativeFrom="margin">
              <wp:posOffset>-277495</wp:posOffset>
            </wp:positionH>
            <wp:positionV relativeFrom="margin">
              <wp:posOffset>6079490</wp:posOffset>
            </wp:positionV>
            <wp:extent cx="3139440" cy="2006600"/>
            <wp:effectExtent l="0" t="0" r="3810" b="0"/>
            <wp:wrapSquare wrapText="bothSides"/>
            <wp:docPr id="237" name="Imagem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39440" cy="2006600"/>
                    </a:xfrm>
                    <a:prstGeom prst="rect">
                      <a:avLst/>
                    </a:prstGeom>
                  </pic:spPr>
                </pic:pic>
              </a:graphicData>
            </a:graphic>
            <wp14:sizeRelH relativeFrom="margin">
              <wp14:pctWidth>0</wp14:pctWidth>
            </wp14:sizeRelH>
            <wp14:sizeRelV relativeFrom="margin">
              <wp14:pctHeight>0</wp14:pctHeight>
            </wp14:sizeRelV>
          </wp:anchor>
        </w:drawing>
      </w:r>
      <w:r w:rsidR="009831BA">
        <w:rPr>
          <w:sz w:val="24"/>
          <w:szCs w:val="24"/>
        </w:rPr>
        <w:t xml:space="preserve"> </w:t>
      </w:r>
    </w:p>
    <w:p w14:paraId="475E8E46" w14:textId="23A22AF0" w:rsidR="00A02268" w:rsidRDefault="00A02268" w:rsidP="009831BA">
      <w:pPr>
        <w:jc w:val="both"/>
        <w:rPr>
          <w:sz w:val="24"/>
          <w:szCs w:val="24"/>
        </w:rPr>
      </w:pPr>
    </w:p>
    <w:p w14:paraId="32C60ACB" w14:textId="5FE794EE" w:rsidR="00A02268" w:rsidRDefault="00A02268" w:rsidP="009831BA">
      <w:pPr>
        <w:jc w:val="both"/>
        <w:rPr>
          <w:sz w:val="24"/>
          <w:szCs w:val="24"/>
        </w:rPr>
      </w:pPr>
    </w:p>
    <w:p w14:paraId="6C24D7C0" w14:textId="59D4C372" w:rsidR="00A02268" w:rsidRDefault="00E4023D" w:rsidP="009831BA">
      <w:pPr>
        <w:jc w:val="both"/>
      </w:pPr>
      <w:r w:rsidRPr="00A02268">
        <w:rPr>
          <w:noProof/>
        </w:rPr>
        <w:lastRenderedPageBreak/>
        <w:drawing>
          <wp:anchor distT="0" distB="0" distL="114300" distR="114300" simplePos="0" relativeHeight="251709440" behindDoc="0" locked="0" layoutInCell="1" allowOverlap="1" wp14:anchorId="2A434870" wp14:editId="61FBAB09">
            <wp:simplePos x="0" y="0"/>
            <wp:positionH relativeFrom="margin">
              <wp:posOffset>3284220</wp:posOffset>
            </wp:positionH>
            <wp:positionV relativeFrom="margin">
              <wp:posOffset>270510</wp:posOffset>
            </wp:positionV>
            <wp:extent cx="3222625" cy="2042160"/>
            <wp:effectExtent l="0" t="0" r="0" b="0"/>
            <wp:wrapSquare wrapText="bothSides"/>
            <wp:docPr id="226" name="Imagem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m 226"/>
                    <pic:cNvPicPr/>
                  </pic:nvPicPr>
                  <pic:blipFill>
                    <a:blip r:embed="rId37">
                      <a:extLst>
                        <a:ext uri="{28A0092B-C50C-407E-A947-70E740481C1C}">
                          <a14:useLocalDpi xmlns:a14="http://schemas.microsoft.com/office/drawing/2010/main" val="0"/>
                        </a:ext>
                      </a:extLst>
                    </a:blip>
                    <a:stretch>
                      <a:fillRect/>
                    </a:stretch>
                  </pic:blipFill>
                  <pic:spPr>
                    <a:xfrm>
                      <a:off x="0" y="0"/>
                      <a:ext cx="3222625" cy="2042160"/>
                    </a:xfrm>
                    <a:prstGeom prst="rect">
                      <a:avLst/>
                    </a:prstGeom>
                  </pic:spPr>
                </pic:pic>
              </a:graphicData>
            </a:graphic>
            <wp14:sizeRelH relativeFrom="margin">
              <wp14:pctWidth>0</wp14:pctWidth>
            </wp14:sizeRelH>
          </wp:anchor>
        </w:drawing>
      </w:r>
      <w:r w:rsidR="00C03470" w:rsidRPr="00A02268">
        <w:rPr>
          <w:noProof/>
        </w:rPr>
        <w:drawing>
          <wp:anchor distT="0" distB="0" distL="114300" distR="114300" simplePos="0" relativeHeight="251708416" behindDoc="0" locked="0" layoutInCell="1" allowOverlap="1" wp14:anchorId="3B114B44" wp14:editId="17363AB5">
            <wp:simplePos x="0" y="0"/>
            <wp:positionH relativeFrom="margin">
              <wp:posOffset>-429048</wp:posOffset>
            </wp:positionH>
            <wp:positionV relativeFrom="margin">
              <wp:posOffset>279400</wp:posOffset>
            </wp:positionV>
            <wp:extent cx="3221990" cy="2080260"/>
            <wp:effectExtent l="0" t="0" r="0" b="0"/>
            <wp:wrapSquare wrapText="bothSides"/>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pic:cNvPicPr/>
                  </pic:nvPicPr>
                  <pic:blipFill>
                    <a:blip r:embed="rId38">
                      <a:extLst>
                        <a:ext uri="{28A0092B-C50C-407E-A947-70E740481C1C}">
                          <a14:useLocalDpi xmlns:a14="http://schemas.microsoft.com/office/drawing/2010/main" val="0"/>
                        </a:ext>
                      </a:extLst>
                    </a:blip>
                    <a:stretch>
                      <a:fillRect/>
                    </a:stretch>
                  </pic:blipFill>
                  <pic:spPr>
                    <a:xfrm>
                      <a:off x="0" y="0"/>
                      <a:ext cx="3221990" cy="2080260"/>
                    </a:xfrm>
                    <a:prstGeom prst="rect">
                      <a:avLst/>
                    </a:prstGeom>
                  </pic:spPr>
                </pic:pic>
              </a:graphicData>
            </a:graphic>
            <wp14:sizeRelH relativeFrom="margin">
              <wp14:pctWidth>0</wp14:pctWidth>
            </wp14:sizeRelH>
          </wp:anchor>
        </w:drawing>
      </w:r>
      <w:r w:rsidR="00A02268">
        <w:rPr>
          <w:noProof/>
        </w:rPr>
        <mc:AlternateContent>
          <mc:Choice Requires="wps">
            <w:drawing>
              <wp:anchor distT="45720" distB="45720" distL="114300" distR="114300" simplePos="0" relativeHeight="251652091" behindDoc="0" locked="0" layoutInCell="1" allowOverlap="1" wp14:anchorId="3834A709" wp14:editId="525ADB02">
                <wp:simplePos x="0" y="0"/>
                <wp:positionH relativeFrom="column">
                  <wp:posOffset>4724189</wp:posOffset>
                </wp:positionH>
                <wp:positionV relativeFrom="paragraph">
                  <wp:posOffset>37465</wp:posOffset>
                </wp:positionV>
                <wp:extent cx="922655" cy="279400"/>
                <wp:effectExtent l="0" t="0" r="0" b="6350"/>
                <wp:wrapSquare wrapText="bothSides"/>
                <wp:docPr id="2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79400"/>
                        </a:xfrm>
                        <a:prstGeom prst="rect">
                          <a:avLst/>
                        </a:prstGeom>
                        <a:solidFill>
                          <a:srgbClr val="FFFFFF"/>
                        </a:solidFill>
                        <a:ln w="9525">
                          <a:noFill/>
                          <a:miter lim="800000"/>
                          <a:headEnd/>
                          <a:tailEnd/>
                        </a:ln>
                      </wps:spPr>
                      <wps:txbx>
                        <w:txbxContent>
                          <w:p w14:paraId="4398891F" w14:textId="4B797973" w:rsidR="00A02268" w:rsidRPr="00A02268" w:rsidRDefault="00A02268" w:rsidP="00A02268">
                            <w:pPr>
                              <w:rPr>
                                <w:b/>
                                <w:bCs/>
                              </w:rPr>
                            </w:pPr>
                            <w:r>
                              <w:rPr>
                                <w:b/>
                                <w:bCs/>
                              </w:rPr>
                              <w:t>4</w:t>
                            </w:r>
                            <w:r w:rsidRPr="00A02268">
                              <w:rPr>
                                <w:b/>
                                <w:bCs/>
                              </w:rPr>
                              <w:t>.Song.0</w:t>
                            </w:r>
                            <w:r>
                              <w:rPr>
                                <w:b/>
                                <w:bC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4A709" id="_x0000_s1047" type="#_x0000_t202" style="position:absolute;left:0;text-align:left;margin-left:372pt;margin-top:2.95pt;width:72.65pt;height:22pt;z-index:2516520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EGiEAIAAP0DAAAOAAAAZHJzL2Uyb0RvYy54bWysU11v2yAUfZ+0/4B4X+xYSdtYcaouXaZJ&#10;3YfU7QdgjGM0zGUXErv79bvgNI26t2k8IC4XDueee1jfjr1hR4Veg634fJZzpqyERtt9xX983727&#10;4cwHYRthwKqKPynPbzdv36wHV6oCOjCNQkYg1peDq3gXgiuzzMtO9cLPwClLyRawF4FC3GcNioHQ&#10;e5MVeX6VDYCNQ5DKe9q9n5J8k/DbVsnwtW29CsxUnLiFNGOa6zhnm7Uo9yhcp+WJhvgHFr3Qlh49&#10;Q92LINgB9V9QvZYIHtowk9Bn0LZaqlQDVTPPX1Xz2AmnUi0kjndnmfz/g5Vfjo/uG7IwvoeRGpiK&#10;8O4B5E/PLGw7YffqDhGGTomGHp5HybLB+fJ0NUrtSx9B6uEzNNRkcQiQgMYW+6gK1ckInRrwdBZd&#10;jYFJ2lwVxdVyyZmkVHG9WuSpKZkony879OGjgp7FRcWReprAxfHBh0hGlM9H4lsejG522pgU4L7e&#10;GmRHQf3fpZH4vzpmLBuIybJYJmQL8X6yRq8D+dPovuI3eRyTY6IYH2yTjgShzbQmJsae1ImCTNKE&#10;sR6Zbki6Vbwc1aqheSK9ECY/0v+hRQf4m7OBvFhx/+sgUHFmPlnSfDVfLKJ5U7BYXhcU4GWmvswI&#10;Kwmq4oGzabkNyfBRDwt31JtWJ91emJw4k8eSnKf/EE18GadTL7928wcAAP//AwBQSwMEFAAGAAgA&#10;AAAhAEWa5B/dAAAACAEAAA8AAABkcnMvZG93bnJldi54bWxMj8FOwzAQRO9I/IO1SFwQdYC0iUM2&#10;FSCBuLb0AzbxNomI7Sh2m/TvMSc4jmY086bcLmYQZ5587yzCwyoBwbZxurctwuHr/T4H4QNZTYOz&#10;jHBhD9vq+qqkQrvZ7vi8D62IJdYXhNCFMBZS+qZjQ37lRrbRO7rJUIhyaqWeaI7lZpCPSbKRhnob&#10;Fzoa+a3j5nt/MgjHz/lureb6IxyyXbp5pT6r3QXx9mZ5eQYReAl/YfjFj+hQRabanaz2YkDI0jR+&#10;CQhrBSL6ea6eQNQIqVIgq1L+P1D9AAAA//8DAFBLAQItABQABgAIAAAAIQC2gziS/gAAAOEBAAAT&#10;AAAAAAAAAAAAAAAAAAAAAABbQ29udGVudF9UeXBlc10ueG1sUEsBAi0AFAAGAAgAAAAhADj9If/W&#10;AAAAlAEAAAsAAAAAAAAAAAAAAAAALwEAAF9yZWxzLy5yZWxzUEsBAi0AFAAGAAgAAAAhADY8QaIQ&#10;AgAA/QMAAA4AAAAAAAAAAAAAAAAALgIAAGRycy9lMm9Eb2MueG1sUEsBAi0AFAAGAAgAAAAhAEWa&#10;5B/dAAAACAEAAA8AAAAAAAAAAAAAAAAAagQAAGRycy9kb3ducmV2LnhtbFBLBQYAAAAABAAEAPMA&#10;AAB0BQAAAAA=&#10;" stroked="f">
                <v:textbox>
                  <w:txbxContent>
                    <w:p w14:paraId="4398891F" w14:textId="4B797973" w:rsidR="00A02268" w:rsidRPr="00A02268" w:rsidRDefault="00A02268" w:rsidP="00A02268">
                      <w:pPr>
                        <w:rPr>
                          <w:b/>
                          <w:bCs/>
                        </w:rPr>
                      </w:pPr>
                      <w:r>
                        <w:rPr>
                          <w:b/>
                          <w:bCs/>
                        </w:rPr>
                        <w:t>4</w:t>
                      </w:r>
                      <w:r w:rsidRPr="00A02268">
                        <w:rPr>
                          <w:b/>
                          <w:bCs/>
                        </w:rPr>
                        <w:t>.Song.0</w:t>
                      </w:r>
                      <w:r>
                        <w:rPr>
                          <w:b/>
                          <w:bCs/>
                        </w:rPr>
                        <w:t>4</w:t>
                      </w:r>
                    </w:p>
                  </w:txbxContent>
                </v:textbox>
                <w10:wrap type="square"/>
              </v:shape>
            </w:pict>
          </mc:Fallback>
        </mc:AlternateContent>
      </w:r>
      <w:r w:rsidR="00A02268">
        <w:rPr>
          <w:noProof/>
        </w:rPr>
        <mc:AlternateContent>
          <mc:Choice Requires="wps">
            <w:drawing>
              <wp:anchor distT="45720" distB="45720" distL="114300" distR="114300" simplePos="0" relativeHeight="251653116" behindDoc="0" locked="0" layoutInCell="1" allowOverlap="1" wp14:anchorId="33144D2D" wp14:editId="36421366">
                <wp:simplePos x="0" y="0"/>
                <wp:positionH relativeFrom="column">
                  <wp:posOffset>922866</wp:posOffset>
                </wp:positionH>
                <wp:positionV relativeFrom="paragraph">
                  <wp:posOffset>62865</wp:posOffset>
                </wp:positionV>
                <wp:extent cx="922655" cy="279400"/>
                <wp:effectExtent l="0" t="0" r="0" b="6350"/>
                <wp:wrapSquare wrapText="bothSides"/>
                <wp:docPr id="2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79400"/>
                        </a:xfrm>
                        <a:prstGeom prst="rect">
                          <a:avLst/>
                        </a:prstGeom>
                        <a:solidFill>
                          <a:srgbClr val="FFFFFF"/>
                        </a:solidFill>
                        <a:ln w="9525">
                          <a:noFill/>
                          <a:miter lim="800000"/>
                          <a:headEnd/>
                          <a:tailEnd/>
                        </a:ln>
                      </wps:spPr>
                      <wps:txbx>
                        <w:txbxContent>
                          <w:p w14:paraId="2A215215" w14:textId="3997F1B3" w:rsidR="00A02268" w:rsidRPr="00A02268" w:rsidRDefault="00A02268" w:rsidP="00A02268">
                            <w:pPr>
                              <w:rPr>
                                <w:b/>
                                <w:bCs/>
                              </w:rPr>
                            </w:pPr>
                            <w:r>
                              <w:rPr>
                                <w:b/>
                                <w:bCs/>
                              </w:rPr>
                              <w:t>3</w:t>
                            </w:r>
                            <w:r w:rsidRPr="00A02268">
                              <w:rPr>
                                <w:b/>
                                <w:bCs/>
                              </w:rPr>
                              <w:t>.Song.0</w:t>
                            </w:r>
                            <w:r>
                              <w:rPr>
                                <w:b/>
                                <w:bC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44D2D" id="_x0000_s1048" type="#_x0000_t202" style="position:absolute;left:0;text-align:left;margin-left:72.65pt;margin-top:4.95pt;width:72.65pt;height:22pt;z-index:2516531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IyEAIAAP0DAAAOAAAAZHJzL2Uyb0RvYy54bWysU11v2yAUfZ+0/4B4X+xYSdtYcaouXaZJ&#10;3YfU7QdgjGM0zGUXErv79bvgNI26t2k8IC4XDueee1jfjr1hR4Veg634fJZzpqyERtt9xX983727&#10;4cwHYRthwKqKPynPbzdv36wHV6oCOjCNQkYg1peDq3gXgiuzzMtO9cLPwClLyRawF4FC3GcNioHQ&#10;e5MVeX6VDYCNQ5DKe9q9n5J8k/DbVsnwtW29CsxUnLiFNGOa6zhnm7Uo9yhcp+WJhvgHFr3Qlh49&#10;Q92LINgB9V9QvZYIHtowk9Bn0LZaqlQDVTPPX1Xz2AmnUi0kjndnmfz/g5Vfjo/uG7IwvoeRGpiK&#10;8O4B5E/PLGw7YffqDhGGTomGHp5HybLB+fJ0NUrtSx9B6uEzNNRkcQiQgMYW+6gK1ckInRrwdBZd&#10;jYFJ2lwVxdVyyZmkVHG9WuSpKZkony879OGjgp7FRcWReprAxfHBh0hGlM9H4lsejG522pgU4L7e&#10;GmRHQf3fpZH4vzpmLBuIybJYJmQL8X6yRq8D+dPovuI3eRyTY6IYH2yTjgShzbQmJsae1ImCTNKE&#10;sR6Zbqi6dDmqVUPzRHohTH6k/0OLDvA3ZwN5seL+10Gg4sx8sqT5ar5YRPOmYLG8JiCGl5n6MiOs&#10;JKiKB86m5TYkw0c9LNxRb1qddHthcuJMHktynv5DNPFlnE69/NrNHwAAAP//AwBQSwMEFAAGAAgA&#10;AAAhAKRaYX3dAAAACAEAAA8AAABkcnMvZG93bnJldi54bWxMj8FOwzAQRO9I/IO1SFwQdWibFIc4&#10;FSCBuLb0AzbxNomI11HsNunfY070OJrRzJtiO9tenGn0nWMNT4sEBHHtTMeNhsP3x+MzCB+QDfaO&#10;ScOFPGzL25sCc+Mm3tF5HxoRS9jnqKENYcil9HVLFv3CDcTRO7rRYohybKQZcYrltpfLJMmkxY7j&#10;QosDvbdU/+xPVsPxa3pI1VR9hsNmt87esNtU7qL1/d38+gIi0Bz+w/CHH9GhjEyVO7Hxoo96na5i&#10;VINSIKK/VEkGotKQrhTIspDXB8pfAAAA//8DAFBLAQItABQABgAIAAAAIQC2gziS/gAAAOEBAAAT&#10;AAAAAAAAAAAAAAAAAAAAAABbQ29udGVudF9UeXBlc10ueG1sUEsBAi0AFAAGAAgAAAAhADj9If/W&#10;AAAAlAEAAAsAAAAAAAAAAAAAAAAALwEAAF9yZWxzLy5yZWxzUEsBAi0AFAAGAAgAAAAhAKFL4jIQ&#10;AgAA/QMAAA4AAAAAAAAAAAAAAAAALgIAAGRycy9lMm9Eb2MueG1sUEsBAi0AFAAGAAgAAAAhAKRa&#10;YX3dAAAACAEAAA8AAAAAAAAAAAAAAAAAagQAAGRycy9kb3ducmV2LnhtbFBLBQYAAAAABAAEAPMA&#10;AAB0BQAAAAA=&#10;" stroked="f">
                <v:textbox>
                  <w:txbxContent>
                    <w:p w14:paraId="2A215215" w14:textId="3997F1B3" w:rsidR="00A02268" w:rsidRPr="00A02268" w:rsidRDefault="00A02268" w:rsidP="00A02268">
                      <w:pPr>
                        <w:rPr>
                          <w:b/>
                          <w:bCs/>
                        </w:rPr>
                      </w:pPr>
                      <w:r>
                        <w:rPr>
                          <w:b/>
                          <w:bCs/>
                        </w:rPr>
                        <w:t>3</w:t>
                      </w:r>
                      <w:r w:rsidRPr="00A02268">
                        <w:rPr>
                          <w:b/>
                          <w:bCs/>
                        </w:rPr>
                        <w:t>.Song.0</w:t>
                      </w:r>
                      <w:r>
                        <w:rPr>
                          <w:b/>
                          <w:bCs/>
                        </w:rPr>
                        <w:t>3</w:t>
                      </w:r>
                    </w:p>
                  </w:txbxContent>
                </v:textbox>
                <w10:wrap type="square"/>
              </v:shape>
            </w:pict>
          </mc:Fallback>
        </mc:AlternateContent>
      </w:r>
    </w:p>
    <w:p w14:paraId="203D5B3E" w14:textId="72FDB0FC" w:rsidR="00A02268" w:rsidRPr="00A02268" w:rsidRDefault="00A02268" w:rsidP="00A02268"/>
    <w:p w14:paraId="37222A49" w14:textId="37334378" w:rsidR="00A02268" w:rsidRPr="00A02268" w:rsidRDefault="00A02268" w:rsidP="00A02268">
      <w:r>
        <w:rPr>
          <w:noProof/>
        </w:rPr>
        <mc:AlternateContent>
          <mc:Choice Requires="wps">
            <w:drawing>
              <wp:anchor distT="45720" distB="45720" distL="114300" distR="114300" simplePos="0" relativeHeight="251650041" behindDoc="0" locked="0" layoutInCell="1" allowOverlap="1" wp14:anchorId="397B12E2" wp14:editId="5056B063">
                <wp:simplePos x="0" y="0"/>
                <wp:positionH relativeFrom="column">
                  <wp:posOffset>4656667</wp:posOffset>
                </wp:positionH>
                <wp:positionV relativeFrom="paragraph">
                  <wp:posOffset>299085</wp:posOffset>
                </wp:positionV>
                <wp:extent cx="922655" cy="279400"/>
                <wp:effectExtent l="0" t="0" r="0" b="6350"/>
                <wp:wrapSquare wrapText="bothSides"/>
                <wp:docPr id="2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79400"/>
                        </a:xfrm>
                        <a:prstGeom prst="rect">
                          <a:avLst/>
                        </a:prstGeom>
                        <a:solidFill>
                          <a:srgbClr val="FFFFFF"/>
                        </a:solidFill>
                        <a:ln w="9525">
                          <a:noFill/>
                          <a:miter lim="800000"/>
                          <a:headEnd/>
                          <a:tailEnd/>
                        </a:ln>
                      </wps:spPr>
                      <wps:txbx>
                        <w:txbxContent>
                          <w:p w14:paraId="1D6B3240" w14:textId="3E8A1004" w:rsidR="00A02268" w:rsidRPr="00A02268" w:rsidRDefault="00A02268" w:rsidP="00A02268">
                            <w:pPr>
                              <w:rPr>
                                <w:b/>
                                <w:bCs/>
                              </w:rPr>
                            </w:pPr>
                            <w:r>
                              <w:rPr>
                                <w:b/>
                                <w:bCs/>
                              </w:rPr>
                              <w:t>6</w:t>
                            </w:r>
                            <w:r w:rsidRPr="00A02268">
                              <w:rPr>
                                <w:b/>
                                <w:bCs/>
                              </w:rPr>
                              <w:t>.Song.0</w:t>
                            </w:r>
                            <w:r>
                              <w:rPr>
                                <w:b/>
                                <w:bC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B12E2" id="_x0000_s1049" type="#_x0000_t202" style="position:absolute;margin-left:366.65pt;margin-top:23.55pt;width:72.65pt;height:22pt;z-index:2516500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zEEAIAAP0DAAAOAAAAZHJzL2Uyb0RvYy54bWysU11v2yAUfZ+0/4B4X+xYSdtYcaouXaZJ&#10;3YfU7QdgjGM0zGUXErv79bvgNI26t2k8IC4XDueee1jfjr1hR4Veg634fJZzpqyERtt9xX983727&#10;4cwHYRthwKqKPynPbzdv36wHV6oCOjCNQkYg1peDq3gXgiuzzMtO9cLPwClLyRawF4FC3GcNioHQ&#10;e5MVeX6VDYCNQ5DKe9q9n5J8k/DbVsnwtW29CsxUnLiFNGOa6zhnm7Uo9yhcp+WJhvgHFr3Qlh49&#10;Q92LINgB9V9QvZYIHtowk9Bn0LZaqlQDVTPPX1Xz2AmnUi0kjndnmfz/g5Vfjo/uG7IwvoeRGpiK&#10;8O4B5E/PLGw7YffqDhGGTomGHp5HybLB+fJ0NUrtSx9B6uEzNNRkcQiQgMYW+6gK1ckInRrwdBZd&#10;jYFJ2lwVxdVyyZmkVHG9WuSpKZkony879OGjgp7FRcWReprAxfHBh0hGlM9H4lsejG522pgU4L7e&#10;GmRHQf3fpZH4vzpmLBuIybJYJmQL8X6yRq8D+dPovuI3eRyTY6IYH2yTjgShzbQmJsae1ImCTNKE&#10;sR6Zbqi6pF1Uq4bmifRCmPxI/4cWHeBvzgbyYsX9r4NAxZn5ZEnz1XyxiOZNwWJ5XVCAl5n6MiOs&#10;JKiKB86m5TYkw0c9LNxRb1qddHthcuJMHktynv5DNPFlnE69/NrNHwAAAP//AwBQSwMEFAAGAAgA&#10;AAAhAMpDXlTeAAAACQEAAA8AAABkcnMvZG93bnJldi54bWxMj9FOg0AQRd9N/IfNmPhi7IJUliJD&#10;oyaavrb2AxaYApGdJey20L93fdLHyT2590yxXcwgLjS53jJCvIpAENe26blFOH59PGYgnNfc6MEy&#10;IVzJwba8vSl03tiZ93Q5+FaEEna5Rui8H3MpXd2R0W5lR+KQnexktA/n1Mpm0nMoN4N8iqJUGt1z&#10;WOj0SO8d1d+Hs0E47eaH581cffqj2q/TN92ryl4R7++W1xcQnhb/B8OvflCHMjhV9syNEwOCSpIk&#10;oAhrFYMIQKayFESFsIljkGUh/39Q/gAAAP//AwBQSwECLQAUAAYACAAAACEAtoM4kv4AAADhAQAA&#10;EwAAAAAAAAAAAAAAAAAAAAAAW0NvbnRlbnRfVHlwZXNdLnhtbFBLAQItABQABgAIAAAAIQA4/SH/&#10;1gAAAJQBAAALAAAAAAAAAAAAAAAAAC8BAABfcmVscy8ucmVsc1BLAQItABQABgAIAAAAIQBz/IzE&#10;EAIAAP0DAAAOAAAAAAAAAAAAAAAAAC4CAABkcnMvZTJvRG9jLnhtbFBLAQItABQABgAIAAAAIQDK&#10;Q15U3gAAAAkBAAAPAAAAAAAAAAAAAAAAAGoEAABkcnMvZG93bnJldi54bWxQSwUGAAAAAAQABADz&#10;AAAAdQUAAAAA&#10;" stroked="f">
                <v:textbox>
                  <w:txbxContent>
                    <w:p w14:paraId="1D6B3240" w14:textId="3E8A1004" w:rsidR="00A02268" w:rsidRPr="00A02268" w:rsidRDefault="00A02268" w:rsidP="00A02268">
                      <w:pPr>
                        <w:rPr>
                          <w:b/>
                          <w:bCs/>
                        </w:rPr>
                      </w:pPr>
                      <w:r>
                        <w:rPr>
                          <w:b/>
                          <w:bCs/>
                        </w:rPr>
                        <w:t>6</w:t>
                      </w:r>
                      <w:r w:rsidRPr="00A02268">
                        <w:rPr>
                          <w:b/>
                          <w:bCs/>
                        </w:rPr>
                        <w:t>.Song.0</w:t>
                      </w:r>
                      <w:r>
                        <w:rPr>
                          <w:b/>
                          <w:bCs/>
                        </w:rPr>
                        <w:t>6</w:t>
                      </w:r>
                    </w:p>
                  </w:txbxContent>
                </v:textbox>
                <w10:wrap type="square"/>
              </v:shape>
            </w:pict>
          </mc:Fallback>
        </mc:AlternateContent>
      </w:r>
      <w:r>
        <w:rPr>
          <w:noProof/>
        </w:rPr>
        <mc:AlternateContent>
          <mc:Choice Requires="wps">
            <w:drawing>
              <wp:anchor distT="45720" distB="45720" distL="114300" distR="114300" simplePos="0" relativeHeight="251651066" behindDoc="0" locked="0" layoutInCell="1" allowOverlap="1" wp14:anchorId="4F8CBC76" wp14:editId="7D498DAD">
                <wp:simplePos x="0" y="0"/>
                <wp:positionH relativeFrom="column">
                  <wp:posOffset>778722</wp:posOffset>
                </wp:positionH>
                <wp:positionV relativeFrom="paragraph">
                  <wp:posOffset>298662</wp:posOffset>
                </wp:positionV>
                <wp:extent cx="922655" cy="279400"/>
                <wp:effectExtent l="0" t="0" r="0" b="6350"/>
                <wp:wrapSquare wrapText="bothSides"/>
                <wp:docPr id="23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79400"/>
                        </a:xfrm>
                        <a:prstGeom prst="rect">
                          <a:avLst/>
                        </a:prstGeom>
                        <a:solidFill>
                          <a:srgbClr val="FFFFFF"/>
                        </a:solidFill>
                        <a:ln w="9525">
                          <a:noFill/>
                          <a:miter lim="800000"/>
                          <a:headEnd/>
                          <a:tailEnd/>
                        </a:ln>
                      </wps:spPr>
                      <wps:txbx>
                        <w:txbxContent>
                          <w:p w14:paraId="013BEF7A" w14:textId="679C5666" w:rsidR="00A02268" w:rsidRPr="00A02268" w:rsidRDefault="00A02268" w:rsidP="00A02268">
                            <w:pPr>
                              <w:rPr>
                                <w:b/>
                                <w:bCs/>
                              </w:rPr>
                            </w:pPr>
                            <w:r>
                              <w:rPr>
                                <w:b/>
                                <w:bCs/>
                              </w:rPr>
                              <w:t>5</w:t>
                            </w:r>
                            <w:r w:rsidRPr="00A02268">
                              <w:rPr>
                                <w:b/>
                                <w:bCs/>
                              </w:rPr>
                              <w:t>.Song.0</w:t>
                            </w:r>
                            <w:r>
                              <w:rPr>
                                <w:b/>
                                <w:bC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CBC76" id="_x0000_s1050" type="#_x0000_t202" style="position:absolute;margin-left:61.3pt;margin-top:23.5pt;width:72.65pt;height:22pt;z-index:2516510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k4FEAIAAP0DAAAOAAAAZHJzL2Uyb0RvYy54bWysU11v2yAUfZ+0/4B4X+xYSdtYcaouXaZJ&#10;3YfU7QdgjGM0zGUXErv79bvgNI26t2k8IC4XDueee1jfjr1hR4Veg634fJZzpqyERtt9xX983727&#10;4cwHYRthwKqKPynPbzdv36wHV6oCOjCNQkYg1peDq3gXgiuzzMtO9cLPwClLyRawF4FC3GcNioHQ&#10;e5MVeX6VDYCNQ5DKe9q9n5J8k/DbVsnwtW29CsxUnLiFNGOa6zhnm7Uo9yhcp+WJhvgHFr3Qlh49&#10;Q92LINgB9V9QvZYIHtowk9Bn0LZaqlQDVTPPX1Xz2AmnUi0kjndnmfz/g5Vfjo/uG7IwvoeRGpiK&#10;8O4B5E/PLGw7YffqDhGGTomGHp5HybLB+fJ0NUrtSx9B6uEzNNRkcQiQgMYW+6gK1ckInRrwdBZd&#10;jYFJ2lwVxdVyyZmkVHG9WuSpKZkony879OGjgp7FRcWReprAxfHBh0hGlM9H4lsejG522pgU4L7e&#10;GmRHQf3fpZH4vzpmLBuIybJYJmQL8X6yRq8D+dPovuI3eRyTY6IYH2yTjgShzbQmJsae1ImCTNKE&#10;sR6Zbqi6Il6OatXQPJFeCJMf6f/QogP8zdlAXqy4/3UQqDgznyxpvpovFtG8KVgsrwsK8DJTX2aE&#10;lQRV8cDZtNyGZPioh4U76k2rk24vTE6cyWNJztN/iCa+jNOpl1+7+QMAAP//AwBQSwMEFAAGAAgA&#10;AAAhAK/KPd7dAAAACQEAAA8AAABkcnMvZG93bnJldi54bWxMj91Og0AQhe9NfIfNmHhj7FJSQZCl&#10;URONt/15gAGmQGRnCbst9O0dr/TyZL6c+U6xXeygLjT53rGB9SoCRVy7pufWwPHw8fgMygfkBgfH&#10;ZOBKHrbl7U2BeeNm3tFlH1olJexzNNCFMOZa+7oji37lRmK5ndxkMUicWt1MOEu5HXQcRYm22LN8&#10;6HCk947q7/3ZGjh9zQ9P2Vx9hmO62yRv2KeVuxpzf7e8voAKtIQ/GH71RR1KcarcmRuvBslxnAhq&#10;YJPKJgHiJM1AVQaydQS6LPT/BeUPAAAA//8DAFBLAQItABQABgAIAAAAIQC2gziS/gAAAOEBAAAT&#10;AAAAAAAAAAAAAAAAAAAAAABbQ29udGVudF9UeXBlc10ueG1sUEsBAi0AFAAGAAgAAAAhADj9If/W&#10;AAAAlAEAAAsAAAAAAAAAAAAAAAAALwEAAF9yZWxzLy5yZWxzUEsBAi0AFAAGAAgAAAAhAEQiTgUQ&#10;AgAA/QMAAA4AAAAAAAAAAAAAAAAALgIAAGRycy9lMm9Eb2MueG1sUEsBAi0AFAAGAAgAAAAhAK/K&#10;Pd7dAAAACQEAAA8AAAAAAAAAAAAAAAAAagQAAGRycy9kb3ducmV2LnhtbFBLBQYAAAAABAAEAPMA&#10;AAB0BQAAAAA=&#10;" stroked="f">
                <v:textbox>
                  <w:txbxContent>
                    <w:p w14:paraId="013BEF7A" w14:textId="679C5666" w:rsidR="00A02268" w:rsidRPr="00A02268" w:rsidRDefault="00A02268" w:rsidP="00A02268">
                      <w:pPr>
                        <w:rPr>
                          <w:b/>
                          <w:bCs/>
                        </w:rPr>
                      </w:pPr>
                      <w:r>
                        <w:rPr>
                          <w:b/>
                          <w:bCs/>
                        </w:rPr>
                        <w:t>5</w:t>
                      </w:r>
                      <w:r w:rsidRPr="00A02268">
                        <w:rPr>
                          <w:b/>
                          <w:bCs/>
                        </w:rPr>
                        <w:t>.Song.0</w:t>
                      </w:r>
                      <w:r>
                        <w:rPr>
                          <w:b/>
                          <w:bCs/>
                        </w:rPr>
                        <w:t>5</w:t>
                      </w:r>
                    </w:p>
                  </w:txbxContent>
                </v:textbox>
                <w10:wrap type="square"/>
              </v:shape>
            </w:pict>
          </mc:Fallback>
        </mc:AlternateContent>
      </w:r>
    </w:p>
    <w:p w14:paraId="51A74D14" w14:textId="2413C522" w:rsidR="00A02268" w:rsidRPr="00A02268" w:rsidRDefault="00A02268" w:rsidP="00A02268"/>
    <w:p w14:paraId="5EAD16ED" w14:textId="714D625D" w:rsidR="00A02268" w:rsidRDefault="00A02268" w:rsidP="00A02268"/>
    <w:p w14:paraId="34138815" w14:textId="6028FD9A" w:rsidR="00A02268" w:rsidRDefault="00A02268" w:rsidP="00A02268">
      <w:pPr>
        <w:ind w:firstLine="720"/>
      </w:pPr>
    </w:p>
    <w:p w14:paraId="5D7FF204" w14:textId="36992A8E" w:rsidR="00A02268" w:rsidRDefault="00E4023D" w:rsidP="00A02268">
      <w:pPr>
        <w:tabs>
          <w:tab w:val="left" w:pos="1107"/>
        </w:tabs>
      </w:pPr>
      <w:r>
        <w:rPr>
          <w:noProof/>
        </w:rPr>
        <mc:AlternateContent>
          <mc:Choice Requires="wps">
            <w:drawing>
              <wp:anchor distT="45720" distB="45720" distL="114300" distR="114300" simplePos="0" relativeHeight="251646966" behindDoc="0" locked="0" layoutInCell="1" allowOverlap="1" wp14:anchorId="4FF3862D" wp14:editId="2236BF99">
                <wp:simplePos x="0" y="0"/>
                <wp:positionH relativeFrom="margin">
                  <wp:posOffset>4656667</wp:posOffset>
                </wp:positionH>
                <wp:positionV relativeFrom="paragraph">
                  <wp:posOffset>307128</wp:posOffset>
                </wp:positionV>
                <wp:extent cx="922655" cy="279400"/>
                <wp:effectExtent l="0" t="0" r="0" b="6350"/>
                <wp:wrapSquare wrapText="bothSides"/>
                <wp:docPr id="24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79400"/>
                        </a:xfrm>
                        <a:prstGeom prst="rect">
                          <a:avLst/>
                        </a:prstGeom>
                        <a:solidFill>
                          <a:srgbClr val="FFFFFF"/>
                        </a:solidFill>
                        <a:ln w="9525">
                          <a:noFill/>
                          <a:miter lim="800000"/>
                          <a:headEnd/>
                          <a:tailEnd/>
                        </a:ln>
                      </wps:spPr>
                      <wps:txbx>
                        <w:txbxContent>
                          <w:p w14:paraId="52975C39" w14:textId="375ED18D" w:rsidR="00E4023D" w:rsidRPr="00A02268" w:rsidRDefault="00E4023D" w:rsidP="00E4023D">
                            <w:pPr>
                              <w:rPr>
                                <w:b/>
                                <w:bCs/>
                              </w:rPr>
                            </w:pPr>
                            <w:r>
                              <w:rPr>
                                <w:b/>
                                <w:bCs/>
                              </w:rPr>
                              <w:t>6</w:t>
                            </w:r>
                            <w:r w:rsidRPr="00A02268">
                              <w:rPr>
                                <w:b/>
                                <w:bCs/>
                              </w:rPr>
                              <w:t>.Song.0</w:t>
                            </w:r>
                            <w:r>
                              <w:rPr>
                                <w:b/>
                                <w:bCs/>
                              </w:rPr>
                              <w:t>6c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3862D" id="_x0000_s1051" type="#_x0000_t202" style="position:absolute;margin-left:366.65pt;margin-top:24.2pt;width:72.65pt;height:22pt;z-index:2516469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SDzEQIAAP0DAAAOAAAAZHJzL2Uyb0RvYy54bWysU11v2yAUfZ+0/4B4X+x4SdtYcaouXaZJ&#10;3YfU7QcQjGM0zGUXEjv79b3gNI26t2k8IC4XDueee1jeDp1hB4Veg634dJJzpqyEWttdxX/+2Ly7&#10;4cwHYWthwKqKH5Xnt6u3b5a9K1UBLZhaISMQ68veVbwNwZVZ5mWrOuEn4JSlZAPYiUAh7rIaRU/o&#10;ncmKPL/KesDaIUjlPe3ej0m+SvhNo2T41jReBWYqTtxCmjHN2zhnq6Uodyhcq+WJhvgHFp3Qlh49&#10;Q92LINge9V9QnZYIHpowkdBl0DRaqlQDVTPNX1Xz2AqnUi0kjndnmfz/g5VfD4/uO7IwfICBGpiK&#10;8O4B5C/PLKxbYXfqDhH6VomaHp5GybLe+fJ0NUrtSx9Btv0XqKnJYh8gAQ0NdlEVqpMROjXgeBZd&#10;DYFJ2lwUxdV8zpmkVHG9mOWpKZkony879OGTgo7FRcWReprAxeHBh0hGlM9H4lsejK432pgU4G67&#10;NsgOgvq/SSPxf3XMWNYTk3kxT8gW4v1kjU4H8qfRXcVv8jhGx0QxPto6HQlCm3FNTIw9qRMFGaUJ&#10;w3Zguqbq3sfLUa0t1EfSC2H0I/0fWrSAfzjryYsV97/3AhVn5rMlzRfT2SyaNwWz+XVBAV5mtpcZ&#10;YSVBVTxwNi7XIRk+6mHhjnrT6KTbC5MTZ/JYkvP0H6KJL+N06uXXrp4AAAD//wMAUEsDBBQABgAI&#10;AAAAIQAZy8mA3gAAAAkBAAAPAAAAZHJzL2Rvd25yZXYueG1sTI/RToNAEEXfTfyHzZj4YuxiQaDI&#10;0qiJpq+t/YCBnQKRnSXsttC/d33Sx8k9ufdMuV3MIC40ud6ygqdVBIK4sbrnVsHx6+MxB+E8ssbB&#10;Mim4koNtdXtTYqHtzHu6HHwrQgm7AhV03o+FlK7pyKBb2ZE4ZCc7GfThnFqpJ5xDuRnkOopSabDn&#10;sNDhSO8dNd+Hs1Fw2s0Pz5u5/vTHbJ+kb9hntb0qdX+3vL6A8LT4Pxh+9YM6VMGptmfWTgwKsjiO&#10;A6ogyRMQAcizPAVRK9isE5BVKf9/UP0AAAD//wMAUEsBAi0AFAAGAAgAAAAhALaDOJL+AAAA4QEA&#10;ABMAAAAAAAAAAAAAAAAAAAAAAFtDb250ZW50X1R5cGVzXS54bWxQSwECLQAUAAYACAAAACEAOP0h&#10;/9YAAACUAQAACwAAAAAAAAAAAAAAAAAvAQAAX3JlbHMvLnJlbHNQSwECLQAUAAYACAAAACEAlpUg&#10;8xECAAD9AwAADgAAAAAAAAAAAAAAAAAuAgAAZHJzL2Uyb0RvYy54bWxQSwECLQAUAAYACAAAACEA&#10;GcvJgN4AAAAJAQAADwAAAAAAAAAAAAAAAABrBAAAZHJzL2Rvd25yZXYueG1sUEsFBgAAAAAEAAQA&#10;8wAAAHYFAAAAAA==&#10;" stroked="f">
                <v:textbox>
                  <w:txbxContent>
                    <w:p w14:paraId="52975C39" w14:textId="375ED18D" w:rsidR="00E4023D" w:rsidRPr="00A02268" w:rsidRDefault="00E4023D" w:rsidP="00E4023D">
                      <w:pPr>
                        <w:rPr>
                          <w:b/>
                          <w:bCs/>
                        </w:rPr>
                      </w:pPr>
                      <w:r>
                        <w:rPr>
                          <w:b/>
                          <w:bCs/>
                        </w:rPr>
                        <w:t>6</w:t>
                      </w:r>
                      <w:r w:rsidRPr="00A02268">
                        <w:rPr>
                          <w:b/>
                          <w:bCs/>
                        </w:rPr>
                        <w:t>.Song.0</w:t>
                      </w:r>
                      <w:r>
                        <w:rPr>
                          <w:b/>
                          <w:bCs/>
                        </w:rPr>
                        <w:t>6c</w:t>
                      </w:r>
                    </w:p>
                  </w:txbxContent>
                </v:textbox>
                <w10:wrap type="square" anchorx="margin"/>
              </v:shape>
            </w:pict>
          </mc:Fallback>
        </mc:AlternateContent>
      </w:r>
      <w:r>
        <w:rPr>
          <w:noProof/>
        </w:rPr>
        <mc:AlternateContent>
          <mc:Choice Requires="wps">
            <w:drawing>
              <wp:anchor distT="45720" distB="45720" distL="114300" distR="114300" simplePos="0" relativeHeight="251647991" behindDoc="0" locked="0" layoutInCell="1" allowOverlap="1" wp14:anchorId="67B44E66" wp14:editId="7202056F">
                <wp:simplePos x="0" y="0"/>
                <wp:positionH relativeFrom="margin">
                  <wp:posOffset>880533</wp:posOffset>
                </wp:positionH>
                <wp:positionV relativeFrom="paragraph">
                  <wp:posOffset>307552</wp:posOffset>
                </wp:positionV>
                <wp:extent cx="922655" cy="279400"/>
                <wp:effectExtent l="0" t="0" r="0" b="6350"/>
                <wp:wrapSquare wrapText="bothSides"/>
                <wp:docPr id="24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79400"/>
                        </a:xfrm>
                        <a:prstGeom prst="rect">
                          <a:avLst/>
                        </a:prstGeom>
                        <a:solidFill>
                          <a:srgbClr val="FFFFFF"/>
                        </a:solidFill>
                        <a:ln w="9525">
                          <a:noFill/>
                          <a:miter lim="800000"/>
                          <a:headEnd/>
                          <a:tailEnd/>
                        </a:ln>
                      </wps:spPr>
                      <wps:txbx>
                        <w:txbxContent>
                          <w:p w14:paraId="4102646A" w14:textId="2E6D4B18" w:rsidR="00E4023D" w:rsidRPr="00A02268" w:rsidRDefault="00E4023D" w:rsidP="00E4023D">
                            <w:pPr>
                              <w:rPr>
                                <w:b/>
                                <w:bCs/>
                              </w:rPr>
                            </w:pPr>
                            <w:r>
                              <w:rPr>
                                <w:b/>
                                <w:bCs/>
                              </w:rPr>
                              <w:t>5</w:t>
                            </w:r>
                            <w:r w:rsidRPr="00A02268">
                              <w:rPr>
                                <w:b/>
                                <w:bCs/>
                              </w:rPr>
                              <w:t>.Song.0</w:t>
                            </w:r>
                            <w:r>
                              <w:rPr>
                                <w:b/>
                                <w:bCs/>
                              </w:rPr>
                              <w:t>5c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44E66" id="_x0000_s1052" type="#_x0000_t202" style="position:absolute;margin-left:69.35pt;margin-top:24.2pt;width:72.65pt;height:22pt;z-index:25164799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LpdEAIAAP0DAAAOAAAAZHJzL2Uyb0RvYy54bWysU11v2yAUfZ+0/4B4X+xYSdtYcaouXaZJ&#10;3YfU7QdgjGM0zGUXErv79bvgNI26t2k8IC4XDueee1jfjr1hR4Veg634fJZzpqyERtt9xX983727&#10;4cwHYRthwKqKPynPbzdv36wHV6oCOjCNQkYg1peDq3gXgiuzzMtO9cLPwClLyRawF4FC3GcNioHQ&#10;e5MVeX6VDYCNQ5DKe9q9n5J8k/DbVsnwtW29CsxUnLiFNGOa6zhnm7Uo9yhcp+WJhvgHFr3Qlh49&#10;Q92LINgB9V9QvZYIHtowk9Bn0LZaqlQDVTPPX1Xz2AmnUi0kjndnmfz/g5Vfjo/uG7IwvoeRGpiK&#10;8O4B5E/PLGw7YffqDhGGTomGHp5HybLB+fJ0NUrtSx9B6uEzNNRkcQiQgMYW+6gK1ckInRrwdBZd&#10;jYFJ2lwVxdVyyZmkVHG9WuSpKZkony879OGjgp7FRcWReprAxfHBh0hGlM9H4lsejG522pgU4L7e&#10;GmRHQf3fpZH4vzpmLBuIybJYJmQL8X6yRq8D+dPovuI3eRyTY6IYH2yTjgShzbQmJsae1ImCTNKE&#10;sR6Zbqi6Rbwc1aqheSK9ECY/0v+hRQf4m7OBvFhx/+sgUHFmPlnSfDVfLKJ5U7BYXhcU4GWmvswI&#10;Kwmq4oGzabkNyfBRDwt31JtWJ91emJw4k8eSnKf/EE18GadTL7928wcAAP//AwBQSwMEFAAGAAgA&#10;AAAhAOltDwzdAAAACQEAAA8AAABkcnMvZG93bnJldi54bWxMj0FOwzAQRfdI3MEaJDaIOgTTpCFO&#10;BUggti09gBNPk4h4HMVuk96eYQXLr3n68365XdwgzjiF3pOGh1UCAqnxtqdWw+Hr/T4HEaIhawZP&#10;qOGCAbbV9VVpCutn2uF5H1vBJRQKo6GLcSykDE2HzoSVH5H4dvSTM5Hj1Eo7mZnL3SDTJFlLZ3ri&#10;D50Z8a3D5nt/chqOn/Pd02auP+Ih26n1q+mz2l+0vr1ZXp5BRFziHwy/+qwOFTvV/kQ2iIHzY54x&#10;qkHlCgQDaa54XK1hkyqQVSn/L6h+AAAA//8DAFBLAQItABQABgAIAAAAIQC2gziS/gAAAOEBAAAT&#10;AAAAAAAAAAAAAAAAAAAAAABbQ29udGVudF9UeXBlc10ueG1sUEsBAi0AFAAGAAgAAAAhADj9If/W&#10;AAAAlAEAAAsAAAAAAAAAAAAAAAAALwEAAF9yZWxzLy5yZWxzUEsBAi0AFAAGAAgAAAAhAGuYul0Q&#10;AgAA/QMAAA4AAAAAAAAAAAAAAAAALgIAAGRycy9lMm9Eb2MueG1sUEsBAi0AFAAGAAgAAAAhAOlt&#10;DwzdAAAACQEAAA8AAAAAAAAAAAAAAAAAagQAAGRycy9kb3ducmV2LnhtbFBLBQYAAAAABAAEAPMA&#10;AAB0BQAAAAA=&#10;" stroked="f">
                <v:textbox>
                  <w:txbxContent>
                    <w:p w14:paraId="4102646A" w14:textId="2E6D4B18" w:rsidR="00E4023D" w:rsidRPr="00A02268" w:rsidRDefault="00E4023D" w:rsidP="00E4023D">
                      <w:pPr>
                        <w:rPr>
                          <w:b/>
                          <w:bCs/>
                        </w:rPr>
                      </w:pPr>
                      <w:r>
                        <w:rPr>
                          <w:b/>
                          <w:bCs/>
                        </w:rPr>
                        <w:t>5</w:t>
                      </w:r>
                      <w:r w:rsidRPr="00A02268">
                        <w:rPr>
                          <w:b/>
                          <w:bCs/>
                        </w:rPr>
                        <w:t>.Song.0</w:t>
                      </w:r>
                      <w:r>
                        <w:rPr>
                          <w:b/>
                          <w:bCs/>
                        </w:rPr>
                        <w:t>5c</w:t>
                      </w:r>
                    </w:p>
                  </w:txbxContent>
                </v:textbox>
                <w10:wrap type="square" anchorx="margin"/>
              </v:shape>
            </w:pict>
          </mc:Fallback>
        </mc:AlternateContent>
      </w:r>
      <w:r w:rsidRPr="00A02268">
        <w:rPr>
          <w:noProof/>
        </w:rPr>
        <w:drawing>
          <wp:anchor distT="0" distB="0" distL="114300" distR="114300" simplePos="0" relativeHeight="251712512" behindDoc="0" locked="0" layoutInCell="1" allowOverlap="1" wp14:anchorId="6F14221E" wp14:editId="267CC803">
            <wp:simplePos x="0" y="0"/>
            <wp:positionH relativeFrom="margin">
              <wp:posOffset>1473200</wp:posOffset>
            </wp:positionH>
            <wp:positionV relativeFrom="margin">
              <wp:posOffset>6053244</wp:posOffset>
            </wp:positionV>
            <wp:extent cx="3230880" cy="2090420"/>
            <wp:effectExtent l="0" t="0" r="7620" b="5080"/>
            <wp:wrapSquare wrapText="bothSides"/>
            <wp:docPr id="230" name="Imagem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m 230"/>
                    <pic:cNvPicPr/>
                  </pic:nvPicPr>
                  <pic:blipFill>
                    <a:blip r:embed="rId39">
                      <a:extLst>
                        <a:ext uri="{28A0092B-C50C-407E-A947-70E740481C1C}">
                          <a14:useLocalDpi xmlns:a14="http://schemas.microsoft.com/office/drawing/2010/main" val="0"/>
                        </a:ext>
                      </a:extLst>
                    </a:blip>
                    <a:stretch>
                      <a:fillRect/>
                    </a:stretch>
                  </pic:blipFill>
                  <pic:spPr>
                    <a:xfrm>
                      <a:off x="0" y="0"/>
                      <a:ext cx="3230880" cy="2090420"/>
                    </a:xfrm>
                    <a:prstGeom prst="rect">
                      <a:avLst/>
                    </a:prstGeom>
                  </pic:spPr>
                </pic:pic>
              </a:graphicData>
            </a:graphic>
            <wp14:sizeRelV relativeFrom="margin">
              <wp14:pctHeight>0</wp14:pctHeight>
            </wp14:sizeRelV>
          </wp:anchor>
        </w:drawing>
      </w:r>
      <w:r w:rsidRPr="00A02268">
        <w:rPr>
          <w:noProof/>
        </w:rPr>
        <w:drawing>
          <wp:anchor distT="0" distB="0" distL="114300" distR="114300" simplePos="0" relativeHeight="251711488" behindDoc="0" locked="0" layoutInCell="1" allowOverlap="1" wp14:anchorId="70BA14E4" wp14:editId="038ECE46">
            <wp:simplePos x="0" y="0"/>
            <wp:positionH relativeFrom="margin">
              <wp:posOffset>3302000</wp:posOffset>
            </wp:positionH>
            <wp:positionV relativeFrom="margin">
              <wp:posOffset>3234055</wp:posOffset>
            </wp:positionV>
            <wp:extent cx="3200400" cy="2070735"/>
            <wp:effectExtent l="0" t="0" r="0" b="5715"/>
            <wp:wrapSquare wrapText="bothSides"/>
            <wp:docPr id="229" name="Imagem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m 229"/>
                    <pic:cNvPicPr/>
                  </pic:nvPicPr>
                  <pic:blipFill>
                    <a:blip r:embed="rId39">
                      <a:extLst>
                        <a:ext uri="{28A0092B-C50C-407E-A947-70E740481C1C}">
                          <a14:useLocalDpi xmlns:a14="http://schemas.microsoft.com/office/drawing/2010/main" val="0"/>
                        </a:ext>
                      </a:extLst>
                    </a:blip>
                    <a:stretch>
                      <a:fillRect/>
                    </a:stretch>
                  </pic:blipFill>
                  <pic:spPr>
                    <a:xfrm>
                      <a:off x="0" y="0"/>
                      <a:ext cx="3200400" cy="2070735"/>
                    </a:xfrm>
                    <a:prstGeom prst="rect">
                      <a:avLst/>
                    </a:prstGeom>
                  </pic:spPr>
                </pic:pic>
              </a:graphicData>
            </a:graphic>
            <wp14:sizeRelV relativeFrom="margin">
              <wp14:pctHeight>0</wp14:pctHeight>
            </wp14:sizeRelV>
          </wp:anchor>
        </w:drawing>
      </w:r>
      <w:r w:rsidRPr="00A02268">
        <w:rPr>
          <w:noProof/>
        </w:rPr>
        <w:drawing>
          <wp:anchor distT="0" distB="0" distL="114300" distR="114300" simplePos="0" relativeHeight="251710464" behindDoc="0" locked="0" layoutInCell="1" allowOverlap="1" wp14:anchorId="648CADA2" wp14:editId="672CF091">
            <wp:simplePos x="0" y="0"/>
            <wp:positionH relativeFrom="margin">
              <wp:posOffset>-381000</wp:posOffset>
            </wp:positionH>
            <wp:positionV relativeFrom="margin">
              <wp:posOffset>3225800</wp:posOffset>
            </wp:positionV>
            <wp:extent cx="3195955" cy="2095500"/>
            <wp:effectExtent l="0" t="0" r="4445" b="0"/>
            <wp:wrapSquare wrapText="bothSides"/>
            <wp:docPr id="228" name="Imagem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m 228"/>
                    <pic:cNvPicPr/>
                  </pic:nvPicPr>
                  <pic:blipFill>
                    <a:blip r:embed="rId40">
                      <a:extLst>
                        <a:ext uri="{28A0092B-C50C-407E-A947-70E740481C1C}">
                          <a14:useLocalDpi xmlns:a14="http://schemas.microsoft.com/office/drawing/2010/main" val="0"/>
                        </a:ext>
                      </a:extLst>
                    </a:blip>
                    <a:stretch>
                      <a:fillRect/>
                    </a:stretch>
                  </pic:blipFill>
                  <pic:spPr>
                    <a:xfrm>
                      <a:off x="0" y="0"/>
                      <a:ext cx="3195955" cy="2095500"/>
                    </a:xfrm>
                    <a:prstGeom prst="rect">
                      <a:avLst/>
                    </a:prstGeom>
                  </pic:spPr>
                </pic:pic>
              </a:graphicData>
            </a:graphic>
            <wp14:sizeRelH relativeFrom="margin">
              <wp14:pctWidth>0</wp14:pctWidth>
            </wp14:sizeRelH>
          </wp:anchor>
        </w:drawing>
      </w:r>
      <w:r w:rsidR="00A02268">
        <w:rPr>
          <w:noProof/>
        </w:rPr>
        <mc:AlternateContent>
          <mc:Choice Requires="wps">
            <w:drawing>
              <wp:anchor distT="45720" distB="45720" distL="114300" distR="114300" simplePos="0" relativeHeight="251649016" behindDoc="0" locked="0" layoutInCell="1" allowOverlap="1" wp14:anchorId="78B40934" wp14:editId="1C11E13A">
                <wp:simplePos x="0" y="0"/>
                <wp:positionH relativeFrom="margin">
                  <wp:posOffset>2750820</wp:posOffset>
                </wp:positionH>
                <wp:positionV relativeFrom="paragraph">
                  <wp:posOffset>3100281</wp:posOffset>
                </wp:positionV>
                <wp:extent cx="922655" cy="279400"/>
                <wp:effectExtent l="0" t="0" r="0" b="6350"/>
                <wp:wrapSquare wrapText="bothSides"/>
                <wp:docPr id="23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79400"/>
                        </a:xfrm>
                        <a:prstGeom prst="rect">
                          <a:avLst/>
                        </a:prstGeom>
                        <a:solidFill>
                          <a:srgbClr val="FFFFFF"/>
                        </a:solidFill>
                        <a:ln w="9525">
                          <a:noFill/>
                          <a:miter lim="800000"/>
                          <a:headEnd/>
                          <a:tailEnd/>
                        </a:ln>
                      </wps:spPr>
                      <wps:txbx>
                        <w:txbxContent>
                          <w:p w14:paraId="28B9B0F7" w14:textId="74FA2224" w:rsidR="00A02268" w:rsidRPr="00A02268" w:rsidRDefault="00A02268" w:rsidP="00A02268">
                            <w:pPr>
                              <w:rPr>
                                <w:b/>
                                <w:bCs/>
                              </w:rPr>
                            </w:pPr>
                            <w:r>
                              <w:rPr>
                                <w:b/>
                                <w:bCs/>
                              </w:rPr>
                              <w:t>7</w:t>
                            </w:r>
                            <w:r w:rsidRPr="00A02268">
                              <w:rPr>
                                <w:b/>
                                <w:bCs/>
                              </w:rPr>
                              <w:t>.Song.0</w:t>
                            </w:r>
                            <w:r>
                              <w:rPr>
                                <w:b/>
                                <w:bCs/>
                              </w:rPr>
                              <w:t>7</w:t>
                            </w:r>
                            <w:r w:rsidR="00E4023D">
                              <w:rPr>
                                <w:b/>
                                <w:bC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40934" id="_x0000_s1053" type="#_x0000_t202" style="position:absolute;margin-left:216.6pt;margin-top:244.1pt;width:72.65pt;height:22pt;z-index:251649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9SrEAIAAP0DAAAOAAAAZHJzL2Uyb0RvYy54bWysU11v2yAUfZ+0/4B4X+xYSdtYcaouXaZJ&#10;3YfU7QdgjGM0zGUXErv79bvgNI26t2k8IC4XDueee1jfjr1hR4Veg634fJZzpqyERtt9xX983727&#10;4cwHYRthwKqKPynPbzdv36wHV6oCOjCNQkYg1peDq3gXgiuzzMtO9cLPwClLyRawF4FC3GcNioHQ&#10;e5MVeX6VDYCNQ5DKe9q9n5J8k/DbVsnwtW29CsxUnLiFNGOa6zhnm7Uo9yhcp+WJhvgHFr3Qlh49&#10;Q92LINgB9V9QvZYIHtowk9Bn0LZaqlQDVTPPX1Xz2AmnUi0kjndnmfz/g5Vfjo/uG7IwvoeRGpiK&#10;8O4B5E/PLGw7YffqDhGGTomGHp5HybLB+fJ0NUrtSx9B6uEzNNRkcQiQgMYW+6gK1ckInRrwdBZd&#10;jYFJ2lwVxdVyyZmkVHG9WuSpKZkony879OGjgp7FRcWReprAxfHBh0hGlM9H4lsejG522pgU4L7e&#10;GmRHQf3fpZH4vzpmLBuIybJYJmQL8X6yRq8D+dPovuI3eRyTY6IYH2yTjgShzbQmJsae1ImCTNKE&#10;sR6Zbqi6Zbwc1aqheSK9ECY/0v+hRQf4m7OBvFhx/+sgUHFmPlnSfDVfLKJ5U7BYXhcU4GWmvswI&#10;Kwmq4oGzabkNyfBRDwt31JtWJ91emJw4k8eSnKf/EE18GadTL7928wcAAP//AwBQSwMEFAAGAAgA&#10;AAAhAMi+h6jeAAAACwEAAA8AAABkcnMvZG93bnJldi54bWxMj8FOg0AQhu8mvsNmTLwYuwilILI0&#10;aqLx2toHWNgpENlZwm4LfXvHk719k/nzzzfldrGDOOPke0cKnlYRCKTGmZ5aBYfvj8cchA+ajB4c&#10;oYILethWtzelLoybaYfnfWgFl5AvtIIuhLGQ0jcdWu1XbkTi3dFNVgcep1aaSc9cbgcZR9FGWt0T&#10;X+j0iO8dNj/7k1Vw/Jof0ue5/gyHbLfevOk+q91Fqfu75fUFRMAl/IfhT5/VoWKn2p3IeDEoWCdJ&#10;zFGGPGfgRJrlKYiaIYljkFUpr3+ofgEAAP//AwBQSwECLQAUAAYACAAAACEAtoM4kv4AAADhAQAA&#10;EwAAAAAAAAAAAAAAAAAAAAAAW0NvbnRlbnRfVHlwZXNdLnhtbFBLAQItABQABgAIAAAAIQA4/SH/&#10;1gAAAJQBAAALAAAAAAAAAAAAAAAAAC8BAABfcmVscy8ucmVsc1BLAQItABQABgAIAAAAIQC5L9Sr&#10;EAIAAP0DAAAOAAAAAAAAAAAAAAAAAC4CAABkcnMvZTJvRG9jLnhtbFBLAQItABQABgAIAAAAIQDI&#10;voeo3gAAAAsBAAAPAAAAAAAAAAAAAAAAAGoEAABkcnMvZG93bnJldi54bWxQSwUGAAAAAAQABADz&#10;AAAAdQUAAAAA&#10;" stroked="f">
                <v:textbox>
                  <w:txbxContent>
                    <w:p w14:paraId="28B9B0F7" w14:textId="74FA2224" w:rsidR="00A02268" w:rsidRPr="00A02268" w:rsidRDefault="00A02268" w:rsidP="00A02268">
                      <w:pPr>
                        <w:rPr>
                          <w:b/>
                          <w:bCs/>
                        </w:rPr>
                      </w:pPr>
                      <w:r>
                        <w:rPr>
                          <w:b/>
                          <w:bCs/>
                        </w:rPr>
                        <w:t>7</w:t>
                      </w:r>
                      <w:r w:rsidRPr="00A02268">
                        <w:rPr>
                          <w:b/>
                          <w:bCs/>
                        </w:rPr>
                        <w:t>.Song.0</w:t>
                      </w:r>
                      <w:r>
                        <w:rPr>
                          <w:b/>
                          <w:bCs/>
                        </w:rPr>
                        <w:t>7</w:t>
                      </w:r>
                      <w:r w:rsidR="00E4023D">
                        <w:rPr>
                          <w:b/>
                          <w:bCs/>
                        </w:rPr>
                        <w:t>c</w:t>
                      </w:r>
                    </w:p>
                  </w:txbxContent>
                </v:textbox>
                <w10:wrap type="square" anchorx="margin"/>
              </v:shape>
            </w:pict>
          </mc:Fallback>
        </mc:AlternateContent>
      </w:r>
      <w:r w:rsidR="00A02268">
        <w:tab/>
      </w:r>
    </w:p>
    <w:p w14:paraId="2D025052" w14:textId="4CD01F3F" w:rsidR="00E4023D" w:rsidRDefault="00E4023D" w:rsidP="00A02268">
      <w:pPr>
        <w:tabs>
          <w:tab w:val="left" w:pos="1107"/>
        </w:tabs>
      </w:pPr>
    </w:p>
    <w:p w14:paraId="674B9C56" w14:textId="5AB97106" w:rsidR="00E4023D" w:rsidRDefault="00E4023D" w:rsidP="00A02268">
      <w:pPr>
        <w:tabs>
          <w:tab w:val="left" w:pos="1107"/>
        </w:tabs>
      </w:pPr>
    </w:p>
    <w:p w14:paraId="1731CE98" w14:textId="6CCF67C5" w:rsidR="00E4023D" w:rsidRDefault="00E4023D" w:rsidP="00A02268">
      <w:pPr>
        <w:tabs>
          <w:tab w:val="left" w:pos="1107"/>
        </w:tabs>
      </w:pPr>
    </w:p>
    <w:p w14:paraId="6BCCE680" w14:textId="2EB3B91B" w:rsidR="00E4023D" w:rsidRDefault="00E4023D" w:rsidP="00A02268">
      <w:pPr>
        <w:tabs>
          <w:tab w:val="left" w:pos="1107"/>
        </w:tabs>
      </w:pPr>
    </w:p>
    <w:p w14:paraId="3FD11D58" w14:textId="545F9F52" w:rsidR="00E4023D" w:rsidRDefault="00E4023D" w:rsidP="00A02268">
      <w:pPr>
        <w:tabs>
          <w:tab w:val="left" w:pos="1107"/>
        </w:tabs>
      </w:pPr>
    </w:p>
    <w:p w14:paraId="736FEB45" w14:textId="27A1B825" w:rsidR="00E4023D" w:rsidRDefault="00E4023D" w:rsidP="00A02268">
      <w:pPr>
        <w:tabs>
          <w:tab w:val="left" w:pos="1107"/>
        </w:tabs>
      </w:pPr>
    </w:p>
    <w:p w14:paraId="02222382" w14:textId="72B8F150" w:rsidR="00E4023D" w:rsidRDefault="00E4023D" w:rsidP="00A02268">
      <w:pPr>
        <w:tabs>
          <w:tab w:val="left" w:pos="1107"/>
        </w:tabs>
      </w:pPr>
    </w:p>
    <w:p w14:paraId="3C0E8805" w14:textId="1484FF43" w:rsidR="00E4023D" w:rsidRDefault="00E4023D" w:rsidP="00A02268">
      <w:pPr>
        <w:tabs>
          <w:tab w:val="left" w:pos="1107"/>
        </w:tabs>
      </w:pPr>
    </w:p>
    <w:p w14:paraId="4D415FD7" w14:textId="6006A547" w:rsidR="00E4023D" w:rsidRDefault="00E4023D" w:rsidP="00A02268">
      <w:pPr>
        <w:tabs>
          <w:tab w:val="left" w:pos="1107"/>
        </w:tabs>
      </w:pPr>
    </w:p>
    <w:p w14:paraId="79FF7D64" w14:textId="597A550C" w:rsidR="00E4023D" w:rsidRDefault="00E4023D" w:rsidP="00A02268">
      <w:pPr>
        <w:tabs>
          <w:tab w:val="left" w:pos="1107"/>
        </w:tabs>
      </w:pPr>
    </w:p>
    <w:p w14:paraId="451D809B" w14:textId="17DB8C95" w:rsidR="00E4023D" w:rsidRDefault="00E4023D" w:rsidP="00A02268">
      <w:pPr>
        <w:tabs>
          <w:tab w:val="left" w:pos="1107"/>
        </w:tabs>
      </w:pPr>
    </w:p>
    <w:p w14:paraId="5CACF489" w14:textId="722E25C0" w:rsidR="00E4023D" w:rsidRDefault="00E4023D" w:rsidP="00A02268">
      <w:pPr>
        <w:tabs>
          <w:tab w:val="left" w:pos="1107"/>
        </w:tabs>
      </w:pPr>
    </w:p>
    <w:p w14:paraId="6F6B2BDC" w14:textId="7D7E9386" w:rsidR="00E4023D" w:rsidRDefault="00E4023D" w:rsidP="00A02268">
      <w:pPr>
        <w:tabs>
          <w:tab w:val="left" w:pos="1107"/>
        </w:tabs>
      </w:pPr>
    </w:p>
    <w:p w14:paraId="7BEE7E93" w14:textId="077ADA32" w:rsidR="00E4023D" w:rsidRDefault="00E4023D" w:rsidP="00A02268">
      <w:pPr>
        <w:tabs>
          <w:tab w:val="left" w:pos="1107"/>
        </w:tabs>
      </w:pPr>
    </w:p>
    <w:p w14:paraId="0F116F55" w14:textId="2AE8C814" w:rsidR="00E4023D" w:rsidRDefault="00E4023D" w:rsidP="00A02268">
      <w:pPr>
        <w:tabs>
          <w:tab w:val="left" w:pos="1107"/>
        </w:tabs>
      </w:pPr>
    </w:p>
    <w:p w14:paraId="3F506395" w14:textId="0A092D70" w:rsidR="00E4023D" w:rsidRDefault="00E4023D" w:rsidP="00A02268">
      <w:pPr>
        <w:tabs>
          <w:tab w:val="left" w:pos="1107"/>
        </w:tabs>
      </w:pPr>
    </w:p>
    <w:p w14:paraId="1D20E127" w14:textId="116A693E" w:rsidR="00E4023D" w:rsidRDefault="00E4023D" w:rsidP="00A02268">
      <w:pPr>
        <w:tabs>
          <w:tab w:val="left" w:pos="1107"/>
        </w:tabs>
      </w:pPr>
    </w:p>
    <w:p w14:paraId="0F11762B" w14:textId="77777777" w:rsidR="00E4023D" w:rsidRPr="00E4023D" w:rsidRDefault="00E4023D" w:rsidP="002E7751">
      <w:pPr>
        <w:ind w:firstLine="720"/>
        <w:jc w:val="both"/>
        <w:rPr>
          <w:sz w:val="24"/>
          <w:szCs w:val="24"/>
        </w:rPr>
      </w:pPr>
      <w:r w:rsidRPr="00E4023D">
        <w:rPr>
          <w:sz w:val="24"/>
          <w:szCs w:val="24"/>
        </w:rPr>
        <w:t xml:space="preserve">Após a análise da tabela 6, é fácil retirar o valor da informação mútua máxima, através da lista de informações mútuas de casa som. Também, uma das vantagens desta tabela é perceber qual/quais dos sons são parecidos ao </w:t>
      </w:r>
      <w:r w:rsidRPr="00E4023D">
        <w:rPr>
          <w:i/>
          <w:iCs/>
          <w:sz w:val="24"/>
          <w:szCs w:val="24"/>
        </w:rPr>
        <w:t>query</w:t>
      </w:r>
      <w:r w:rsidRPr="00E4023D">
        <w:rPr>
          <w:sz w:val="24"/>
          <w:szCs w:val="24"/>
        </w:rPr>
        <w:t xml:space="preserve">. </w:t>
      </w:r>
    </w:p>
    <w:p w14:paraId="2BEF1202" w14:textId="27471741" w:rsidR="00E4023D" w:rsidRDefault="00E4023D" w:rsidP="002E7751">
      <w:pPr>
        <w:jc w:val="both"/>
        <w:rPr>
          <w:sz w:val="24"/>
          <w:szCs w:val="24"/>
        </w:rPr>
      </w:pPr>
      <w:r w:rsidRPr="00E4023D">
        <w:rPr>
          <w:sz w:val="24"/>
          <w:szCs w:val="24"/>
        </w:rPr>
        <w:tab/>
      </w:r>
      <w:r w:rsidRPr="00E4023D">
        <w:rPr>
          <w:b/>
          <w:bCs/>
          <w:sz w:val="24"/>
          <w:szCs w:val="24"/>
        </w:rPr>
        <w:t>Nota:</w:t>
      </w:r>
      <w:r w:rsidRPr="00E4023D">
        <w:rPr>
          <w:sz w:val="24"/>
          <w:szCs w:val="24"/>
        </w:rPr>
        <w:t xml:space="preserve"> Definimos o passo = ¼ como está no enunciado, uma vez que este vai percorrer mais vezes o </w:t>
      </w:r>
      <w:r w:rsidRPr="00E4023D">
        <w:rPr>
          <w:i/>
          <w:iCs/>
          <w:sz w:val="24"/>
          <w:szCs w:val="24"/>
        </w:rPr>
        <w:t xml:space="preserve">target, </w:t>
      </w:r>
      <w:r w:rsidRPr="00E4023D">
        <w:rPr>
          <w:sz w:val="24"/>
          <w:szCs w:val="24"/>
        </w:rPr>
        <w:t xml:space="preserve">ou seja, maior será a quantidade de janelas a ser comparada com o </w:t>
      </w:r>
      <w:r w:rsidRPr="00E4023D">
        <w:rPr>
          <w:i/>
          <w:iCs/>
          <w:sz w:val="24"/>
          <w:szCs w:val="24"/>
        </w:rPr>
        <w:t>target</w:t>
      </w:r>
      <w:r>
        <w:rPr>
          <w:sz w:val="24"/>
          <w:szCs w:val="24"/>
        </w:rPr>
        <w:t xml:space="preserve">, ao comparar este passo com o passo da simulação conseguimos destacar essa mesma diferença entre janelas. </w:t>
      </w:r>
    </w:p>
    <w:p w14:paraId="6D53DB72" w14:textId="66C29B30" w:rsidR="002E7751" w:rsidRDefault="002E7751" w:rsidP="002E7751">
      <w:pPr>
        <w:jc w:val="both"/>
        <w:rPr>
          <w:sz w:val="24"/>
          <w:szCs w:val="24"/>
        </w:rPr>
      </w:pPr>
      <w:r>
        <w:rPr>
          <w:sz w:val="24"/>
          <w:szCs w:val="24"/>
        </w:rPr>
        <w:tab/>
        <w:t xml:space="preserve">Quanto mais janelas percorrem o som, mais valores de informação mútua vão aparecendo. Isto deve se ao facto de os sons terem dimensões diferentes ao </w:t>
      </w:r>
      <w:r w:rsidRPr="002E7751">
        <w:rPr>
          <w:i/>
          <w:iCs/>
          <w:sz w:val="24"/>
          <w:szCs w:val="24"/>
        </w:rPr>
        <w:t>query</w:t>
      </w:r>
      <w:r>
        <w:rPr>
          <w:sz w:val="24"/>
          <w:szCs w:val="24"/>
        </w:rPr>
        <w:t xml:space="preserve">, como é o caso dos sons 01 a 04. No caso dos sons 05 a 07, só apresentam um valor de informação mútua, logo uma janela, por terem dimensões semelhantes ao </w:t>
      </w:r>
      <w:r w:rsidRPr="002E7751">
        <w:rPr>
          <w:i/>
          <w:iCs/>
          <w:sz w:val="24"/>
          <w:szCs w:val="24"/>
        </w:rPr>
        <w:t>query.</w:t>
      </w:r>
      <w:r>
        <w:rPr>
          <w:sz w:val="24"/>
          <w:szCs w:val="24"/>
        </w:rPr>
        <w:t xml:space="preserve"> </w:t>
      </w:r>
    </w:p>
    <w:p w14:paraId="49351FDE" w14:textId="3BA1191A" w:rsidR="00E4023D" w:rsidRDefault="00E4023D" w:rsidP="002E7751">
      <w:pPr>
        <w:jc w:val="both"/>
        <w:rPr>
          <w:sz w:val="24"/>
          <w:szCs w:val="24"/>
        </w:rPr>
      </w:pPr>
      <w:r>
        <w:rPr>
          <w:sz w:val="24"/>
          <w:szCs w:val="24"/>
        </w:rPr>
        <w:tab/>
        <w:t xml:space="preserve">Ao observar os gráficos dos sons 06 e 07, conseguimos afirmar que a informação mútua é a mesma. </w:t>
      </w:r>
    </w:p>
    <w:p w14:paraId="2129C311" w14:textId="2E5E6539" w:rsidR="004C11D3" w:rsidRDefault="004C11D3" w:rsidP="002E7751">
      <w:pPr>
        <w:jc w:val="both"/>
        <w:rPr>
          <w:sz w:val="24"/>
          <w:szCs w:val="24"/>
        </w:rPr>
      </w:pPr>
      <w:r>
        <w:rPr>
          <w:sz w:val="24"/>
          <w:szCs w:val="24"/>
        </w:rPr>
        <w:tab/>
        <w:t xml:space="preserve">Por último, vamos agora ver a tabela com os valores de informação mútua por ordem decrescente, como pedia no enunciado. </w:t>
      </w:r>
    </w:p>
    <w:tbl>
      <w:tblPr>
        <w:tblStyle w:val="TabeladeGrelha4-Destaque3"/>
        <w:tblpPr w:leftFromText="141" w:rightFromText="141" w:vertAnchor="text" w:horzAnchor="margin" w:tblpXSpec="center" w:tblpY="665"/>
        <w:tblW w:w="0" w:type="auto"/>
        <w:tblLook w:val="04A0" w:firstRow="1" w:lastRow="0" w:firstColumn="1" w:lastColumn="0" w:noHBand="0" w:noVBand="1"/>
      </w:tblPr>
      <w:tblGrid>
        <w:gridCol w:w="3245"/>
        <w:gridCol w:w="3245"/>
      </w:tblGrid>
      <w:tr w:rsidR="00864E0C" w14:paraId="1D4072BA" w14:textId="77777777" w:rsidTr="00864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0DC1A356" w14:textId="77777777" w:rsidR="00864E0C" w:rsidRDefault="00864E0C" w:rsidP="00864E0C">
            <w:pPr>
              <w:jc w:val="center"/>
            </w:pPr>
            <w:r>
              <w:t>Ficheiro</w:t>
            </w:r>
          </w:p>
        </w:tc>
        <w:tc>
          <w:tcPr>
            <w:tcW w:w="3245" w:type="dxa"/>
          </w:tcPr>
          <w:p w14:paraId="58A3C16E" w14:textId="77777777" w:rsidR="00864E0C" w:rsidRDefault="00864E0C" w:rsidP="00864E0C">
            <w:pPr>
              <w:jc w:val="center"/>
              <w:cnfStyle w:val="100000000000" w:firstRow="1" w:lastRow="0" w:firstColumn="0" w:lastColumn="0" w:oddVBand="0" w:evenVBand="0" w:oddHBand="0" w:evenHBand="0" w:firstRowFirstColumn="0" w:firstRowLastColumn="0" w:lastRowFirstColumn="0" w:lastRowLastColumn="0"/>
            </w:pPr>
            <w:r>
              <w:t>Informação Mútua</w:t>
            </w:r>
          </w:p>
        </w:tc>
      </w:tr>
      <w:tr w:rsidR="00864E0C" w14:paraId="79CA5166" w14:textId="77777777" w:rsidTr="00864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4C7E1446" w14:textId="77777777" w:rsidR="00864E0C" w:rsidRDefault="00864E0C" w:rsidP="00864E0C">
            <w:r>
              <w:t>Song06</w:t>
            </w:r>
          </w:p>
        </w:tc>
        <w:tc>
          <w:tcPr>
            <w:tcW w:w="3245" w:type="dxa"/>
            <w:shd w:val="clear" w:color="auto" w:fill="auto"/>
          </w:tcPr>
          <w:p w14:paraId="1BDC9EF1" w14:textId="77777777" w:rsidR="00864E0C" w:rsidRDefault="00864E0C" w:rsidP="00864E0C">
            <w:pPr>
              <w:jc w:val="right"/>
              <w:cnfStyle w:val="000000100000" w:firstRow="0" w:lastRow="0" w:firstColumn="0" w:lastColumn="0" w:oddVBand="0" w:evenVBand="0" w:oddHBand="1" w:evenHBand="0" w:firstRowFirstColumn="0" w:firstRowLastColumn="0" w:lastRowFirstColumn="0" w:lastRowLastColumn="0"/>
            </w:pPr>
            <w:r w:rsidRPr="00041090">
              <w:t>[3.531]</w:t>
            </w:r>
          </w:p>
        </w:tc>
      </w:tr>
      <w:tr w:rsidR="00864E0C" w14:paraId="69D6CDDA" w14:textId="77777777" w:rsidTr="00864E0C">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61A1ABB1" w14:textId="77777777" w:rsidR="00864E0C" w:rsidRDefault="00864E0C" w:rsidP="00864E0C">
            <w:r>
              <w:t>Song07</w:t>
            </w:r>
          </w:p>
        </w:tc>
        <w:tc>
          <w:tcPr>
            <w:tcW w:w="3245" w:type="dxa"/>
            <w:shd w:val="clear" w:color="auto" w:fill="auto"/>
          </w:tcPr>
          <w:p w14:paraId="12448609" w14:textId="77777777" w:rsidR="00864E0C" w:rsidRDefault="00864E0C" w:rsidP="00864E0C">
            <w:pPr>
              <w:jc w:val="right"/>
              <w:cnfStyle w:val="000000000000" w:firstRow="0" w:lastRow="0" w:firstColumn="0" w:lastColumn="0" w:oddVBand="0" w:evenVBand="0" w:oddHBand="0" w:evenHBand="0" w:firstRowFirstColumn="0" w:firstRowLastColumn="0" w:lastRowFirstColumn="0" w:lastRowLastColumn="0"/>
            </w:pPr>
            <w:r w:rsidRPr="00041090">
              <w:t>[3.531]</w:t>
            </w:r>
          </w:p>
        </w:tc>
      </w:tr>
      <w:tr w:rsidR="00864E0C" w14:paraId="51B4FD09" w14:textId="77777777" w:rsidTr="00864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70A40214" w14:textId="77777777" w:rsidR="00864E0C" w:rsidRDefault="00864E0C" w:rsidP="00864E0C">
            <w:r>
              <w:t>Song05</w:t>
            </w:r>
          </w:p>
        </w:tc>
        <w:tc>
          <w:tcPr>
            <w:tcW w:w="3245" w:type="dxa"/>
            <w:shd w:val="clear" w:color="auto" w:fill="auto"/>
          </w:tcPr>
          <w:p w14:paraId="5EF0A9F5" w14:textId="77777777" w:rsidR="00864E0C" w:rsidRDefault="00864E0C" w:rsidP="00864E0C">
            <w:pPr>
              <w:jc w:val="right"/>
              <w:cnfStyle w:val="000000100000" w:firstRow="0" w:lastRow="0" w:firstColumn="0" w:lastColumn="0" w:oddVBand="0" w:evenVBand="0" w:oddHBand="1" w:evenHBand="0" w:firstRowFirstColumn="0" w:firstRowLastColumn="0" w:lastRowFirstColumn="0" w:lastRowLastColumn="0"/>
            </w:pPr>
            <w:r w:rsidRPr="00041090">
              <w:t>[0.</w:t>
            </w:r>
            <w:r>
              <w:t>5322</w:t>
            </w:r>
            <w:r w:rsidRPr="00041090">
              <w:t>]</w:t>
            </w:r>
          </w:p>
        </w:tc>
      </w:tr>
      <w:tr w:rsidR="00864E0C" w14:paraId="4C6CDC49" w14:textId="77777777" w:rsidTr="00864E0C">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275C24BA" w14:textId="77777777" w:rsidR="00864E0C" w:rsidRDefault="00864E0C" w:rsidP="00864E0C">
            <w:r>
              <w:t>Song04</w:t>
            </w:r>
          </w:p>
        </w:tc>
        <w:tc>
          <w:tcPr>
            <w:tcW w:w="3245" w:type="dxa"/>
            <w:shd w:val="clear" w:color="auto" w:fill="auto"/>
          </w:tcPr>
          <w:p w14:paraId="14F9C0F9" w14:textId="77777777" w:rsidR="00864E0C" w:rsidRDefault="00864E0C" w:rsidP="00864E0C">
            <w:pPr>
              <w:jc w:val="right"/>
              <w:cnfStyle w:val="000000000000" w:firstRow="0" w:lastRow="0" w:firstColumn="0" w:lastColumn="0" w:oddVBand="0" w:evenVBand="0" w:oddHBand="0" w:evenHBand="0" w:firstRowFirstColumn="0" w:firstRowLastColumn="0" w:lastRowFirstColumn="0" w:lastRowLastColumn="0"/>
            </w:pPr>
            <w:r w:rsidRPr="00CA3D21">
              <w:t>[0.1906</w:t>
            </w:r>
            <w:r>
              <w:t>]</w:t>
            </w:r>
          </w:p>
        </w:tc>
      </w:tr>
      <w:tr w:rsidR="00864E0C" w14:paraId="2F3E992B" w14:textId="77777777" w:rsidTr="00864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074BAF78" w14:textId="77777777" w:rsidR="00864E0C" w:rsidRDefault="00864E0C" w:rsidP="00864E0C">
            <w:r>
              <w:t>Song02</w:t>
            </w:r>
          </w:p>
        </w:tc>
        <w:tc>
          <w:tcPr>
            <w:tcW w:w="3245" w:type="dxa"/>
            <w:shd w:val="clear" w:color="auto" w:fill="auto"/>
          </w:tcPr>
          <w:p w14:paraId="7D9744FD" w14:textId="77777777" w:rsidR="00864E0C" w:rsidRDefault="00864E0C" w:rsidP="00864E0C">
            <w:pPr>
              <w:jc w:val="right"/>
              <w:cnfStyle w:val="000000100000" w:firstRow="0" w:lastRow="0" w:firstColumn="0" w:lastColumn="0" w:oddVBand="0" w:evenVBand="0" w:oddHBand="1" w:evenHBand="0" w:firstRowFirstColumn="0" w:firstRowLastColumn="0" w:lastRowFirstColumn="0" w:lastRowLastColumn="0"/>
            </w:pPr>
            <w:r w:rsidRPr="00041090">
              <w:t>[0.</w:t>
            </w:r>
            <w:r>
              <w:t>189</w:t>
            </w:r>
            <w:r w:rsidRPr="00041090">
              <w:t>]</w:t>
            </w:r>
          </w:p>
        </w:tc>
      </w:tr>
      <w:tr w:rsidR="00864E0C" w14:paraId="706DB6AC" w14:textId="77777777" w:rsidTr="00864E0C">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0F86D8D2" w14:textId="77777777" w:rsidR="00864E0C" w:rsidRDefault="00864E0C" w:rsidP="00864E0C">
            <w:r>
              <w:t>Song03</w:t>
            </w:r>
          </w:p>
        </w:tc>
        <w:tc>
          <w:tcPr>
            <w:tcW w:w="3245" w:type="dxa"/>
            <w:shd w:val="clear" w:color="auto" w:fill="auto"/>
          </w:tcPr>
          <w:p w14:paraId="4338ADBB" w14:textId="77777777" w:rsidR="00864E0C" w:rsidRDefault="00864E0C" w:rsidP="00864E0C">
            <w:pPr>
              <w:jc w:val="right"/>
              <w:cnfStyle w:val="000000000000" w:firstRow="0" w:lastRow="0" w:firstColumn="0" w:lastColumn="0" w:oddVBand="0" w:evenVBand="0" w:oddHBand="0" w:evenHBand="0" w:firstRowFirstColumn="0" w:firstRowLastColumn="0" w:lastRowFirstColumn="0" w:lastRowLastColumn="0"/>
            </w:pPr>
            <w:r w:rsidRPr="00041090">
              <w:t>[</w:t>
            </w:r>
            <w:r>
              <w:t>0,1676</w:t>
            </w:r>
            <w:r w:rsidRPr="00041090">
              <w:t>]</w:t>
            </w:r>
          </w:p>
        </w:tc>
      </w:tr>
      <w:tr w:rsidR="00864E0C" w14:paraId="778B8187" w14:textId="77777777" w:rsidTr="00864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shd w:val="clear" w:color="auto" w:fill="auto"/>
          </w:tcPr>
          <w:p w14:paraId="3C05D939" w14:textId="77777777" w:rsidR="00864E0C" w:rsidRDefault="00864E0C" w:rsidP="00864E0C">
            <w:r>
              <w:t>Song01</w:t>
            </w:r>
          </w:p>
        </w:tc>
        <w:tc>
          <w:tcPr>
            <w:tcW w:w="3245" w:type="dxa"/>
            <w:shd w:val="clear" w:color="auto" w:fill="auto"/>
          </w:tcPr>
          <w:p w14:paraId="476B398C" w14:textId="77777777" w:rsidR="00864E0C" w:rsidRDefault="00864E0C" w:rsidP="00864E0C">
            <w:pPr>
              <w:jc w:val="right"/>
              <w:cnfStyle w:val="000000100000" w:firstRow="0" w:lastRow="0" w:firstColumn="0" w:lastColumn="0" w:oddVBand="0" w:evenVBand="0" w:oddHBand="1" w:evenHBand="0" w:firstRowFirstColumn="0" w:firstRowLastColumn="0" w:lastRowFirstColumn="0" w:lastRowLastColumn="0"/>
            </w:pPr>
            <w:r w:rsidRPr="00041090">
              <w:t>[</w:t>
            </w:r>
            <w:r>
              <w:t>0,1363</w:t>
            </w:r>
            <w:r w:rsidRPr="00041090">
              <w:t>]</w:t>
            </w:r>
          </w:p>
        </w:tc>
      </w:tr>
    </w:tbl>
    <w:p w14:paraId="765DF65F" w14:textId="5DFAB12B" w:rsidR="00864E0C" w:rsidRDefault="00864E0C" w:rsidP="002E7751">
      <w:pPr>
        <w:jc w:val="both"/>
        <w:rPr>
          <w:sz w:val="24"/>
          <w:szCs w:val="24"/>
        </w:rPr>
      </w:pPr>
    </w:p>
    <w:p w14:paraId="756BA738" w14:textId="3DFAFF10" w:rsidR="00864E0C" w:rsidRDefault="00864E0C" w:rsidP="002E7751">
      <w:pPr>
        <w:jc w:val="both"/>
        <w:rPr>
          <w:sz w:val="24"/>
          <w:szCs w:val="24"/>
        </w:rPr>
      </w:pPr>
    </w:p>
    <w:p w14:paraId="6117DC0E" w14:textId="66208F17" w:rsidR="00864E0C" w:rsidRDefault="00864E0C" w:rsidP="002E7751">
      <w:pPr>
        <w:jc w:val="both"/>
        <w:rPr>
          <w:sz w:val="24"/>
          <w:szCs w:val="24"/>
        </w:rPr>
      </w:pPr>
    </w:p>
    <w:p w14:paraId="0A1E6171" w14:textId="7B94B43D" w:rsidR="00864E0C" w:rsidRDefault="00864E0C" w:rsidP="002E7751">
      <w:pPr>
        <w:jc w:val="both"/>
        <w:rPr>
          <w:sz w:val="24"/>
          <w:szCs w:val="24"/>
        </w:rPr>
      </w:pPr>
    </w:p>
    <w:p w14:paraId="12D37C27" w14:textId="1DE77C5E" w:rsidR="00864E0C" w:rsidRDefault="00864E0C" w:rsidP="002E7751">
      <w:pPr>
        <w:jc w:val="both"/>
        <w:rPr>
          <w:sz w:val="24"/>
          <w:szCs w:val="24"/>
        </w:rPr>
      </w:pPr>
    </w:p>
    <w:p w14:paraId="549AEC7A" w14:textId="74E3F591" w:rsidR="00864E0C" w:rsidRDefault="00864E0C" w:rsidP="002E7751">
      <w:pPr>
        <w:jc w:val="both"/>
        <w:rPr>
          <w:sz w:val="24"/>
          <w:szCs w:val="24"/>
        </w:rPr>
      </w:pPr>
    </w:p>
    <w:p w14:paraId="6850ADF0" w14:textId="61CFD32B" w:rsidR="00864E0C" w:rsidRDefault="00864E0C" w:rsidP="002E7751">
      <w:pPr>
        <w:jc w:val="both"/>
        <w:rPr>
          <w:sz w:val="24"/>
          <w:szCs w:val="24"/>
        </w:rPr>
      </w:pPr>
    </w:p>
    <w:p w14:paraId="7CE50DF5" w14:textId="3DBE0244" w:rsidR="00864E0C" w:rsidRDefault="00864E0C" w:rsidP="002E7751">
      <w:pPr>
        <w:jc w:val="both"/>
        <w:rPr>
          <w:sz w:val="24"/>
          <w:szCs w:val="24"/>
        </w:rPr>
      </w:pPr>
    </w:p>
    <w:p w14:paraId="3D69C538" w14:textId="4B0A7C24" w:rsidR="00864E0C" w:rsidRDefault="00864E0C" w:rsidP="002E7751">
      <w:pPr>
        <w:jc w:val="both"/>
        <w:rPr>
          <w:sz w:val="24"/>
          <w:szCs w:val="24"/>
        </w:rPr>
      </w:pPr>
    </w:p>
    <w:p w14:paraId="6C49437F" w14:textId="335425FD" w:rsidR="00864E0C" w:rsidRDefault="00864E0C" w:rsidP="002E7751">
      <w:pPr>
        <w:jc w:val="both"/>
        <w:rPr>
          <w:sz w:val="24"/>
          <w:szCs w:val="24"/>
        </w:rPr>
      </w:pPr>
    </w:p>
    <w:p w14:paraId="3E4225EA" w14:textId="77777777" w:rsidR="00864E0C" w:rsidRDefault="00864E0C" w:rsidP="002E7751">
      <w:pPr>
        <w:jc w:val="both"/>
        <w:rPr>
          <w:sz w:val="24"/>
          <w:szCs w:val="24"/>
        </w:rPr>
      </w:pPr>
    </w:p>
    <w:p w14:paraId="5B997883" w14:textId="02486B15" w:rsidR="002E7751" w:rsidRDefault="002E7751" w:rsidP="00A92CD2">
      <w:pPr>
        <w:pStyle w:val="Ttulo2"/>
      </w:pPr>
      <w:bookmarkStart w:id="38" w:name="_Toc118453298"/>
      <w:bookmarkStart w:id="39" w:name="_Toc118470457"/>
      <w:r>
        <w:lastRenderedPageBreak/>
        <w:t>Conclusão</w:t>
      </w:r>
      <w:bookmarkEnd w:id="38"/>
      <w:bookmarkEnd w:id="39"/>
    </w:p>
    <w:p w14:paraId="2F40C285" w14:textId="77777777" w:rsidR="00A92CD2" w:rsidRPr="00A92CD2" w:rsidRDefault="00A92CD2" w:rsidP="00A92CD2"/>
    <w:p w14:paraId="7F9740AF" w14:textId="1F640792" w:rsidR="002E7751" w:rsidRPr="00FB7DE7" w:rsidRDefault="002E7751" w:rsidP="00FB7DE7">
      <w:pPr>
        <w:jc w:val="both"/>
        <w:rPr>
          <w:sz w:val="24"/>
          <w:szCs w:val="24"/>
        </w:rPr>
      </w:pPr>
      <w:r>
        <w:tab/>
      </w:r>
      <w:r w:rsidRPr="00FB7DE7">
        <w:rPr>
          <w:sz w:val="24"/>
          <w:szCs w:val="24"/>
        </w:rPr>
        <w:t xml:space="preserve">Em suma, ao realizarmos este trabalho prático, conseguimos por em prática os demais conceitos ensinados na teórica e, presenciar uma mini </w:t>
      </w:r>
      <w:r w:rsidR="00FB7DE7" w:rsidRPr="00FB7DE7">
        <w:rPr>
          <w:sz w:val="24"/>
          <w:szCs w:val="24"/>
        </w:rPr>
        <w:t>experiência</w:t>
      </w:r>
      <w:r w:rsidRPr="00FB7DE7">
        <w:rPr>
          <w:sz w:val="24"/>
          <w:szCs w:val="24"/>
        </w:rPr>
        <w:t xml:space="preserve"> de como funciona o “Shazam”</w:t>
      </w:r>
      <w:r w:rsidR="00FB7DE7" w:rsidRPr="00FB7DE7">
        <w:rPr>
          <w:sz w:val="24"/>
          <w:szCs w:val="24"/>
        </w:rPr>
        <w:t>.</w:t>
      </w:r>
    </w:p>
    <w:p w14:paraId="7D1A1888" w14:textId="168CD3E4" w:rsidR="00E4023D" w:rsidRDefault="002E7751" w:rsidP="002E7751">
      <w:pPr>
        <w:jc w:val="both"/>
      </w:pPr>
      <w:r>
        <w:rPr>
          <w:sz w:val="24"/>
          <w:szCs w:val="24"/>
        </w:rPr>
        <w:tab/>
        <w:t xml:space="preserve"> </w:t>
      </w:r>
    </w:p>
    <w:p w14:paraId="502CE400" w14:textId="6D2C1BA1" w:rsidR="00E4023D" w:rsidRPr="00E4023D" w:rsidRDefault="00E4023D" w:rsidP="00E4023D">
      <w:pPr>
        <w:rPr>
          <w:sz w:val="24"/>
          <w:szCs w:val="24"/>
        </w:rPr>
      </w:pPr>
      <w:r>
        <w:tab/>
      </w:r>
    </w:p>
    <w:sectPr w:rsidR="00E4023D" w:rsidRPr="00E4023D" w:rsidSect="000C1F8F">
      <w:headerReference w:type="default" r:id="rId41"/>
      <w:footerReference w:type="even" r:id="rId42"/>
      <w:footerReference w:type="default" r:id="rId43"/>
      <w:headerReference w:type="first" r:id="rId44"/>
      <w:footerReference w:type="first" r:id="rId45"/>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0FA08" w14:textId="77777777" w:rsidR="002369C6" w:rsidRDefault="002369C6">
      <w:pPr>
        <w:spacing w:after="0"/>
      </w:pPr>
      <w:r>
        <w:separator/>
      </w:r>
    </w:p>
  </w:endnote>
  <w:endnote w:type="continuationSeparator" w:id="0">
    <w:p w14:paraId="2A773B37" w14:textId="77777777" w:rsidR="002369C6" w:rsidRDefault="002369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F65E" w14:textId="77777777" w:rsidR="00172D10" w:rsidRDefault="00172D10">
    <w:pPr>
      <w:jc w:val="right"/>
    </w:pPr>
  </w:p>
  <w:p w14:paraId="22425ED9" w14:textId="77777777" w:rsidR="00172D10" w:rsidRDefault="001C62C8" w:rsidP="009823B0">
    <w:pPr>
      <w:jc w:val="right"/>
    </w:pPr>
    <w:r>
      <w:rPr>
        <w:lang w:bidi="pt-PT"/>
      </w:rPr>
      <w:fldChar w:fldCharType="begin"/>
    </w:r>
    <w:r>
      <w:rPr>
        <w:lang w:bidi="pt-PT"/>
      </w:rPr>
      <w:instrText xml:space="preserve"> PAGE   \* MERGEFORMAT </w:instrText>
    </w:r>
    <w:r>
      <w:rPr>
        <w:lang w:bidi="pt-PT"/>
      </w:rPr>
      <w:fldChar w:fldCharType="separate"/>
    </w:r>
    <w:r>
      <w:rPr>
        <w:noProof/>
        <w:lang w:bidi="pt-PT"/>
      </w:rPr>
      <w:t>2</w:t>
    </w:r>
    <w:r>
      <w:rPr>
        <w:noProof/>
        <w:lang w:bidi="pt-PT"/>
      </w:rPr>
      <w:fldChar w:fldCharType="end"/>
    </w:r>
    <w:r>
      <w:rPr>
        <w:lang w:bidi="pt-PT"/>
      </w:rPr>
      <w:t xml:space="preserve"> </w:t>
    </w:r>
    <w:r>
      <w:rPr>
        <w:color w:val="272063" w:themeColor="accent3"/>
        <w:lang w:bidi="pt-PT"/>
      </w:rPr>
      <w:sym w:font="Wingdings 2" w:char="F097"/>
    </w:r>
  </w:p>
  <w:p w14:paraId="673D777B"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id w:val="-405526225"/>
      <w:docPartObj>
        <w:docPartGallery w:val="Page Numbers (Bottom of Page)"/>
        <w:docPartUnique/>
      </w:docPartObj>
    </w:sdtPr>
    <w:sdtEndPr>
      <w:rPr>
        <w:noProof/>
      </w:rPr>
    </w:sdtEndPr>
    <w:sdtContent>
      <w:p w14:paraId="57FFE72A" w14:textId="77777777" w:rsidR="005D120C" w:rsidRPr="005D120C" w:rsidRDefault="005D120C">
        <w:pPr>
          <w:pStyle w:val="Rodap"/>
          <w:jc w:val="center"/>
          <w:rPr>
            <w:color w:val="3F1D5A" w:themeColor="accent1"/>
          </w:rPr>
        </w:pPr>
        <w:r w:rsidRPr="005D120C">
          <w:rPr>
            <w:color w:val="3F1D5A" w:themeColor="accent1"/>
            <w:lang w:bidi="pt-PT"/>
          </w:rPr>
          <w:fldChar w:fldCharType="begin"/>
        </w:r>
        <w:r w:rsidRPr="005D120C">
          <w:rPr>
            <w:color w:val="3F1D5A" w:themeColor="accent1"/>
            <w:lang w:bidi="pt-PT"/>
          </w:rPr>
          <w:instrText xml:space="preserve"> PAGE   \* MERGEFORMAT </w:instrText>
        </w:r>
        <w:r w:rsidRPr="005D120C">
          <w:rPr>
            <w:color w:val="3F1D5A" w:themeColor="accent1"/>
            <w:lang w:bidi="pt-PT"/>
          </w:rPr>
          <w:fldChar w:fldCharType="separate"/>
        </w:r>
        <w:r w:rsidR="00DB0EF4">
          <w:rPr>
            <w:noProof/>
            <w:color w:val="3F1D5A" w:themeColor="accent1"/>
            <w:lang w:bidi="pt-PT"/>
          </w:rPr>
          <w:t>1</w:t>
        </w:r>
        <w:r w:rsidRPr="005D120C">
          <w:rPr>
            <w:noProof/>
            <w:color w:val="3F1D5A" w:themeColor="accent1"/>
            <w:lang w:bidi="pt-PT"/>
          </w:rPr>
          <w:fldChar w:fldCharType="end"/>
        </w:r>
      </w:p>
    </w:sdtContent>
  </w:sdt>
  <w:p w14:paraId="0F540F47"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6410D" w14:textId="77777777" w:rsidR="00094803" w:rsidRDefault="00094803">
    <w:pPr>
      <w:pStyle w:val="Rodap"/>
    </w:pPr>
    <w:r>
      <w:rPr>
        <w:noProof/>
        <w:lang w:bidi="pt-PT"/>
      </w:rPr>
      <mc:AlternateContent>
        <mc:Choice Requires="wpg">
          <w:drawing>
            <wp:anchor distT="0" distB="0" distL="114300" distR="114300" simplePos="0" relativeHeight="251660288" behindDoc="0" locked="0" layoutInCell="1" allowOverlap="1" wp14:anchorId="3AA9F34E" wp14:editId="24E7D752">
              <wp:simplePos x="0" y="0"/>
              <wp:positionH relativeFrom="column">
                <wp:posOffset>-895350</wp:posOffset>
              </wp:positionH>
              <wp:positionV relativeFrom="paragraph">
                <wp:posOffset>-2106930</wp:posOffset>
              </wp:positionV>
              <wp:extent cx="4087113" cy="3392424"/>
              <wp:effectExtent l="0" t="0" r="8890" b="0"/>
              <wp:wrapNone/>
              <wp:docPr id="17" name="Grupo 17" descr="Hexágonos com várias core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Imagem 22" descr="Hexágono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áfico 29" descr="Hexágono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áfico 30" descr="Hexágono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221066F9" id="Grupo 17" o:spid="_x0000_s1026" alt="Hexágonos com várias cores" style="position:absolute;margin-left:-70.5pt;margin-top:-165.9pt;width:321.8pt;height:267.1pt;z-index:251660288"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KtUZB0QIAAOwJAAAOAAAAZHJzL2Uyb0RvYy54bWzklllu&#10;2zAQht8L9A6E3hNtliULsYOiadwAQWt0OQBNURIRcQFJLzlOzpKLdUjJTmy3aBHkJeiDZZISh//8&#10;/DjSxeWWd2hNtWFSTIP4PAoQFURWTDTT4OeP67MiQMZiUeFOCjoN7qkJLmfv311sVEkT2cquohpB&#10;EGHKjZoGrbWqDENDWsqxOZeKCrhZS82xha5uwkrjDUTnXZhE0TjcSF0pLQk1Bkav+pvBzMeva0rs&#10;17o21KJuGoA266/aX5fuGs4ucNlorFpGBhn4BSo4ZgIW3Ye6whajlWYnoTgjWhpZ23MieSjrmhHq&#10;c4Bs4ugom7mWK+VzacpNo/Y2gbVHPr04LPmynmv1XS00OLFRDXjhey6Xba25+weVaOstu99bRrcW&#10;ERgcRUUex2mACNxL00kySka9qaQF50/mkfbT08wiH032M9Os8NsR7hYOD+QoRkr4DR5A68SDv7MC&#10;s+xK02AIwv8pBsf6bqXOYLsUtmzJOmbvPXqwMU6UWC8YWei+A3YuNGLVNEiSAAnMAfkbjhvKkRuo&#10;qCEA32e6fXxopJAocV65KG5iHwa7NG8luTNIyI8tFg39YBSADMfLPR0ePu67BxqWHVPXrOvc1rn2&#10;kC2sewTNbwzrgbySZMWpsP0J07SDxKUwLVMmQLqkfEkhQ31TeUG4NFZTS1q3YA0LfwOxTuizG17l&#10;kzCXggHm/khZPImiKOtB2qGW5Hmc59kATBKlGXT6dXakKm3snEqOXAMUghDYJVzi9a0ZJO0eGYzs&#10;VXh5IKrfC2i8HczgAPWYzfXjA1QTYAqGTkBL3zZorsDAa8TCcVKaCduT8ZrcJXGaZxlYd1rj4vEo&#10;L5IBPCAzAzb/e/BSeJsegeeGTsDzJeKwZL2lCjfUoFclLYuy8WTkScsmaZ73MO/KXJwVaZTtaCvS&#10;ZBy/Pm3+3QqfFL5KD58/7pvleR/azz/SZr8AAAD//wMAUEsDBAoAAAAAAAAAIQBw6dESH2EAAB9h&#10;AAAUAAAAZHJzL21lZGlhL2ltYWdlMS5wbmeJUE5HDQoaCgAAAA1JSERSAAADTAAAA9AIBgAAAAU5&#10;+48AAAABc1JHQgCuzhzpAAAABGdBTUEAALGPC/xhBQAAAAlwSFlzAAA7DgAAOw4BzLahgwAAYLRJ&#10;REFUeF7t3QmYZFdZN3AQlR0EXBBUVhc2EQFFFhVZRDZBDCACUZaBLF3n1kwCkcUBEUT2RVZFRGQx&#10;yI6ILA5J17nVEwYIMGS6zq3OJIGwKyIiyAfOdzqczw9m7oVk5vRML7/f8/yf5iFJvT3dVfe8/+nq&#10;qksBwHoxbuc3K/8TAACAVdv2XHiFJnbPaNruQP54TpgsP6D8IwAAgK0rtPNH5aL06YvK0rcltN07&#10;RnH51uVfAwAA2DpGi+kuoU3x4KJ0cEJMLxi3F1y9/GcAAACbV3PW+dfPRelv+8rRcNIX83/TlJsA&#10;AADYfELsntRfiC5eQkwfDJPu3uXmAAAANr4mdg8JbbfSV4IOJ/m23tDs7m5Sbh4AAGDjadr57UJM&#10;7+krPTUS4uzPx+0Fly/jAAAA1r9Tdu+/ZhO7l/aVnNoJbfep0M4eVUYDAACsX80kPSbE9F995WYt&#10;k2dOmnblzuXTAAAAWD/G05X7NW36WF+ZOZq56BX4zjr/+uXTAgAAOHYWYrpFE9Nb+8rLsczqK/KV&#10;TxEAAODoWlhKV8ml5Dl9ZaVKpj3/3yVM/vxWQjt7aPmUAQAA1t6o7U5uYvpCX0lZj/nWK/XNb1c+&#10;fQAAgPrCdP5bIXa7+0pJjYS2Ozvns33/rEZCm17WfOC8Hy9/HAAAgCMXJvt+NkzS6/pKSI3kIrM3&#10;F6XjVmctpHTZ/L//rO/fq5HVV/DLeexFfzAAAIDDtXPXge9v2vmf9hWPGgmxGywvC2emG+d/9vd9&#10;/12N5Nve2yyl3y3jAAAALr5cKB6Wc0Ff2aiR0HYvO2my71pl3KBRTPcMbfpA323USC5tb8sff7GM&#10;AwAAGDZu0681Me06uFjUSi4/7x1NV25fxl1sIc5Gudz8a99t1kiYzJ4XPrz/h8o4AACA/2/7Gd1P&#10;5uLwioOLRLXE7txmcXZ8GXdYTlj86NVC2z2v9/YrJMS0WsgWyjgAAIBLXSqXhMflQvP1by8PVRO7&#10;Jx84cODSZdwRGy3Ob1meStc/7wiTi9MHmji/RxkHAABsReM4e2AT03JfaaiUV4/b7oZlXHWrr6y3&#10;+gp7PXOrJBenvw/T2Y3KOAAAYCsYxZVb50LwjwcXhGqJqW2W0l3LuDWXi81jV19xr/dzqZGYnrbw&#10;znTZMg4AANiMTtp9zjVyuXhhbymokZg+EybphDLuqFp9xb2L3pi27/OqkFzIPpk/PqKMAwAANpNc&#10;Jppclv794CJQK/n2n7nj7E9fsYw7ZkaLy7fP5eY9fZ9jjeSv4ZlNnP9GGQcAAGxkYdLdO7Tdh/qW&#10;/0p542i6/PNl3LqR/8wPzVnp+Xxr5ZVhuv+6ZRwAALCRNLu7m+TC8IaeRb9KQkxnh9jdp4xbnw4c&#10;uHT+HJ/U9/nXSP4afLOJ8yeWaQAAwHo3bi+4fIizP+9b8Gskl7D/GMXZjjJuQ1iYpBuENv1t35+n&#10;RnJx6po2/X4ZBwAArEdNnG/LheZTfUt9jeTbftHCh9KPlHEbzmia7hJiN+n7s9VJeleYdL9SxgEA&#10;AOtB087uHGJasyKQb/ufFhbTbcq4DS+0s0etZbHMefFouvJjZRwAAHAs7Fg673pNTK/qWdjrJKY0&#10;btODyrhNZduePVcI027tnroY0382sTuljAMAAI6mZpJ29i3qdZK+MZ7On1BGbWqjOL/pWr44Rs5H&#10;wnT2O2UcAACwlsbT9OC8hM8PWsrrJaZX7ojnXqeM2zLCtLt3iOmDvV+TKpm/OUxmv1DGAQAANS3E&#10;7rZNnL27fxmvkjOauLzl35B1rd/gt2nTsxeW0lXKOAAA4EisvnhAiN1L+pfvI08uB5/MHx9RxpGd&#10;tPuca4Tp/AUHf60q5nNN7E4q4wAAgMMR2tmpudB8pWfhrpOYnrbwznTZMo6DjOLKrUPbvaP3a1cn&#10;S7mY/VYZBwAAXBx5if6dELuP9izYVZJL2N+H6exGZRzfQ5h2Dwht2tf3tayU14bJvp8t4wAAgD6r&#10;LwqQy8xbehbqKslL/wdGMd2zjOMSCm33R7nI/nff17ZO0p9u27PnB8o4AABg1amTfVdefTGA/iX6&#10;yJOX/H8NcT4q4zgCC0vpJ8I0/WXf17lSzs+l+WFlHAAAbG2rv/yfC83nexbnKglt97wTFs+/WhlH&#10;JSHOfjV/bd/X9zWvkph2hWn362UcAABsLeO2u1suS0u9y3KdvH3H0vyWZRxrJEznfxDadF7P179W&#10;XjFaXPmpMg4AADa37Wee8zNNm17bsxjXSew+nj/ev4zjKDju9AOXCW33J4d8L2oldl8P0+7xZRwA&#10;AGw+xx04cJm8/D7lkGW4Xr7axHRaGccxMJrOfzoXm7/r+d7UynKIs98r4wAAYHMYx/SHucyc37MA&#10;V8r85eN2du0yjmMsxO43c6b936sKiemdYTr75TIOAAA2phDP/dWmTf/Su/RWSGjT+5qllTuUcawz&#10;YZpOyN+jz/Z972ok3/ZfLJyZfqSMAwCAjeGil56O3V/1LblVErv9YTL7gzKOdezEXXuvFNr5M3u/&#10;jzUSuy+FSbe9jAMAgPVtrd/cdPXFBY47/fTLlHFsEKPpys+HmN7U9z2tlA/n+919yjgAAFhfwqR7&#10;QGjTvp5FtkpWX0xg9UUFyjg2qNVSk4vT2X3f4yqJ3RtHZy7/fBkHAADHVrN7fqvQdu/oXV4rZPXF&#10;A3J+s4xjk8gFeHu+3/xH3/e8RnJ5f+bq0wHLOAAAOLrG7d6rh5he0Les1sjqiwWMYjqxjGMTWn3B&#10;hjDpXtT3/a+SmD4TJumEMg4AAI6OJs5D06Yv9i6pFZLL0rNO3PtZPx3YIsL03F/O5fuf+u4LdZJa&#10;P6UEAGDN5cXzXnmx/WD/UlohsXvTeHF28zKOLSbE+e/l+9es975RIbk0/d3o/R/3e3AAANS1Yynd&#10;OC+cpx+8gFZLTB8Zt/P7lnFscSHOnhDa7v/03lcqJLSzP9l54MD3lXEAAHB4jt+1/3LNpHt639JZ&#10;KV9u4uyUMg7+12jPyk+Fyeyve+4zdeK9vAAAOBJh2j0yL5YXHrJo1krsXrwjzn+0jINe+X746yF2&#10;7++9D1VIaNP7Qpz9ahkHAADf3Sgu36mJabFvuayT9K4w6X6ljIOLZdSmh4eYLui/Tx158m3/5bi9&#10;4NplHAAAfKcw3X/dELu/6VsmayQvpF0uS79fxsEltm3PgR/I96On9t2/KuVroe3+qIwDAIBvCW36&#10;47yI/k/PAnnEybf7zSbOn1hGwRELZ537s/k++7q++1uVxO6cMFl+QBkHAMBWtfoTn2/95KdnaayQ&#10;fNt/s/qTqzIOqhpNZncPsdvdd9+rkVzK3tHsnt+qjAMAYKtY/R2ivGj+c9+SWCOh7c5c/V2oMg7W&#10;1KidnZzvc5/vuy/WSC7+Lxi3F1y9jAMAYLNafVW6vAC++OCFsFbyYnlhLmOPLOPgqFlYSlcJsXtO&#10;3/2yTtIXQ5uaMg4AgM1m9f2OcqH5z/5l8MgT2u7Pdu7af7kyDo6JhZhukYvNW/ruozWSH0MfbNqV&#10;e5VxAABsdON2ft8mdh/pW/4q5fQdS+nGZRysC6NJul8uNx/tub9WSWi7NzS7u5uUcQAAbDTjxdnN&#10;mza9uW/Zq5O0J8fftLOuhXZ2ai43a/eT1Tj783F7weXLOAAA1rsT9372SrnIPKtvuauSmL6YE8o4&#10;WPdO3LX3miF2L+m9P1dIiOlTzdJ8WxkHAMB6NYrpxCZ2n+tb6irl+eN2r1cLY0NaiN1tQ7uGrw4Z&#10;06RpV+5cxgEAsF6E2P1mXgSnfUtcjXg/GjaT0SQ9OJebtXv/sUn62+as2fXLOAAAjpXRdP7TIc5e&#10;07e0VUnszgmT5QeUcbCphDb9cWi7b/be96sk7SyjAAA4mnYeOPB9edH7k/4lrUq+lm//j8o42LRO&#10;PmP5eiGmv+l5DFRJiN1KE7uHlHEAAKy1MJn9QWjTeX3LWY2EafrLhaX0E2UcbAmjuHyn0HZn9j0m&#10;aiSXsvc07fx2ZRwAALU1Syt3yEXpfX3LWI3khe5fQpz9ahkHW1KYdI8Msftk32OkSmL30uYD5/14&#10;GQcAwJEat7Nr5zLzl73LV4Ws/rRqFNMflnGw5R2/a//lQtv9Wd/jpUby4/m/mnb+mDIOAIDD1cR0&#10;Wl6wvnbwwlUv6Sk7d+36/jIO+DYLZ6Yb53Lz9/2PnSNPvu29+TH+u2UcAAAXV16m7p8XqXMOXrCq&#10;JXav2X7mys+UccB3MYrpnqHtPtD7WKqS9Nb88RfLOAAAhuxYmt8yL05v/85lqmJiWhq33d3KOOAS&#10;CHE2CjH9W+9jq0Zi99ywa/8PlXEAAPw/Jyx+9GrNJD2/d4mqk8/lZeykMg44TKuP1dB2z+t5jFVJ&#10;LmT/mj8ulHEAAITpfJQXpDX8W+v07FMnn79yGQdUMFqc3zLE7m29j7kKycXpA02c36OMAwDYei76&#10;vYiY9vQtS3Uyf3OYzH6hjAPWQGi740Kb9vY/Bmtk/vownd2ojAMA2PxWl59clNbylbc+Gqbz3ynj&#10;gKMgP+4em4vTV/sek1US09MW3pkuW8YBAGw+q8vO2r63S/efYTI7tYwDjrKTJvuulR/jL+t7fNZI&#10;LmWrb6j7iDIOAGDzWF1ycqFZXXZ6F6EjTb7tl4ymKz9WxgHH0Gi6fPv8mHxP32O1Us5o4vw3yjgA&#10;gI2ricu/EWI6s2fhqZLQdv+8ELvblnHAOpIfnw/Nj/9z+x67lfLKMN133TIOAGDj2BHPvc7qMnPQ&#10;clMteRGbj6bpwWUcsF4dOHDpMO2e1Pc4rpFcyL7ZxPTEMg0AYP1bXV4uWmJ6lpsjTkz/00zSzjIK&#10;2CAWJukGoU1/2/u4rpPUtOn3yzgAgPVn3M4flAtNXlp6l5kjT0yv2rF03vXKOGADGk3TXcK0m/Q+&#10;xqskvStMul8p4wAAjr2FxXSb1SWlf3mpksWmnd25jAM2gdDOHxVi+nTP471WXuyFYACAY2rhQ+lH&#10;8lLyooOWlGrJy9SnmjjfVsYBm8y2PRdeIUy7P+97/FfKl5vYnVLGAQAcPaPY7Whi+nLPglIrTx+3&#10;F1y+jAM2sVGc3zS03Rt6rgO18pEwnXkzawBg7YXY3ScvNmf3LCRVctHStLu7SRkHbCFh2t07XwM+&#10;1HdtqJP05jCZ/UIZBwBQz2i6/PMhpjf1LyFHnnzbHwyT7t5lHLCFhTY1+Zrw733XijpJz15YSlcp&#10;4wAADt+Osz99xdDOn9m/dBx5Vpei1eWojAO4yEm7z7lGmM5f0HfdqJTPNbE7qYwDALjkwiSdkMvM&#10;Z3sWjSpZXYZWl6IyDuAQo7hy6xDTP/ZdQ6okdkv5WvRbZRwAwPfWLKW7Nm1qe5eLClldflaXoDIO&#10;4HsK0+4BoU37+q4plfLaMNn3s2UcAMChxm13wxC7v+tZJKoktN2+cZw9sIwDuMTydeSP8nXqv/uu&#10;MVUS059u27PnB8o4AIBLXerAgQOXbmL35N7loU5Wl5vHlXEAR2RhKf1ELk1/ddB1pmLS+SGmh5Vx&#10;AMBW1rSz45uY9vcvDRWSl5rtZ3Q/WcYBVBPi7FdzsfmX3mtPjcS0Kyx2v17GAQBbyWi6cvu8ELz3&#10;kAWhVvKiMW7Tr5VxAGsmTOd/ENp0Xu+1qE5eMVrc+1NlHACwmZ002XetXGZe3rMQVIqnsgBH33Gn&#10;H7jMaJKe0n9dqpDYfT1MuseXcQDAZhSm6bG50Hy1dxmoEb8sDRxjo+n8p0Ocvab3GlUny/n2f6+M&#10;AwA2g9B2x4XYfbzn4K8VL8cLrCv5mvebOdOe61WdxPTOcObsl8s4AGAjyof6L+aF4W2HHPSVEmLa&#10;7Q0fgfVsFNOJa/oG3G36i+17LvzhMg4A2AjCrv0/FNrZ8/oO9xoJbff5UTs7uYwDWNdO3PvZK4VJ&#10;elbf9axKYvelMOm2l3EAwHqWD++FELt/PeRAr5R8289ZWEpXKeMANozRdOXnQ0xv6ru2VcqHQ1y+&#10;TxkHAKwnTZzdIy8CH+g5wKsktOktCzHdoowD2LDCUnef0HZn913rqiSmN47b+c3KOADgWNoe9/9c&#10;06bX9x7aVZI+Np6m+5VxAJvGKM525OL0H/3XviNPaNMzd5z96SuWcQDA0bRz794fbGJ6Wt8hXSUx&#10;faWZpMeUcQCb0sKH0o+ESfei3utgjcT0mTBJJ5RxAMDRMG7Tw5vYfaL3cK6RmF56yu791yzjADa9&#10;MD33l0NM/9R7TayS1K6+1HkZBwCshYVJd8d86J7RfxhXybubdn67Mg5gyxm16UGh7WY918cqyaXp&#10;78Ztd8MyDgCoYbRn5afyAf7XfYdvjYSYVprYPaSMA9jyQpw9IV93/0/fNbNGQjv7k50HDnxfGQcA&#10;HK7VQ7uJ6Rt9B26NhNg9qYwC4Nus9V9W5Wv7/jCZ/UEZBwBcEiHOfy+0ae2eFtKmv23OOv/6ZRwA&#10;AxYm++4YYvf+vmtpjeTr8fuapZU7lHEAwHcTprM1/cXjfOhPRovpLmUcABfTqE0Pz+Xmgr5ra43k&#10;a/9fjtvZtcs4AODbbd+z/MP5IP6LvkO0RvJB/OnQzh9VxgFwGLbtOfAD+Xr61L7rbJXE7muh7f6o&#10;jAMAVoVJtz2XpbV788Rp9+fb9lx4hTIOgCN0clz+uXzdfl3fNbdKYndO/nj/Mg4AtqZmqfvtfCB+&#10;+DsOyYoJsfuHUZzftIwDoLLRZHb3fK3d3XcNrpEwSe9ods9vVcYBwNYwbvfdrInpjX2HY6V8qJl0&#10;v/2taQCstVHbnRza7vM91+MqCTG9YNxecPUyDgA2p517LrxCE7tn9B2GVRK7LzVtGpdxABxF296z&#10;ctUQu+f0Xp9rJKYvNtN5KOMAYHPJRebR+bD7TO8hWCNx/sLVF44o4wA4RhZiukVo01t6r9UVEmL6&#10;YD5T7lXGAcDGNpqmu+SDLfYdelUS0zvH7covlXEArBOjSbpfiN1He6/dFRImszc0u7ublHEAsLEs&#10;TNIN8kH56r5DrlKWQ5z9XhkHwDoV2tmpIaav9FzHa+Xp4/aCy5dxALD+hWn3pJ4DrVa+nm//8WUU&#10;ABvAibv2XjPE7iU91/QqyYXsU02cbyvjAGB9Cu3sofnQOrfvMKuUV4wWV36qjANgg1mI3W1D2/1z&#10;z/W9SvIZNGnalTuXcQCwPjTt/HYhdu/pO7xqJN/2+8O0+/UyDoANbjRJD87X9nnfNb9K4vxVzeLs&#10;+mUcABwbzRnn/Hho08t6D6sKybd9wahNDy/jANhk8nX+j0NM/9N3BtRJ2llGAcDR1bTzx+RD7r/6&#10;D6gjT77tpx53+t4fLOMA2KROPmP5eiF2f9N3FtRIPk9Wmtg9pIwDgLXVxPS7+fDZ23coVcrrtsfl&#10;nyvjANgiRnH5TqHtzuw5F2rl3atPIS/jAKCu7THdomnTW3sOoEpJZ42n87uXcQBsUWHSPTK06cL+&#10;s6JCYvfS1aeUl3EAcGS2vWflqvlweW7voVMjsftCM5ktlHEAcKnjd+2/XGi7P+s9NyrkW08pnz+m&#10;jAOAwzNuu5MvKjQ9h02V5CIWdn34h8o4APgOC0vpxmGa/r73DKmTj60+1byMA4CLZzSZ3X31KXI9&#10;B0ulXPTUvl8s4wDguxrFdM8Q055Dz5NacS4BcDGEybk/G9rudYceJHVy0YtF+Js8AA5TmM5HoU3/&#10;1nfGVMlFz3zY75kPAHynbXv2/EAuM0/tPTwqZPW54jmPLeMA4LCdsHj+1ULbPa/vvKmU1aei+91a&#10;AL4lF5mHrb5B7EGHRbXk235Z84HzvBoRAFWNlua3DO3s7X1nT6Wc1cTZPco4ALaasNj9eojd+3sO&#10;iCrJt/2e0eLy7cs4AFgToe2Oy2fOx/vOojpJrw/T2Y3KOAA2u+1ndT+ZD4BXHHog1EmI6dx8eD20&#10;jAOAoyJM02NDm77adzZVSUxPW3hnumwZB8BmFCazx+fD5P/0HgQVMoqzJ1/qwIFLl3EAcFSdNNl3&#10;rdB2L+s7oyrlEzmPKOMA2CzGcf7AfIFf/rYLft3E7tWnfCDdoIwDgGNqNF25fWjTe3vPrDo5o4nz&#10;3yjjANioxu3sl5qY3tlzoa+UFJtJumsZBwDryupTxEPszu0/w6rklWG677plHAAbxUm7P3mNXJRe&#10;2HNhr5OYPpPL0qPLOABYvw4cuHSYdk/qPc/q5Bv5XHximQbAejdq07iJ3Zd6Luh1Mu2esePss69Y&#10;xgHAhrAwSTcIsXt179lWIzGlpk2/X8YBsN6EaXfvfMH+0CEX8FqJ6Y3jdn6zMg4ANqTRNN0lrD6l&#10;vO+sq5L0rjDpfqWMA+BYG8X5TUOc/UP/RbtKPhzi8n3KOADYFEI7f1SI6dM9516dxO7Fo+lHf6yM&#10;A+BoG7cXXD5Muz/vvUhXSGjTf+Tb317GAcCms23PhVcYxfSMvnOwUr6ci9MpZRwAR0toZ2v6t2K5&#10;LP3FwpnpR8o4ANjUvvVsjW7tnq0Ru4+E6ex3yjgA1krTrtw5F6VJ78W4QvJt/1OYnvvLZRwAbCmr&#10;vw8c1vL3gdv05jCZ/UIZB0AtzeLs+qFNf9t/8T3y5Nuejdr0oDIOALa00M6bXG7+ve/MrJKYnr2w&#10;lK5SxgFwJPIFe2fvxbZCQkzfCHH+hDIKAChO2n3ONfI5uXbvadh2n2tid1IZB8AllS+iD8kX6pWe&#10;C2yt/PWOeO51yjgAoMcortw6n8f/2HOO1knslsLi8m+VcQB8L9tjd9t8AX33IRfUejljvNTdsYwD&#10;AC6GMO0ekM/QfQedqRWTXhsm+362jAPgYCfu2nvNJqaX9l9EKyR2n2gm3SPKOADgMIwms8flc/W/&#10;DzlnayWmP92568D3l3EArArt/NR8gfxK74WzRmJ62sI702XLOADgCCwspZ8Isfur3jO3StL5IaaH&#10;lXEAW9doku6XL4of679Y1sj89WE6u1EZBwBUFOK5vxra9C/9Z3CFxLQrLHa/XsYBbB2r78GQL7Bv&#10;6b04VkiI6QNNnN+jjAMA1tAopj/M5+95B5/HFfOK7Wd1P1nGAWxeq++5EGL3nJ4LYZXk2/7XEGej&#10;Mg4AOEqOO3DgMqM2PaXvfK6S2H09TGaPL+MANp/V91oIbff53otgheTbft4Jix+9WhkHABwDo+n8&#10;p0PsXtN3VtdJWg5x9ntlHMDGt/reCiGm3f0XvSNPvii/bbQ4v2UZBwCsAwvt8t3yOT09+Nyulpje&#10;OW5XfqmMA9h4tu9e+Zl8QXvtIRe4SslF6eOh7Y4r4wCAdWgU04n53P7swed4rYQ2/cX2Pcs/XMYB&#10;rH87d+36/tX3UOi7qNVJ+mq+/dPKOABgnTtx72evlIvNs/rP9QqJ3ZfCpNtexgGsX+OLXiUnnd97&#10;MauS9PJTP3j+tco4AGADOXlxdvMQuzf1n/FV8uFmqfvtMg5g/Ri36ddW3yuh58JVK+9tJrM7lHEA&#10;wAY2amf3zWf72Qed9fUS0xvH7fxmZRzAsbP6Tt/NWr7Td0z7m3Z+fBkHAGwio9jtyGf9l3t3gAoJ&#10;bXrmjrM/fcUyDuDoGk1mj8sXua/3XaBqJLSzP9l54MD3lXEAwCb06Hj2j4a2e1HfLlAlMX2maeeP&#10;LuMA1l6Ydg/IF7Z9vRelCgmx+7tx292wjAMAtoCFxXSbXG7+qW83qJPUNkvprmUcQH2juHzrENM/&#10;9l+EaiS1uSz9ZhkHAGxBozY9KBen1L8rHHn8xSxQ3bi94Oohzl/Qd9GpkdCmz4ZpOqGMAwC4VIiz&#10;J+Ti9I2+3aFKpt2TPfUfOGK5zDQhpn/vvdBUSGjnzzxx194rlXEAAP/rxPjx64S2++u+HaJKvLgU&#10;cLiaNt0rF6UP9l5cKiTf9ptG05WfL+MAAAYtTLo7NrF7f99OUSNhkt7XLK14+xLge2sWu5uESfeG&#10;votJjYS2O3v1vRfKOACAi23Upofn4vSJvh2jTuYvH7eza5dxAP/fzl37L5cvFE8/9MJRKTF9eRy7&#10;HWUcAMBhOe70vT8YYnpq775RI7H7Wt5bTivjAC51qSbOtuULz6d6Lxp18qIdcf6jZRwAwBE7OS7/&#10;XN4xXnfQzlEvMZ2TP96/jAO2ou1xfqcmdouHXCCqJb1rvJRuU8YBAFQ3mszunneOs/p3kSNPmKR3&#10;NJP5rco4YCs4+Yzl6zUxvarvolAlq++dMEm/X8YBAKy5Udud3MTuC727SZ08f9zuvXoZB2xWoU1/&#10;nAvN//RcBI44IaZv5tt+YhkFAHBUbXvPylVD7J7Tt6dUSUxfbOI8lHHAZjKapAfnC8i898FfJ68M&#10;033XLeMAAI6ZhZhukcvNW3v2lSr51luvpHuVccBGFibdr4S2++e+B3uN5AvGmU2c/0YZBwCwbowm&#10;6X652Hysb4eplNNX35KljAM2ktF05cdCnL2k54FdJSF2nwyT2SPLOACAdSu081ObmL7St9NUytPH&#10;7QWXL+OA9a6J3Sm50Pxnz4O5SkLb/dnxu3ZdrowDAFj3Tty995rjabeGf5mcPtXE+bYyDliPwuLs&#10;d/KD9aN9D+IaCdP09wtL6cZlHADAhrMQu9s2cfbuvl2nUhabdnbnMg5YD8ZL5968adObex6wVZJL&#10;2J7tceWeZRwAwIY3mqYH5z1n7V4QK85f1SzOrl/GAcfCqZN9V25ienbvg7RK0r/l2/fSmQDAphXa&#10;+Zq95cq3knaWUcDRNI7pxPwg/NyhD8pq8eZsAMCWcPLSGr+p/+pPsmL3kDIOWEsLbXe3/IBe6nkg&#10;1srbm8n8VmUcAMCWMYrzO+U9a7FnP6qVdzft/HZlHFDTaDr/6SZ2r+l54NVJ7M7JH+9fxgEAbFlh&#10;2j0y70UXfseuVDOxe2lzxjk/XsYBR+K400+/zGiSntL7YKuTr4W2+6MyDgCA7Phd+y/XTGZP79md&#10;auUrTZseU8YBhyNM538Q2nRezwOsSkJMfzluL7h2GQcAwEFW31Il702nH7xH1Uv6WBPT75ZxwMUR&#10;4uxXc5n5l/4H1ZEntN37VmeUcQAAfA+jmO6Zi82evt2qTtJb88dfLOOAPuN2du3Vn/oc+gCqk9Wf&#10;Vq3+1KqMAwDgEsq71CjvVf928J5VLbF7btj14R8q44D/Z/X3iHJZ+u/eB06FrP4e1HGnH7hMGQcA&#10;wGE6YfH8qzWT9Py+natKYveF/HGhjIOtLT8Y7l9eoa7/AXOECbF7zeor7JVxAABUMlqa3zLvW28/&#10;eP+qmLOaOLtHGQdbSzPZd6swSe/oeWDUynTcdncr4wAAWCOh7Y5rYvfxnn2sUtLrw3R2ozIONrfT&#10;Vn+E23Zr+SPcz41jOrGMAwDgKGliOi2Xm6/27mg1EtPTFt6ZLlvGweaT7+Qh54u9D4AaienZp072&#10;XbmMAwDgKDtpsu9aeSd7ee+uViOx+0T++IgyDjaHo/AylG8eL5178zIOAIBjbDRduX3e0d7bv7tV&#10;yRlNXP6NMg42poUz043DWr7RWew+EhZnv1PGAQCwzozb7qF5bzv3kD2uVmL3yjDdd90yDjaGhZQu&#10;m4vSn/XeqSskxPSf+cFxShkHAMB6duDApfPu9uS+va5SvtHE9MQyDda3MJk9MheaC3vuyLXy4tF0&#10;5cfKOAAANoiFSbpB3uVefdBuVy8xpWaSfr+Mg/WlifPfCG13Zu+dt0Lybf9z2N39ShkHAMAGNZqu&#10;3KVpU+zb+eokvStM7I2sE6vPGQ0x/U3/nfXIk2+7G03Sg8s4AAA2iWaSHp33vU8fvP9VS+xePHrv&#10;Rz0ziWNn9bmiudB8s/cOeoTJt/s/oU1/XEYBALAJbdtz4RXyTvmMvn2wUr7cxJnffefoWn1u6OpP&#10;fnrukFUSpt3fnLy0fL0yDgCATW4U5zfNe+A/HLwXVktMXl2ZtTdeSrdZfU5o752wRmJa3B7ndyrj&#10;AADYYprJ8m/nvfBDh+yJ1ZLeHCazXyjjoI4dcf6jTZy9uP9OVyUX5tvfVsYBALDF5WIzbmL3pZ69&#10;sU5ievapk89fuYyDwzeO3Y58p/ryIXeyenn6uG0vX8YBAMBFTtv9yWvkYvPCnv2xVj6XS9lJZRxc&#10;MqN2dt/V53r23LFq5fRmsbtJGQcAAL1GZ63cOu+O/3jQLlkvsVsKi8u/VcbBdzearvx8iN2beu9M&#10;FRJi+mDTpnuVcQAAcLGM4+yBTUzLfTtmnaTXbt+98jNlHHynE3ftvVKYpGf133lqJH0xtKkp4wAA&#10;4LDk3fJxuTh9/dB9s1Ji+tOduw58fxkHq28+m07IZeazvXeYCgkxveCk95xzjTIOAACOyGOW0k80&#10;sfurvt2zTtL5eYd9WBnHVhVi95s50/47yZEntN07RnH51mUcAABUNW7TrzXt/F/6dtEqiWnX6owy&#10;jq1i3HY3zEXp73rvFBUS2rQvTLsHlHEAALCmxjH9YS435/ftppXyiu1ndT9ZxrFZ7dy58/tCO/uT&#10;njtAleQS9t+jyexxZRwAABw1px84cJm8kz7l4B21WmL39TCZPb6MY7Np2vnx+Zu8v/ebXyG5LP3V&#10;9jM+pnUDAHBMbT/znJ/Je+9r+nbWOknL4+n8gWUcG10zmd0hTNL7+r/ZNZL+xfM6AQBYb8Ztd7cm&#10;pqX+HbZCYnrnuF35pTKOjebUyfnXymXm5b3f3BqJ6fzV54qWcQAAsC7lnfXEvL9+7pB9tlJCm/5i&#10;+57lHy7j2AhymTmtid3X+r6hVeK16QEA2EBOney7ctOu4XuOxu5L+fbHZRzrVWi74/I36+O938Qq&#10;8e7HAABsXOPF2c3zvvym/l23QmL6cLPU/XYZx3oxWpzfMrSzt/d+0+pkKUznv1XGAQDAhjZu5/fN&#10;5eYjPXtvncT0xjzjZmUcx0r48P4fCm33vN5vUoWE2H0+N/CTyjgAANhUxrHbkffeLx+8B1dL7J6x&#10;4+xPX7GM42gKcTYKMf1b7zemQnJZes7CUrpKGQcAAJvSjjj/0bz/vujgfbhaYvpM084fXcax1po4&#10;v0do0wd6vxkVkm/7LWH3/l8o4wAAYEsYL6bbNG16V9+OXCUxtc1SumsZR21hOrtRiOnve7/4FRJi&#10;99HRJN2vjAMAgC1p3KYH5XKT+nbmSnn1uO1uWMZxpHbu3fuD+Rv2tJ4vdJXkEvaV0M5PLeMAAIBs&#10;PJ0/Ie/L3zh4f66W2D1554ED31fGcTiaSfeIXGg+2fsFrpDxtHvJKbv3X7OMAwAAvs2O+PHrNDG9&#10;sm+XrpKY9jft/PgyjotrvNTdMX8BzzjkC1orsXv39tjdtowDAAC+i/FkjffztntvM5ndoYxjyIlr&#10;3WDbbp7L0kPKOAAA4BIYt+nheZ/+RM+eXSnzl4/b2bXLOL7dOK4+RzKt3XMk27SzjAIAAA7TztP3&#10;/uB4On9q/85dIbH7WhPTaWUco7V+FY44f1WzOLt+GQcAAFSwPS7/XN7jX9+7g9fJx3PuX8ZtPWE6&#10;++UQ0z8d9EWplnzbk6ZduXMZBwAArIHxdH73pk1n9e3klfL2ZjK/VRm3+S2cmX4kTNbunYRD230q&#10;tLNHlXEAAMBRMG67k5vYfaFvR6+U54/bvVcv4zanMO2250LzHz1/+CoJsfvzbW/bc4UyDgAAOIoe&#10;u2flqrk0PbdvV6+Uf2tiCmXc5hHi8n1CTGf3/IGrJJewN4zi/KZlHAAAcAxtj+kWudi8tW93r5P5&#10;nqZN9yrjNq5xO79Zbphv7P9DHnlyUfpQmHb3/tY0AABgPRlPV+6Xi83H+nb5Sjm9WexuUsZtHDv+&#10;+ewrhjY9s+cPVCUhpn8fTdK4jAMAANaxZpIek/f4rxy811fM08ftBZcv49a33CAf3cT0mZ4/RJ3E&#10;9MLtu5Z/uIwDAAA2gFN2779m3uVf2rvj18mFTZxvK+PWn9wa75q/AG3PJ14r/zhuZ79UxgEAABvQ&#10;9tjdtondu3v2/VpZbNrZ+nl7oYVJukH+pF590CdZLzEtj6fzB5ZxAADAJjCepgfnfX9+yP5fKzG9&#10;qlmcXb+MOwYOHLj0KM6e3PvJ1Ujsvh4ms8eXaQAAwCbUTNLO3j5QJel/cnaWUUdPaLuH5kJzbv8n&#10;VSWvGC3u/akyDgAA2MR2LC1f76KfCPV3gxqZ5/7ykDJu7YwWl28f2vTenk+gUtKuMO1+vYwDAAC2&#10;kO1xfqfcCxYP7QnV8u6mXb5dGVdP84HzfjwXpZf1DKySENMFOQ8r4wAAgC2sibNtuSdceHBvqJbY&#10;vbQ545wfL+OOTC4yj835au+gCsm3/dRte/b8QBkHAABwqZ279l+umXRP7+sQVRJX3xcqPaaMu+Sa&#10;mH43tGlv741XSL7t14Wzzv3ZMg4AAOAQO5bSjXN/OP3gPlEv6WOr3aeM+97yf/SLIXZvO/SG6iTf&#10;9u7RZHb3Mg4AAOB7ahbTvXK52dPXMaokprfmj79Yxh3qsXtWrtrE7rmH/IeVEmL6wrjtTi7jAAAA&#10;LrFcbELOF/s6R5XkThR2ffiHyrhvWS0y+R9+4ZB/uVbi7LmrhayMAwAAOGynLZ5/tdwznn9I76iV&#10;mLvRZLZw0bCmTWf1/ks1EtNbt8d0i4sGAQAAVLRjaX7L3DvefkgPqZezVn9nqe8fHGEu4S9OAQAA&#10;HKbcQe6f8/Hv7CR1UrUwhZj+64hemg8AAOAwNTGd1sTua31d5XBTrzBd9OZP59V58ycAAIDDcOrk&#10;/Gs1bXp5b2c5jBxxYQoxvadp57crnx8AAMAx10xmd8h95b0H95dLmsMuTKHtVnIeWj4fAACAdadp&#10;Z8c3Me3v6zQXJ4dVmELsnnSpAwcuXT4HAACAdetA7i5N7J7c122+Vy5ZYYrdgYVJukGZCwAAsGGM&#10;2+6GvT3nu+QSFqb0P2UWAADAhrPaab7VbQ7qOgNRmAAAgC3jfwvTxYzCBAAAbBkKEwAAwACFCQAA&#10;YIDCBAAAMEBhAgAAGKAwAQAADFCYAAAABihMAAAAAxQmAACAAQoTAADAAIUJAABggMIEAAAwQGEC&#10;AAAYoDABAAAMUJgAAAAGKEwAAAADFCYAAIABChMAAMAAhQkAAGCAwgQAADBAYQIAABigMAEAAAxQ&#10;mAAAAAYoTAAAAAMUJgAAgAEKEwAAwACFCQAAYIDCBAAAMEBhAgAAGKAwAQAADFCYAAAABihMAAAA&#10;AxQmAACAAQoTAADAAIUJAABggMIEAAAwQGECAAAYoDABAAAMUJgAAAAGKEwAAAADFCYAAIABChMA&#10;AMAAhQkAAGCAwgQAADBAYQIAABigMAEAAAxQmAAAAAYoTAAAAAMUJgAAgAEKEwAAwACFCQAAYIDC&#10;BAAAMEBhAgAAGKAwAQAADFCYAAAABihMAAAAAxQmAACAAQoTAADAAIUJAABggMIEAAAwQGECAAAY&#10;oDABAAAMUJgAAAAGKEwAAAADFCYAAIABChMAAMAAhQkAAGCAwgQAADBAYQIAABigMAEAAAxQmAAA&#10;AAYoTAAAAAMUJgAAgAEKEwAAwACFCQAAYIDCBAAAMEBhAgAAGKAwAQAADFCYAAAABihMAAAAAxQm&#10;AACAAQoTAADAAIUJAABggMIEAAAwQGECAAAYoDABAAAMUJgAAAAGKEwAAAADFCYAAIABChMAAMAA&#10;hQkAAGCAwgQAADBAYQIAABigMAEAAAxQmAAAAAYoTAAAAAMUJgAAgAEKEwAAwACFCQAAYIDCBAAA&#10;MEBhAgAAGKAwAQAADFCYAAAABihMAAAAAxQmAACAAQoTAADAAIUJAABggMIEAAAwQGECAAAYoDAB&#10;AAAMUJgAAAAGKEwAAAADFCYAAIABChMAAMAAhQkAAGCAwgQAADBAYQIAABigMAEAAAxQmAAAAAYo&#10;TAAAAAMUJgAAgAEKEwAAwACFCQAAYIDCBAAAMEBhAgAAGKAwAQAADFCYAAAABihMAAAAAxQmAACA&#10;AQoTAADAAIUJAABggMIEAAAwQGECAAAYoDABAAAMUJgAAAAGKEwAAAADFCYAAIABChMAAMAAhQkA&#10;AGCAwgQAADBAYQIAABigMAEAAAxQmAAAAAYoTAAAAAMUJgAAgAEKEwAAwACFCQAAYIDCBAAAMEBh&#10;AgAAGKAwAQAADFCYAAAABihMAAAAAxQmAACAAQoTAADAAIUJAABggMIEAAAwQGECAAAYoDABAAAM&#10;UJgAAAAGKEwAAAADFCYAAIABChMAAMAAhQkAAGCAwgQAADBAYQIAABigMAEAAAxQmAAAAAYoTAAA&#10;AAMUJgAAgAEKEwAAwACFCQAAYIDCBAAAMEBhAgAAGKAwAQAADFCYAAAABihMAAAAAxQmAACAAQoT&#10;AADAAIUJAABggMIEAAAwQGECAAAYoDABAAAMUJgAAAAGKEwAAAADFCYAAIABChMAAMAAhQkAAGCA&#10;wgQAADBAYQIAABigMAEAAAxQmAAAAAYoTAAAAAMUJgAAgAEKEwAAwACFCQAAYIDCBAAAMEBhAgAA&#10;GKAwAQAADFCYAAAABihMAAAAAxQmAACAAQoTAADAAIUJAABggMIEAAAwQGECAAAYoDABAAAMUJgA&#10;AAAGKEwAAAADFCYAAIABChMAAMAAhQkAAGCAwgQAADBAYQIAABigMAEAAAxQmAAAAAYoTAAAAAMU&#10;JgAAgAEKEwAAwACFCQAAYIDCBAAAMEBhAgAAGKAwAQAADFCYAAAABihMAAAAAxQmAACAAQoTAADA&#10;AIUJAABggMIEAAAwQGECAAAYoDABAAAMUJgAAAAGKEwAAAADFCYAAIABChMAAMAAhQkAAGCAwgQA&#10;ADBAYQIAABigMAEAAAxQmAAAAAYoTAAAAAMUJgAAgAEKEwAAwACFCQAAYIDCBAAAMEBhAgAAGKAw&#10;AQAADFCYAAAABihMAAAAAxQmAACAAQoTAADAAIUJAABggMIEAAAwQGECAAAYoDABAAAMUJgAAAAG&#10;KEwAAAADFCYAAIABChMAAMAAhQkAAGCAwgQAADBAYQIAABigMAEAAAxQmAAAAAYoTAAAAAMUJgAA&#10;gAEKEwAAwACFCQAAYIDCBAAAMEBhAgAAGKAwAQAADFCYAAAABihMAAAAAxQmAACAAQoTAADAAIUJ&#10;AABggMIEAAAwQGECAAAYoDABAAAMUJgAAAAGKEwAAAADFCYAAIABChMAAMAAhQkAAGCAwgQAADBA&#10;YQIAABigMAEAAAxQmAAAAAYoTAAAAAMUJgAAgAEKEwAAwACFCQAAYIDCBAAAMEBhAgAAGKAwAQAA&#10;DFCYAAAABihMAAAAAxQmAACAAQoTAADAAIUJAABggMIEAAAwQGECAAAYoDABAAAMUJgAAAAGKEwA&#10;AAADFCYAAIABChMAAMAAhQkAAGCAwgQAADBAYQIAABigMAEAAAxQmAAAAAYoTAAAAAMUJgAAgAEK&#10;EwAAwACFCQAAYIDCBAAAMEBhAgAAGKAwAQAADFCYAAAABihMAAAAAxQmAACAAQoTAADAAIUJAABg&#10;gMIEAAAwQGECAAAYoDABAAAMUJgAAAAGKEwAAAADFCYAAIABChMAAMAAhQkAAGCAwgQAADBAYQIA&#10;ABigMAEAAAxQmAAAAAYoTAAAAAMUJgAAgAEKEwAAwACFCQAAYIDCBAAAMEBhAgAAGKAwAQAADFCY&#10;AAAABihMAAAAAxQmAACAAQoTAADAAIUJAABggMIEAAAwQGECAAAYoDABAAAMUJgAAAAGKEwAAAAD&#10;FCYAAIABChMAAMAAhQkAAGCAwgQAADBAYQIAABigMAEAAAxQmAAAAAYoTAAAAAMUJgAAgAEKEwAA&#10;wACFCQAAYIDCBAAAMEBhAgAAGKAwAQAADFCYAAAABihMAAAAAxQmAACAAQoTAADAAIUJAABggMIE&#10;AAAwQGECAAAYoDABAAAMUJgAAAAGKEwAAAADFCYAAIABChMAAMAAhQkAAGCAwgQAADBAYQIAABig&#10;MAEAAAxQmAAAAAYoTAAAAAMUJgAAgAEKEwAAwACFCQAAYIDCBAAAMEBhAgAAGKAwAQAADFCYAAAA&#10;BihMAAAAAxQmAACAAQoTAADAAIUJAABggMIEAAAwQGECAAAYoDABAAAMUJgAAAAGKEwAAAADFCYA&#10;AIABChMAAMAAhQkAAGCAwgQAADBAYQIAABigMAEAAAxQmAAAAAYoTAAAAAMUJgAAgAEKEwAAwACF&#10;CQAAYIDCBAAAMEBhAgAAGKAwAQAADFCYAAAABihMAAAAAxQmAACAAQoTAADAAIUJAABggMIEAAAw&#10;QGECAAAYoDABAAAMUJgAAAAGKEwAAAADFCYAAIABChMAAMAAhQkAAGCAwgQAADBAYQIAABigMAEA&#10;AAxQmAAAAAYoTAAAAAMUJgAAgAEKEwAAwACFCQAAYIDCBAAAMEBhAgAAGKAwAQAADFCYAAAABihM&#10;AAAAAxQmAACAAQoTAADAAIUJAABggMIEAAAwQGECAAAYoDABAAAMUJgAAAAGKEwAAAADFCYAAIAB&#10;ChMAAMAAhQkAAGCAwgQAADBAYQIAABigMAEAAAxQmAAAAAYoTAAAAAMUJgAAgAEKEwAAwACFCQAA&#10;YIDCBAAAMEBhAgAAGKAwAQAADFCYAAAABihMAAAAAxQmAACAAQoTAADAAIUJAABggMIEAAAwQGEC&#10;AAAYsCaFKVz0ca4wAQAAG9r/Fqb4nZ1nKJfsJ0y5NC1M0g3KLAAAgA1j3HY37O85w7mEhelbCbF7&#10;0qUOHLh0mQsAALBuHcjdpYndk/u6zffKYRWm1YS2W8l5aPkcAAAA1p2mnR3fxLS/r9NcnBx2Yfp/&#10;CTG9p2nntyufDwAAwDHXTGZ3yH3lvQf3l0uaIy5M/5vYvbQ547wfL58fAADAUXfq5PxrNW16eW9n&#10;OYzUK0w5Iab/yp/cY8rnCgAAcNQ0MZ3WxO5rfV3lcFO1MP3/pI/lT/Z3y+cNAACwZnIHuX/uH+cc&#10;2kuOPPnG01l9/6BKYnrr9phuUf4cAAAA1exYmt8y9463H9JD6uWsiwaN2+7kXG6+0PMv1EmcPfex&#10;e1auetEwAACAI3Da4vlXyz3j+Yf0jlqJ3RdWO1IZ9y2rhWa12PT+BxUSciE7ZCgAAMAl0MQUcr7Y&#10;1zmqJHeibe/5Lj/sac7ofnH1qXS9/3GFhNjtHk1mdy/jAAAAvqdmMd2raed7+jpGlVzSXyfK/8Hv&#10;XvTiDX03ViGhTa8LZ537s2UcAADAIXYspRvn/nD6wX2iXtLHxtN0vzLuksst7jHfernwvhs/8uTb&#10;fuq2PXt+oIwDAAC41M5d+y+X+8LTD+4P1RK7r4zb+all3JFpPnDej4dJelnvoArJpemCnIeVcQAA&#10;wBbWxNm23BMuPLg3VEtMLz1x9/5rlnH1NO38diF27+kdWiVpV5h2v17GAQAAW8j2OL9T7gWLh/aE&#10;Sondu7fH7rZl3NoJbffQnJXeT6JOXjFa3PtTZRwAALCJ7Vg673pNTK/q6QW1Mh9P04PLuKPkwIFL&#10;h2n3pJ5Ppk5i9/UwmT2+TAMAADahZpJ29vaBKkn/s3r7ZdSxsTBJNwixe3X/J1ghMS2Pp/MHlnEA&#10;AMAm0MTlh+R9f37I/l8rMb1qx9Ly9cq4Y280XblLaFPs/WTr5B/H7eyXyjgAAGADWv0dotXfJerZ&#10;9+skdourvwtVxq0/TZsenT/RTx/yiddKTC/cvmv5h8s4AABgAzhl9/5rrr46Xe+OXycXjqfdI8u4&#10;9W3HP599xdzsntHzh6iSENO/jyZpXMYBAADrWDNJj8l7/FcO3uurZdI9/fhd+y9Xxm0c43Z+s/wH&#10;+IdD/kCVEtruQ2Ha3buMAwAA1pHxdOV+TZs+1rfLV8rpO5bSjcu4jatZ6n47/2E+fNAfrlpycXrD&#10;KM5vWsYBAADH0PaYbtHE9Na+3b1O0p7tceWeZdzmESbd9iZ2X+r/Qx95Quz+fNvb9lyhjAMAAI6i&#10;x+5ZuWre95/bt6tXyr/lIhbKuM1p4cz0I6FNf9Hzh6+S0HafCu3sUWUcAABwFIzb7uRclr7Qt6NX&#10;ySQ9/4TF869Wxm1+YTr75fwHf+chX4hKCTFNmnblzmUcAACwBsbT+d3z/n3Wwft4xbx9x9L8lmXc&#10;1hPi/PdyuZn1fGHqJM5f1SzOrl/GAQAAFWyPyz/XxPT63h28Tj7eLC7fv4wjxNkTQtv9n54vVKWk&#10;nWUUAABwmHaevvcHc1F6Wv/OXSGx+1q+/dPKOL7difHj18ml6a97v3B1Ms/fgIeUcQAAwCUwbtPD&#10;8z79iZ49u1LSy0+dnH+tMo4h40l3x/yNeH//F7FCYvfu7bG7bRkHAAB8F+OlvJ+33RmH7NX18t7t&#10;05Xbl3FcXGvdYMfT7iWn7N5/zTIOAAD4NjviuddpYnpl3y5dKec27ez4Mo7DsXPv2j5HMsT0ldDO&#10;Ty3jAACAbDydPyHvy984eH+ultg9+cCBA5cu4zhS4f2zG63lq3CE2H10NEn3K+MAAGBLGrfpQXnv&#10;Tn07c6W8+pRJukEZR21NnN0jf5HX7HXeQ5veEnbv/4UyDgAAtoTxYrpN06Z39e3IdTKPzSTdtYxj&#10;reUv+kKI6V8P/UbUSYjdcxaW0lXKOAAA2JR2xPmPNnH24r6duEpi+kwuYo8u4ziawof3/1BoZ8/r&#10;/cZUSC5Nn29id1IZBwAAm8p42u3Ie++XD96DqyV2z9i558IrlHEcK6PFfbfM5eZtvd+kOlkK0/lv&#10;lXEAALChjdv5fZuYPtKz99bKP+w4a37TMo71IrTdcaFNe3u+YZWSXrt998rPlHEAALChjBdnN887&#10;7Zv7d90KienDzaT77TKO9SpM02Nzcfpq7zexRmL60527Dnx/GQcAAOvaqZN9V27a+bN6d9said2X&#10;chEbl3FsBCdN9l1rFNPLe7+hNRLT+eOY/rCMAwCAdSnvrCfm/fVzh+yztRLTC0/b/clrlHFsNNun&#10;K7fPbfe9vd/cKkn/Mm7Tr5VxAACwLozb7m5N7Jb6d9gq+cdxO/ulMo6Nrmlnx+dv6rkHfZOrJcTu&#10;r7af8bGfLOMAAOCY2H7mOT/TTLvX9O2sVRLT8jjOHljGsZns3Lnz+3LLfnLvN75Ccmn679Fk9rgy&#10;DgAAjprTDxy4TN5Jn3Lwjlotsft6/mjX3QrGbXfDEGd/d8idoFJCm/aFafeAMg4AANbU6u/WN206&#10;v283rZKLnk3VeTbVVtMsnXvXfMdqe+8UFRLa7h2juHzrMg4AAKpa/V36JqZdfbtoleTb9vv6XCpM&#10;0gm5NX+m905SISGmF5z0nnO8cggAAFWs/rRn9ac+fbtnnXhFaA5y4q69Vwrt/Jn9d5gaSV8MbWrK&#10;OAAAOCx5t3xc+X2inp2zSp6yc9cu7zlKv9F05edDTG/queNUSb7tD+bydK8yDgAALpbVV6ZbfYW6&#10;vh2zSmL3mtVX2Cvj4LsLsbtPztm9d6Y6Ob1Z7G5SxgEAQK/V9zrKu+M/HrRL1kvsllbfs6mMg0tm&#10;FLsdoe3+o/fOVSdPH7ft5cs4AAC4yGm7P3mNJqYX9uyPtfK5cUwnlnFw+HbE+Y/m0vSinjtZrVzY&#10;xNm2Mg4AgC2uadO4id2XevbGSpk/69TJviuXcVDHeDHdponzf+q/01VITIvb4/xOZRwAAFtMM+l+&#10;O++EH+7dFaskvXm8OLt5GQdrY9zOH5TvyKn/TnjkCdPub05eWr5eGQcAwCY3bvfdLO+B/3DwXlgt&#10;MX0k77D3LePg6Mh3vCfmO+A3DrlDVkiI6X9Cm/64jAIAYBPauefCKzSxe0bfPlgpXx5Pux1lHBx9&#10;YbrvuvmO+MqD7pjVkotTN5qkB5dxAABsEk2bHt3E9Jm+HbBK4uzFq7+LX8bBsdXE+W/kO+YZh9xR&#10;KyW03T+H3d2vlHEAAGxQzSTdtWnnsW/nq5P0rtXfvS/jYH3Jd9JHhNh98tA7brW8eDRd+bEyDgCA&#10;DeKUSbpB3uVefdBuVy8xpXGbHlTGwfq1kNJlQ9v9We8duUJCTP/ZxO6UMg4AgHXswIEDl86725P7&#10;9rpK+cZ4On9CGQcbx8KZ6ca53Px9z526TmL3kbA4+50yDgCAdaZpZ8fnve3cQ/a4WonplTviudcp&#10;42BjGsV0z9B2H+i9k1dJevN46Vyvpw8AsE5sn67cPu9p7z10b6uWM8ZL3R3LONgcwnQ+Cm36t547&#10;fJ3E9Gzv2AwAcOycOjn/Wk2bXt67q9VI7D4xbtPDyzjYfE5bPP9qzSQ9v/cBUCOx+9w4phPLOAAA&#10;jpImptNyWfpq745WIzE9befevT9YxsHm1kz23Srf8d9+yAOhXqbjtrtbGQcAwBppFpfvn3evjx+0&#10;i9VLTK/fHpd/royDrSU/CNb0ARZi95rRdP7TZRwAAJXsWJrfMu9ba/gX4Oms8XR+9zIOtraLfoQb&#10;u6/1P1iOPKNJespxpx+4TBkHAMBhuuhXLNo1/RWLL4zb7uQyDvh/xu3s2iGmv+x94FRIaNN5YTr/&#10;gzIOAIBLqIkp5L1qDV/Eq3vuY/esXLWMA/o0Syt3yOXmfb0PogoJbfe+EGe/WsYBAPA9bI8r92za&#10;tKdvt6qSmN66PaZblHHAxREmsz9oYre/90FVIas/zRq3F1y7jAMA4CA7ltKN8950+sF7VL2kj42n&#10;K/cr44BL6rjTT79MaLs/6X+AVcnX8u3/URkHAEB2/K79l2sm3dN7dqda+UozSY8p44AjtfpKdyHO&#10;XtPzYKuT2J2TP96/jAMA2LKaONuW96ILv2NXqpmYXnrK7v3XLOOAmkLsfjNn2vvgq5O3N5P5rco4&#10;AIAtY3uc3ymXmcWe/ahOYvfu7bG7bRkHrKVRTCc2bfps74OxTp4/bvdevYwDANi0diwtXy8XpVf1&#10;7EO1Mm/i8kPKOOBoOXWy78q5ND2r50FZKenfVl86s4wDANh0mknamfed/+nfhSok334ZBRwr46XZ&#10;zXO5eXPvg7RCQkx7Vl9Ks4wDANjwxtP04LznzA/ee6olplftWDrvemUcsB6M2/l984PzI70P2goJ&#10;0/T3C0vpxmUcAMCGs/o7RKu/S9S361TK4urvQpVxwHrUxNkp+cH65YMevNUS2u7Pjt+163JlHADA&#10;urf6qnRNTC/t220q5cLVV9cr44D1bjT96I/lB+6LD3ogV0uI3SfDZPbIMg4AYN0at/NTc1n6St9O&#10;UylP37lrv79Mho0oTLpfadr0rp4HdpWEmM5s4vw3yjgAgHVjPE33y3vQx/p2mEo5fYdfV4DNIV8s&#10;fj+Xm67ngV4rrwzTfdct4wAAjpntMd2iiemtPftKpaQ9zWK6VxkHbCahTX8c2u6b/Q/+I0suZN/M&#10;F6cnllEAAEfVtvesXLWJs+f27SlVEtMXc7zlCmx2J5+xfL1cbv6m90JQIzGlZpJ+v4wDAFhz47Y7&#10;uYndF3p3kzp5/mkfPf9qZRywFYzi/E6h7c7suSBUSnrXeCndpowDAKhuPJ3fPe8cZ/XvIlXy9may&#10;71ZlHLAVjafdI/PF4MKDLg4186Idcf6jZRwAwBHbHpd/ronp9T17R618POf+ZRyw1a2+FGYz6Z5+&#10;0IWiXmL68jh2O8o4AIDDctzpe39wPJ0/tXffqJHYfS3vLaeVcQDfqVnsbpIvFqcfcvGolNB2Z4/a&#10;2X3LOACAi23cpofnQvOJvh2jTtLLx+3s2mUcwLB8wbhXiOmD/ReTI0++7TeNpis/X8YBAAwaT7o7&#10;5t3kjL6dolLe20xmdyjjAC6+Js5DvkB9sefCUiWhnT/zxF17r1TGAQD8rxPjx6/TxPTKvh2iSmLa&#10;37Sz48s4gMMzbi+4eojpBb0XmgoJbfpsmKYTyjgAgNVXv3tC06Zv9O0OVRK7J+/cufP7yjiAIzeK&#10;y7cObfeO3otOlaQ2xO43yzgAYAsat+lBzep7OvbuClXy6nHb3bCMA6gvTLoHhDbt67kAVUkuTX/n&#10;QgYAW8t4Md2madO7+naDKompbSbprmUcwNoLbfdHudz8d+9FqUJCO/uTnQcO+FE5AGxij47zH83n&#10;/osO3gOqJabP5CL26DIO4OhaWEo/kUvTX/VeoGrkol/GnPtlTADYhFbfozGf9V/u3QFqJHbP2PHP&#10;Z1+xjAM4dhba9GuhTf/Se7GqEy/3CQCbxLid3TcXpY/0nPe18g/jdt/NyjiA9WMc0x/mC+D5PReu&#10;SkkvP/WD51+rjAMANpDx4uzmTeze1H/GV0hMH24m3W+XcQDr085du74/X7SecshFrFrSV/MF8bQy&#10;DgBY507c+9kr5fP7Wf3neoXE7kv59sdlHMDGsH33ys/ki9drey9sFRJi9/HQdseVcQDAOjSO6cRc&#10;aD7Xd5ZXSZy/cPuu5R8u4wA2nnHb3S1fKJd6L3IVkovT20aL81uWcQDAOnDR+d9204PP7WqJ6Z3j&#10;dvZLZRzAxpdL00khps/3XvQqJLTd805Y/OjVyjgA4Bg46cxzfiaf+a/pO6vrJC2P4/yBZRzA5rKw&#10;lK6SL3TP7r8AHnlC7P41xNmojAMAjpLjDhy4TD6L1+53mGP39fzxcWUcwOYWJrNfCDG95ZCLYaXk&#10;2/5AE+f3KOMAgDV00avktt15B5/H1TLt/mr7Gd1PlnEAW0eYzn8nl5uP9l4cq2T++jCd3aiMAwAq&#10;Grfp15q1fB/GmHatzijjALau0M5OzcXpK70XyxqJ6WkL70yXLeMAgCOwsJR+oondX/WeuVWSzl/9&#10;qVUZB8CqE3ftvWaI3Uv6L5wVErtPNJPuEWUcAHAY8pn6uJz//o4ztm6esvqejmUcAAdbiN1tmzh7&#10;d88FtFbOGC91dyzjAICLYRxnD8xn6L6DztSKSa9dfQ/HMg6A72U8TQ/OF9D5oRfUavnrHfHc65Rx&#10;AECPk9vZL+Uz8x8POkPrJXZLq+/ZVMYBcEk1k7Sz9wJbISGmb4Q4f0IZBQAUJ+3+5DWamF7Yd35W&#10;yufG03RiGQfAkWgWZ9fPF+1X9VxsqyS0aTZq04PKOADY0po2jXP+ve/MrJKYnn3qZN+VyzgAamna&#10;2Z1DTJPei2+F5Nv+pzA995fLOADYUppJ99v5PPzQwedjvaQ3j5dmNy/jAFgrTZxvC233qf6L8ZEn&#10;tOkvFs5MP1LGAcCmNorzm+bz7x8OPg+rJaaPjNv5fcs4AI6GcXvB5UOc/XnvhblCcmn6jzDttpdx&#10;ALDpbNtz4RVymXlG3zlYKV8eT7sdZRwAx8IonnPT0HZv6LlI18qHQ1y+TxkHAJtC06ZHN7H7dM+5&#10;Vyexe/GOOP/RMg6AYy1Mu3vn4rR2z7uO6Y3jdn6zMg4ANqTt05W75LIUe8+6KknvGi+l25RxAKw3&#10;oU1NiGv4yj7T7hk7zj77imUcAGwIC5N0g3yOvfqQc61WYkrjdu4VZwE2gpN2n3ONXJrW7r0jYvrM&#10;6lMZyjgAWL8OHLh0E7sn955ndfKNfC4+sUwDYCMZr/W7k68+pWGS7lrGAcC60izOjs9l6dz+M6xC&#10;Ynrljnjudco4ADaqcZw/MF/Ul3sv9jUSu1ef8oF0gzIOAI6p0XTl9k2b3tt7ZtXJGeOl7o5lHACb&#10;Rb7APy6Xm68fdNGvllGcPXn1qQ9lHAAcVSdN9l2rienlfWdUlcTuE81k+RFlHACb0fazup/MF/1X&#10;HHIIVEqI6dzQdg8t4wDgqMhF6bSmTV/tO5uqJKan7dy79wfLOAA2u7DY/Xq++O/qPRQqJMTuPaPF&#10;5duXcQCwJra33XFN7D7edxZVSUyv3x73/1wZB8BWE2J6WM4FvYdEhYQ2vaz5wHk/XsYBQBWjpfkt&#10;8znz9oPPnYo5q4mze5RxAGxl2/bs+YGmnf9pz2FRJbmQ/VfOY8s4ADhsJyyef7Vmkp7fd95Uyhea&#10;yWyhjAOA/y9Mzv3ZMEmv6zk8qiSXpr1NTL9bxgHAJZLPkNC06d/6zpgqid1zH7tn5aplHAD0C9P5&#10;b4XY7e49TKokvTV//MUyDgC+q+1x5Z65LO059DyplJjPpTOcSwBcQqO2OznE9IXew6VGYvfcsOvD&#10;P1TGAcB3WFhKN87nxemHnB/Vkj7mmQ8AHJFt71m5aojdc/oPmgqJnisOwHc6ftf+y+Wz4em950aF&#10;rP5ubTNJjynjAODIbY/pFhc9ZaHn4KmTdNZ4Or97GQfAFjWedo8MbXdh/1lRIbF7aXPGOV69FYC1&#10;MZ6u3O+ipzD0HUJ18rrtcdn7XQBsMaM4v1MT02LPuVAr727a5duVcQCwtlafynDRUxr6D6UjTr7t&#10;px53undUB9jsTl5avl4uSq/qOwsqZd7E7iFlHAAcPatPabjoqQ39B9QRJ7TpglGbHl7GAbDJjNv5&#10;H4eY/qfvDKiTtLOMAoBjp2nnt8sH3nv6D6sjT4jd+8O0+/UyDoANbjxNDw6rP/npueZXyepPrBZn&#10;1y/jAGB9aJa6h+QDcKX38KqTV4wWV36qjANgg1mI3W2bOHt3z/W9VhabdnbnMg4A1qcQuyf1HGK1&#10;8vUw7R5fRgGwAZy4a+81x9PuJT3X9CoJMX2qifNtZRwArH8Lk3SD0Ka/7TvYKmU5xNnvlXEArFPj&#10;dn5qLjRf6bmO18rTx217+TIOADaW0TTdJRen2HPA1UlM7xy3K79UxgGwTuTr//3CZE3fhuL0ZrG7&#10;SRkHABtbaOePyofbpw867Oolzl+4fc/yD5dxABwjCzHdIl/z39J7ra6S+Z6mTfcq4wBg89i558Ir&#10;NDE9o/8ArJDYfSkfouMyDoCjaNt7Vq46nnbP6b0+10hMX8wJZRwAbF7jdt/N8uH3D4cchvXyoWbS&#10;/XYZB8AaG7fdySGmL/Rcj2vl+eN279XLOADYGlZLTT4EP3zQoVgtIXb/MIrzm5ZxAFQ2mszvnq+1&#10;u/uuwZXy9mYyv1UZBwBb0+rT6L71dLrew/KIE6bdn2/bc+EVyjgAjtDJcfnnQtu9ru+aWyUxnZM/&#10;3r+MAwBWX7AhtOkvDjk0KyXE9OnVF54o4wA4DNv2HPiBfD19at91tkpi97Vclk4r4wCAg4UzZ7+c&#10;D813HnKIVkqI3WS0mO5SxgFwMY3b9PDQpgv6rq11Mn/5uJ1du4wDAL6b1TelDTHN+g/VI89Fb6p7&#10;1vnXL+MAGLAw6e4YYvf+vmtpjYRJel8zmd2hjAMALokw7R4f2u7/9B2yNZKXgCeVUQB8mxPjx6+T&#10;r79/3XftrJKY9jft/PgyDgA4XKPFlZ9ay0M7xLTSxO4hZRzAlhfi/Alr+ZdV+Zr75J07D3xfGQcA&#10;1LAw2bemTwvJeXfTzm9XxgFsOaM2PSgXpTV7OnTOq8dtd8MyDgBYC/lAf3gTu0/0HMR1EtNLT9m9&#10;/5plHMCmt7CYbhNi+qfea2KNxNQ2k3TXMg4AWGs7T9/7g+PpfA1f2jZ9JR/ujynjADalhQ+lHwlt&#10;96Le62CNxPSZpp0/uowDAI627XH55/KB/Preg7pK0sfG03S/Mg5g0xjFbkcuS//Rf+2rkNg9Y8fZ&#10;Z1+xjAMAjqUmzu6RD+izDjmwKyW06S0LMd2ijAPYsEbt7L65KJ3dd62rkpjeOG7nNyvjAID1pGln&#10;CyGmf+09xCskxO45C0vpKmUcwIZx8uLs5vn6+Ka+a1ulfLhZ6n67jAMA1quwa/8PNbF7bs9hXiWh&#10;7T4/amcnl3EA69qJez97pdCmZ/Vdz6okdl9q2jQu4wCAjSIf5L8YYve2Qw73Sgkx7Q7T+W+VcQDr&#10;ziimE3NZ+mzfNaxKpvMXbt+z/MNlHACwETVLK7+bF4a9vYd9nbw2TPb9bBkHcMwttN3dQttNe65X&#10;dRLTO8ftyi+VcQDAZhBiemwuTl/tPfxrJKY/3bZnzw+UcQBH3Wg6/+kQu9f0XqOqJC2Pp/MHlnEA&#10;wGZz0mTftULbvax/EaiRdH4uZg8r4wCOiuNOP3CZUZue0n9dqpDYfT1MZo8v4wCAzW40Xbl9aNN7&#10;exeDGolp17hNv1bGAayZUUx/mK9n5/Vei+rkFdvP6n6yjAMAtpLQdg/Ny8C5By0H9RK7v9p+hkUD&#10;qC/sPvdXQ0z/0nvtqRF/8QMArDpw4MClc7F5cu/CUCf/nfO4Mg7giCwspZ8Isfurg64zFeOpxQBA&#10;j3Hb3TAvC68+dHmok9B2+8Zx5pelgcM2mnSPy2Vp9S9heq8zR5yY/nTnrgPfX8YBAByqmaS7Nm1q&#10;e5eJCgkx/eMorty6jAP4nkZx9sDVv3Tpu6bUSXrt9t0rP1PGAQB8b007f3QTu8/0LxdHnjCdv+Ck&#10;3edco4wDOMTqX66s/iVL3zWkSmK3FBaXvQE3AHB4dpz96SuGNj2zd9GokLwI/Xu+/aaMA7jI6l+m&#10;5OvDC/uuG5XyuVyWTirjAACOzOjM5Z/PC8YbD1o4qiUvRh8Mk+7e35oGbGWjSRqv/mVK37WiSmJ6&#10;9qmTfVcu4wAA6gmxu09eZM7uXUIqJLTdG5rd3U3KOGALCdPu3vka8KG+a0OdpDeHyewXyjgAgLWT&#10;F5vtebH5j/6lpEqePm4vuHwZB2xiozi/aYizf+i5DtRJ7D4SFme/U8YBABwdC2emH8ml6UW9C0qF&#10;hJg+1cT5tjIO2GS27bnwCqOYntH3+K+ULzdxdkoZBwBwbCwspts0Mf1Tz7JSK4tNO7tzGQdsAqGd&#10;PyrE9Omex3udxO7Fo/d+9MfKOACAY2/cpgfl4pR6l5caielVO5bOu14ZB2xAo+nKXUKbYu9jvErS&#10;u8Kk+5UyDgBg/RlP50/Ii8s3Dl1kKiSm/2kmaWcZBWwQC5N0gxC7V/c+rmtk9S9rJun3yzgAgPVt&#10;Rzz3OnmBeWXvYlMhoe3mo2l6cBkHrFcHDlw6TLsn9T2OayTE9M18rXlimQYAsLE0cfk38lJzxsFL&#10;Tq3k4vTPC7G7bRkHrCP58fnQXGjO7XvsVknsXhmm+65bxgEAbFx5uXlEiN0nD1l4KiXf9ktG0xW/&#10;4A3rQH4s3j606b19j9VKOWP1L2PKOACAzWHhnemyTUxP61l+qiSXpv8Mk9mpZRxwlJ002Xet0HYv&#10;63t8Vsonch5RxgEAbE5hOrtRiOnvD1qEqiXf9kfDdO5NKuEoCtP02NCmr/Y9Jqskpqet/qVLGQcA&#10;sPmNYrpnaLsP9C5HVTJ/c5jMfqGMA9ZAfgwfF2L38f7HYI2k16/+JUsZBwCw9YQ4G4U2/Vv/slQh&#10;MT371Mnnr1zGARWMlua3DNPubb2PuTo5q4mze5RxAABb2wmLH71aaLvn9SxNtfK5JnYnlXHAYVrr&#10;x2qI6V/zx4UyDgCAb7f6t9Z5WXr7ty9QVRPT0rjt7lbGAZdAmM5HudCs4U+Du+eGXft/qIwDAGBI&#10;s7h8/7xArd3vRcTuNdvPXPmZMg74Ltb+9w3TW/PHXyzjAAC4uJqYTsvl5muHLli1kp6yc9eu7y/j&#10;gG+zsJRuvJavaJnzsfwY/90yDgCAwzFuZ9du2vnLe5atKgltOm8U0x+WcbDlHb9r/+VC2/1Z3+Ol&#10;RnIJ+6+mTY8p4wAAqKGZzO6Qy837+hawGslL3L+EOPvVMg62pDDpHhli98m+x0iVxO6lzRnn/HgZ&#10;BwBAbWEy+4O8dO3vXcYqJEzTXy4spZ8o42BLGMX5nULbndn3mKiUdzft/HZlHAAAa2nngQPfl5e7&#10;P+lZymrla/n2/6iMg03r5DOWrxdi9zc9j4EqCTGtNLF7SBkHAMDRNHr//KfDtPu7vkWtSmJ3Tpgs&#10;P6CMg00ltOmPQ9t9s/e+XyVpZxkFAMCxFGL3mznT/qXtyJMXy3c0u+e3KuNgQxtN0oNDTF3ffb1K&#10;4vxVzeLs+mUcAADrxSimE5s2fbZ3iauT54/bvVcv42BDWYjdbUPb/XPP/bpKcgmbNO3szmUcAADr&#10;0Yl7P3ul0KZn9S10VRLTF3NCGQfr3om79l4zxO4lvffnCslF6VNNnG8r4wAA2AhOXpzdvIndm/oW&#10;vDpJe3LuVcbBuhTa2amh7f6z/z5cJU8ftxdcvowDAGCjGbfz+zYxfaRn0auV03cspRuXcbAujCbp&#10;fiF2H+25v9bK6c1id5MyDgCAja6Js1Pykvflg5a+aglt92c7d+2/XBkHx8RCTLcIbXpL3320RkJM&#10;H/STVQCATWpHnP9oE7sX9y2CNZKXyQvDpHtkGQdHzcJSukqI3XP67pdVctHv7s397h4AwFaQS82v&#10;NG16V+9iWCGh7c4cxeU7lXGwpkZtd3K+z32+775YKc8ftxd4dUgAgK0ml6bfX8v3o8m3/Tdhuv+6&#10;ZRxUNZrM7h5it7vvvlcjYeL9xwAAyPJi+Meh7b7ZtzQeaXJp+mYT508so+CInRyXfy606XV997cq&#10;id05+eP9yzgAAMilabr/uqs/ETpkeayUb/0kK/1+GQeX2LY9B34g34+e2nf/qpSvNdN0WhkHAACH&#10;Wv3do9XfQepZJislvWv1d6jKOLhYRm16eGjTBf33qSNPLmJ/OW5n1y7jAADgu1t9tbu8SF548GJZ&#10;LbF78eqr9pVx0Gthsu+OIXbv770PVUguYe9rllbuUMYBAMDFd/yu/ZdrJrOn9y2alfLl1feHKuPg&#10;f432rPxUaLu/7rnP1ElM+5t2fnwZBwAAh2/HUrpxXjJPP2TprJWYPjJu5/ct49jiQpw9IZel/9N7&#10;X6mQ0M7+ZOeBA99XxgEAQB3NYrpX08739C2hVRK7N40XZzcv49hiRm16UIhp1nvfqJAQu78bt90N&#10;yzgAAFgbTUyhadMX+5bSGgltetaJez97pTKOTS5Mz/3lXJT+qe++UCepbZbOvWsZBwAAa2/c7r16&#10;XnJf0L+gHnlyafrsKKYTyzg2oYUPpR8Jk+5Ffd//KonpM2GSTijjAADg6Gsm81uFtntH78JaISF2&#10;05zfLOPYJEZxtiPfb/6j73teI7lwP3PH2Z++YhkHAADHVpgsPyAvqfv6ltcaCdPu70bT+U+XcWxQ&#10;ufzeJ8R0dt/3uEpieuO4nd+sjAMAgPUltN0f5aX4v3uX2QrJt/8nx51++mXKODaI0XTl53NRelPf&#10;97RSPhzi8n3KOAAAWL8WltJP5NL0Vz1LbZ3Ebn+YzP6gjGMdO3HX3iuFSXpW7/exRmL3pTDptpdx&#10;AACwcYQ4+9XQpn/pXXQrJN/2+5qllTuUcawzYTo/YfXFO/q+dzWSb/svtu+58IfLOAAA2JhGMf1h&#10;E9P5fUtvncxfPm5n1y7jOMZWX6QjZ9r/vaqQmN4Zzpz9chkHAAAb33EHDlwmL7tPOWT5rZev5kX6&#10;tDKOY2D1RTlCnL2m53tTK8v59n+vjAMAgM1n+5nn/EzTptf2LMN1EruP54/3L+M4Co47/cBlVl+M&#10;45DvRa3E7uth0j2+jAMAgM1v3HZ3y4vwUu+CXCdv37E0v2UZxxoJ0/kfhDad1/P1r5VXjBb3/lQZ&#10;BwAAW0suTSeFmD7fsyhXSWi7552weP7VyjgquegFPeLavaBHE9OusNj9ehkHAABb16mTfVdu2vTs&#10;3sW5QkLs/jXE+aiM4whc9JLx0/lf9n2d6ySdn4vYw8o4AADg/wmT2S/kZfkt/Yv0kSe06QOjmO5Z&#10;xnEJrfWbEjcx/em2PXt+oIwDAAD6hOn8d3Jx+mjvUl0h+bb/PkxnNyrj+B7CtHtALpv7+r6WlfLa&#10;MNn3s2UcAABwcYR2dmouN1/pWbDrJKanLbwzXbaM4yCjuHLr0Hbv6P3a1UjslnI5/q0yDgAAuKRG&#10;05UfC7F7Se/CXSG5kH0yf3xEGUd20u5zrpGLzAsO/lpVzOdWX+yjjAMAAI7UQuxu28TZu3uW71o5&#10;o4nLv1HGbVmhTU0ukf/e8/WplPTshaV0lTIOAACoaTRND86L9/zQRbxSYnrljnjudcq4LSNMu3uH&#10;afpg79ekStKbV1/Uo4wDAADWUjNJO/sX8xpJ3xhP508ooza1UZzfNLTdG/q/DlXykTCd/U4ZBwAA&#10;HC07ls67XhPTq3qW9DqJKY3b9KAyblPZtmfPFcK0+/PeP3eFhJj+s4ndKWUcAABwrDTt7M55QZ/0&#10;Le41km/7nxYW023KuA0vtPNHhbb7VN+ftVJevPpiHWUcAACwHjRxvm0ti0C+7RctfCj9SBm34Yym&#10;6S4hdmtWLJs2vStMul8p4wAAgPVm3F5w+RBna/dUs7b7j1Gc7SjjNoSFSbpBaNPf9v15KiXlsvT7&#10;ZRwAALDeNbu7m6zlixmEmM4OsbtPGbc+HThw6fw5Pqnv86+R/DX4ZhPnTyzTAACAjSZMunvn4vSh&#10;voW/Ut44mi7/fBm3buQ/80NzVno+31p5ZZjuu24ZBwAAbGRr/Yas+fafuePsT1+xjDtmRovLtw+x&#10;e0/f51gpZzRxvuXf4BcAADadk3afc41cml7YUwLqJKbPhEk6oYw7qk6a7LtWLm0v6/28KiR/3T6Z&#10;Pz6ijAMAADarUVy5dV7+//HbC0HVxNQ2S+muZdyay2XmsSF2/9X7udRITE9beGe6bBkHAABsBeM4&#10;e2AuA8u9JaFOXj1uuxuWcdWFtjsutGlvz9xKmb8+TGc3KuMAAICtKJeDxzWx+/qhhaFSYvfkAwcO&#10;XLqMO2KjxfktQ+ze1jurQkJMH2ji/B5lHAAAsNVtP6P7yVwWXnFweaiW2J3bLM6OL+MOywmLH71a&#10;aLvn9d5+heSi9K/540IZBwAA8J3Gbfq1JqZdB5eJWglteu9ounL7Mu5iC3E2CrFbLTS9t3vEid1z&#10;w4f3/1AZBwAAMCzE9LCcC3rLRYWEtnvZ6ivblXGDRjHdM5esD/TdRo2Up/b9YhkHAABw8ezcdeD7&#10;m3b+pweXjFpZfWW71Ve4K+O+w8KZ6cb5n/19339XI/m29zYx/W4ZBwAAcHjCZN/Phkl6XV/xqJHV&#10;V7pbfcW71VkLKV02/+8/6/v3aiQXpf/KJfAxF/3BAAAAagnT+W+F2O3uKyI1km/77FyWPtv3z2ok&#10;l76XNR8478fLHwcAAKC+UdudHGL6Ql8pObyknv+vXvLn+p6mnd+ufPoAAABra2EpXSXE7jl9BWW9&#10;JH9+K81S95DyKQMAABxdCzHdoonprX2F5Vgml6UnlU8RAADg2BpPV+7XtOljfeXlaCa06W+bs2bX&#10;L58WAADA+tFM0mO+9Up0/YVmrZJnTpp25c7l0wAAAFifTtm9/5pN7F7aV2xqJ7TpU6GdPaqMBgAA&#10;2BhWX5nuW69Q1192jjQhzv583F5w+TIOAABg42li95DQdit9pedwkm/rDc3u7ibl5gEAADa+1Veu&#10;6ytAFzchpg+GSXfvcnMAAACby+or2F30SnY9hWg46Yv5v2nKTQAAAGxuo8V0l1yCYn9B+v8JMb1g&#10;3F5w9fKfAQAAbB2hnT+qid2nDylKbfeOUVy+dfnXAAAAtqZtey68wiimZ1xUlmJ3TpgsP6D8IwAA&#10;AFaN2303K/8TANaBS13q/wKr8wictnmg0gAAAABJRU5ErkJgglBLAwQKAAAAAAAAACEA3VrIt60B&#10;AACtAQAAFAAAAGRycy9tZWRpYS9pbWFnZTIuc3ZnPHN2ZyB2ZXJzaW9uPSIxLjEiIHdpZHRoPSIy&#10;MTEuMSIgaGVpZ2h0PSIyNDMuNyIgdmlld0JveD0iMCAwIDIxMS4xIDI0My43IiB4bWxucz0iaHR0&#10;cDovL3d3dy53My5vcmcvMjAwMC9zdmciIHhtbG5zOnhsaW5rPSJodHRwOi8vd3d3LnczLm9yZy8x&#10;OTk5L3hsaW5rIiBvdmVyZmxvdz0iaGlkZGVuIj48ZGVmcz48L2RlZnM+PHBhdGggZD0iIE0gMjA5&#10;LjYgMTgxLjkgTCAyMDkuNiA2MS44IEwgMTA1LjUgMS43IEwgMS41IDYxLjggTCAxLjUgMTgxLjkg&#10;TCAxMDUuNSAyNDIgWiIgc3Ryb2tlPSIjNzBDNkRCIiBzdHJva2Utd2lkdGg9IjMiIHN0cm9rZS1s&#10;aW5lY2FwPSJidXR0IiBzdHJva2UtbWl0ZXJsaW1pdD0iMTAiIHN0cm9rZS1kYXNoYXJyYXk9IiIg&#10;c3Ryb2tlLWRhc2hvZmZzZXQ9IjEiIHN0cm9rZS1vcGFjaXR5PSIxIiBmaWxsPSJub25lIi8+PC9z&#10;dmc+UEsDBAoAAAAAAAAAIQCDTUFiC2AAAAtgAAAUAAAAZHJzL21lZGlhL2ltYWdlMy5wbmeJUE5H&#10;DQoaCgAAAA1JSERSAAADTAAAA9AIBgAAAAU5+48AAAABc1JHQgCuzhzpAAAABGdBTUEAALGPC/xh&#10;BQAAAAlwSFlzAAA7DgAAOw4BzLahgwAAX6BJREFUeF7t3QeYZFlZN/BBJCmKgIoEWYSFnalzawYc&#10;JEhYsuQkS5CF2alzq4fddUEQCSIuSYKASJAokhSJIkEkikSRICJBJIjktOx23Vs9uxKmv1N49Ft6&#10;zoUNPTN9un+/5/k/Ph8f7Pa/6tY97ztTXbUNAA6FL97lChfrY3h83zarhzCfXI7hbvlfCQAAsPF1&#10;7Xipa5uvFBacQ5IuhjesLDXXzP96AACAjaefjG/ax+bdpaXmcCQtTk9bjqNL5R8HAADgyDuz3fkr&#10;XWxeVFpiDn/CGbM2/E7+0QAAAI6ctCj9YcqB8vJy5NLF8OGVGG6Xf0wAAIDDp4/N8Wkx+czaRWXD&#10;JYZX9u2OkH9sAACAQ2f/UnPdrm3eXFxONnBmbfOEA/e/zsVyDQAAgPXTx+YysxieVVpGakkXm6+u&#10;tOOlXAkAAOD8m0/DA7s2zEtLSI2Ztc17+un4ZrkeAADAudfFcOe0KH20tHRshnSxefGZe8dXznUB&#10;AAB+vDPa0dX7NrymtGRsxnRtc2quDgAAUHZgcszPdDE8ubRUbPZ0bfjcfBrulR8KAACA/6+bhpP6&#10;NnyztExspaSF8a0p18sPCwAAsJXN4+iWfQz/VFoetnbCs+fT7ZfNDxMAALCVzNrtV+va8FflZUEW&#10;6WLYP4/hQfkhAwAANrvV4467YB+bR5cWBCmni83Hu3Z8l/wQAgAAm9G8HZ/Qtc1/lZYCOUd57Xw6&#10;/tX8cAIAAJtBNxnfsIvN2wsLgJyHzGPzlDP27Pq5/PACAAA1Oq0dXyEN+M9bO/DL+U/XNt9O//eU&#10;/FADAAA16WLz0JSz1g76NWWeU/r/2zCJzQfmk+Y2+WEHAAA2sjTE3zXlkz801FeWrvCfbfSkn/ll&#10;XQw78tMAAABsJCuT5pp9bF5fGublcCY89tOnHH2R/LQAAABH0nIcXaprw1PLw3s96WLz4uW94ysv&#10;Pr573oaPlf471SSGL3UxtPkpAgAAjoR+Eu6XhvPTi0N7PXlPPx3fLFf6P4svjF18cWzhv19Rwjv7&#10;dnSTXAkAADgc5m24bdeGD5WH9DrStc3Xutjsy5WK5tPtl01Lx7NL//uqEsMLzthzzJVyLQAA4FDo&#10;9o5G8xheXhzK68oTDtz/OhfLtX6sLobrpSXxLYV/Tk35XloQH54rAQAA6+Xze466aN+GxxWG8LoS&#10;m1f1k51NrnWuzafhXl0bPlf8Z9eTT6fcM1cCAADOj64dTdOS8OU1Q3dt+ZeV6fj2udL51rXNqYV/&#10;R12JzZtmk+a6uRIAAHBuLD4soI/hXcVhu5J0sZn1cXT/XGldnbl3fOW0dLyo9O+tLM9MPS6TawEA&#10;AD/Kmft2XalrmxcWBuuq0rXh6QdO3n7pXOuQWXzC3mzxSXuFn6GaxKafT8IDcyUAAKBk8aEAKd8v&#10;DtWVpIvhjctxdK1c6bBZacdL6bH7aulnqiVpyfxoevzunCsBAAALaVi+Z8riwwCKg3QdCZ/qp+Hu&#10;udIRsfjkvX46fnz556sp4TXzdnT1XAsAALamlXZ8nS42byoPzXWki+G7KQ/LlTaEvt0R+hheWfp5&#10;a0p6XJ982j2P/tlcCwAAtob+Pjt/MQ3Ez1w7INeX8Pz9J4ZfzrU2nJUYbpeWjg+Xf/ZaEr7Zt6OT&#10;cyUAANjc+tj8bhebvjwcV5IY/jHlRrnShtdPw/3S4nFGsUstic37Z9PxrXIlAADYXLq2uVMafP/1&#10;oEG4rnxxPm0muVJVluPoUl0MTyt0qipp2X7pbDI+JtcCAIC6nb437Opj+JvS8FtVYvNHq0u7L5Rr&#10;VWtlqblmWpzeUOxYVx6zeuqxP5lrAQBAXVZPGl28a8OTCoNuVena5q/P2oR/o5G63TXlk2fvWl1i&#10;84XZpM6/8QMAYAvrYjgx5RvFIbeSdLH5wCw2t86VNq3U86EpZ5Ueg1qSltp31PQ7ZQAAbFHzNvxG&#10;34b3lYbainJaP21+O1faElb27br8rG2eV3gsKsvG/tRCAAC2qNkJO67axfCX5SG2nnSxecrpS7sv&#10;kWttOfvb8Q3SY/D20mNTS9J1+J2UDfW9WAAAbFGrp277ib4NjyoNrpXltfPJzmvkWlvebDI6IS0d&#10;ny88ThUlfKpvR/fIlQAA4PCax9Ge2ofqLjYf79rRXXIlzmazLMPpGn3jbO+Oa+daAABwaHXt+Abz&#10;tnlbaTitJ2H/PIYH5Ur8CGfG0dFp6dgMb7d8Rre0++dzLQAAWF+n3XvX5fvYPLc0jFaVGJ4zn26/&#10;bK7FObS8OT7QYzZrmwfkSgAAsD662DwkDZtnrhk+q8o8hrfuj+F6uRLnUbf4yPg2fL30GNeSdD1/&#10;pJs0d8yVAADgvOnj+Lg+Np8oDZ21JA34/zlrw71zJdbBgeN3/nRaOp5Yerwry6v76XicawEAwDmz&#10;0o53p2HydWuGy/oSwyNWt227QK7FOjs9NjvT4/zqgx73yrJY/hZLYK4FAABlyyeOL9m1zZ+Whsqa&#10;0rXhJcvTcJVci0Ns8fa2xdvcSs9FLVm8zXDxdsNcCQAAflgfm/umwfHbawfJqhKb96bcPFfiMFt8&#10;oEJ6HmYHPS9VJbxvPg23yJUAANjq5tPmNl0bPlgeHuvID/52oG3ukytxBHV7r/4LXWyeUXqeasri&#10;o9QXH6meawEAsNWkgXDHvG1eVhoWq0ps/vhrfv9kw1l8WWy6xt5YfM4qyqwNj1p8iW+uBQDAZvfp&#10;U46+SN+Gx5aGw8riE84q0Leje6Tr7VOF56+apMXv8/M42pMrAQCwWaXBr+1j+FJpKKwmsfnISju+&#10;Q65EJdK197CU7xSf00rSxebtXTu+Qa4EAMBm0U/Djfs2vLM0BNaSrm269H8fkCtRodOXRldM1+Hz&#10;1z63tWXWNs9b2bfr8rkWAAC12j/ZcVQXwwtKQ19NWXyIwOLDBHItKtfHcKO0AL+j9FzXknRNnjWP&#10;zUNyJQAAatO14Q9Svlca9mpJGqr/fjbdce1ciU1mNmkmfWy+UHruK8onU+6aKwEAsNH1cfRbfQz/&#10;sWaoqys/+PlH98iV2MQ+tLT7Quk5f8xB10Bl6WJ4w8qkuWauBQDARrMy3Xntxd/IlIa5WrL4G7HF&#10;34zlSmwhs8n4mC42Ly1dFzVl3oanLsfRpXItAACOtMXv9vSx+bPS8FZXwl/sXxpdMddii5pNx7dK&#10;18P7D74+ako4o5+G++VKAAAcKWk4e0D+9LjC0FZLwjv7SbhxrgQ/0Lejk9O18c3yNVNHuhg+vBLD&#10;7XIlAAAOl27S3HHxfUSlIa2axPCleRtirgQHOe2eR/9sWjqeXLx+Ksoshlf27Y6QawEAcKj00/E4&#10;DWCvXjuQ1Zfw2NXjRhfOteBHmrejq6dr5jXla6mixPHjv3iX61ws1wIAYL0cOH7nT3exeWJxCKso&#10;Xdu87KylZnuuBedKF8OduzZ8tHRt1ZL0Ov5q146XciUAAM6vtGTcJw2JXy8NX7Uk/fwfnE2a2+RK&#10;cL7Mp+GBfWz60rVWS2Zt855+Or5ZrgQAwLk1n4RbpKHwvaVhq6J8O+WUXAnWTXptXCZdW88827VW&#10;Z2LzouW94yvnWgAA/DjLcXR014aXFIeritLF5k/P2LPr53ItOCRmk+a6ael4U+karCld25yaKwEA&#10;ULK6bdsF+kl4ZGmYqiyvm0/Hv5prwWGRrrt7pnz6bNdhdeli+Nx8Gu6VKwEA8L/mbbh3Gpb+szRE&#10;VZPYfKKP4+NyJTgiutg8POX7xWu0kqT7wVvS/eB6uRIAwNbVLY2uP4/hraWhqaKcOW+bB+dKcMSd&#10;sW/XlfoYXlC4VitLePZ8uv2yuRYAwNbxrckxl0sD3XPKQ1JFic1zV1KXXAs2lL4d3SQtHe8sXruV&#10;pIth/zyGB+VKAACbX9eOHpyGuP2l4aiWdG142/6l0fVzJdjQ0tLRpny5dC3XkvSa+1jXju+SKwEA&#10;bD6LYaeLzcdLw1AtSUPn52dxtCdXgmocOOXoi/RteGzpuq4srz3Dh6oAAJvJ4hPjFkPOmqGnwoRH&#10;rp667SdyLahSWvp3dG3zsvI1Xk+62DzFx/YDAFVbDDOLoaY07NSUNGD+5eK7oXIt2BTmk+Y26dr+&#10;YOmaryinpfhiaACgPoshJg8zpSGnkoT3zafhFrkSbErpWl+8Vr/9w9d+ZYnNB2ZpAcyVAAA2rnls&#10;bt2l4aU41FSSLoZvpJyYK8Gmt/jb4PTarf9vg9vmZYu3HOZaAAAbR7fUbJ+3zV+XhpjK8sRvnDS6&#10;eK4FW8ri9w3T0vG6wuuisoTHrp46unCuBQBw5Hz8uNGF+9j8UXloqSgx/E3qsTPXgi1tM3yiZXpN&#10;f6mLoc2VAAAOv64NMQ0mXzxoUKkr/7qy1NwxVwLOZvGFsWnpqPo70/offHHv6Ca5EgDAodfHcKOU&#10;fywPJ3Wki03fx+Z3cyVgwHy6/bKzGJ5Teh1VlRhecMaeY66UawEArL/9S6Mr9m14fnEYqSt/1h+/&#10;8xdzLeAc6GK4XspbC6+natK1zfe62Dw8VwIAWD9pUHpYyndLQ0gtSYPSm2bt+Dq5EnAezKfhXl0b&#10;Pld6jVWUT6fcM1cCADjv+nZ0j74Nn1ozbNSWT/dx/Fu5ErAO+hgeUXitVZUf/CHKpLlurgQAcM6t&#10;xNG1uhjeWBoyakkahr7v7Tdw6Jy5d3zl9Bp7cen1V1me2d/H23QBgHOgW7raz6dF6RmFgaKuTBu/&#10;4A2HST8d3yy97t5z0OuwpsSmn03CA3MlAICD9XF8/y42s+IwUUtieJePEIYjY6UdL6V7yFeLr81K&#10;0rXho10Md86VAAB+8CWVd0iDwr+sHRzqSvjy3JdUwhF34P7XudisbZ5Qfp3WlPCa+b6wK9cCALai&#10;frKz6WPzqvKwUFPC4w6ccvRFci1gA+jbHaGP4ZXl12w96WJ48oHJMT+TawEAW8Hq0u6f6mLzx6Xh&#10;oKakQebl3d7RKNcCNqCVGG6XXqsfLr2G60n4Zt+OTs6VAIDNLC1K+1K+Vh4K6kjXhg/N2nDbXAmo&#10;QHrN/k5aPM4ovaarSWzeP9s7vlWuBABsJumgv3k68Cv/FKtweupx31wJqMxyHF2qi+Fpxdd3Reli&#10;89JZu/NquRYAULPlabhK19b/PSldG566fOL4krkWULGVpeaa6TX9htJrvbI8ZvXUY38y1wIAarMZ&#10;vom/j83rlyfNNXMlYBNJ96i7pdf5Jw963VeULjZfmE2aSa4EANRgPg336trwudLhXlEWQ9RdcyVg&#10;E0tLx0NTzlpzD6gqXdu8o5s2x+ZKAMBG1MVwvXkb3lI6zKtJGprmsXlIrgRsESv7dl0+3QOed9A9&#10;obKk+/Dz958QfjnXAgA2gm9Ot1+2b8OzS4d3ZXneYmjKtYAtqJuMb9jF5u2F+0M1SUvTd1IelisB&#10;AEdSOpQf1MewUjq0a8liOFoMSbkSwLZZOz4h3ds+X7pn1JPwqX4a7p4rAQCHUzcNv9m14WPlQ7qO&#10;dG3zX4uhKFcC+CGrp277ibR0PKp0/6gpXQxvXImja+VaAMChNJ/suEYfw9+WDuW6Mn7U6nHbLphr&#10;AQyanbDjqmnp+MvyvaSepA7P6Jau9vO5FgCwnk5f2n2Jrm3+pHQI15SuDX8127fjqrkWwDm23Ibf&#10;6NvwvtK9pZrEZjZrmwfkSgDAekgH7G+nfKt4+NaSGP5pnoadXAngPOtiOLFrw9eL95pK0sXmIyvt&#10;+A65EgBwXsyn41t1bfPPpcO2noRvdtNwUq4EsC6+cdLo4mnpeGL5vlNVXt1Px+NcCwA4J2aT8THz&#10;2Ly0cLBWlXkbnvStyTE/k2sBrLs+NjvT/ebVa+8/tWWx/H3t+J0/nWsBACUfWtp9oXRwPmbtQVpf&#10;wmvme8OuXAvgkOsmzR0Xb3Mr35PqyOJthl3b3CdXAgDObjZpJn1svlA6RGtJOuw/utI2d8qVAA67&#10;dC96QMrs7Pem2pLupe+bT8MtciUA2Nq6aXNs1zbvKB2atSQd7vPZJDwwVwI4orq9V/+FLjbPKN2v&#10;asrio9SX4+joXAsAtpb9J4Rf7mPz56VDsrI8M/W4TK4FsGHM9u64dh/DGwv3rcoSHrn4Et9cCwA2&#10;v64Nv9/F8J3ywVhHuti8eTZprpsrAWxYfTu6R1o6PlW6l9WSdGZ8fh5He3IlANic+km4ex/Dv5cO&#10;w4rymZR75koA1UhLx8PSPbj2P6x6e9eOb5ArAcDmsDINv9a14e9Kh18t6drmQDqo/zBXAqjS6Uuj&#10;K/ZteH7pPldVps1zV+696/K5FgDUaXav7ZfuJuHpxcOurrzwjHbnr+RaANXrY7hR9R+4E5uz5rF5&#10;SK4EAHXp2/A7XQzLpUOumsTm3f1kfNNcCWDT2Qxf6ZDyyZS75koAsLHNpqPbp2Xpw2sOs9rylXk7&#10;nuZKAJva6mb50vDYvH550lwz1wKAjaVvd4Q+hlcWD7GaEsPjV/ccddFcC2DLmE3Gx3SxeWnx3lhR&#10;ujY8dTmOLpVrAcCRdeD+17nYrG2eUDq06kp4xWLpy7UAtqz5dHyrdF98/8H3yXqSlqYz+mm4X64E&#10;AEdG146Xuth8tXRY1ZIuhg/PYrhdrgRA1rejk/s2fLN076wn4UPu8QAcdv10fLN0EL374IOppvjT&#10;R4Af57R7Hv2z8xieXL6P1hTvIgDgMFjeO75yF5sXlQ+jetLF8DTvbwc45+bt6Opp6XhN6Z5aVeLY&#10;76kCcGh0bXPq4stbiwdQNQlvWJ6GX8uVADiXuhjuPG/DR8v32GrylcVbynMlADh/+tgc38Xms4UD&#10;p57E8O8pd8uVADif5tPwwK4N8+I9t568e/EW81wJAM6d2TT8ejpM3rzmcKkt/z2fNg/NlQBYR31s&#10;LpPus89cc9+tL7F50eIt57kWAPxo39gz+qU+hmcVD5WaEps/X2nHV8i1ADhEZpPmuume+6bivbie&#10;HFi89TxXAoCyWRt+r6/8LRbpwPuHbtocmysBcJike/A90z34M2vvy1UlNp+dTcK9ciUA+B+LX+JN&#10;+bfi4VFJuth8YRabvbkSAEdIuh8/POX7pXt1Lena8JZ0Ll4vVwJgq9o0HxM7bR69euyxP5lrAXCE&#10;nblv15XSvfkFxXt2VQnPnp80+qVcC4CtYvFFhN0m+CLCLjYvnbU7r5ZrAbDB9O3oJrMY3lW6h1eT&#10;GFbSmfmgXAmAzS4dXif3bfhm8VCoJ++f7R3fKlcCYIObx9CmpePLhft5Nena8LGuHd0lVwJgs5nH&#10;0S3TYfX+0iFQTWLzrcXClysBUJEDpxx9kb4Njy3e32tKbF47n+y8Rq4FQO0Wb1mbt81fFW/6FWUe&#10;w5MXbyXMtQCoVBfDjpSXl+71NaWLzVNWl3ZfItcCoDbvOPbYn+xj8+jSTb6qxPC3iw+nyLUA2CTm&#10;0+Y2aXH6YPHeX09OSzklVwKgFouP10438P862w29uqRD9N+6SfjNXAmATSrd809J+fbZz4DqEpsP&#10;zCbNbXIlADaqbjK+YRebfyjezCtJWpRWFl+gmysBsAWcsWfXz6Xz609L50JN6drmZd1Ssz3XAmCj&#10;WGnHV0g36uetvXFXlxieNd/j+y4Atqr5dPyrael4XfGMqCrhsavHjS6cawFwJHWxeWjKf5dv2HVk&#10;8Y3qs2n49VwJgC2ua8d3SWfbx0tnRi3pYvhSSpsrAXC49THcLd2QP7n2Bl1VYvPZ2STcK1cCgB/S&#10;TUYPTkvH/uIZUk3CO/tpuHGuBMChtrLUXLNrwxvKN+V60rXNqbkSAAyaT7dfdhbDc0pnSU1Ji98L&#10;9k92HJVrAbDeluPoUulm+7TSTbiqxOZFy3vHV861AOAc2R/D9dI5+Nbi2VJJurb5Xhebh+dKAKyX&#10;fhru17XhjNLNt6K8p5+Ob5YrAcB5MmvDvfs2fK5wztSUT/dx/Fu5EgDn1SyG26VD4UOFG209ic1X&#10;u9jsy5UAYF30MTyieO5UlHQ+vmmlHV8nVwLgnOr2jUZpUXpF6eZaU2Zt84QD97/OxXItAFhXZ+4d&#10;XzktHS8unUGV5Zn9fXb+Yq4FwJDVPUdddBbD4ws30roSm1f2k51NrgUAh9RybG6ezp/3HHQe1ZTY&#10;9LNJeGCuBMBaXTuadm34SvEmWkm6tvmX2XR0+1wJAA6rxVvAU75aOqNqSZoFPrrSNnfKlQDoJ+Ob&#10;9rF5V+mmWU1iWO7b8Du5EgAcMYu3gi/eEl48r6pKeM18b9iVawFsPWfu23Wlrm1eWL5J1pOuDU+f&#10;nbz90rkWAGwI357sbPoYXlk6u2pKF8OTvzU55mdyLYCtoYvNH6Z8v3RjrCfh75bj6Fq5EgBsSLPJ&#10;6PZp6fhw+SyrJeGb3TSclCsBbF7ppnfPrm0+c/CNsKaET/XTcPdcCQCqMGvD76QzrOrvNEyL3/vn&#10;cXTLXAlg85hNmuv2sXlT6eZXTWL4zrwNv58rAUB1Zvfafum0dDyteM5VlC42L521O6+WawHU6+ux&#10;uUy6sT1z7Y2uvoTn7z8h/HKuBQBVW56GX0tn2xvKZ15FmTaPXj322J/MtQDqsvguhcV3KhRvcJWk&#10;a5t39DHcKFcCgE0lnXF3S+fdJ9eefzWli80X5rHZmysBbHxpybjT4jsUSje1WpI6fHE2aSa5EgBs&#10;amnpeGgfm7NKZ2ItWfwhZzdtjs2VADaexXcl9DH8TekmVlkes7q0+0K5FgBsCae14yukM/B5a87E&#10;6tLF8Pxvexs9sJEsvhuha8OTSjetmtLF5q9nk/ExuRYAbEndZHzDdCa+vXRW1pK0NPmgJmBj6Cbh&#10;pHRT+kbpZlVR/nkWm1vnSgBAMmvHJ6Qz8vNrzszK4qtAgCNk3obfSIvSP5VvTpUkNqel/HauBACs&#10;8Yrjtl0wLR2PKp6jFSXNLG/0ZfPAYTE7YcdV5zH8ZelmVFPmbfMnpy/tvkSuBQD8CIvzPy0d1Z//&#10;XRue3i1d7edzLYD1s1n+hKmPzWvnkx3XyLUAgHNh8Q6TNA+8r3jGVpIuNrM+ju+fKwGcf5vhPcxd&#10;Gz7WtaO75EoAwPnQxXBiOlu/Xjpza0lanD7SteM75EoA5166idxgE3xKzv6UB+VKAMA6+cZJo4un&#10;s/aJa8/e2jJrm1f30/E41wL48Vb27bp8P22eW7qp1JXw7Pl0+2VzLQDgEOhjszOdu68++ByuLLH5&#10;49Wl3T+VawGUdbF5SErd3/Qdw1tTrpcrAQCHQTdp7piWjo+UzuZasnibYdc298mVAP6/dJO4a8on&#10;zn7TqC/hc7M23DtXAgCOgHQmPyBl9sNndF3pYnjffBJukSsBW9lKO97dxeb1pZtFVYnhEbkSAHCE&#10;dXuv/gtpvnhG8cyuKPM2vGQ5jo7OtYCtZPnE8SW7Njy1dHOoLC9enoar5FoAwAYym+64dh/DGwvn&#10;d2UJj1xd3XaBXAvY7PrY3LeL4fTyDaGSxOa9KTfPlQCADaxvR/dIS8enimd6JUmz0+dncbQnVwI2&#10;o1kbbptuVh8s3QRqSdc2X/PLmABQp7R0PCzlu6UzvpbM2+ZtXbvjBrkSsBmkG9OOlJeXXvQ1pfNx&#10;nwBQvf1Loyv2bXh+6ayvKrF57srkGpfLtYAaHTjl6IvM2vC44ou8rrzKF8oBwObSx3Cjrm3eUTj3&#10;q8niq1hSHpIrATXpYmhTvlx6cdeSdAP6SNeO75ArAQCb0HzSTNKZ/8XSLFBRFl/NctdcCdjI+nZ0&#10;k74N71zzIq4ts1nbPCBXAgA2udWl3RdK5/9j1swD9SU2r198ZUuuBWwk+yc7jupieEHxxVtRutg8&#10;o1va/fO5FgCwhcwm42PmsXlpaUaoKYuvbll8hUuuBRxpXRw9PL0wv1d6wdaT8MbZ3h3XzpUAgC1s&#10;Ph3fqmubfy7PDLUknN5Pwv1yJeBI6OP4t7rYfLr8Iq0kMfzH4rsZciUAgP/Tt+OT06zwreIMUU3C&#10;h2Yx3C5XAg6HWTu+TnoB/v3BL8iaEr7bTcIf5EoAAEWnnXL0z85jeHJ5nqgp4RXdvtEo1wIOhf74&#10;nb/Yx+bPyi/CmhL+YvEdDLkWAMCPNW9HV5/F8Lfl2aKixPD41T1HXTTXAtbLLDa/m15k3UEvupoS&#10;wz/2k3DjXAkA4FzrYrhzyr8VZ4168pWuHS/lSsD50U2aO3ax+dfCC62apJval7o2xFwJAOB8m0/D&#10;A9N8MS/NHhXl3f1kfNNcCTg3+tjsTC+iV695UVWX2SQ8dvW40YVzLQCAdZPmpcvMYnhWaQapKV1s&#10;XnRmu/NXci3gR/nGSaOLd23zxNKLqaakDi/rlprtuRYAwCGzf9JcNy0dby7NJLUkzU4HUk7NlYCS&#10;LoYTuzZ8vfQiqiax+cBs0twmVwIAOGzSLHLPtHR85qD5pKbE5rOzSbhXrgQszKfhFmlRel/xRVNP&#10;vp1ySq4EAHDEzGPz8C42318zq1SVNBu+Zf80/HquBFvTchwdPW/DS0ovkpqSbkh/esaeXT+XawEA&#10;HHFn7tt1pa5tXliaXepKePZ8z+iXci3YGlZP3fYT6eJ/ZPlFUVVeN5+OfzXXAgDYcPp2dJM+hncV&#10;5ph6EsNKF8ODciXY3GZxtCdd9P9ZfDFUki42H+/j+LhcCQBgw5vH0Kal48ul2aaWdG34WDcNv5kr&#10;weayf2l0/XSRv6108deSrm3OTHlwrgQAUJUDpxx9kVkbHleac6pKbF47n+y4Rq4FdVuZHHO5Pobn&#10;FC/2mpI6LLrkWgAA1epi2JHy8uLMU1G62Dzl9KXdl8i1oD6Lv41Z/K1M6QKvJYu/FeuWRtfPlQAA&#10;No35tLlNmnU+WJqBKspp/bT57VwJ6rD4/Z4f/J5P+aKuIzH85+L3rXIlAIBNaxab+6b5Z/EVKeW5&#10;qIKk2fMD89jcOleCjWnxiXFd27yudBHXlfDI1dVtF8i1AAA2vdU9u35u8VUp5dmonqRZ9GXdUrM9&#10;14KNYfEdRGmjf0rpoq0pi++EWnw3VK4FALDlbJY/AJ9NwmM/ftzowrkWHDnpgjwlvaiq/ivcvg3v&#10;m0/DLXIlAIAtbzP8ikUXw5fmbYi5Ehxes0lzmz42HyhdnLWka8PX0wvpxFwJAIA1unb04DQv7S/N&#10;UvUkvLOfhhvnSnBonbXUbF+8N7R8MVaVJx44fudP51oAAAyYT7dfdjN8TUxa/F5w+mTHUbkWrK/V&#10;40YXXrwXtHTxVZZX97HZmWsBAHAOdXtH109Lx1sL81U16drwvXkb/iBXgvWxeO/n4j2gpYuulnRt&#10;86/dpLljrgQAwHk0a8O9+zZ8rjRzVZPYfLqP49/KleC86Sfhxn0M/1i8yOpJN4vN7+ZKAACskzQn&#10;PqIwe1WVLjZvmrXj6+RKcM7sXxpdsWvDX5QuqqoSmz/r9l79F3ItAADW2fI0XKVrmxcXZ7G68mf9&#10;8Tt/MdeCYd0k/EEXw3cLF1FN+Xt/UgAAcPgsx+bmaQZ7z5qZrKp0sel770xiSN+O7pEWpf8oXTzV&#10;xHtRAQCOqLR07Ev5anFWqyRdGz7atc2dciW2utl0x7X7GN5YulhqSbqgv5demA/PlQAAOIK+srT7&#10;p2Zt84TS3FZTZjG8Zr437Mq12GoWv9uTloxnlC6OqhLDC/b7PH0AgA2nn+xs+ti8sjjDVZR5G570&#10;rckxP5NrsRWkjf8B6cmfrb0Y6kp4Z9+ObpIrAQCwQc2mo9t3MXy4PNPVkvDNbhpOypXYrFba8R26&#10;2HykfBHUkfRi+3JKmysBAFCJtHT8TsoZpRmvlqQ59P3LcXTLXInNop+Ox+kJftXaJ7y2zNrwuAOn&#10;HH2RXAsAgMrM7rX90mnpeFpp1qsp87b5q1m7/Wq5FrX62vE7f7qPzR+XnuSakl5UL0/ZkWsBAFC5&#10;5Wn4tb4NbyjNflUlNo9ePe64C+Za1KRrm/ukfK34xFaT8MFZG26bKwEAsMn0MdwtzX2fPHgOrCdd&#10;bL4wi83eXImNLm25N09P2ntLT2Y1ieH01OO+uRIAAJtcml8fmua/s4qzYSWZt80/dNPm2FyJjWZ5&#10;Gq6SnqgXr33iakvXhqcunzi+ZK4FAMAWcVo7vkKaB5+3dj6sLrH585XUJdfiSFvdtu0CfQyPKD5Z&#10;NSU2r08X1u5cCwCALaqbjG/YxebtxZmxknQxfKdrw+/nShwpszbcu2/D50pPUkX5RMpdcyUAAPiB&#10;WTs+Ic2Jnz/b3Fhd0tL0qX4S7p4rcbjsj+F6aWt9a+lJqSVdbM6ax+YhuRIAABxk9bhtF+zb8KjS&#10;PFlXwt8tx9G1ci0Olfl0+2XTg/3s8pNQT2Zt87yVfbsun2sBAMCPNDthx1XnMfxlabasKV0bnj47&#10;efulcy3WU7pAHtTFsL/0wNeSxXtRu3Z8g1wJAADOlXkbfqNvw/tKs2YtSTPxrI+j++dKnF9dO7pL&#10;2kQ/VnqwK8rnF+9BzZUAAOB86WI4MS1PXy/MnTXlX7p2fIdciXNrPtl5jT42ry08sJUlPGr11G0/&#10;kWsBAMC6+MZJo4unefOJB8+f1eVV/WRnk2vx45y+tPsS87b5k8IDWVW6NvzV4r2muRYAABwSfWx2&#10;pvnz1Wvn0drSxeaPV5d2/1SuRUl6sn87PVCnlR7AahLDPy3eW5orAQDAYdFNmjumefojxRm1nnyt&#10;a5v75Er8r1lsbp0enH9e82BVla4N3+gm4aRcCQAAjog0mz4gLR3d2nm1qsTmvSk3z5W2rrMm42O6&#10;2Px18UGqKPM2PGn1pNHFcy0AADiiur1X/4U0Zz+jNLvWlK4NLzlzGq6Sa20dq0u7LzSLzR+VHpSa&#10;MovhNfO9YVeuBQAAG8psuvPafRveWJplq8okPHJ127YL5Fqb23zSTNK2+8XiA1FJ0qb70a5t7pQr&#10;AQDAhta3o3t0MfxHabatJjH85yyO9uRKm08qeKO0ZLyjWL6WxKafTcIDcyUAAKjKPIaHpcXpu8VZ&#10;t5J0bXhbtzS6fq5Uv/0nhl/u2/D8UtnK8sz+Pjt/MdcCAIAq7V8aXXFTzOexee7K5JjL5Vp1Stvr&#10;YoP9TrFgJeli8+bZpLlurgQAAJvC4h1gKf9YmoEryplpXn9IrlSPfhrunrbWTxUK1ZTPpNwzVwIA&#10;gE1pPm0mXVv3ZwykfKKP4+NypY1rOY6ulRalvysUqCZpQ/1+yh/mSgAAsOktPsU6zcKPWTsbV5fY&#10;vH6lHe/OtTaOAydvv3TXhqcXf+i68sIz9+26Uq4FAABbymyTfE9q2k2eunzi+JK51pE1i6P79zEs&#10;l37QahKbd/WT8U1zJQAA2NLm0/Gturb55+LsXEtiOD3N+ffNlQ6/leno9mlz+5fiD1dJ0s//la4d&#10;TXMlAADgbPp2fHJaOr5VmqVrSZr5PzRvw21zpUOvn+xs0oP2ytIPU1NmMTx+dc9RF821AACAggOn&#10;HP2zaen4k9JMXVfCK7q9o1Gutf6+srT7p9K/6AkH/4trS3qg9h3CBwoAADaheTu6+iyGvy3P2PVk&#10;8Rcnn1/vvzjpYrMv5aulf2E9CR9KD87tciUAAOA8WInhzl0M/1aeuetI1zZfSQvg+f/VnH46vln6&#10;B75n7b+groQz+mm4X64EAACsg1kbfq9rw7w8g1eS2Lz7PH342/Le8ZXT//hFxX9oRUmb79OW4+hS&#10;uRYAALCO0s5wmT6GZ5Vm8ZrSpd3njHbnr+RaP1rXNqem/9GBtf+QuhLesLLUXDNXAgAADqH9S811&#10;09Lx5vJsXkfSHnSgmzZ/mCsdbDYJ90ob4mdL/+OK8sm04d4tVwIAAA6jWWyOTzP5Z9bM6HVlsROl&#10;HrlS2gan4de7Nryl+F+uJGkb/O/5tHlorgQAABxBXWz+MOX7pdm9lix2pFnalbaV/j9rStpi/3yl&#10;HV8hPzcAAMAGcOa+XVfq2uaFpRm+plS7MKUH/x+6yfiG+fkAAAA2oDMmO27ax/Cu0kxfQ2pcmP5r&#10;Fpu9+fEHAAAq0E1G0y6GLxfm+w2duham2Dz6Hcce+5P5MQcAACpy4JSjLzJrw+OKs/4GTRULUxeb&#10;l87anVfLjzMAAFCxbu9o1MXw8tLsv9GysRem2Lx/Hke3zI8rAACwiczacNuuDR8s7gIbJBt0YQrf&#10;7NvRyflxBAAANrE+NvdNe8C3D94Ljnw23MI0j+HJp93z6J/Njx0AALAFrO7Z9XNdbP60tCMcyWyY&#10;hWkWw9/O29HV8+MFAABsQcvteHfaD163dl84UjniC1MXw7+l3Dk/PgAAANv6OD6ui83HSzvE4cwR&#10;XJjCfNaG38uPBwAAwEG6tnlw2h32l3eKQ591W5hSkeJ/XkwMz/rGntEv5ccAAABg0Lcmx1wu7RDP&#10;Ke4WhziHdWHq2vCW2TT8eu4NAABwjnV7R9fvYnhradc4VDk8C1NsPptyfO4JAABwns3acO++DZ8r&#10;7h7rnEO6MKX/7EDKqbkXAADAuljdtu0CfQyPWLuDrHcO3cIUmxct7x1fOfcBAABYd8vTcJW0i7z4&#10;h3aRdcy6L0yztnlPPx3fLP/8AAAAh1wfm5unfeQ9Z99R1iPruTCdsdKOl/LPCwAAcNh1sdmX9pMz&#10;1u4r5zXrtjDNps0k/4wAAABHzGI3Ke0s5yXrtzD5FDwAAGADWOwmpZ3lvMTCBAAAbCqlhWk+/eH/&#10;9zmNhQkAANhU/A0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gA2wMIWD/jMLEwAAsBGUFqb59If/3+c05/tvmLr8&#10;fy1MAADARrAB/obph7NYmmbTZpJ/PgAAgCNmsZuU9pbzknX7HaaUM1ba8VL+GQEAAA67Ljb7FrvJ&#10;ml3lPGc9F6YfZNY27+mn45vlnxcAAOCQ62Nz87SPvGftfnJ+s+4L0/8lNi9a3ju+cv75AQAA1t3y&#10;NFyla5sXF3eSdcihW5hS0g9+IOXU3AUAAGBdrG7bdoE+hkeU9pD1zCFdmP4vsflsik/RAwAAzrdZ&#10;G+7dt+Fzxd1jnXN4Fqacrg1vmU3Dr+eeAAAA51i3d3T9Loa3lnaNQ5XDujD9X2J41jf2jH4p9wYA&#10;ABj0rckxl0s7xHOKu8UhzpFZmH6QMJ+14ffyYwAAAHCQrm0enHaH/eWd4tDnCC5M/5Muhn9bieHO&#10;+fEAAADY1sfxcV1sPl7aIQ5njvjC9L+ZxfC383Z09fz4AAAAW9ByO96d9oPXrd0XjlQ2zML0v5nH&#10;8OTT7nn0z+bHCwAA2AJW9+z6uS42f1raEY5kNtzC9D8J3+zb0cn5sQMAADaxPjb3TXvAtw/eC458&#10;NujClBOb98/j6Jb5cQQAADaRWRtu27Xhg8VdYINkYy9MOV1sXjprd14tP64AAEDFur2jURfDy0uz&#10;/0ZLFQvT/yU2j37Hscf+ZH6cAQCAihw45eiLzNrwuOKsv0FT18L0P/mvWWz25sccAACoQDcZTbsY&#10;vlyY7zd0alyYfpCubf5h/2R8w/z4AwAAG9AZkx037WN4V2mmryHVLkz/m1ls/nylHV8hPx8AAMAG&#10;cOa+XVfq2uaFpRm+pmzbPw2/3rXhLaX/z1qSnoj/nk+bh+bnBgAAOIK62PxhyvdLs3stWexIs7Qr&#10;5Urbts0m4V59bD5b+i/XklkM/97HcLdcCQAAOIxmsTk+zeWfWTunV5XFTpR65EoH69rm1PRfPHDQ&#10;/7CqhDesLDXXzJUAAIBDaP9Sc90uNm8uz+Z1JO1BB7pp84e50o+2vHd85bRVvaj0D6opXQxPW46j&#10;S+VaAADAOko7w2X6GJ5VmsVrSlr2XnRGu/NXcq1zrp+Ob5b+Ae9Z+w+sK+GMfhrulysBAADrYNaG&#10;3+vaMC/P4JUkNu/uJ+Ob5krnXdq49qV8tfgvqSRdDB+exXC7XAkAADgPVmK4c5qt/600c9eSrm2+&#10;Mm9H01xpfXxlafdPpX/4E9b+y+pLeEW3bzTKtQAAgHMgLRhXn8Xwt+UZu56kDo///J6jLpprrb9+&#10;srPpY/PK0r+8piweqNVD+UABAMAmcOCUo3+2a8OflGbquhJe0e09jH9xsjId3T49cP9S/mHqyCH5&#10;qzgAANgk+nZ8ch+bb5Vm6VqSdpYPzdtw21zp8JvF0f37GJZLP1wtma3XL3sBAMAmMJ+Ob9W1zT+X&#10;ZudqEsPpadm7b650ZB04eful0+b29OIPWldeeJ4+ThAAADaB2WR8TBebvy7MyVUl7SZPXT5xfMlc&#10;a+NYjqNr9W34u9IPXUvSBfL9lHP2hVUAALAJrC7tvlCahR+zdjauLWmOf/1KO96da21c/TTcPS1O&#10;nyqVqCifSblnrgQAAJvSfNpMurb54ppZuLZ8oo/j43KlenQxPCzlO4VC1SRtqW+eTZrr5koAALAp&#10;9DHcKOUfSzNwRTkzzesPyZXqtP/E8Mt9G55fKFdbnvn12Fwm1wIAgCrtXxpdcVPM57F57srkmMvl&#10;WvVbbLBd27yjWLaWxKafTcIDcyUAAKjK/H/eAfbd4qxbSbo2vK1bGl0/V9p85pNm0sW63yOZnqSP&#10;rrTNnXIlAADY0Pp2dI+0KP1HabatJjH857wN986VNrfFp3DMYvNHxQeiosxieM18b9iVawEAwIYy&#10;m+68dt+GN5Zm2aoyCY9c3bbtArnW1nHWJvmc97TpPulbk2N+JtcCAIAjqtt79V9Ic/YzSrNrTena&#10;8JLlabhKrrV1zWJz6/SAVP1NwunJ/EY3CSflSgAAcESk2fQBXdt0a+fVqhKb96bcPFfif6UH5bfT&#10;Jnxa8UGrJTH807wNv5ErAQDAYdFNmjumefojxRm1nnwtLXv3yZUoOX1p9yXmbfMnhQevqnRt+KvZ&#10;vh1XzbUAAOCQSEvSzjR/vnrtPFpbutj88erS7p/Ktfhx5pOd10hP/mtLD2ZdCY96xXHbLphrAQDA&#10;uvjGSaOLp3nziQfPn5UlNq/qJzubXItzq2tHd+na8LHig1tPPj9rxyfkSgAAcL50MZw4b8PXC3Nn&#10;TfmXrh3fIVfi/JrH8KB0YewvPNDVpIvN2/e34xvkSgAAcK4sfle+b8P7SrNmLUkz8WwWR/fPlVhP&#10;8+n2y6YL5NmlB76mzNrmeSv7dl0+1wIAgB9pdsKOq85j+MvSbFlTujY8fXby9kvnWhwq+2O4XhfD&#10;W0tPQi1Jm/VZ89g8JFcCAICDrB637YKL34kvzZN1JfzdyjT8Wq7F4TJrw73Tg/+58pNSTT6Rctdc&#10;CQAAfmDxO/BpTvz82ebG+hLDv/eTcPdciSNhddu2C6Qn4hHFJ6imxOb1K+14d64FAMAW1U3GN1z8&#10;7ntxZqwkXQzf6drw+7kSG8HyNFwlPTkvXvtk1ZZ0YT11+cTxJXMtAAC2iNPa8RXSPPi8tfNhdYnN&#10;n6+kLrkWG016gm6eNvL3Fp+8WhLD6anHfXMlAAA2uTS/PjTNf2cVZ8NK0rXNP3TT5thciY0uPWH3&#10;Sfla6cmsJV0bPjRrw21zJQAANpk+hrulue+Ta+fAmpKWvS/MYrM3V6ImXzt+50+nTf2PS09sTeli&#10;eHnKjlwLAIDKLU/Dr/VteENp9qsqsXn06nHHXTDXolb9dDxOT+irDnqCK8usDY87cMrRF8m1AACo&#10;zOxe2y/dxfC00qxXU7q2+auz9u24aq7FZrHSju/QxeYjpSe9lqQX2JfnMbS5EgAAlejb8DspZ5Rm&#10;vGoSwz8tx9EtcyU2q1nbPCA94bODLoCKMovhXX07ukmuBADABjWbjm7fxfDh0kxXT8I3u2k4KVdi&#10;K+j2Xv0Xutg8o3xBVJQYXrB/suOoXAsAgA2in+xs+ti8sjjDVZR5G560etLo4rkWW81suuPaael4&#10;Y+niqCjfS8vfw3MlAACOoK8s7f6pWds8oTCz1ZUY/ub0vWFXrsVW17eje3Qx/EfxYqklsfl0H8e/&#10;lSsBAHCYdbHZl/LV4qxWSbo2fLRrmzvlSvDDukn4g7Q4fbd08dSS9CJ906wdXydXAgDgEFuOzc3T&#10;HPaetXNZTUkzZN/H5ndzJRi2f2l0xbRZ/0XpQqoqsfmzxe9q5VoAAKyz5Wm4Stc2Ly7OYnXlz752&#10;/M5fzLXgnOkn4cZ9DP9YuKBqSjfzJwUAAOsuzYmPKMxeVcU7k1gX8zbELoYvlS6yWtK1zb+uLDV3&#10;zJUAADiPZm24d9+Gz5Vmrmrid99Zb6vHjS48m4THFi+4ijKL4W/SC2RnrgUAwDnU7R1dv4vhraUZ&#10;q5Z0bfheyh/kSrD+zlpqtndt87LSBVhZnnjg+J0/nWsBADBgPt1+2T6G5xTmqcoS/uJ039/J4TKb&#10;NLfpY/OB8sVYR7o2fL2L4cRcCQCANbp29OA0L+0vzVL1JLxz8bv5uRIcXukiPKVrm28ffGHWlPC+&#10;+TTcIlcCANjy+jg+rovNx8uzUx1Z/A5+14aYK8GRc8aeXT83j81TShdqTUkvqr9cjqOjcy0AgC1n&#10;Ph3/atc2ryvNSlUlNn/08eNGF861YGPYNC+wNjxydXXbBXItAIBNb3XPrp/rYvOn5dmonix+175b&#10;arbnWrAxbYa/wu1j+M9ZHO3JlQAANq1ZbO6b5p+qf8UizZ4fmMfm1rkS1CFt+A9OObN0UdeSrg1v&#10;2780un6uBACwacynzW3SrPPB0gxUUU7rY/PbuRLUZ2VyzOU2w8dQzmLz3EWXXAsAoFpdDDtSXl6a&#10;eWrKvG3+5PSl3ZfItaBui7+lWfxtTeliryWLvy1LL8wH50oAAFU5cMrRF5m14XGlOaempGXvtfPJ&#10;jmvkWrC5LH4vaPH7QaWLv5b84Pez4vi4XAkAYMObx9CmRePLpdmmlnRt+Fg3Db+ZK8HmtXrqtp9Y&#10;fBJd6YVQWV63+GTAXAsAYMPp29FN+hjeVZhj6kkMK/M2/F6uBFvH4juP0sX/kuILo6IsPoJz8V1U&#10;uRYAwBF35r5dV+ra5oWl2aWmzCbh2fM9o1/KtWBrmk/DLbo2vK/0Iqkoi4/iPCVXAgA4YuaxeXgX&#10;m++vmVWqSpoN3zKbhl/PlYCFLoYT04vj66UXTS1JHT44mzS3yZUAAA6bNIvcs2ubz6ydT6pKbD6b&#10;cnyuBKz1jZNGF08v9CcWX0AVJXXwLdMAwGGxf9Jct4vNm0szSS1Js9OBlFNzJeDH6WOzM714Xr32&#10;xVRbZpPw2NXjRhfOtQAA1k2aly4zi+FZpRmkpqRl70VntDt/JdcCzo1u0twxvYj+tfTiqiVdDF+a&#10;tyHmSgAA59t8Gh7YtWFemj2qSWze3U/GN82VgPNjFpvfTS+s7qAXWkWZteGd/STcOFcCADjXuhju&#10;nPJvpVmjlnRt85V5O57mSsB66Y/f+Yt9bP6s9MKrK+Ev9i+NrphrAQD8WPN2dPVZDH9bni3qSerw&#10;+NU9R1001wIOhVk7vk56wf392hdgXQnf7drwB7kSAEDRaacc/bPzGJ5cnidqSnhFt280yrWAw6GP&#10;49/qYvPp8ouyksTwH307ukeuBADwf/p2fHKaFb5VnCGqSfjQvA23zZWAI6GLo4d3bfhe+UVaR7q2&#10;+fvZdMe1cyUAYAubT8e3SrPBP5dmhmoSw+mzSbhfrgQcafsnO47qYnhB8QVbUbrYPKNb2v3zuRYA&#10;sIXMJuNj5rF5aWlGqCldG566fOL4krkWsJH07egm/eLT6Aov3ooym7XNA3IlAGCTW13afaF0/j9m&#10;zTxQX2Lz+pV2vDvXAjayLoY25cvFF3Ml6WLzkXTTuUOuBABsQvNJM0ln/hdLs0BF+US/ND4uVwJq&#10;ceCUoy8ya8PjCi/qqjJrm1f30/E41wIANoE+hht1bfOO0tlfS9Kid1bKQ3IloFZdDDtSXl56oVeV&#10;2Pzx6tLun8q1AIAKLb6LsW/D84tnfU2JzXNXJte4XK4FbAazNtw23aA+WHzR15OvdW1zn1wJAKhI&#10;F8PDUr5bON+rSdeGt6Wl7/q5ErAZ9bG5b7pZnV66CVST2Lw35ea5EgCwgS2+c7Fvw6eKZ3otieE/&#10;Z3G0J1cCNrvFR10uPvKyeEOoKKnDS5an4Sq5FgCwgSy+YzEtGm8sneF1JTxyddu2C+RawFay+OjL&#10;LjavL98cKkoMj8iVAIAjrNt79V9I88Uzimd2RVn8weyZ/mAWWEg3hbumfOLsN4n6Ej43a8O9cyUA&#10;4AhIZ/IDUmY/fEZXlti8d3kSbpErAfx/i4/GXHxEZvHmUUm6GN66P4br5UoAwGHQTZo7pkXjI6Wz&#10;uZZ0bfi6D5cCfqyVfbsu30+b55ZuJDVlFsNz5tPtl821AIBDIC1JO9O5++q153B18fUlwLnVteMb&#10;dLF5e/GmUkm6GPbPY3hQrgQArJNvnDS6eDprn7j27K0wr+onO5tcC+Dcm7XjE9LN5PNrbi5VZd6G&#10;j3Xt6C65EgBwPnQxnLh4+1rpzK0o/9K14zvkSgDnzyuO23bBvg2PKtxs6kpsXjuf7LxGrgUAnAvz&#10;NvxGmgfeVzxjK0kXm1kfR/fPlQDW1+yEHVedx/CXpRtQTUk3y6ecvrT7ErkWAPAjLM7/bjOc/214&#10;+uzk7ZfOtQAOncWfMKUb5z+VbkYV5bQ+Nr+dKwEAa2yad5i04e+W4+hauRbA4dNNwklpcfpG+eZU&#10;Tf55Fptb50oAQLIZfoe5a8On+km4e64EcGR8a3LMz6Qb0pNKN6qa0rXNX88m42NyLQDYkrrJ+Iab&#10;4FNyv5Nmk9/PlQA2hvnesKuP4W9KN66aMovNH60u7b5QrgUAW8Jp7fgK6Rx83tpzsbrE5s9XUpdc&#10;C2Dj6drmTl0bPlq8iVWS1OGL82kzyZUAYFPrYvPQtGicVToTa0k6u9/RTZtjcyWAjW82CQ9MN9++&#10;dFOrJjH8Y8qNciUA2FTSGXe3dN598qDzr6KkZe8Ls9jszZUA6vL12Fwm3cyeufbmVl/C8/efEH45&#10;1wKAqi1Pw6+ls+0N5TOvosTm0avHHXfBXAugXrNJc910U3tT8WZXSxa/QBrDw3IlAKjO7F7bL53O&#10;sqcVz7mKMm+bv5q126+WawFsHukmd8+ubT6z9sZXV8Kn+qmPKAWgLrM2/E46w84on211JC1771+O&#10;o1vmSgCbVxebP0z5fulmWEvSTfuNvgQPgI1uNhndPp1ZHy6dZfUkfLObhpNyJYCt4cx9u67Utc0L&#10;yzfGetK14emzk7dfOtcCgA3h25OdTR/DK0tnV02Zt+FJi+98zLUAtp5+Mr5pH5t3lW6S1SSG5Vkc&#10;3T9XAoAj5sD9r3OxWds8oXheVZRZDK9ZfMdjrgVA146mXRu+Urpp1pKubf5lZTq+fa4EAIdVF5t9&#10;KV8tnVG1ZPFdjuk8vVOuBMDZre456qKzGB5fuoHWlFlsXtVPdja5FgAcUsuxuXk6f96z9jyqKovv&#10;bozN7+ZKAPwo3b7RqG/DK4o31LryhMVbI3ItAFhXZ+4dX7mLzYsL509t+bP++J2/mGsBcE7NYrhd&#10;Wpw+VLix1pPYfHXxFolcCQDWRR/DI4rnTkVJ5+ObZu34OrkSAOdVPw336yr/7oiU9/TT8c1yJQA4&#10;T2ZtuHffhs8Vzpl6EptP93H8W7kSAOthOY4utRm+nXzx1onlveMr51oAcI7sj+F66Rx8a+lsqSVd&#10;23xv3oY/yJUAOBRWlpprdm14Q+lGXFPSoXFqrgQAg+bT7ZedxfCc0llSU9Ky94LTJzuOyrUAONT6&#10;GO6WbsCfXHtDriqx+exsEu6VKwHAD+kmowenRWN/8QypJuGd/TTcOFcC4HDrYvPQlP8u36TrSNeG&#10;t+yfhl/PlQDY4rp2fJd0tn28dGbUkrTofWnehpgrAXAkrbTjK6Sb8/PW3qxry2wSnj3fM/qlXAuA&#10;LWY+Hf9q1zavK50RNSWdZ4/9+HGjC+daAGwU3WR8wy42/1C6edeSLoaVeRt+L1cCYAs4Y8+un0vn&#10;15+WzoWakpa9l3VLzfZcC4CNahabvenG/V9rb+Q1JS1N/9ZNwm/mSgBsUumef0rKt89+BtSWtOx9&#10;YB6bW+dKANTgHcce+5N9bB5durFXlRj+dt6Orp5rAbBJzKfNbboYPli899eT0/pp89u5EgA1mrU7&#10;rzZvm78q3OSrSteGPzntnkf/bK4FQKXSkrQj5eWle31N6WLzlNOXdl8i1wKgdvM4umU6oN5fuulX&#10;k9h8q29HJ+dKAFTkwClHX6Rvw2OL9/eaEpvXzic7rpFrAbDZLBaOdGB9s3gI1JP3z6bjW+VKAGxw&#10;8xjaLoYvF+7n1aRrw8e6qd+tBdgSFm9tSwfXk0sHQk3pYvPSxVsOcy0ANpi+Hd1kFsO7SvfwahLD&#10;SjozH5QrAbCVLD5MoW/Da4oHREWZtc1jVo899idzLQCOsDP37bpSP21eULpn1xXfDwhA0sVw55R/&#10;Kx8WdaSLzRfmsdmbKwFwhKT78cNTvl+6V9eSrg1vmU3Dr+dKAPA/Zm34vb4N89LhUUu6tnlHN22O&#10;zZUAOEzSPfie6R78mbX35aoSm8+mHJ8rAcDBvrFn9Et9DM8qHiQ1JTZ/vtKOr5BrAXCIzCbNddM9&#10;903Fe3E9OZCWvVNzJQD48RZvRUgHyJvXHCi15b+7Nvx+rgTAOkpL0mXSffaZa+671aWLzYvObHf+&#10;Sq4FAOfO4q0J6TD5bOmQqSYx/HvK3XIlAM6n+TQ8sKv8Ldwp7+4n45vmSgBw/izeqpByoHDgVJN0&#10;uP/d8jT8Wq4EwLm0+JCgeRs+WrrHVpSvdO14KVcCgPWzvHd85cVbFwqHT1VJB/7TluPoUrkWAD/G&#10;pvkaihgev7rnqIvmWgBwaPTT8c3SwfPutQdRXQlnzNrwO7kSAAWLLzqfb4IvOk/3/Fd0+0ajXAsA&#10;Do/FWxq62Hy1fDjVkS6GD6/EcLtcCYCsb0cnp0Xjm6V7Zz0JH5q34ba5EgAcfgfuf52LzdrmCeWD&#10;qqLE8Mq+3RFyLYAtaz4d3yrdF99/0H2yonRtOKOfhPvlSgBw5C2Wjf9ZOsqHVzXx/nZgi5pNxsd0&#10;sXlp8d5YUdKy9NTlE8eXzLUAYGOZTUe379vw4dIhVlF8ghKwZawu7b5Quu89Zs19sL7E5vUr7Xh3&#10;rgUAG1tamn6ni2G5eKjVkug7OoDNbTZpJule94XiPbCefCLlrrkSANRjdq/tl+4m4elrDrbqsvgo&#10;9TN8CzywifQx3Khrm3eU7nm1JN2bz0p5SK4EAPVamYZfW3xpbOnAqyWLL+1NB/Mf5koAVTp9aXTF&#10;vg3PL93nqkpsnrsyucblci0A2Bz6Sbh7H8O/Fw+/evKZWWyOz5UAqtHF8LB0D/5O4b5WTbo2vK1r&#10;d9wgVwKAzSkdeL+fDu7KD+3mzbNJc91cCWDD6tvRPfo2fKp0L6sl6cz4/CyO9uRKALD57T8h/HIf&#10;mz8vHYw1ZRbDs1KPy+RaABvGbO+Oa/cxvLF076or4ZGr27ZdINcCgK2lmzbHVv+Lx22Yz6fhgbkS&#10;wBHV7b36L3SxeUbpflVT5m14yZnTcJVcCwC2ts3w0bbpcP9oF8OdcyWAwy7dix6QMjv7vam6xOa9&#10;y5Nwi1wJAPhfH9osX57YhtfM94ZduRbAIddNmjt2sflI+Z5UR7o2fL1rm/vkSgDAkNlkfMw8Ni8t&#10;Hag1pYvhyd+aHPMzuRbAuutjszPdb1699v5TXWLzx6tLu38q1wIAzon5dHyrrm3+uXi4VpPwzW4a&#10;TsqVANbFN04aXbyLzRPL952q8qpvnzAe51oAwHnRx+a3U75VOGjrSQz/tBxHt8yVAM6zLoYTF29f&#10;K95rKsni7YNdO75DrgQAnF+nL+2+RNc2f1I6eGtKGnL+arZvx1VzLYBzbLkNv9G34X2le0s1ic2s&#10;j+P750oAwHqbT3Zco4/hb4sHcUWZxebRq8dtu2CuBTBodsKOq3Yx/GXpXlJTujY8/cDJ2y+dawEA&#10;h1I3Db+ZDt+PlQ7lWtK1zX/N2/EJuRLAD1k9ddtP9G14VOn+UVPSsvfG5Ti6Vq4FABxO6SB+UB/D&#10;SumQriXz2Ly9m4xvmCsBbJu14xPSve3zpXtGPQmf6ifh7rkSAHCkfHO6/bLpYH52+cCuKs9b2bfr&#10;8rkWsAUt/vCki83bC/eHatLF8J2uDb+fKwEAG0U6pK83b8NbSgd4NYnNWWlYemiuBGwRiz8sSfeA&#10;5x10T6gtsfnzb58QfjnXAgA2ovk03Ktrw+eKh3k9+WTKXXMlYBNb/CFJyllr7gFVpWubd3TT5thc&#10;CQCoQR/DI0oHe03pYnjD8qS5Zq4EbCLpHnW39Dpf/OFI8fVfQ9Ki94V5bPbmSgBAbZan4Spd27y4&#10;dNDXlK4NT10+cXzJXAuo2MpSc830mn5D6bVeVabNo99x7LE/mWsBADXrY3PzdMC/56ADv6bEcPps&#10;Eu6XKwGVWY6jS3UxPK34+q4oXWxeOmt3Xi3XAgA2k3TQ70v5WmkIqCVdGz40b8NtcyWgArM2/E7f&#10;hjNKr+lakpa998/j6Ja5EgCwWa0u7f6ptDT9cWkgqCoxvKLbOxrlWsAGtBLD7dKi8eHia7iahG92&#10;03BSrgQAbBX9ZGfTx+ZV5QGhpoTHHTjl6IvkWsAG0Lc7Qh/DK8uv2Xoyb8OTvjU55mdyLQBgK+ra&#10;8R3SYPAvaweFuhK+3E1G01wJOEIO3P86F5u1zRPKr9N6MmvDa+Z7w65cCwBg8cEQ4/t3sZmVhodq&#10;EsO7+nZ0k1wJOIxW2vFSuod8tfjarCRdGz7atc2dciUAgB/WLV3t57sYnlEaJGpKGnheeMaeY66U&#10;awGHUD8d3yy97ir/FM6mT/ndXAkA4EdbiaNrpcXpjcXBopJ0sfl+ysNzJWCdnbl3fOX0Gqv+e95S&#10;ntnfZ+cv5loAAOdc347u0bfhU4UBo6Z8erlt7pkrAeugj+ERhddaVUnL3ptm7fg6uRIAwHnXxfCw&#10;lO+Who5aYjiC828+Dffq2vC50musony6j+PfypUAANbH/qXRFfs2PL8wfFSV2eLtN8d7+w2cG10M&#10;10t5a+k1VUu6tvleF0fepgsAHFp9DDdK+cfSQFJLOr/gDefIfLr9srMYnlN6HdWUtOy94PTJjqNy&#10;LQCAQ69rQ0yDyBfXDiaV5V99hDCUzWN4UFo09hdeNxUlvLOfhhvnSgAAh9fHjxtduI/NH5UHlYoS&#10;w9+kHjtzLdjSunZ8ly42Hy++VmpJDF+atyHmSgAAR1a31Gyft81fFweXitK14UnfOGl08VwLtpT5&#10;dPyrXdu8rvTaqCmzSXjs6nGjC+daAAAbxzw2t+5i84HSEFNLuhi+kXJirgSb3hl7dv1ceu0+pfR6&#10;qClp2XvZ4g9vci0AgI0rDS+npJx29mGmvoT3LbfhN3Il2JTStb54rX77h6/9yhKbDyz+sCZXAgCo&#10;w+JPrbvN8KfWMfzlchwdnWvBpjCfNLdJ1/YHS9d8RTltOS18uRIAQJ0WvxeRBpvXrhl0qsusDY9a&#10;PXXbT+RaUKW0JO1YvHWtdI3XlMUfxpy+tPsSuRYAQP02wydvpWHz8/M42pMrQTUOnHL0Rfo2PLZ0&#10;XVeV2Lx2PtlxjVwLAGDz6drRg9PgVvV3u8zb5m1du+MGuRJsaGnRb1O+XLqWa0nXho+tTMNv5koA&#10;AJvbtybHXK6P4TmlwaiqxOa5K5NrXC7Xgg2lb0c3+cEXt5au3VoSw0pa9h6UKwEAbC3d0uj68xje&#10;WhyU6smZXWwekivBEXfGvl1XSovGCwrXamUJz57vGf1SrgUAsHXN23DvLob/LA9NlSQ2n+jj+Lhc&#10;CY6ItLw/POX7xWu0knRteMv+afj1XAkAgIXVbdsu0E/CI0sDVGV53XI73p1rwWGRrrt7pnz6bNdh&#10;fYnNZ2eTcK9cCQCAksV3HnVteElxoKooXWz+dPFdVLkWHBKzSXPdtGi8qXQN1pSubU7NlQAAOCfm&#10;k3CLNAi+tzRcVZRvz2Jz31wJ1k16bVwmXV/PXHO9VZcuNi86s935K7kWAADnVtc29+na8PXSsFVL&#10;0s//wfmkuU2uBOfLfBoemBamvnStVZR3L+8d3yxXAgDg/Dhw/M6f7mLzxMLQVVXmbfOyLoYduRac&#10;K+nauXNavj9aurZqSXodf7Vrx0u5EgAA66mfjsdp6Hr12iGsvoTHrh43unCuBT/SvB1dPV0zrylf&#10;SxUlhsev7jnqorkWAACHSjdp7tjH5iPFoayWxPClLoY2V4KDnHbPo382XSNPLl4/VSW8ots3GuVa&#10;AAAcLmkYe0DXNt3BA1pNCe/sp+HGuRL8QN+OTk7XxjfL10wtCR+axXC7XAkAgCOh23v1X+hj82fl&#10;ga2mhL84fbLjqFyLLWo2Hd8qXQ/vP/j6qCddG87oJ+F+uRIAABvBynTntbu2+fvSAFdL0qD5vZQ/&#10;yJXYQmaT8TFdbF5aui5qSrp+n7p64viSuRYAABtNH0e/1cfwH6VhrprE5j+WU49ciU3sQ0u7L5Se&#10;88ccdA3Ulti8fnnSXDPXAgBgo1v8Tc3ib2yKw10lWfyN2Wy649q5EpvMbNJM0qLxhdJzX1E+mXLX&#10;XAkAgJrsn+w4qovhBWsGvOrSxeYZi9/VyrWoXB/DjdIy/I7Sc11L0jV5VspDciUAAGq2+BS6H3wa&#10;XWHwqyX50wAfkCtRodOXRldM1+Hz1z631SU2z12ZXONyuRYAAJvF4nuPFt9/VBwCa0lsPrL4Hqpc&#10;iUqka+9hKd8pPqeVZN42b+vaHTfIlQAA2Iw+fcrRF+nb8NjSQFhZXt1Px+Nciw2qb0f3SNfbpwrP&#10;XzVJi97nZ3G0J1cCAGArSEPgjnnbvKw0IFaV2Pzx147f+dO5FhvEbO+Oa6dr7I3F56yqhEeurm67&#10;QK4FAMBWM582t+na8MHysFhH0s//9a5t7pMrcQQtPpxj8SEdpeeppszb8JLlODo61wIAYKvrY3Pf&#10;NCh+e+3gWFVi896Um+dKHGaztnlAeh5mBz0vFSUt3++bT8ItciUAAPj/lk8cX7Jrmz8tDZI1JQ29&#10;L1mehqvkWhxiiw/h6GLzkdJzUUv8LSUAAOfYSjvenYbI160dKqtLDI9Y3eb3Tw6V02OzMz3Orz7o&#10;ca8tfg8OAIDzoo/j49Iw+YnikFlJuhj+c96Ge+dKrIMDabnoYvPE0uNdU2Y+aREAgPWQhuOHpAHz&#10;zLUDZ02Zx/DW/TFcL1fiPEoL6ImLt6+VHuNasnj7YNeO75ArAQDA+XfavXddvo/Nc0sDaFWJ4Tnz&#10;6fbL5lqcQ8tt+I2+De8rPqb1ZNbH8f1zJQAAWH9dO77BvG3eVhhGK0rYP4/hQbkSP8KZcXR0F8Nf&#10;lh/HejJvw9O7pav9fK4FAACH1jyO9qRB+vOl4bSWdLH5eNeO7pIrcTarp277ibRYPqr0uNWUxZfn&#10;LsfRtXItAAA4fDbLUJ3y2vlk5zVyrS1vNhmdUPsynK7LT/XTcPdcCQAAjpzZCTuuuhnettXF5imn&#10;L+2+RK615exvxzdIj8HbS49NLUnX4Xfmbfj9XAkAADaONKhuhg8GOK2fNr+dK20JK/t2XX7WNs8r&#10;PBZVJS1Lz//2CeGXcy0AANiY0uB6Yso3SkNtLeli84FZbG6dK21aqedDU84qPQa1pGubd3TT5thc&#10;CQAANr7Vk0YX79rwpNKAW1PSMP7XZ03Gx+Ram0bqdteUT569a21Ji94X5rHZmysBAEB9Tt8bdvUx&#10;/E1p4K0qsfmj1aXdF8q1qrWy1Fyzi+ENxY41Zdo8evXYY38y1wIAgLp1bXOnNOj+60GDb1354nza&#10;THKlqizH0aXSovS0Qqeq0sXmpbN259VyLQAA2Fz62PxuGnr70jBcTWL4x5Qb5UobXj8N9+vbcEax&#10;Sy2JzfvncXTLXAkAADav/j47fzENwc88aCiuLuH5+0/cuJ/KthLD7boYPlz+2WtJ+GY3DSflSgAA&#10;sHWstOPrdLF5U3lQriNpIfluysNypQ2hb3eEPoZXln7empIe1yd/a3LMz+RaAACwNaXh+J4pnz77&#10;sFxfwqf6abh7rnREHLj/dS7WT8ePL/98NSW8Zr437Mq1AACAhS42D0/5fnmIriNdDG9cjqNr5UqH&#10;zUo7XkqP3VdLP1Mt6drw0cWHg+RKAADAWmfu23WlNDS/sDRQ15Q0/D/9wMnbL51rHTL9dHyzWdu8&#10;p/QzVJPY9LNJeGCuBAAA/Dh9O7pJH8O7igN2JeliM+vj6P650ro6c+/4ymnReFHp31tZnrn4EJBc&#10;CwAAODe6djTt2vDlwqBdU/5lZTq+fa50vnVtc2rh31FVFh/2sfjQj1wJAAA4rz6/56iL9m14XGnw&#10;riqxeVU/2dnkWufafBrulZbHzxX/2fXk030c/1auBAAArJdu72g0j+HlhSG8tjxh8Yl2udaP1cVw&#10;vXkb3lL459SU7y0+1CNXAgAADpW0PNy2a8OHCkN5Nena5mtpgdiXKxXNp9sv27fh2aX/fU1JC98L&#10;9k92HJVrAQAAh0M/CffrYzi9NKRXlPcsPukuV/o/8xgelBaN/YX/fkUJ7+yn4ca5EgAAcLgtx9Gl&#10;ujY8tTyw15MuNi9e3ju+cteO7zJvw8dK/51qEsOX0rLX5qcIAAA40lYmzTX72Ly+OMDXkmnhP6st&#10;k/DY1eNGF85PCwAAsJGkof2uKZ/8oSF+g2de+M9qS9c2L+uWmu35aQAAADayLjYPTTmrNNxvpKRF&#10;o/ifV5PYfGAem1vnhx0AAKjFae34Cmmof95BQ/4GSO1/q5QWvW+n/3tKfqgBAIBadZPxDbvYvH3t&#10;0C/nLemxfMrpS7svkR9eAABgM5i34xO6tvmv0hIg5yCxee18svMa+eEEAAA2m9XjjrtgGvwfXVwI&#10;pJiuDR/r2tFd8kMIAABsdrN2+9XSIvBXpQVB/ieLL85NeVB+yAAAgK1mHke37GP4p9LCsLUTnj0/&#10;afRL+WECAAC2sm4aTkpLwjfLy8PWybwNb+liuF5+WAAAAP7HgckxP5OWhSeXFonNntT7c7NJuFd+&#10;KAAAAMrOaEdX79vwmtJisRnTtc2puToAAMA508Vw564NHy0tGZsisXnRme3OX8l1AQAAzr35NDww&#10;LU7z4tJRZ969PB3fLNcDAAA4f/rYXGYWw7MKy0c16WLz1a4dL+VKAAAA62v/UnPdrm3eXFpINnRi&#10;ePzqnqMummsAAAAcOn1sjk+LyGcOWkw2XMIr+nZHyD82AADA4dPF5g9TDpSXlSOXLoYPz2K4Xf4x&#10;AQAAjozFJ82lpelFpcXl8Cec0U/D/fKPBgAAsDH0k/FN+9i8u7zIHPp0bXjq6onjS+YfBwAAYONZ&#10;fBJd1zZfKS01hyJdDG9YnjTXzP96AACAje2Ld7nCxRafTFdacNYxn0y5a/5XAsA627bt/wHTaedG&#10;rpPztQAAAABJRU5ErkJgglBLAwQKAAAAAAAAACEAnxaHbcQBAADEAQAAFAAAAGRycy9tZWRpYS9p&#10;bWFnZTQuc3ZnPHN2ZyB3aWR0aD0iMjExLjEiIGhlaWdodD0iMjQzLjciIHZpZXdCb3g9IjAgMCAy&#10;MTEuMSAyNDMuNyIgeG1sbnM9Imh0dHA6Ly93d3cudzMub3JnLzIwMDAvc3ZnIiB4bWxuczp4bGlu&#10;az0iaHR0cDovL3d3dy53My5vcmcvMTk5OS94bGluayIgb3ZlcmZsb3c9ImhpZGRlbiI+PHN0eWxl&#10;Pg0KLk1zZnRPZmNUaG1fVGV4dDJfU3Ryb2tlIHsNCiBzdHJva2U6I0YzNjQyQzsgDQp9DQo8L3N0&#10;eWxlPg0KPGRlZnM+PC9kZWZzPjxwYXRoIGQ9Ik0yMDkuNiAxODEuOSAyMDkuNiA2MS44IDEwNS41&#10;IDEuNyAxLjUgNjEuOCAxLjUgMTgxLjkgMTA1LjUgMjQyWiIgY2xhc3M9InN0MCBNc2Z0T2ZjVGht&#10;X1RleHQyX1N0cm9rZSIgc3Ryb2tlPSIjRjM2NDJDIiBzdHJva2Utd2lkdGg9IjYuMTgzMTUiIHN0&#10;cm9rZS1taXRlcmxpbWl0PSIxMCIgc3Ryb2tlLWRhc2hvZmZzZXQ9IjEiIGZpbGw9Im5vbmUiLz48&#10;L3N2Zz5QSwMECgAAAAAAAAAhAA93irAlOQAAJTkAABQAAABkcnMvbWVkaWEvaW1hZ2U1LnBuZ4lQ&#10;TkcNChoKAAAADUlIRFIAAALgAAADVAgGAAAA8vKY3gAAAAFzUkdCAK7OHOkAAAAEZ0FNQQAAsY8L&#10;/GEFAAAACXBIWXMAADsOAAA7DgHMtqGDAAA4uklEQVR4Xu3YWZNc1Z33+zKeGk8YPOABg41lpMq9&#10;dxVYtgFjWwY8Gw8YhAEBknLvLA0dXPQr0Es7b+Bcnqtz80Q4wuHjx1hVuTOr6CvqyX+xfNqWF6Ch&#10;alUOn2/EJ6KjG6SqzL3X+tFrkiRJkiRJeo92rjT3jtvqNyH+5/S/liRJknSY7bSD+/aG9ZPTrrkw&#10;6Qb/GeJ/jv9d/N/SPyZJkiTpTvpf5x/6j+nFanPS1S/9Y3j/u/ql+Gfin03/miRJkqRb7e12cGLc&#10;Vc/lR/e/i382/p30r0uSJEm6mXaHJ78yGVZP9119OTe038/BvzOqno4/I/1xkiRJknLtb52+Z3xx&#10;/fFxV72RG9e3Iv6M+LPiz0x/vCRJkqRoNpI/Ohlu1P2oeiE3pu/EwZ85+7Pj70h/nSRJkrS67Vxs&#10;Hh6Pml/mxvNhir8j/q7010qSJEmr1aSt7++HzY+m3WCUG8xHIf6u+Dvj704/hiRJkrTc/W148tM7&#10;w/o7k64+lxvJZdTn4meInyX9WJIkSdJytX9t7a6+rdZ3t+rf50dxefGzxM8UP1v6MSVJkqTF7/pw&#10;/aHpsPpZbgTPg/jZ4mdMP64kSZK0mPVbpz+/11ZP9V3V5obvPImf8eBnnf3M6ceXJEmSFqM/b53+&#10;xHS4/thkVL2cG7tzbfYzx88ev0P6dSRJkqT5bTxsTo6Hg99mx+0Cid8hfpf0a0mSJEnz1W7XPDAZ&#10;Ns/2o+pqbtAuooPfZfY7xe+Wfk1JkiTpeNtpB/eNh/WT4665kBuxyyB+t/gd43dNv7YkSZJUtnfe&#10;PPHxSVtvTNrmbG60LqX4XWe/c/zu6WOQJEmSjr6ddnBiPKx/nR2pKyB+9/gM0schSZIkHU3T0akv&#10;T9rqx31XX84N01Vy8BnMPov4TNLHI0mSJB1O17dO37PTDr43HVav58boKovPJD6b+IzSxyVJkiTd&#10;XvvXznxk0q1X/bB6ITc++R/vfkbrVXxm6eOTJEmSbr7tbuMb03bwi9zY5L3FZxafXfoYJUmSpPdv&#10;cnnji/2w+VHfDUa5gckHi88uPsP/r63vTx+rJEmS9K/99ergU7tdc3rSNq/mRiW3YfZZxmcan236&#10;mCVJkrTqXbu2dlffVuv9sP59dkRyx+Kzjc84Puv0sUuSJGkV29saPDhp65/mRiNHYPZZx2eePn5J&#10;kiStSv3WI5/v2+qp8bAeZociRyY+8/js4ztIX4ckSZKWtXf+64m7p93g0Ulb/TE3DilnZ1i9HN9F&#10;fCfp65EkSdIyNe42Hhm31W9yY5DjE99JfDfpa5IkSdKit3tp86vbw/Vn+2F1NTcAOX7x3cR3FN9V&#10;+tokSZK0aO1cae4dd80T03ZwPjf6mD/xXcV3Ft9d+holSZI07+1fG3zseltvTNrmbG7ksQBm3118&#10;h/Fdpq9VkiRJ89jOqPrmtK1/lR11LJz4LuM7TV+vJEmS5qX/PTr15Ulb/bhv60u5IcfiOvhOZ9/t&#10;dPYdp69bkiRJx9Vbb574zO6o+u6krV/LjTeWyOw7ju/6ndl3nr5+SZIklWr/zJmPTLr1qm+rP2TH&#10;Gkvr3e98vYpnID0OkiRJOsrevrT59WlX/Tw3zlgd8QzEs5AeC0mSJB12k8sbX+y75od9W3W5Qcbq&#10;iWchnol4NtJjIkmSpDvtndc2PrnTNad32sGruREG8WzEMxLPSnpsJEmSdKvtr619qN+qT/Vd87vc&#10;6IIbxbMSz0w8O+kxkiRJ0s10fWvw4E5b/zQ3suCDxLMTz1B6nCRJkvRejV8/9bnxqPr+tK0v5oYV&#10;3Kx4hvZmz1I8U+nxkiRJ0j/604sP3L3dDR6dtNUfc2MKbtvsmZrOnq14xtLjJkmStNr996X1b027&#10;6rnseIJDEs9YPGvpsZMkSVq9di9tfnU2jJ7p2+rKjWMJjkJ61p6JZy89hpIkScvf/vnNz+6ONh4f&#10;t4PzNw4kKCGevXgG41lMj6UkSdLytX928LHJqGn6rnkxN4qgtINncfZMxrOZHlNJkqTl6O0rzcPj&#10;tv5VbgTBcYtnc2dUfTM9rpIkSYvb9PzgS/2oPtN3zVZu+MC8iGc0ntV4ZtPjK0mStDi9de7EZ3ZG&#10;1XfHbf1abuzA3Jo9s/HsxjOcHmdJkqT5bf/s2Q/3lwaDvqufz44bWBC7s2c4nuV4ptPjLUmSNF9t&#10;nz/59WlX/Tw3ZmBRxTMdz3Z6zCVJko6//uKjX9jbGvygb6suN2Bg0cWzffCMz5719NhLkiSV7y+v&#10;bXxyOmq+PRsor9w4WGBJvRLPfDz76TWQJEkq038Pm5N91/wuM1Bg6cWzH+9Aeh0kSZKOrr0L1dcm&#10;o+YnuVECK2f2LsQ7kV4PSZKkw+uddnDfeFR9f9zWF7NDBFZUvBPxbsQ7kl4XSZKk22///EP/Mb1Y&#10;bU66+qXc+AD+oX4p3pV4Z9LrI0mSdGuNL6x/a9xVz+XHBpAT70y8O+k1kiRJ+uB2h499ZTKqnt7t&#10;6su5gQG8v4N3J96h2buUXitJkqR/b/v85mfHF9cfn3bVG7lRAdyaeJfGo/XH491Kr5kkSdLa2v7W&#10;6Y9Ohhv17qh6ITcigDvTd4MX4x2Ldy29dpIkaVXbudg8PB01v8yNBuBwxbsW71x6/SRJ0io1aev7&#10;+1F9pu+ardxQAI5GvHPx7sU7mF5HSZK0zP1tePLTu8P6O5OuPpcbB0Ap9bl4F+OdTK+nJElapvav&#10;rd3VXxwM+q5+Pj8GgOMQ72S8m/GOptdVkiQtenvD9Yemo+pnucsfmA/xjsa7ml5bSZK0iPUXH/1C&#10;f3Hwg76r2tyFD8yXeFcP3tnZu5teY0mStAjtb53+xHS4/thkVL2cu+SBOTd7d6fDjcfiXU6vtSRJ&#10;mtfGw+bkeDT4bfZSBxZKvMvxTqfXW5IkzVO7XfPAZNg8m7vEgQU3e7fjHU+vuyRJOs522sF942H9&#10;5LRrLmQvbmApxDse73q88+n1lyRJJXvnzRMfn7T1xqSrX8pd1sCyql+6frHajDMgHQeSJOmo22kH&#10;J6bD+tf5yxlYBXEGxFmQjgVJknQU/W148iuTYfV039WXcxcysFoOzoLZmRBnQzomJEnSYXR96/Q9&#10;u+3ge9NR9XruEgZWW5wNcUbEWZGODUmSdDv931unPzoZbtT9sHohd+kC/LN+NDsrZmdGnB3pGJEk&#10;STfb293GN6bt4Be5Sxbg/cTZEWdIOk4kSdL7NWnr+/th86O+G4xyFyvAzYgzJM6SOFPS8SJJkv65&#10;/auDT+12zemdrj6Xu0wBbkecKXG2xBmTjhtJkla7/Wtrd/Vttd4P69/nLk+AwxBnTJw1ceak40eS&#10;pNVrb2vw4M6w+lnusgQ4CnHmXB+uP5SOIUmSVqN+65HP92311HRUD3MXJMBRirMnzqA4i9KxJEnS&#10;cvbnrdOf2B6uPzYZVi/nLkWAomZnUZxJcTalY0qSpOVp3G08sttWv8leggDHKM6mOKPScSVJ0mL3&#10;Vtc8MBk2z/aj6mru4gOYBwdn1OysijMrHV+SJC1WO1eae3e75onxcHAhd9kBzKM4s+LsijMsHWeS&#10;JM13/++bJz4+aeuNSduczV1uAAshzrDZWRZnWjreJEmav94eVd8cD+tfZy8zgAUUZ1qcbemYkyRp&#10;PpqOTn150lY/7tv6Uu4CA1hkB2fb7IyLsy4de5IkHU/vvHniMzvt4HvjYfV67tICWCZx1sWZF2df&#10;OgYlSSrT/rUzH5l061XfVn/IXVIAy+zds2+9irMwHYuSJB1d293GN3bawS9ylxLAKomzMM7EdDxK&#10;knS4TS5vfLHvmh9O26rLXUQAqyjOxDgb44xMx6UkSXfWX68OPrXTNacnbfNq7vIBYGZ2RsZZGWdm&#10;Oj4lSbq19tfWPtRv1ad2u+Z32csGgH/TD+vfx9kZZ2g6TiVJ+uCubw0enLT1T3OXCwA3YXaGxlma&#10;jlVJkvKN//PU5/ZG1ffHw3qYvVAAuGlxlvZt9VScremYlSTp3f704hN3T7vBo5O2+mPuEgHgDszO&#10;1jhj46xNx64kaZUbd6ceGbfVb7KXBgCHJs7aOHPT8StJWrV2L21+dXYhPNO31ZUbLwkAjkY6c5+J&#10;Mzgdx5KkZW/n1ebecdc8MW4H52+8GAAoI87gOIt3rjT3puNZkrRs7Z8dfGwyapq+a17MXQYAlHdw&#10;Js/O5jij03EtSVqGdkbVN8dt/avc4Q/A8YszOs7qdGxLkha16dXBl/pRfaZv60u5Ax+A+RFndZzZ&#10;cXanY1yStCi9de7EZ3ZG1Xcnbf1a7pAHYI7Nzu7d2RkeZ3k61iVJ89r+2bMf7i8NBn1b/SF7qAOw&#10;MN49y9erONvTMS9Jmqe2L21+fdpVP88d4gAsrjjb356d8em4lyQdd395beOLfbf+w76tutzBDcDi&#10;izM+zvrJ7MxPx78kqXTvvLbxyemo+fbsYH7lxoMagKX1Spz9cQek60CSdNTtr619qN+qT/Vd87vM&#10;wQzACog7IO6CuBPS9SBJOor2LlRfm4yan+QOYwBW0OxOiLshXROSpMNq/Pqpz41H1ffHbX0xewAD&#10;sLKms7vh4I6Y3RXp2pAk3W775x/6j+mlanOnrf6YO3QB4P83uyvizoi7I10jkqRbaXxh/Vvjrnou&#10;e8gCwHuYzu6OuEPSdSJJ+qB2h499ZbsbPNO31ZXcwQoAHyTdIc/EnZKuF0nSjW2f3/zseLTx+LSr&#10;3rjxIAWA2xF3yu7sbok7Jl03kqT9rdMfnVxomr4bvJg7PAHgTh3cMaOmiTsnXT+StJq9fbF5eDpq&#10;fpk7LAHgsMWdE3dPuoYkaXWanh98qR/VZ/qu2codkABwVOLuiTso7qJ0LUnS8vbO8OSnd7fq74zb&#10;+rXcoQgApcRdFHdS3E3pmpKk5Wn/7NqH+4uDQd/Vz+cOQQA4LnE3xR0Vd1W6tiRpsdsbrj+001U/&#10;zx16ADAv4q6KOytdX5K0ePUXH/1CvzX4wbSr2txBBwDzJu6suLviDkvXmSTNf/tbpz+xfaH59uwg&#10;e+XGgw0AFsQrcZfFnZauN0maz8bD5uTuaPDbzEEGAAtnd9T8Nu62dM1J0vz09wvV1yaj5ie5wwsA&#10;Ft7sjou7Ll17knR87bSD+/aG9ZPTrrmQPbAAYEnEXRd3Xtx96RqUpHL9r/MP/cf0YrU56eqXcocU&#10;ACyv+qW4A+MuTNeiJB1tb7eDE9NR/ev8oQQAq2HcVc/FnZiuR0k6/HaHJ78yGVZP9119OXcQAcCq&#10;ObgTZ3dj3JHpupSkO29/6/Q9u+3ge7P/0n8jd/gAwKqLO3J8cf3xuDPT9SlJt97sEPnoZLhR96Pq&#10;hdxhAwD8q4M7c3Z3xh2arlNJurne7ja+MR41v8wdLgDA+4s7dOdi83C6ViXpvZu09f39sPnRtBuM&#10;cgcKAHBz4i6NOzXu1nTNStL/9LfhyU/vDOvvTLr6XO4QAQBuV30u7ti4a9O1K2mV27+2dlffVuu7&#10;W/Xv84cGAHAY4q6NOzfu3nQNS1q1rg/XH5oOq5/lDgkA4GjE3Rt3cLqOJa1C/dYjn99rq6f6rmpz&#10;BwMAcLTiDj64i2d3crqeJS1jf946/YnpcP2xyah6OXcYAACFze7kuJvjjk7XtaRl6b+7jUfGw8Fv&#10;sy8/AHCs4o6Ouzpd25IWud2ueWAybJ7tR9XV3AsPAMyHg7t6dmfH3Z2ucUmL1P6V5t7xsH5y3DUX&#10;ci85ADCf4u6OOzzu8nStS5rn3nnzxMcnbb0xaZuzuZcaAFgQcZfP7vS429M1L2ne2mkHJ2b/xfzr&#10;7EsMACykuNvjjk/XvaR5aDo69eVJW/247+rLuRcXAFhsB3f87K6POz9d/5KOo+tbp++Z/Rfx96bD&#10;6vXcywoALJe48+Pujw2Q5oCkEu1fO/ORSbde9cPqhdzLCQAst3c3wHoVmyDNA0lH1Xa38Y1pO/hF&#10;7mUEAFZLbILYBmkmSDrMJpc3vtgPmx/13WCUewEBgNUU2yA2QmyFNBsk3Ul/vTr41G7XnJ60zau5&#10;lw4A4MBsK8RmiO2QZoSkW2l/f+1DfVut98P699mXDAAgI7ZDbIjYEmlWSPqg9rYGD07a+qe5lwoA&#10;4KbMtkRsijQvJOXqtx75/Oy/WJ8aD+th9kUCALgFsSliW8TGSHNDUvTOfz1x97QbPDppqz/mXh4A&#10;gDuxM6xejq0RmyPND2l1G3cbj4zb6je5lwUA4DDF5ojtkWaItFrtXtr86vZw/dl+WF3NvSAAAEch&#10;tkdskNgiaZZIy93Olebecdc8MW0H53MvBQBACbFFYpPENkkzRVqu9s8OPna9rTcmbXM29xIAAByL&#10;2TaJjRJbJc0WafHbGVXfnLb1r7IPPQDAHIitEpslzRdpMfvfo1NfnrTVj/u2vpR70AEA5snBZplt&#10;l9gwac5Ii9Fbb574zO6o+u6krV/LPdwAAHNttmFiy8SmSfNGms/+rzNnPjLp1qu+rf6QfZgBABbI&#10;u5tmvYqNk+aOND+9fWnz69Ou+nnu4QUAWGSxcWLrpNkjHW+Tyxtf7Lvmh7P/QuxyDywAwDKIrROb&#10;J7ZPmkFS2d55beOT01Hz7Z128GruIQUAWEaxfWIDxRZKs0g62vbX1j7Ub9WnZv8F+LvcQwkAsApi&#10;C8Umim2UZpJ0+O1dqb6209Y/zT2EAACrKLbR9a3Bg2kuSYfT+PVTnxuPqu9P2/pi7sEDAFhlsZFi&#10;K8VmSvNJur3+9OIDd293g0cnbfXH3MMGAMA/mW2m2E6xodKckm6+8aX1b0276rnswwUAwHuKDRVb&#10;Ks0q6f17643Nr84enGf6trpy48MEAMDNSVvqmdhWaWZJ/9r2+c3P7o42Hh+3g/M3PkAAANye2Fax&#10;sWJrpdmlVe//OTv42GTUNH3XvJh7aAAAuHMHW2u2uWJ7pRmmVezti83D47b+Ve4hAQDg8MX2evtK&#10;83CaY1qVpucHX+pH9ZnZf4lt5R4MAACOTmyw2GKxydI807L2zvDkp3dG1Xdn/+X1Wu5hAACgoNkm&#10;i20WGy3NNS1L+2fPfri/NBj0Xf189ssHAODY7M42Wmy12GxpvmmR2z5/8us7XfXz3JcNAMD8mM42&#10;W2y3NOO0aPUXH/1CvzX4Qd9WXe4LBgBg/sR224sNN9tyadZp3vvLaxuf3B413559ga/c+IUCALAw&#10;XpnONl1suzTzNI+Nh83Jvmt+l/kCAQBYQLHt/nu28dLc07y0d6H62mTU/CT3pQEAsARmWy82X5p/&#10;Oq7eaQf3jUfV98dtfTH7RQEAsDRi88X2iw2Y5qBKtX/+of+YXqw2J139Uu7LAQBgmdUvxRaMTZjm&#10;oY6y8YX1b4276rn8lwEAwKqITRjbMM1EHXa7w5NfmYyqp3e7+nLuCwAAYPUcbMPYiMPHvpJmo+60&#10;7fObnx1fXH982lVv5D50AACIrRibMbZjmpG61fa3Tn90Mtyod0fVC7kPGQAAbnSwHWcbMrZkmpW6&#10;mXYuNg9PR80vcx8qAAB8kNiSsSnTvNR7NWnr+/e2mh/1XbOV+yABAOBmxabsR/WZ2Jhpbuof/W14&#10;8tO7w/o7k64+l/vwAADg9tXnYmvG5kzzc3Xbv7Z2V39xMOi7+vn8hwUAAIcjNmdsz9igaY6uVnvD&#10;9Yemo+pnuQ8HAACOSmzQ2KJpli5//cVHvzD7L48f9F3V5j4QAAA4arFFDzbpbJummbp87W+d/sR0&#10;uP7YZFS9nPsQAACguNk2jY0aWzXN1uVoPGxOjkeD32Z/aQAAOGaxVWOzpvm6uO12zQOTYfNs7pcE&#10;AIC5M9uusWHTnF2cdtrBfeNh/eS0ay5kfzEAAJhTsWFjy8amTfN2fnvnzRMfn7T1xqSrX8r9MgAA&#10;sDhmm3a2bWPjprk7X83+C+HEdFj/Ov/DAwDAYoqNG1s3zd7jbzo69eXJsHq67+rLuR8YAAAW3cHW&#10;nW3e2L5pBpfv+tbpe3bbwfemo+r13A8JAADLJrZvbODYwmkWH3371858ZDLcqPth9ULuhwIAgGV3&#10;sIVnmzi2cZrJR9Pb3cY3pu3gF7kfAgAAVk1s49jIaS4fXpO2vr8fNj/qu8Eo9xcDAMCqio0cWzk2&#10;c5rPt9/+1cGndrvm9E5Xn8v9ZQAAwLtiM8d2jg2d5vTNt39t7a6+rdb7Yf373B8OAADkxYaOLR2b&#10;Os3r929va/DgzrD6We4PAwAAbk5s6tjWaWb/e/3WI5+fLfWnpqN6mPsDAACAWxPbOjZ2bO00u9fW&#10;3vmvJ+7eHq4/NhlWL+f+JQAA4A7NtnZs7tjea5O2eTX7DwEAAIdrtr3Xsv8HAADgSBjgAABQkAEO&#10;AAAFGeAAAFCQAQ4AAAUZ4AAAUJABDgAABRngAABQkAEOAAAFGeAAAFCQAQ4AAAUZ4AAAUJABDgAA&#10;BRngAABQkAEOAAAFGeAAAFCQAQ4AAAUZ4AAAUJABDgAABRngAABQkAEOAAAFGeAAAFCQAQ4AAAUZ&#10;4AAAUJABDgAABRngAABQkAEOAAAFGeAAAFCQAQ4AAAUZ4AAAUJABDgAABRngAABQkAEOAAAFGeAA&#10;AFCQAQ4AAAUZ4AAAUJABDgAABRngAABQkAEOAAAFGeAAAFCQAQ4AAAUZ4AAAUJABDgAABRngAABQ&#10;kAEOAAAFGeAAAFCQAQ4AAAUZ4AAAUJABDgAABRngAABQkAEOAAAFGeAAAFCQAQ4AAAUZ4AAAUJAB&#10;DgAABRngAABQkAEOAAAFGeAAAFCQAQ4AAAUZ4AAAUJABDgAABRngAABQkAEOAAAFGeAAAFCQAQ4A&#10;AAUZ4AAAUJABDgAABRngAABQkAEOAAAFGeAAAFCQAQ4AAAUZ4AAAUJABDgAABRngAABQkAEOAAAF&#10;GeAAAFCQAQ4AAAUZ4AAAUJABDgAABRngAABQkAEOAAAFGeAAAFCQAQ4AAAUZ4AAAUJABDgAABRng&#10;AABQkAEOAAAFGeAAAFCQAQ4AAAUZ4AAAUJABDgAABRngAABQkAEOAAAFGeAAAFCQAQ4AAAUZ4AAA&#10;UJABDgAABRngAABQkAEOAAAFGeAAAFCQAQ4AAAUZ4AAAUJABDgAABRngAABQkAEOAAAFGeAAAFCQ&#10;AQ4AAAUZ4AAAUJABDgAABRngAABQkAEOAAAFGeAAAFCQAQ4AAAUZ4AAAUJABDgAABRngAABQkAEO&#10;AAAFGeAAAFCQAQ4AAAUZ4AAAUJABDgAABRngAABQkAEOAAAFGeAAAFCQAQ4AAAUZ4AAAUJABDgAA&#10;BRngAABQkAEOAAAFGeAAAFCQAQ4AAAUZ4AAAUJABDgAABRngAABQkAEOAAAFGeAAAFCQAQ4AAAUZ&#10;4AAAUJABDgAABRngAABQkAEOAAAFGeAAAFCQAQ4AAAUZ4AAAUJABDgAABRngAABQkAEOAAAFGeAA&#10;AFCQAQ4AAAUZ4AAAUJABDgAABRngAABQkAEOAAAFGeAAAFCQAQ4AAAUZ4AAAUJABDgAABRngAABQ&#10;kAEOAAAFGeAAAFCQAQ4AAAUZ4AAAUJABDgAABRngAABQkAEOAAAFGeAAAFCQAQ4AAAUZ4AAAUJAB&#10;DgAABRngAABQkAEOAAAFGeAAAFCQAQ4AAAUZ4AAAUJABDgAABRngAABQkAEOAAAFGeAAAFCQAQ4A&#10;AAUZ4AAAUJABDgAABRngAABQkAEOAAAFGeAAAFCQAQ4AAAUZ4AAAUJABDgAABRngAABQkAEOAAAF&#10;GeAAAFCQAQ4AAAUZ4AAAUJABDgAABRngAABQkAEOAAAFGeAAAFCQAQ4AAAUZ4AAAUJABDgAABRng&#10;AABQkAEOAAAFGeAAAFCQAQ4AAAUZ4AAAUJABDgAABRngAABQkAEOAAAFGeAAAFCQAQ4AAAUZ4AAA&#10;UJABDgAABRngAABQkAEOAAAFGeAAAFCQAQ4AAAUZ4AAAUJABDgAABRngAABQkAEOAAAFGeAAAFCQ&#10;AQ4AAAUZ4AAAUJABDgAABRngAABQkAEOAAAFGeAAAFCQAQ4AAAUZ4AAAUJABDgAABRngAABQkAEO&#10;AAAFGeAAAFCQAQ4AAAUZ4AAAUJABDgAABRngAABQkAEOAAAFGeAAAFCQAQ4AAAUZ4AAAUJABDgAA&#10;BRngAABQkAEOAAAFGeAAAFCQAQ4AAAUZ4AAAUJABDgAABRngAABQkAEOAAAFGeAAAFCQAQ4AAAUZ&#10;4AAAUJABDgAABRngAABQkAEOAAAFGeAAAFCQAQ4AAAUZ4AAAUJABDgAABRngAABQkAEOAAAFGeAA&#10;AFCQAQ4AAAUZ4AAAUJABDgAABRngAABQkAEOAAAFGeAAAFCQAQ4AAAUZ4AAAUJABDgAABRngAABQ&#10;kAEOAAAFGeAAAFCQAQ4AAAUZ4AAAUJABDgAABRngAABQkAEOAAAFGeAAAFCQAQ4AAAUZ4AAAUJAB&#10;DgAABRngAABQkAEOAAAFGeAAAFCQAQ4AAAUZ4AAAUJABDgAABRngAABQkAEOAAAFGeAAAFCQAQ4A&#10;AAUZ4AAAUJABDgAABRngAABQkAEOAAAFGeAAAFCQAQ4AAAUZ4AAAUJABDgAABRngAABQkAEOAAAF&#10;GeAAAFCQAQ4AAAUZ4AAAUJABDgAABRngAABQkAEOAAAFGeAAAFCQAQ4AAAUZ4AAAUJABDgAABRng&#10;AABQkAEOAAAFGeAAAFCQAQ4AAAUZ4AAAUJABDgAABRngAABQkAEOAAAFGeAAAFCQAQ4AAAUZ4AAA&#10;UJABDgAABRngAABQkAEOAAAFGeAAAFCQAQ4AAAUZ4AAAUJABDgAABRngAABQkAEOAAAFGeAAAFCQ&#10;AQ4AAAUZ4AAAUJABDgAABRngAABQkAEOAAAFGeAAAFCQAQ4AAAUZ4AAAUJABDgAABRngAABQkAEO&#10;AAAFGeAAAFCQAQ4AAAUZ4AAAUJABDgAABRngAABQkAEOAAAFGeAAAFCQAQ4AAAUZ4AAAUJABDgAA&#10;BRngAABQkAEOAAAFGeAAAFCQAQ4AAAUZ4AAAUJABDgAABRngAABQkAEOAAAFGeAAAFCQAQ4AAAUZ&#10;4AAAUJABDgAABRngAABQkAEOAAAFGeAAAFCQAQ4AAAUZ4AAAUJABDgAABRngAABQkAEOAAAFGeAA&#10;AFCQAQ4AAAUZ4AAAUJABDgAABRngAABQkAEOAAAFGeAAAFCQAQ4AAAUZ4AAAUJABDgAABRngAABQ&#10;kAEOAAAFGeAAAFCQAQ4AAAUZ4AAAUJABDgAABRngAABQkAEOAAAFGeAAAFCQAQ4AAAUZ4AAAUJAB&#10;DgAABRngAABQkAEOAAAFGeAAAFCQAQ4AAAUZ4AAAUJABDgAABRngAABQkAEOAAAFGeAAAFCQAQ4A&#10;AAUZ4AAAUJABDgAABRngAABQkAEOAAAFGeAAAFCQAQ4AAAUZ4AAAUJABDgAABRngAABQkAEOAAAF&#10;GeAAAFCQAQ4AAAUZ4AAAUJABDgAABRngAABQkAEOAAAFGeAAAFDQ2nhYP9l39eXc/xEAADgcsblj&#10;e69Fb3XNA5Nh82w/qq7m/mEAAOD2HGzs2daOzX0wvv+5cbfxyG5b/Sb3LwIAALcmtnVs7DS38/15&#10;6/Qntofrj02G1cu5PwQAAPgAsy0dmzq2dZrZH1y/9cjn99rqqb6r2uwfCgAA/IvYzgcberal06y+&#10;9a4P1x+aDquf5f4CAADgXbGZYzunGX1n7V9bu6tvq/W+q5/P/WUAALCqYiPHVo7NnObz4fW34clP&#10;7w7r70y6+lzuLwcAgNVRn4ttHBs5zeWja9LW9/ej+kzfNVv5HwYAAJZTbODYwrGJ0zwu187F5uHp&#10;qPll7gcDAIBlE9s3NnCaw8fT/tbpj/79QtP03eDF3A8JAACLLrZubN7YvmkGH3/b5zc/uzvaeHza&#10;VW/kfmgAAFg0sW1j48bWTbN3/nrrjc2vzn7YZ/q2unLjLwAAAIsgbdlnYtummTv/jS+tf2v2XwzP&#10;3fjLAADAPIsNG1s2zdrF6k8vPnD3djd4dNJWf8z9cgAAMDdmmzW2a2zYNGcXt/Hrpz63N6q+P23r&#10;i9lfFgAAjkls1NiqsVnTfF2erm8NHpy09U9zvzgAABQ326axUdNcXc7219Y+1G/Vp3a75nfZDwEA&#10;AI5YbNHYpLFN00xd/v56dfCp2S9+etI2r+Y+FAAAOHSz7RkbNLZomqWr1+Tyxhf3uuaH/XAwyn5I&#10;AABwh2JrxuaM7ZlmqLa7jW9M28Evch8YAADcrtiYsTXT7NQ/t3/tzEcm3WbVD6sXch8eAADcrHc3&#10;5WYVGzPNTb1X17dO37PbDr43HVWv5z5MAAB4L7EhY0vGpkzzUjfbdHTqy5Nh9XTf1ZdzHy4AAPzD&#10;wWacbcfYkGlO6nbbaQcnpqP617kPGgAAYivGZkzzUYfRO2+e+Pj1i9XmpKtfyn3oAACsovql2Iix&#10;FdNs1GE3+y+b+/aG9ZPTrrmQ/xIAAFh2sQVjE8Y2TDNRR93fL1Rfm4yan+S+EAAAlthsA8YWTLNQ&#10;pRsPm5O7o+a32S8HAIClEZsvtl+agTrO/vLaxie3R823Z1/MKzd+UQAALLxXYuvF5kvzT/NSf/HR&#10;L+xtDX7Qt1WX+eIAAFggsekOtt1s46W5p3lt+/zJr0+76ue5LxIAgPkXWy42XZp3WoT2z579cH9p&#10;MJj9l9Mfcl8qAADzJ7ZbbLjYcmnWadF669yJz+yOqu9O2vq13JcMAMAcmG212Gyx3dKM06I3vTr4&#10;0qStfty39aXslw4AQHEH22y20WKrpdmmZWtnVH1z2ta/yj0AAACUE5sstlmaaVrm9q8NPna9rTcm&#10;bXM29zAAAHCEZhsstlhssjTPtCrtXGnu3e2aJ6bt4Hz24QAA4NDE5ortFRsszTGtam91zQOTYfNs&#10;P6qu5h4WAABu38HGmm2t2FxpfknvNu42Htltq9/kHhwAAG5dbKvYWGluSf/en7dOf2J7uP7YZFi9&#10;nHuIAAC4CbMtFZsqtlWaWdL712898vm9tnqq76o2+1ABAPBvYjsdbKjZlkqzSrq1rg/XH5oOq5/l&#10;HjAAAP5HbKbYTmlGSbff/rW1u/q2Wu+7+vncwwYAsMpiI8VWis2U5pN0OP1tePLTu8P6O5OuPpd7&#10;+AAAVkt9LrZRbKQ0l6SjadLW9/ej+kzfNVv5hxEAYHnFBootFJsozSOpTDsXm4eno+aXuQcTAGAZ&#10;xfaJDZTmkFS+/a3TH/37habpu8GLuYcUAGAZxNaJzRPbJ80g6XjbPr/52d3RxuPTrnoj99ACACyi&#10;2DaxcWLrpNkjzVdvvbH51dnD+kzfVldufIABABZF2jLPxLZJM0ea78aX1r81+y/G5258mAEA5l1s&#10;mNgyadZIi9OfXnzg7u1u8Oikrf6Ye7gBAObKbLPEdokNk+aMtJiNXz/1ub1R9f1pW1/MPuwAAMco&#10;Nkpsldgsab5Iy9H1rcGDk7b+ae7BBwA4FrNtEhslzRVp+dpfW/tQv1Wf2u2a32VfAgCAAmKLxCaJ&#10;bZJmirTc/fXq4FOzB//0pG1ezb0UAABHYrY9YoPEFkmzRFqtJpc3vrjXNT/sh4NR9iUBADgEsTVi&#10;c8T2SDNEWu22u41vTNvBL3IvDADAnYiNEVsjzQ5J/2j/2pmPTLrNqh9WL+ReHgCAW/HuptisYmOk&#10;uSEp1/Wt0/fstoPvTUfV67mXCQDg/cSGiC0RmyLNC0k303R06suTYfV039WXcy8XAMA/O9gMs+0Q&#10;GyLNCUm30047ODEd1b/OvWgAACG2QmyGNB8k3WnvvHni49cvVpuTrn4p99IBAKuqfik2QmyFNBsk&#10;HWaz/7K9b29YPzntmgv5lxAAWAWxBWITxDZIM0HSUfb3C9XXJqPmJ7kXEgBYcrMNEFsgzQJJJRsP&#10;m5O7o+a32ZcTAFgqcefH3Z9mgKTj6i+vbXxye9R8e/ZivnLjiwoALIVX4q6POz9d/5Lmof7io1/Y&#10;2xr8oG+rLvPiAgALJu70g7t9dsen617SPLZ9/uTXp13189yLDAAshrjL405P17ukeW//7NkP95cG&#10;g9l/Of8h91IDAPMp7u64w+MuT9e6pEXqrXMnPrM7qr47aevXci85ADAnZnd13Nlxd6drXNIiN706&#10;+NKkrX7ct/Wl7EsPAByLg7t5dkfHXZ2ubUnL1M6o+ua0rX+VOwAAgLLiTo67OV3Tkpa1/WuDj11v&#10;641J25zNHQYAwBGb3cFxF8ednK5nSavQzpXm3t2ueWLaDs5nDwcA4FDFnRt3b9zB6TqWtIq91TUP&#10;TIbNs/2oupo7LACAO3Nwx87u2rhz0/UrSWtr427jkd22+k3u4AAAbk/crXHHputWkv61P2+d/sT2&#10;cP2xybB6OXeIAAA3aXaXxp0ad2u6ZiXpveu3Hvn8Xls91XdVmz1UAICsuDsP7tDZXZquVUm6+a4P&#10;1x+aDquf5Q4YAOBfxZ0Zd2e6RiXp9tq/tnZX31brfVc/nztsAGDVxR0Zd2Xcmen6lKQ772/Dk5/e&#10;HdbfmXT1udzhAwCrpz4Xd2Pckem6lKTDb9LW9/ej+kzfNVv5wwgAllvcgXEXxp2YrkdJOvp2LjYP&#10;T0fNL3MHEwAsq7j74g5M16EklW1/6/RH/36hafpu8GLukAKAZRF3Xdx5cfela1CSjq/t85uf3R1t&#10;PD7tqjdyhxYALKq42+KOi7suXXuSND+99cbmV2eH1TN9W1258QADgEWS7rJn4m5L15wkzW/jS+vf&#10;mnbVczceZgCwCOIOi7ssXWuStBj96cUH7t7uBo9O2uqPucMNAObO7M6KuyvusHSdSdLiNX791Of2&#10;RtX3x8N6mD3sAOCYxR11cFfN7qx0fUnS4nd9a/DgpK1/mjv4AODYzO6muKPSdSVJy9X+2tqH+q36&#10;1G7X/C57CAJAIXEXxZ0Ud1O6piRpefvr1cGnZgff6UnbvJo7FAHgyMzunriD4i5K15IkrU6Tyxtf&#10;3OuaH/bDwSh7SALAIYm7Ju6cuHvSNSRJq9t2t/GNaTv4Re7ABIA7FXdM3DXp2pEkRfvXznxk0m1W&#10;/bB6IXd4AsCtevdO2azijknXjSTpxq5vnb5ntx18bzqqXs8dpgDwQeIOibsk7pR0vUiSPqjp6NSX&#10;J8Pq6b6rL+cOVwC40cGdMbs74g5J14kk6VbbaQcnpqP617mDFgD+Ie6KuDPS9SFJupPeefPEx69f&#10;rDYnXf1S7tAFYJXVL8UdEXdFujYkSYfVTju4b29YPzntmgv5QxiAVRF3QdwJcTeka0KSdFT9/UL1&#10;tcmo+UnuQAZgBczugLgL0rUgSSrVeNic3B01v80ezgAsnTjz4+xP14Ak6Tj6y2sbn9weNd+eHcyv&#10;3HhQA7A0XomzPs78dPxLko67/uKjX9jbGvygb6suc3ADsIDiTD8422dnfDruJUnz1vb5k1+fdtXP&#10;cwc5AIsjzvI409PxLkma5/bPnv1wf2kw6NvqD7lDHYD5FWd3nOFxlqdjXZK0KL117sRndkfVdydt&#10;/VrukAdgjszO6jiz4+xOx7gkaVGbXh18adJWP+7b+lL20Afg2ByczbMzOs7qdGxLkpalnVH1zWlb&#10;/yp3AQBQXpzJcTanY1qStIztXxt87Hpbb0za5mzuMgCggNkZHGdxnMnpeJYkLXs7V5p7d7vmiWk7&#10;OJ+9HAA4dHHmxtkbZ3A6jiVJq9ZbXfPAZNg824+qq7nLAoA7d3DGzs7aOHPT8StJWvXG3cYju231&#10;m9zFAcDti7M1zth03EqS9D/9eev0J7aH649NhtXLuUsEgFswO0vjTI2zNR2zkiTl67ce+fxeWz3V&#10;d1WbvVQAeE9xdh6cobOzNB2rkiTdXNeH6w9Nh9XPchcMAP8uzsw4O9MxKknSrbd/be2uvq3W+65+&#10;PnfZABD/X+/6+Tgr48xMx6ckSXfW34YnP707rL8z6epzucsHYDXV5+JsjDMyHZeSJB1uk7a+vx/V&#10;Z/qu2cpfRgDLL87AOAvjTEzHoyRJR9vOxebh6aj5Ze5iAlhmcfbFGZiOQ0mSyrW/dfqjf7/QNH03&#10;eDF3SQEskzjr4syLsy8dg5IkHU/b5zc/uzvaeHzaVW/kLi2ARRZnW5xxcdalY0+SpPnorTc2vzq7&#10;rJ7p2+rKjRcYwKJJZ9kzcbalY06SpPlsfGn9W9Oueu7GywxgUcQZFmdZOtYkSZr//vTiA3dvd4NH&#10;J231x9zlBjCXZmdWnF1xhqXjTJKkxWr8n6c+tzeqvj8e1sPsZQcwB+KMOjirZmdWOr4kSVrsrm8N&#10;Hpy09U9zFx/AsZqdTXFGpeNKkqTlaX9t7UP9Vn1qt2t+l70EAQqKsyjOpDib0jElSdJy9terg0/N&#10;Lr7Tk7Z5NXcpAhyp2dkTZ1CcRelYkiRpNZpc3vjiXtf8sB8ORtlLEuAQxVkTZ06cPekYkiRpNdvu&#10;Nr4xbQe/yF2YAIchzpg4a9KxI0mS9q+d+cik26z6YfVC7vIEuB3vnimbVZwx6biRJEn/3PWt0/fs&#10;toPvTUfV67nLFOBmxBkSZ0mcKel4kSRJ79d0dOrLk2H1dN/Vl3OXK0DOwZkxOzviDEnHiSRJupV2&#10;2sGJ6aj+de6iBfhncVbEmZGOD0mSdLu98+aJj1+/WG1Ouvql3KULrLr6pTgj4qxIx4YkSTqMdtrB&#10;fXvD+slp11zIX8LAKomzIM6EOBvSMSFJko6iv1+ovjYZNT/JXcjAipidAXEWpGNBkiSVaDxsTu6O&#10;mt9mL2dgKcU7H+9+OgYkSVLp/vLaxie3R823ZxfzKzde1MBSeSXe9Xjn0+svSZKOs/7io1/Y2xr8&#10;oG+rLnNxAwsq3umDd3v2jqfXXZIkzVPb509+fdpVP89d5MBiiXc53un0ekuSpHlt/+zZD/eXBoO+&#10;rf6Qu9SB+RbvbrzD8S6n11qSJC1Cb5078ZndUfXdSVu/lrvkgTkze1fjnY13N73GkiRpEZteHXxp&#10;0lY/7tv6UvbSB47Vwbs5e0fjXU2vrSRJWoZ2RtU3p239q9wAAI5HvJPxbqbXVJIkLVv71wYfu97W&#10;G5O2OZsbA0Ahs3cw3sV4J9PrKUmSlrmdK829u13zxLQdnM+OA+BIxDsX7168g+l1lCRJq9RbXfPA&#10;ZNg824+qq7mxAByOg3ds9q7FO5deP0mStMqNu41HdtvqN7nhANyZeLfiHUuvmyRJ0rv9eev0J7aH&#10;649NhtXLuREB3KLZuxTvVLxb6TWTJEn69/qtRz6/11ZP9V3VZkcF8L7i3Tl4h2bvUnqtJEmSPrjr&#10;w/WHpsPqZ7mBAeTFOxPvTnqNJEmSbq39a2t39W213nf187mxAbwr3pF4V+KdSa+PJEnS7fe34clP&#10;7w7r70y6+lxufMDqqs/FuxHvSHpdJEmSDq9JW9/fj+ozfdds5ccIrIZ4B+JdiHcivR6SJElH187F&#10;5uHpqPllbpjAsotnP96B9DpIkiSVaX/r9Ef/fqFp+m7wYm6kwLKJZz2e+Xj202sgSZJUvu3zm5/d&#10;HW08Pu2qN3KjBRZdPNvxjMeznh57SZKk4++tNza/Ohsrz/RtdeXGAQOLKD3Lz8SznR5zSZKk+Wt8&#10;af1b06567sYxA4sknuF4ltNjLUmSNN/96cUH7t7uBo9O2uqPuXEDc2v2zMazG89wepwlSZIWp/F/&#10;nvrc3qj6/nhYD7NjB+ZEPKMHz+rsmU2PryRJ0uJ2fWvw4KStf5obPnDsZs9mPKPpcZUkSVqO9tfW&#10;PtRv1af6Yf377AiCwuJZjGcyns30mEqSJC1ff706+NRu15yetM2ruVEER2727MUzGM9ieiwlSZKW&#10;v8nljS/udc0P++FglB1JcMjiWYtnLp699BhKkiStXtvdxjem7eAXucEEhyWesXjW0mMnSZK02u1f&#10;O/ORSbdZ9cPqhdx4gtv17jO1WcUzlh43SZIk/aPrW6fv2W0H35uOqtdzYwpuVjxD8SzFM5UeL0mS&#10;JL1X09GpL0+G1dN9V1/OjSt4LwfPzOzZiWcoPU6SJEm62XbawYnpqP51bmjBjeJZiWcmPT6SJEm6&#10;nd5588THr1+sNidd/VJudEE8G/GMxLOSHhtJkiTdaTvt4L69Yf3ktGsu5EcYqyaehXgm4tlIj4kk&#10;SZIOu79fqL42GTU/yQ0yVsjsGYhnIT0WkiRJOurGw+bk7qj5bXacsbTiO4/vPj0GkiRJKtlfXtv4&#10;5Pao+fZsmL1y41Bj6bwS33V85+nrlyRJ0nHVX3z0C3tbgx/0bdVlhhsLLL7Tg+929h2nr1uSJEnz&#10;0vb5k1+fdtXPc0OOxRPfZXyn6euVJEnSPLZ/9uyH+0uDQd9Wf8iNOuZffHfxHcZ3mb5WSZIkzXtv&#10;nTvxmd1R9d1JW7+WG3nModl3Fd9ZfHfpa5QkSdKiNb06+NKkrX7ct/Wl7Ojj2B18N7PvKL6r9LVJ&#10;kiRp0dsZVd+ctvWvcgOQ4xPfSXw36WuSJEnSMrV/bfCx6229MWmbs7kxSEGz7yC+i/hO0tcjSZKk&#10;ZW3nSnPvbtc8MW0H57PjkCMTn3l89vEdpK9DkiRJq9JbXfPAZNg824+qq7mxyOE5+Ixnn3V85unj&#10;lyRJ0qo27jYe2W2r3+SGI3cuPtv4jNPHLUmSJK2t/Xnr9Ce2h+uPTYbVy7kRyW2YfZbxmcZnmz5m&#10;SZIk6V/rtx75/F5bPdV3VZsdlXyg+OwOPsPZZ5k+VkmSJOn9uz5cf2g6rH6WG5i8t/jM4rNLH6Mk&#10;SZJ08+1fW7urb6v1vqufz41N/kd8RvFZxWeWPj5JkiTp9vrb8OSnd4f1dyZdfS43PldbfS4+m/iM&#10;0sclSZIkHU6Ttr6/H9Vn+q7Zyo/R1RGfQXwW8Zmkj0eSJEk6mnYuNg9PR80vc8N0FcTvHp9B+jgk&#10;SZKko29/6/RH/36hafpu8GJupC6j+F3jd47fPX0MkiRJUtm2z29+dne08fi0q97IjdZlEL9b/I7x&#10;u6ZfW5IkSTre3npj86uzsfpM31ZXbhywiyr9Ls/E75Z+TUmSJGm+Gl9a/9a0q567ccwumvgd4ndJ&#10;v5YkSZI0v/3pxQfu3u4Gj07a6o+5cTvXZj9z/OzxO6RfR5IkSVqMxv956nN7o+r742E9zI7dORI/&#10;48HPOvuZ048vSZIkLWbXtwYPTtr6p7nhOxdmP1v8jOnHlSRJkha//bW1D/Vb9al+WP8+O4KPQfws&#10;8TPFz5Z+TEmSJGm5+uvVwad2u+b0pG1ezY3iImZ/d/wM8bOkH0uSJEla7iaXN7641zU/7IeDUXYk&#10;H4H4u+LvjL87/RiSJEnSarXdbXxj2g5+kRvMhyn+jvi70l8rSZIkrW771858ZNJtVv2weiE3nu/E&#10;u3/mZhV/R/rrJEmSJEXXt07fs9sOvjcdVa/nxvStiD8j/qz4M9MfL0mSJCnXdHTqy5Nh9XTf1Zdz&#10;4/r9HPw7s383/oz0x0mSJEm6mXbawYnpqP51bmjnxD8b/0761yVJkiTdau+8eeLj1y9Wm5Oufik3&#10;ut9VvxT/TPyz6V+TJEmSdCfttIP79ob1k9OuufCP4R3/c/zv4v+W/jFJkiRJh9nOlebecVv9JsT/&#10;nP7XkiRJkiRJ+tfW1v4PYYt4gKfSAXgAAAAASUVORK5CYIJQSwMECgAAAAAAAAAhAJKntIqEAQAA&#10;hAEAABQAAABkcnMvbWVkaWEvaW1hZ2U2LnN2Zzxzdmcgd2lkdGg9IjE4NCIgaGVpZ2h0PSIyMTIu&#10;NSIgdmlld0JveD0iMCAwIDE4NCAyMTIuNSIgeG1sbnM9Imh0dHA6Ly93d3cudzMub3JnLzIwMDAv&#10;c3ZnIiB4bWxuczp4bGluaz0iaHR0cDovL3d3dy53My5vcmcvMTk5OS94bGluayIgb3ZlcmZsb3c9&#10;ImhpZGRlbiI+PHN0eWxlPg0KLk1zZnRPZmNUaG1fVGV4dDJfRmlsbCB7DQogZmlsbDojRjM2NDJD&#10;OyANCn0NCjwvc3R5bGU+DQo8ZGVmcz48L2RlZnM+PHBhdGggZD0iTTE4NCAxNTkuMyAxODQgNTMu&#10;MSA5MiAwIDAgNTMuMSAwIDE1OS4zIDkyIDIxMi41WiIgY2xhc3M9Ik1zZnRPZmNUaG1fVGV4dDJf&#10;RmlsbCIgc3Ryb2tlLWRhc2hvZmZzZXQ9IjEiIGZpbGw9IiNGMzY0MkMiIGZpbGwtb3BhY2l0eT0i&#10;MC40MTk2MDgiLz48L3N2Zz5QSwMEFAAGAAgAAAAhABaAxCvjAAAADQEAAA8AAABkcnMvZG93bnJl&#10;di54bWxMj8FqwzAMhu+DvYPRYLfWdtKWkcYppWw7lcHawejNjdUkNLZD7Cbp2087bTcJ/fz6vnwz&#10;2ZYN2IfGOwVyLoChK71pXKXg6/g2ewEWonZGt96hgjsG2BSPD7nOjB/dJw6HWDEqcSHTCuoYu4zz&#10;UNZodZj7Dh3dLr63OtLaV9z0eqRy2/JEiBW3unH0odYd7mosr4ebVfA+6nGbytdhf73s7qfj8uN7&#10;L1Gp56dpuwYWcYp/YfjFJ3QoiOnsb84E1iqYyYUkmUhTmkqyoMxSJCtgZwWJSBbAi5z/tyh+AAAA&#10;//8DAFBLAwQUAAYACAAAACEAE74mueQAAAC1AwAAGQAAAGRycy9fcmVscy9lMm9Eb2MueG1sLnJl&#10;bHO8k8tqwzAQRfeF/oOYfS3bSUwpkbMphWxL+gGDNJZFrQeSGpq/r6AUGkjdnZaaYc49XND+8GkX&#10;dqaYjHcCuqYFRk56ZZwW8HZ6eXgEljI6hYt3JOBCCQ7j/d3+lRbM5SjNJiRWKC4JmHMOT5wnOZPF&#10;1PhArmwmHy3m8oyaB5TvqIn3bTvw+JsB4xWTHZWAeFQbYKdLKMn/s/00GUnPXn5YcvlGBDe2ZBcg&#10;Rk1ZgCVl8Hu4aYLTwG879HUc+iad/3To6jh0az0MdRyGtR52dRx2az1s6zhsf3rgV59t/AIAAP//&#10;AwBQSwECLQAUAAYACAAAACEAqNbHqBMBAABJAgAAEwAAAAAAAAAAAAAAAAAAAAAAW0NvbnRlbnRf&#10;VHlwZXNdLnhtbFBLAQItABQABgAIAAAAIQA4/SH/1gAAAJQBAAALAAAAAAAAAAAAAAAAAEQBAABf&#10;cmVscy8ucmVsc1BLAQItABQABgAIAAAAIQBKtUZB0QIAAOwJAAAOAAAAAAAAAAAAAAAAAEMCAABk&#10;cnMvZTJvRG9jLnhtbFBLAQItAAoAAAAAAAAAIQBw6dESH2EAAB9hAAAUAAAAAAAAAAAAAAAAAEAF&#10;AABkcnMvbWVkaWEvaW1hZ2UxLnBuZ1BLAQItAAoAAAAAAAAAIQDdWsi3rQEAAK0BAAAUAAAAAAAA&#10;AAAAAAAAAJFmAABkcnMvbWVkaWEvaW1hZ2UyLnN2Z1BLAQItAAoAAAAAAAAAIQCDTUFiC2AAAAtg&#10;AAAUAAAAAAAAAAAAAAAAAHBoAABkcnMvbWVkaWEvaW1hZ2UzLnBuZ1BLAQItAAoAAAAAAAAAIQCf&#10;FodtxAEAAMQBAAAUAAAAAAAAAAAAAAAAAK3IAABkcnMvbWVkaWEvaW1hZ2U0LnN2Z1BLAQItAAoA&#10;AAAAAAAAIQAPd4qwJTkAACU5AAAUAAAAAAAAAAAAAAAAAKPKAABkcnMvbWVkaWEvaW1hZ2U1LnBu&#10;Z1BLAQItAAoAAAAAAAAAIQCSp7SKhAEAAIQBAAAUAAAAAAAAAAAAAAAAAPoDAQBkcnMvbWVkaWEv&#10;aW1hZ2U2LnN2Z1BLAQItABQABgAIAAAAIQAWgMQr4wAAAA0BAAAPAAAAAAAAAAAAAAAAALAFAQBk&#10;cnMvZG93bnJldi54bWxQSwECLQAUAAYACAAAACEAE74mueQAAAC1AwAAGQAAAAAAAAAAAAAAAADA&#10;BgEAZHJzL19yZWxzL2Uyb0RvYy54bWwucmVsc1BLBQYAAAAACwALAMYCAADb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2" o:spid="_x0000_s1027" type="#_x0000_t75" alt="Hexágono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HHlwwAAANsAAAAPAAAAZHJzL2Rvd25yZXYueG1sRI9BS8NA&#10;FITvgv9heYXe7KZpCCF2W6og9ODF6MHjI/tMQrNv4741jf/eFQSPw8x8w+yPixvVTEEGzwa2mwwU&#10;cevtwJ2Bt9enuwqURGSLo2cy8E0Cx8PtzR5r66/8QnMTO5UgLDUa6GOcaq2l7cmhbPxEnLwPHxzG&#10;JEOnbcBrgrtR51lWaocDp4UeJ3rsqb00X87A80OjCwmyK6qi9PP7/FmdpTRmvVpO96AiLfE//Nc+&#10;WwN5Dr9f0g/Qhx8AAAD//wMAUEsBAi0AFAAGAAgAAAAhANvh9svuAAAAhQEAABMAAAAAAAAAAAAA&#10;AAAAAAAAAFtDb250ZW50X1R5cGVzXS54bWxQSwECLQAUAAYACAAAACEAWvQsW78AAAAVAQAACwAA&#10;AAAAAAAAAAAAAAAfAQAAX3JlbHMvLnJlbHNQSwECLQAUAAYACAAAACEArahx5cMAAADbAAAADwAA&#10;AAAAAAAAAAAAAAAHAgAAZHJzL2Rvd25yZXYueG1sUEsFBgAAAAADAAMAtwAAAPcCAAAAAA==&#10;">
                <v:imagedata r:id="rId7" o:title="Hexágono 2"/>
              </v:shape>
              <v:shape id="Gráfico 29" o:spid="_x0000_s1028" type="#_x0000_t75" alt="Hexágono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DLuxgAAANsAAAAPAAAAZHJzL2Rvd25yZXYueG1sRI9Ba8JA&#10;FITvQv/D8gq9iG4MojZ1lbYo7UEPRqs9PrLPJDT7Ns1uNf57tyB4HGbmG2Y6b00lTtS40rKCQT8C&#10;QZxZXXKuYLdd9iYgnEfWWFkmBRdyMJ89dKaYaHvmDZ1Sn4sAYZeggsL7OpHSZQUZdH1bEwfvaBuD&#10;Psgml7rBc4CbSsZRNJIGSw4LBdb0XlD2k/4ZBavv38Nbd3B0S+p+mcV4bT/28VCpp8f29QWEp9bf&#10;w7f2p1YQP8P/l/AD5OwKAAD//wMAUEsBAi0AFAAGAAgAAAAhANvh9svuAAAAhQEAABMAAAAAAAAA&#10;AAAAAAAAAAAAAFtDb250ZW50X1R5cGVzXS54bWxQSwECLQAUAAYACAAAACEAWvQsW78AAAAVAQAA&#10;CwAAAAAAAAAAAAAAAAAfAQAAX3JlbHMvLnJlbHNQSwECLQAUAAYACAAAACEAYTwy7sYAAADbAAAA&#10;DwAAAAAAAAAAAAAAAAAHAgAAZHJzL2Rvd25yZXYueG1sUEsFBgAAAAADAAMAtwAAAPoCAAAAAA==&#10;">
                <v:imagedata r:id="rId8" o:title="Hexágono 3"/>
              </v:shape>
              <v:shape id="Gráfico 30" o:spid="_x0000_s1029" type="#_x0000_t75" alt="Hexágono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0lbwgAAANsAAAAPAAAAZHJzL2Rvd25yZXYueG1sRE9Na8JA&#10;EL0L/Q/LFLzVTZWmIXWVooj1YjUK9jhkp0lodjZk1yT+e/dQ8Ph43/PlYGrRUesqywpeJxEI4tzq&#10;igsF59PmJQHhPLLG2jIpuJGD5eJpNMdU256P1GW+ECGEXYoKSu+bVEqXl2TQTWxDHLhf2xr0AbaF&#10;1C32IdzUchpFsTRYcWgosaFVSflfdjUK+t06T9zhsInf5KXfr97tdvj+UWr8PHx+gPA0+If43/2l&#10;FczC+vAl/AC5uAMAAP//AwBQSwECLQAUAAYACAAAACEA2+H2y+4AAACFAQAAEwAAAAAAAAAAAAAA&#10;AAAAAAAAW0NvbnRlbnRfVHlwZXNdLnhtbFBLAQItABQABgAIAAAAIQBa9CxbvwAAABUBAAALAAAA&#10;AAAAAAAAAAAAAB8BAABfcmVscy8ucmVsc1BLAQItABQABgAIAAAAIQDvd0lbwgAAANsAAAAPAAAA&#10;AAAAAAAAAAAAAAcCAABkcnMvZG93bnJldi54bWxQSwUGAAAAAAMAAwC3AAAA9gIAAAAA&#10;">
                <v:imagedata r:id="rId9" o:title="Hexágono 1"/>
              </v:shape>
            </v:group>
          </w:pict>
        </mc:Fallback>
      </mc:AlternateContent>
    </w:r>
    <w:r>
      <w:rPr>
        <w:noProof/>
        <w:lang w:bidi="pt-PT"/>
      </w:rPr>
      <w:drawing>
        <wp:anchor distT="0" distB="0" distL="114300" distR="114300" simplePos="0" relativeHeight="251661312" behindDoc="0" locked="0" layoutInCell="1" allowOverlap="1" wp14:anchorId="6D3C326A" wp14:editId="3966ED3E">
          <wp:simplePos x="0" y="0"/>
          <wp:positionH relativeFrom="column">
            <wp:posOffset>5007787</wp:posOffset>
          </wp:positionH>
          <wp:positionV relativeFrom="paragraph">
            <wp:posOffset>-1611799</wp:posOffset>
          </wp:positionV>
          <wp:extent cx="2344751" cy="2713700"/>
          <wp:effectExtent l="0" t="0" r="0" b="0"/>
          <wp:wrapNone/>
          <wp:docPr id="31" name="Gráfico 31" descr="Hexág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áfico 31" descr="hexágono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4790A" w14:textId="77777777" w:rsidR="002369C6" w:rsidRDefault="002369C6">
      <w:pPr>
        <w:spacing w:after="0"/>
      </w:pPr>
      <w:r>
        <w:separator/>
      </w:r>
    </w:p>
  </w:footnote>
  <w:footnote w:type="continuationSeparator" w:id="0">
    <w:p w14:paraId="4D06E818" w14:textId="77777777" w:rsidR="002369C6" w:rsidRDefault="002369C6">
      <w:pPr>
        <w:spacing w:after="0"/>
      </w:pPr>
      <w:r>
        <w:continuationSeparator/>
      </w:r>
    </w:p>
  </w:footnote>
  <w:footnote w:id="1">
    <w:p w14:paraId="50EED22B" w14:textId="5090EA4A" w:rsidR="00A92CD2" w:rsidRDefault="00A92CD2">
      <w:pPr>
        <w:pStyle w:val="Textodenotaderodap"/>
      </w:pPr>
      <w:r>
        <w:rPr>
          <w:rStyle w:val="Refdenotaderodap"/>
        </w:rPr>
        <w:footnoteRef/>
      </w:r>
      <w:r>
        <w:t xml:space="preserve"> O número é 8, uma vez que existem 256 símbolos (0-255) no alfabeto, que é log </w:t>
      </w:r>
      <w:r w:rsidRPr="002741E3">
        <w:rPr>
          <w:sz w:val="10"/>
          <w:szCs w:val="10"/>
        </w:rPr>
        <w:t xml:space="preserve">2 </w:t>
      </w:r>
      <w:r>
        <w:t xml:space="preserve">(256) = 8.  </w:t>
      </w:r>
    </w:p>
  </w:footnote>
  <w:footnote w:id="2">
    <w:p w14:paraId="139B80D6" w14:textId="0B9A0158" w:rsidR="00A92CD2" w:rsidRDefault="00A92CD2">
      <w:pPr>
        <w:pStyle w:val="Textodenotaderodap"/>
      </w:pPr>
      <w:r>
        <w:rPr>
          <w:rStyle w:val="Refdenotaderodap"/>
        </w:rPr>
        <w:footnoteRef/>
      </w:r>
      <w:r>
        <w:t xml:space="preserve"> O número é 52, uma vez existem 52 símbolos no alfabeto (26- maiúsculas + 26-minúsculas).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Título do documento:"/>
      <w:tag w:val="Título do documento:"/>
      <w:id w:val="-1396499233"/>
      <w:placeholder>
        <w:docPart w:val="CC91423F1D4240D29F25C2D12E1EF567"/>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p w14:paraId="58A3AC33" w14:textId="0781423C" w:rsidR="00172D10" w:rsidRDefault="00432918">
        <w:pPr>
          <w:spacing w:after="0"/>
          <w:jc w:val="center"/>
          <w:rPr>
            <w:color w:val="E4E9EF" w:themeColor="background2"/>
          </w:rPr>
        </w:pPr>
        <w:r>
          <w:rPr>
            <w:color w:val="3F1D5A" w:themeColor="accent1"/>
          </w:rPr>
          <w:t>Teoria da Informação</w:t>
        </w:r>
      </w:p>
    </w:sdtContent>
  </w:sdt>
  <w:p w14:paraId="1A120010" w14:textId="77777777" w:rsidR="00172D10" w:rsidRPr="005D120C" w:rsidRDefault="00000000">
    <w:pPr>
      <w:jc w:val="center"/>
      <w:rPr>
        <w:color w:val="F3642C" w:themeColor="text2"/>
      </w:rPr>
    </w:pPr>
    <w:sdt>
      <w:sdtPr>
        <w:rPr>
          <w:color w:val="F3642C" w:themeColor="text2"/>
        </w:rPr>
        <w:alias w:val="Reticências:"/>
        <w:tag w:val="Reticências:"/>
        <w:id w:val="-2048830323"/>
        <w:temporary/>
        <w:showingPlcHdr/>
        <w15:appearance w15:val="hidden"/>
      </w:sdtPr>
      <w:sdtContent>
        <w:r w:rsidR="001D74FA" w:rsidRPr="001B0F06">
          <w:rPr>
            <w:color w:val="CB400B" w:themeColor="text2" w:themeShade="BF"/>
            <w:lang w:bidi="pt-PT"/>
          </w:rPr>
          <w:sym w:font="Symbol" w:char="F0B7"/>
        </w:r>
        <w:r w:rsidR="001D74FA" w:rsidRPr="001B0F06">
          <w:rPr>
            <w:color w:val="CB400B" w:themeColor="text2" w:themeShade="BF"/>
            <w:lang w:bidi="pt-PT"/>
          </w:rPr>
          <w:t xml:space="preserve"> </w:t>
        </w:r>
        <w:r w:rsidR="001D74FA" w:rsidRPr="001B0F06">
          <w:rPr>
            <w:color w:val="CB400B" w:themeColor="text2" w:themeShade="BF"/>
            <w:lang w:bidi="pt-PT"/>
          </w:rPr>
          <w:sym w:font="Symbol" w:char="F0B7"/>
        </w:r>
        <w:r w:rsidR="001D74FA" w:rsidRPr="001B0F06">
          <w:rPr>
            <w:color w:val="CB400B" w:themeColor="text2" w:themeShade="BF"/>
            <w:lang w:bidi="pt-PT"/>
          </w:rPr>
          <w:t xml:space="preserve"> </w:t>
        </w:r>
        <w:r w:rsidR="001D74FA" w:rsidRPr="001B0F06">
          <w:rPr>
            <w:color w:val="CB400B" w:themeColor="text2" w:themeShade="BF"/>
            <w:lang w:bidi="pt-PT"/>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812B" w14:textId="2DA37E6D" w:rsidR="006C5C4E" w:rsidRDefault="006C5C4E">
    <w:pPr>
      <w:pStyle w:val="Cabealho"/>
    </w:pPr>
    <w:r>
      <w:rPr>
        <w:noProof/>
      </w:rPr>
      <w:drawing>
        <wp:anchor distT="0" distB="0" distL="114300" distR="114300" simplePos="0" relativeHeight="251662336" behindDoc="0" locked="0" layoutInCell="1" allowOverlap="1" wp14:anchorId="1BBF4A96" wp14:editId="426F4A9F">
          <wp:simplePos x="0" y="0"/>
          <wp:positionH relativeFrom="margin">
            <wp:posOffset>-647700</wp:posOffset>
          </wp:positionH>
          <wp:positionV relativeFrom="margin">
            <wp:posOffset>-1257300</wp:posOffset>
          </wp:positionV>
          <wp:extent cx="1460500" cy="1463498"/>
          <wp:effectExtent l="0" t="0" r="6350" b="3810"/>
          <wp:wrapSquare wrapText="bothSides"/>
          <wp:docPr id="239" name="Imagem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0500" cy="1463498"/>
                  </a:xfrm>
                  <a:prstGeom prst="rect">
                    <a:avLst/>
                  </a:prstGeom>
                  <a:noFill/>
                  <a:ln>
                    <a:noFill/>
                  </a:ln>
                </pic:spPr>
              </pic:pic>
            </a:graphicData>
          </a:graphic>
        </wp:anchor>
      </w:drawing>
    </w:r>
  </w:p>
  <w:p w14:paraId="315818B5" w14:textId="6A933D4C" w:rsidR="00094803" w:rsidRDefault="0009480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D802A5A"/>
    <w:multiLevelType w:val="hybridMultilevel"/>
    <w:tmpl w:val="6454575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21671498">
    <w:abstractNumId w:val="9"/>
  </w:num>
  <w:num w:numId="2" w16cid:durableId="1148740502">
    <w:abstractNumId w:val="7"/>
  </w:num>
  <w:num w:numId="3" w16cid:durableId="207187669">
    <w:abstractNumId w:val="6"/>
  </w:num>
  <w:num w:numId="4" w16cid:durableId="1086730319">
    <w:abstractNumId w:val="5"/>
  </w:num>
  <w:num w:numId="5" w16cid:durableId="957493949">
    <w:abstractNumId w:val="4"/>
  </w:num>
  <w:num w:numId="6" w16cid:durableId="1933931835">
    <w:abstractNumId w:val="8"/>
  </w:num>
  <w:num w:numId="7" w16cid:durableId="1575235921">
    <w:abstractNumId w:val="3"/>
  </w:num>
  <w:num w:numId="8" w16cid:durableId="1381514265">
    <w:abstractNumId w:val="2"/>
  </w:num>
  <w:num w:numId="9" w16cid:durableId="417405345">
    <w:abstractNumId w:val="1"/>
  </w:num>
  <w:num w:numId="10" w16cid:durableId="208349199">
    <w:abstractNumId w:val="0"/>
  </w:num>
  <w:num w:numId="11" w16cid:durableId="6654052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18"/>
    <w:rsid w:val="00041090"/>
    <w:rsid w:val="00094803"/>
    <w:rsid w:val="000B0673"/>
    <w:rsid w:val="000C1F8F"/>
    <w:rsid w:val="000E7ACD"/>
    <w:rsid w:val="00117A9B"/>
    <w:rsid w:val="00131E9F"/>
    <w:rsid w:val="00144C8E"/>
    <w:rsid w:val="00172D10"/>
    <w:rsid w:val="001769F2"/>
    <w:rsid w:val="00180193"/>
    <w:rsid w:val="00183C4B"/>
    <w:rsid w:val="00194F61"/>
    <w:rsid w:val="001A2155"/>
    <w:rsid w:val="001B0F06"/>
    <w:rsid w:val="001C4CEB"/>
    <w:rsid w:val="001C62C8"/>
    <w:rsid w:val="001D74FA"/>
    <w:rsid w:val="00202812"/>
    <w:rsid w:val="002160EC"/>
    <w:rsid w:val="002369C6"/>
    <w:rsid w:val="00260E5B"/>
    <w:rsid w:val="00270A19"/>
    <w:rsid w:val="002741E3"/>
    <w:rsid w:val="00290529"/>
    <w:rsid w:val="00291BE8"/>
    <w:rsid w:val="002A2E02"/>
    <w:rsid w:val="002B31BA"/>
    <w:rsid w:val="002D243B"/>
    <w:rsid w:val="002E20F4"/>
    <w:rsid w:val="002E7751"/>
    <w:rsid w:val="002F1CA6"/>
    <w:rsid w:val="00302691"/>
    <w:rsid w:val="00320505"/>
    <w:rsid w:val="0032582E"/>
    <w:rsid w:val="00326CE5"/>
    <w:rsid w:val="00364944"/>
    <w:rsid w:val="00374C02"/>
    <w:rsid w:val="00375E86"/>
    <w:rsid w:val="0038009F"/>
    <w:rsid w:val="00380251"/>
    <w:rsid w:val="003A7A1C"/>
    <w:rsid w:val="003C342A"/>
    <w:rsid w:val="003C673A"/>
    <w:rsid w:val="003D62ED"/>
    <w:rsid w:val="00426F60"/>
    <w:rsid w:val="00432918"/>
    <w:rsid w:val="00484B14"/>
    <w:rsid w:val="004905AD"/>
    <w:rsid w:val="004C11D3"/>
    <w:rsid w:val="004F53E9"/>
    <w:rsid w:val="005212BD"/>
    <w:rsid w:val="00561054"/>
    <w:rsid w:val="005747FE"/>
    <w:rsid w:val="00576860"/>
    <w:rsid w:val="005774DF"/>
    <w:rsid w:val="00580366"/>
    <w:rsid w:val="00596588"/>
    <w:rsid w:val="005D120C"/>
    <w:rsid w:val="006045D9"/>
    <w:rsid w:val="00641D78"/>
    <w:rsid w:val="00660994"/>
    <w:rsid w:val="00683174"/>
    <w:rsid w:val="0068758C"/>
    <w:rsid w:val="00694109"/>
    <w:rsid w:val="006C5C4E"/>
    <w:rsid w:val="00705739"/>
    <w:rsid w:val="00732598"/>
    <w:rsid w:val="0075116F"/>
    <w:rsid w:val="007A3E4C"/>
    <w:rsid w:val="007D69DE"/>
    <w:rsid w:val="00805C11"/>
    <w:rsid w:val="00814823"/>
    <w:rsid w:val="00864E0C"/>
    <w:rsid w:val="00873BDC"/>
    <w:rsid w:val="00883B68"/>
    <w:rsid w:val="008A25CD"/>
    <w:rsid w:val="008C085F"/>
    <w:rsid w:val="008D5B92"/>
    <w:rsid w:val="008D735C"/>
    <w:rsid w:val="008E592E"/>
    <w:rsid w:val="008F5585"/>
    <w:rsid w:val="00901939"/>
    <w:rsid w:val="0092155B"/>
    <w:rsid w:val="00931276"/>
    <w:rsid w:val="0096164A"/>
    <w:rsid w:val="009823B0"/>
    <w:rsid w:val="009831BA"/>
    <w:rsid w:val="00A02268"/>
    <w:rsid w:val="00A272E4"/>
    <w:rsid w:val="00A80BB0"/>
    <w:rsid w:val="00A92CD2"/>
    <w:rsid w:val="00A95C94"/>
    <w:rsid w:val="00AD502F"/>
    <w:rsid w:val="00B32D99"/>
    <w:rsid w:val="00B76B9C"/>
    <w:rsid w:val="00B903A7"/>
    <w:rsid w:val="00BA5BAF"/>
    <w:rsid w:val="00BC1776"/>
    <w:rsid w:val="00BE2F1B"/>
    <w:rsid w:val="00C03470"/>
    <w:rsid w:val="00C13B2F"/>
    <w:rsid w:val="00C23A78"/>
    <w:rsid w:val="00C63EA3"/>
    <w:rsid w:val="00C65F58"/>
    <w:rsid w:val="00C81E1D"/>
    <w:rsid w:val="00CA3C82"/>
    <w:rsid w:val="00CA3D21"/>
    <w:rsid w:val="00CB5D56"/>
    <w:rsid w:val="00CD24A6"/>
    <w:rsid w:val="00CD4008"/>
    <w:rsid w:val="00D26E42"/>
    <w:rsid w:val="00D52262"/>
    <w:rsid w:val="00D57779"/>
    <w:rsid w:val="00D7441E"/>
    <w:rsid w:val="00D773A1"/>
    <w:rsid w:val="00DA48F0"/>
    <w:rsid w:val="00DB0EF4"/>
    <w:rsid w:val="00DB5A25"/>
    <w:rsid w:val="00DC2EB5"/>
    <w:rsid w:val="00DD0571"/>
    <w:rsid w:val="00E02964"/>
    <w:rsid w:val="00E1080E"/>
    <w:rsid w:val="00E17C61"/>
    <w:rsid w:val="00E35489"/>
    <w:rsid w:val="00E4023D"/>
    <w:rsid w:val="00E95384"/>
    <w:rsid w:val="00EB1B25"/>
    <w:rsid w:val="00EC6BC0"/>
    <w:rsid w:val="00F01E73"/>
    <w:rsid w:val="00F301B1"/>
    <w:rsid w:val="00F3438D"/>
    <w:rsid w:val="00F475C2"/>
    <w:rsid w:val="00F84FE6"/>
    <w:rsid w:val="00FB7DE7"/>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E3578"/>
  <w15:docId w15:val="{86BA4DCC-C3CE-4C1F-9535-6A28784A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Ttulo1">
    <w:name w:val="heading 1"/>
    <w:basedOn w:val="Normal"/>
    <w:next w:val="Normal"/>
    <w:link w:val="Ttulo1Carter"/>
    <w:uiPriority w:val="9"/>
    <w:qFormat/>
    <w:rsid w:val="007D69DE"/>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4"/>
      <w:szCs w:val="32"/>
    </w:rPr>
  </w:style>
  <w:style w:type="paragraph" w:styleId="Ttulo2">
    <w:name w:val="heading 2"/>
    <w:basedOn w:val="Normal"/>
    <w:next w:val="Normal"/>
    <w:link w:val="Ttulo2Carte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Ttulo3">
    <w:name w:val="heading 3"/>
    <w:basedOn w:val="Normal"/>
    <w:next w:val="Normal"/>
    <w:link w:val="Ttulo3Carte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Ttulo4">
    <w:name w:val="heading 4"/>
    <w:basedOn w:val="Normal"/>
    <w:next w:val="Normal"/>
    <w:link w:val="Ttulo4Carte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Ttulo5">
    <w:name w:val="heading 5"/>
    <w:basedOn w:val="Normal"/>
    <w:next w:val="Normal"/>
    <w:link w:val="Ttulo5Carte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te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te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te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te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D69DE"/>
    <w:rPr>
      <w:rFonts w:asciiTheme="majorHAnsi" w:eastAsiaTheme="majorEastAsia" w:hAnsiTheme="majorHAnsi" w:cstheme="majorBidi"/>
      <w:bCs/>
      <w:color w:val="FFFFFF" w:themeColor="background1"/>
      <w:sz w:val="24"/>
      <w:szCs w:val="32"/>
      <w:shd w:val="clear" w:color="auto" w:fill="3F1D5A" w:themeFill="accent1"/>
    </w:rPr>
  </w:style>
  <w:style w:type="character" w:customStyle="1" w:styleId="Ttulo2Carter">
    <w:name w:val="Título 2 Caráter"/>
    <w:basedOn w:val="Tipodeletrapredefinidodopargrafo"/>
    <w:link w:val="Ttulo2"/>
    <w:uiPriority w:val="9"/>
    <w:rsid w:val="00202812"/>
    <w:rPr>
      <w:rFonts w:asciiTheme="majorHAnsi" w:eastAsiaTheme="majorEastAsia" w:hAnsiTheme="majorHAnsi" w:cstheme="majorBidi"/>
      <w:b/>
      <w:bCs/>
      <w:color w:val="3F1D5A" w:themeColor="accent1"/>
      <w:sz w:val="28"/>
      <w:szCs w:val="26"/>
    </w:rPr>
  </w:style>
  <w:style w:type="character" w:customStyle="1" w:styleId="Ttulo3Carter">
    <w:name w:val="Título 3 Caráter"/>
    <w:basedOn w:val="Tipodeletrapredefinidodopargrafo"/>
    <w:link w:val="Ttulo3"/>
    <w:uiPriority w:val="9"/>
    <w:rsid w:val="001B0F06"/>
    <w:rPr>
      <w:rFonts w:asciiTheme="majorHAnsi" w:eastAsiaTheme="majorEastAsia" w:hAnsiTheme="majorHAnsi" w:cstheme="majorBidi"/>
      <w:bCs/>
      <w:i/>
      <w:color w:val="CB400B" w:themeColor="text2" w:themeShade="BF"/>
      <w:sz w:val="23"/>
    </w:rPr>
  </w:style>
  <w:style w:type="paragraph" w:styleId="Ttulo">
    <w:name w:val="Title"/>
    <w:basedOn w:val="Normal"/>
    <w:next w:val="Normal"/>
    <w:link w:val="TtuloCarte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tuloCarter">
    <w:name w:val="Título Caráter"/>
    <w:basedOn w:val="Tipodeletrapredefinidodopargrafo"/>
    <w:link w:val="Ttulo"/>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tulo">
    <w:name w:val="Subtitle"/>
    <w:basedOn w:val="Normal"/>
    <w:next w:val="Normal"/>
    <w:link w:val="SubttuloCarte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tuloCarter">
    <w:name w:val="Subtítulo Caráter"/>
    <w:basedOn w:val="Tipodeletrapredefinidodopargrafo"/>
    <w:link w:val="Subttulo"/>
    <w:uiPriority w:val="11"/>
    <w:rsid w:val="00202812"/>
    <w:rPr>
      <w:rFonts w:eastAsiaTheme="majorEastAsia" w:cstheme="majorBidi"/>
      <w:b/>
      <w:iCs/>
      <w:color w:val="272063" w:themeColor="accent3"/>
      <w:spacing w:val="15"/>
      <w:sz w:val="28"/>
      <w:szCs w:val="24"/>
    </w:rPr>
  </w:style>
  <w:style w:type="paragraph" w:styleId="Cabealho">
    <w:name w:val="header"/>
    <w:basedOn w:val="Normal"/>
    <w:link w:val="CabealhoCarter"/>
    <w:uiPriority w:val="99"/>
    <w:unhideWhenUsed/>
    <w:pPr>
      <w:tabs>
        <w:tab w:val="center" w:pos="4320"/>
        <w:tab w:val="right" w:pos="8640"/>
      </w:tabs>
    </w:pPr>
  </w:style>
  <w:style w:type="character" w:customStyle="1" w:styleId="CabealhoCarter">
    <w:name w:val="Cabeçalho Caráter"/>
    <w:basedOn w:val="Tipodeletrapredefinidodopargrafo"/>
    <w:link w:val="Cabealho"/>
    <w:uiPriority w:val="99"/>
    <w:rPr>
      <w:rFonts w:eastAsiaTheme="minorEastAsia"/>
    </w:rPr>
  </w:style>
  <w:style w:type="paragraph" w:styleId="SemEspaamento">
    <w:name w:val="No Spacing"/>
    <w:link w:val="SemEspaamentoCarter"/>
    <w:uiPriority w:val="1"/>
    <w:qFormat/>
    <w:pPr>
      <w:spacing w:after="0" w:line="240" w:lineRule="auto"/>
    </w:pPr>
  </w:style>
  <w:style w:type="character" w:customStyle="1" w:styleId="SemEspaamentoCarter">
    <w:name w:val="Sem Espaçamento Caráter"/>
    <w:basedOn w:val="Tipodeletrapredefinidodopargrafo"/>
    <w:link w:val="SemEspaamento"/>
    <w:uiPriority w:val="1"/>
  </w:style>
  <w:style w:type="paragraph" w:styleId="Textodebalo">
    <w:name w:val="Balloon Text"/>
    <w:basedOn w:val="Normal"/>
    <w:link w:val="TextodebaloCarter"/>
    <w:uiPriority w:val="99"/>
    <w:semiHidden/>
    <w:unhideWhenUsed/>
    <w:pPr>
      <w:spacing w:after="0"/>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Pr>
      <w:rFonts w:ascii="Tahoma" w:eastAsiaTheme="minorEastAsia" w:hAnsi="Tahoma" w:cs="Tahoma"/>
      <w:sz w:val="16"/>
      <w:szCs w:val="16"/>
    </w:rPr>
  </w:style>
  <w:style w:type="character" w:customStyle="1" w:styleId="Ttulo4Carter">
    <w:name w:val="Título 4 Caráter"/>
    <w:basedOn w:val="Tipodeletrapredefinidodopargrafo"/>
    <w:link w:val="Ttulo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Ttulo5Carter">
    <w:name w:val="Título 5 Caráter"/>
    <w:basedOn w:val="Tipodeletrapredefinidodopargrafo"/>
    <w:link w:val="Ttulo5"/>
    <w:uiPriority w:val="9"/>
    <w:semiHidden/>
    <w:rPr>
      <w:rFonts w:asciiTheme="majorHAnsi" w:eastAsiaTheme="majorEastAsia" w:hAnsiTheme="majorHAnsi" w:cstheme="majorBidi"/>
      <w:color w:val="000000"/>
    </w:rPr>
  </w:style>
  <w:style w:type="character" w:customStyle="1" w:styleId="Ttulo6Carter">
    <w:name w:val="Título 6 Caráter"/>
    <w:basedOn w:val="Tipodeletrapredefinidodopargrafo"/>
    <w:link w:val="Ttulo6"/>
    <w:uiPriority w:val="9"/>
    <w:semiHidden/>
    <w:rPr>
      <w:rFonts w:asciiTheme="majorHAnsi" w:eastAsiaTheme="majorEastAsia" w:hAnsiTheme="majorHAnsi" w:cstheme="majorBidi"/>
      <w:i/>
      <w:iCs/>
      <w:color w:val="000000"/>
      <w:sz w:val="21"/>
    </w:rPr>
  </w:style>
  <w:style w:type="character" w:customStyle="1" w:styleId="Ttulo7Carter">
    <w:name w:val="Título 7 Caráter"/>
    <w:basedOn w:val="Tipodeletrapredefinidodopargrafo"/>
    <w:link w:val="Ttulo7"/>
    <w:uiPriority w:val="9"/>
    <w:semiHidden/>
    <w:rPr>
      <w:rFonts w:asciiTheme="majorHAnsi" w:eastAsiaTheme="majorEastAsia" w:hAnsiTheme="majorHAnsi" w:cstheme="majorBidi"/>
      <w:i/>
      <w:iCs/>
      <w:color w:val="000000"/>
      <w:sz w:val="21"/>
    </w:rPr>
  </w:style>
  <w:style w:type="character" w:customStyle="1" w:styleId="Ttulo8Carter">
    <w:name w:val="Título 8 Caráter"/>
    <w:basedOn w:val="Tipodeletrapredefinidodopargrafo"/>
    <w:link w:val="Ttulo8"/>
    <w:uiPriority w:val="9"/>
    <w:semiHidden/>
    <w:rPr>
      <w:rFonts w:asciiTheme="majorHAnsi" w:eastAsiaTheme="majorEastAsia" w:hAnsiTheme="majorHAnsi" w:cstheme="majorBidi"/>
      <w:color w:val="000000"/>
      <w:sz w:val="20"/>
      <w:szCs w:val="20"/>
    </w:rPr>
  </w:style>
  <w:style w:type="character" w:customStyle="1" w:styleId="Ttulo9Carter">
    <w:name w:val="Título 9 Caráter"/>
    <w:basedOn w:val="Tipodeletrapredefinidodopargrafo"/>
    <w:link w:val="Ttulo9"/>
    <w:uiPriority w:val="9"/>
    <w:semiHidden/>
    <w:rPr>
      <w:rFonts w:asciiTheme="majorHAnsi" w:eastAsiaTheme="majorEastAsia" w:hAnsiTheme="majorHAnsi" w:cstheme="majorBidi"/>
      <w:i/>
      <w:iCs/>
      <w:color w:val="000000"/>
      <w:sz w:val="20"/>
      <w:szCs w:val="20"/>
    </w:rPr>
  </w:style>
  <w:style w:type="paragraph" w:styleId="Legenda">
    <w:name w:val="caption"/>
    <w:basedOn w:val="Normal"/>
    <w:next w:val="Normal"/>
    <w:uiPriority w:val="35"/>
    <w:unhideWhenUsed/>
    <w:qFormat/>
    <w:rsid w:val="001B0F06"/>
    <w:rPr>
      <w:b/>
      <w:bCs/>
      <w:color w:val="CB400B" w:themeColor="text2" w:themeShade="BF"/>
      <w:sz w:val="18"/>
      <w:szCs w:val="18"/>
    </w:rPr>
  </w:style>
  <w:style w:type="character" w:styleId="Forte">
    <w:name w:val="Strong"/>
    <w:basedOn w:val="Tipodeletrapredefinidodopargrafo"/>
    <w:uiPriority w:val="22"/>
    <w:qFormat/>
    <w:rPr>
      <w:b/>
      <w:bCs/>
    </w:rPr>
  </w:style>
  <w:style w:type="character" w:styleId="nfase">
    <w:name w:val="Emphasis"/>
    <w:basedOn w:val="Tipodeletrapredefinidodopargrafo"/>
    <w:uiPriority w:val="20"/>
    <w:qFormat/>
    <w:rPr>
      <w:i/>
      <w:iCs/>
      <w:color w:val="auto"/>
    </w:rPr>
  </w:style>
  <w:style w:type="paragraph" w:styleId="PargrafodaLista">
    <w:name w:val="List Paragraph"/>
    <w:basedOn w:val="Normal"/>
    <w:uiPriority w:val="34"/>
    <w:qFormat/>
    <w:pPr>
      <w:spacing w:after="160"/>
      <w:ind w:left="1008" w:hanging="288"/>
    </w:pPr>
    <w:rPr>
      <w:rFonts w:eastAsiaTheme="minorHAnsi"/>
      <w:sz w:val="21"/>
    </w:rPr>
  </w:style>
  <w:style w:type="paragraph" w:styleId="Citao">
    <w:name w:val="Quote"/>
    <w:basedOn w:val="Normal"/>
    <w:next w:val="Normal"/>
    <w:link w:val="CitaoCarte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oCarter">
    <w:name w:val="Citação Caráter"/>
    <w:basedOn w:val="Tipodeletrapredefinidodopargrafo"/>
    <w:link w:val="Citao"/>
    <w:uiPriority w:val="29"/>
    <w:rPr>
      <w:rFonts w:asciiTheme="majorHAnsi" w:hAnsiTheme="majorHAnsi"/>
      <w:i/>
      <w:iCs/>
      <w:color w:val="auto"/>
      <w:sz w:val="24"/>
      <w:lang w:bidi="hi-IN"/>
    </w:rPr>
  </w:style>
  <w:style w:type="paragraph" w:styleId="CitaoIntensa">
    <w:name w:val="Intense Quote"/>
    <w:basedOn w:val="Normal"/>
    <w:next w:val="Normal"/>
    <w:link w:val="CitaoIntensaCarte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CitaoIntensaCarter">
    <w:name w:val="Citação Intensa Caráter"/>
    <w:basedOn w:val="Tipodeletrapredefinidodopargrafo"/>
    <w:link w:val="CitaoIntensa"/>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nfaseDiscreta">
    <w:name w:val="Subtle Emphasis"/>
    <w:basedOn w:val="Tipodeletrapredefinidodopargrafo"/>
    <w:uiPriority w:val="19"/>
    <w:qFormat/>
    <w:rPr>
      <w:i/>
      <w:iCs/>
      <w:color w:val="auto"/>
    </w:rPr>
  </w:style>
  <w:style w:type="character" w:styleId="nfaseIntensa">
    <w:name w:val="Intense Emphasis"/>
    <w:basedOn w:val="Tipodeletrapredefinidodopargrafo"/>
    <w:uiPriority w:val="21"/>
    <w:qFormat/>
    <w:rPr>
      <w:b/>
      <w:bCs/>
      <w:i/>
      <w:iCs/>
      <w:caps w:val="0"/>
      <w:smallCaps w:val="0"/>
      <w:color w:val="auto"/>
    </w:rPr>
  </w:style>
  <w:style w:type="character" w:styleId="RefernciaDiscreta">
    <w:name w:val="Subtle Reference"/>
    <w:basedOn w:val="Tipodeletrapredefinidodopargrafo"/>
    <w:uiPriority w:val="31"/>
    <w:qFormat/>
    <w:rPr>
      <w:smallCaps/>
      <w:color w:val="auto"/>
      <w:u w:val="single"/>
    </w:rPr>
  </w:style>
  <w:style w:type="character" w:styleId="RefernciaIntensa">
    <w:name w:val="Intense Reference"/>
    <w:basedOn w:val="Tipodeletrapredefinidodopargrafo"/>
    <w:uiPriority w:val="32"/>
    <w:qFormat/>
    <w:rPr>
      <w:b/>
      <w:bCs/>
      <w:caps w:val="0"/>
      <w:smallCaps w:val="0"/>
      <w:color w:val="auto"/>
      <w:spacing w:val="5"/>
      <w:u w:val="single"/>
    </w:rPr>
  </w:style>
  <w:style w:type="character" w:styleId="TtulodoLivro">
    <w:name w:val="Book Title"/>
    <w:basedOn w:val="Tipodeletrapredefinidodopargrafo"/>
    <w:uiPriority w:val="33"/>
    <w:qFormat/>
    <w:rPr>
      <w:b/>
      <w:bCs/>
      <w:caps w:val="0"/>
      <w:smallCaps/>
      <w:spacing w:val="10"/>
    </w:rPr>
  </w:style>
  <w:style w:type="paragraph" w:styleId="Cabealhodondice">
    <w:name w:val="TOC Heading"/>
    <w:basedOn w:val="Ttulo1"/>
    <w:next w:val="Normal"/>
    <w:uiPriority w:val="39"/>
    <w:unhideWhenUsed/>
    <w:qFormat/>
    <w:pPr>
      <w:spacing w:before="480" w:line="276" w:lineRule="auto"/>
      <w:outlineLvl w:val="9"/>
    </w:pPr>
    <w:rPr>
      <w:b/>
      <w:i/>
      <w:szCs w:val="28"/>
    </w:rPr>
  </w:style>
  <w:style w:type="character" w:styleId="TextodoMarcadordePosio">
    <w:name w:val="Placeholder Text"/>
    <w:basedOn w:val="Tipodeletrapredefinidodopargrafo"/>
    <w:uiPriority w:val="99"/>
    <w:semiHidden/>
    <w:rPr>
      <w:color w:val="808080"/>
    </w:rPr>
  </w:style>
  <w:style w:type="paragraph" w:styleId="Rodap">
    <w:name w:val="footer"/>
    <w:basedOn w:val="Normal"/>
    <w:link w:val="RodapCarter"/>
    <w:uiPriority w:val="99"/>
    <w:unhideWhenUsed/>
    <w:pPr>
      <w:tabs>
        <w:tab w:val="center" w:pos="4680"/>
        <w:tab w:val="right" w:pos="9360"/>
      </w:tabs>
      <w:spacing w:after="0"/>
    </w:pPr>
  </w:style>
  <w:style w:type="character" w:customStyle="1" w:styleId="RodapCarter">
    <w:name w:val="Rodapé Caráter"/>
    <w:basedOn w:val="Tipodeletrapredefinidodopargrafo"/>
    <w:link w:val="Rodap"/>
    <w:uiPriority w:val="99"/>
  </w:style>
  <w:style w:type="table" w:styleId="TabelacomGrelha">
    <w:name w:val="Table Grid"/>
    <w:basedOn w:val="Tabela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tulodoRelatrio">
    <w:name w:val="Título do Relatório"/>
    <w:basedOn w:val="Ttulo"/>
    <w:link w:val="CarterdeTtulodoRelatrio"/>
    <w:qFormat/>
    <w:rsid w:val="008F5585"/>
    <w:pPr>
      <w:contextualSpacing/>
      <w:jc w:val="center"/>
    </w:pPr>
    <w:rPr>
      <w:b w:val="0"/>
    </w:rPr>
  </w:style>
  <w:style w:type="character" w:customStyle="1" w:styleId="CarterdeTtulodoRelatrio">
    <w:name w:val="Caráter de Título do Relatório"/>
    <w:basedOn w:val="TtuloCarter"/>
    <w:link w:val="TtulodoRelatrio"/>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Hiperligaovisitada">
    <w:name w:val="FollowedHyperlink"/>
    <w:basedOn w:val="Tipodeletrapredefinidodopargrafo"/>
    <w:uiPriority w:val="99"/>
    <w:semiHidden/>
    <w:unhideWhenUsed/>
    <w:rsid w:val="001B0F06"/>
    <w:rPr>
      <w:color w:val="575F63" w:themeColor="accent6" w:themeShade="BF"/>
      <w:u w:val="single"/>
    </w:rPr>
  </w:style>
  <w:style w:type="character" w:styleId="Hiperligao">
    <w:name w:val="Hyperlink"/>
    <w:basedOn w:val="Tipodeletrapredefinidodopargrafo"/>
    <w:uiPriority w:val="99"/>
    <w:unhideWhenUsed/>
    <w:rsid w:val="001B0F06"/>
    <w:rPr>
      <w:color w:val="217084" w:themeColor="accent4" w:themeShade="80"/>
      <w:u w:val="single"/>
    </w:rPr>
  </w:style>
  <w:style w:type="character" w:customStyle="1" w:styleId="MenoNoResolvida1">
    <w:name w:val="Menção Não Resolvida1"/>
    <w:basedOn w:val="Tipodeletrapredefinidodopargrafo"/>
    <w:uiPriority w:val="99"/>
    <w:semiHidden/>
    <w:unhideWhenUsed/>
    <w:rsid w:val="001B0F06"/>
    <w:rPr>
      <w:color w:val="595959" w:themeColor="text1" w:themeTint="A6"/>
      <w:shd w:val="clear" w:color="auto" w:fill="E1DFDD"/>
    </w:rPr>
  </w:style>
  <w:style w:type="paragraph" w:styleId="ndice2">
    <w:name w:val="toc 2"/>
    <w:basedOn w:val="Normal"/>
    <w:next w:val="Normal"/>
    <w:autoRedefine/>
    <w:uiPriority w:val="39"/>
    <w:unhideWhenUsed/>
    <w:rsid w:val="00432918"/>
    <w:pPr>
      <w:spacing w:after="100"/>
      <w:ind w:left="220"/>
    </w:pPr>
  </w:style>
  <w:style w:type="paragraph" w:styleId="ndice1">
    <w:name w:val="toc 1"/>
    <w:basedOn w:val="Normal"/>
    <w:next w:val="Normal"/>
    <w:autoRedefine/>
    <w:uiPriority w:val="39"/>
    <w:unhideWhenUsed/>
    <w:rsid w:val="00432918"/>
    <w:pPr>
      <w:spacing w:after="100"/>
    </w:pPr>
  </w:style>
  <w:style w:type="paragraph" w:styleId="ndice3">
    <w:name w:val="toc 3"/>
    <w:basedOn w:val="Normal"/>
    <w:next w:val="Normal"/>
    <w:autoRedefine/>
    <w:uiPriority w:val="39"/>
    <w:unhideWhenUsed/>
    <w:rsid w:val="0092155B"/>
    <w:pPr>
      <w:spacing w:after="100" w:line="259" w:lineRule="auto"/>
      <w:ind w:left="440"/>
    </w:pPr>
    <w:rPr>
      <w:rFonts w:cs="Times New Roman"/>
      <w:lang w:eastAsia="pt-PT"/>
    </w:rPr>
  </w:style>
  <w:style w:type="table" w:styleId="TabeladeGrelha4-Destaque3">
    <w:name w:val="Grid Table 4 Accent 3"/>
    <w:basedOn w:val="Tabelanormal"/>
    <w:uiPriority w:val="49"/>
    <w:rsid w:val="00705739"/>
    <w:pPr>
      <w:spacing w:after="0" w:line="240" w:lineRule="auto"/>
    </w:pPr>
    <w:tblPr>
      <w:tblStyleRowBandSize w:val="1"/>
      <w:tblStyleColBandSize w:val="1"/>
      <w:tblBorders>
        <w:top w:val="single" w:sz="4" w:space="0" w:color="5E52C7" w:themeColor="accent3" w:themeTint="99"/>
        <w:left w:val="single" w:sz="4" w:space="0" w:color="5E52C7" w:themeColor="accent3" w:themeTint="99"/>
        <w:bottom w:val="single" w:sz="4" w:space="0" w:color="5E52C7" w:themeColor="accent3" w:themeTint="99"/>
        <w:right w:val="single" w:sz="4" w:space="0" w:color="5E52C7" w:themeColor="accent3" w:themeTint="99"/>
        <w:insideH w:val="single" w:sz="4" w:space="0" w:color="5E52C7" w:themeColor="accent3" w:themeTint="99"/>
        <w:insideV w:val="single" w:sz="4" w:space="0" w:color="5E52C7" w:themeColor="accent3" w:themeTint="99"/>
      </w:tblBorders>
    </w:tblPr>
    <w:tblStylePr w:type="firstRow">
      <w:rPr>
        <w:b/>
        <w:bCs/>
        <w:color w:val="FFFFFF" w:themeColor="background1"/>
      </w:rPr>
      <w:tblPr/>
      <w:tcPr>
        <w:tcBorders>
          <w:top w:val="single" w:sz="4" w:space="0" w:color="272063" w:themeColor="accent3"/>
          <w:left w:val="single" w:sz="4" w:space="0" w:color="272063" w:themeColor="accent3"/>
          <w:bottom w:val="single" w:sz="4" w:space="0" w:color="272063" w:themeColor="accent3"/>
          <w:right w:val="single" w:sz="4" w:space="0" w:color="272063" w:themeColor="accent3"/>
          <w:insideH w:val="nil"/>
          <w:insideV w:val="nil"/>
        </w:tcBorders>
        <w:shd w:val="clear" w:color="auto" w:fill="272063" w:themeFill="accent3"/>
      </w:tcPr>
    </w:tblStylePr>
    <w:tblStylePr w:type="lastRow">
      <w:rPr>
        <w:b/>
        <w:bCs/>
      </w:rPr>
      <w:tblPr/>
      <w:tcPr>
        <w:tcBorders>
          <w:top w:val="double" w:sz="4" w:space="0" w:color="272063" w:themeColor="accent3"/>
        </w:tcBorders>
      </w:tcPr>
    </w:tblStylePr>
    <w:tblStylePr w:type="firstCol">
      <w:rPr>
        <w:b/>
        <w:bCs/>
      </w:rPr>
    </w:tblStylePr>
    <w:tblStylePr w:type="lastCol">
      <w:rPr>
        <w:b/>
        <w:bCs/>
      </w:rPr>
    </w:tblStylePr>
    <w:tblStylePr w:type="band1Vert">
      <w:tblPr/>
      <w:tcPr>
        <w:shd w:val="clear" w:color="auto" w:fill="C9C5EC" w:themeFill="accent3" w:themeFillTint="33"/>
      </w:tcPr>
    </w:tblStylePr>
    <w:tblStylePr w:type="band1Horz">
      <w:tblPr/>
      <w:tcPr>
        <w:shd w:val="clear" w:color="auto" w:fill="C9C5EC" w:themeFill="accent3" w:themeFillTint="33"/>
      </w:tcPr>
    </w:tblStylePr>
  </w:style>
  <w:style w:type="paragraph" w:styleId="Textodenotaderodap">
    <w:name w:val="footnote text"/>
    <w:basedOn w:val="Normal"/>
    <w:link w:val="TextodenotaderodapCarter"/>
    <w:uiPriority w:val="99"/>
    <w:semiHidden/>
    <w:unhideWhenUsed/>
    <w:rsid w:val="00705739"/>
    <w:pPr>
      <w:spacing w:after="0"/>
    </w:pPr>
    <w:rPr>
      <w:sz w:val="20"/>
      <w:szCs w:val="20"/>
    </w:rPr>
  </w:style>
  <w:style w:type="character" w:customStyle="1" w:styleId="TextodenotaderodapCarter">
    <w:name w:val="Texto de nota de rodapé Caráter"/>
    <w:basedOn w:val="Tipodeletrapredefinidodopargrafo"/>
    <w:link w:val="Textodenotaderodap"/>
    <w:uiPriority w:val="99"/>
    <w:semiHidden/>
    <w:rsid w:val="00705739"/>
    <w:rPr>
      <w:sz w:val="20"/>
      <w:szCs w:val="20"/>
    </w:rPr>
  </w:style>
  <w:style w:type="character" w:styleId="Refdenotaderodap">
    <w:name w:val="footnote reference"/>
    <w:basedOn w:val="Tipodeletrapredefinidodopargrafo"/>
    <w:uiPriority w:val="99"/>
    <w:semiHidden/>
    <w:unhideWhenUsed/>
    <w:rsid w:val="007057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esktop\DEI\2&#186;Ano\1&#186;%20Semestre\TI\Relat&#243;rio%20TP1%20(1).docx" TargetMode="External"/><Relationship Id="rId13" Type="http://schemas.openxmlformats.org/officeDocument/2006/relationships/hyperlink" Target="file:///C:\Users\User\Desktop\DEI\2&#186;Ano\1&#186;%20Semestre\TI\Relat&#243;rio%20TP1%20(1).docx" TargetMode="External"/><Relationship Id="rId18" Type="http://schemas.openxmlformats.org/officeDocument/2006/relationships/image" Target="media/image1.png"/><Relationship Id="rId26" Type="http://schemas.openxmlformats.org/officeDocument/2006/relationships/image" Target="media/image7.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21.png"/><Relationship Id="rId34" Type="http://schemas.openxmlformats.org/officeDocument/2006/relationships/image" Target="media/image14.png"/><Relationship Id="rId42" Type="http://schemas.openxmlformats.org/officeDocument/2006/relationships/footer" Target="footer1.xml"/><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file:///C:\Users\User\Desktop\DEI\2&#186;Ano\1&#186;%20Semestre\TI\Relat&#243;rio%20TP1%20(1).docx" TargetMode="External"/><Relationship Id="rId17" Type="http://schemas.openxmlformats.org/officeDocument/2006/relationships/hyperlink" Target="file:///C:\Users\User\Desktop\DEI\2&#186;Ano\1&#186;%20Semestre\TI\Relat&#243;rio%20TP1%20(1).docx"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User\Desktop\DEI\2&#186;Ano\1&#186;%20Semestre\TI\Relat&#243;rio%20TP1%20(1).docx" TargetMode="Externa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esktop\DEI\2&#186;Ano\1&#186;%20Semestre\TI\Relat&#243;rio%20TP1%20(1).docx" TargetMode="Externa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C:\Users\User\Desktop\DEI\2&#186;Ano\1&#186;%20Semestre\TI\Relat&#243;rio%20TP1%20(1).doc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hyperlink" Target="file:///C:\Users\User\Desktop\DEI\2&#186;Ano\1&#186;%20Semestre\TI\Relat&#243;rio%20TP1%20(1).docx" TargetMode="External"/><Relationship Id="rId19"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User\Desktop\DEI\2&#186;Ano\1&#186;%20Semestre\TI\Relat&#243;rio%20TP1%20(1).docx" TargetMode="External"/><Relationship Id="rId14" Type="http://schemas.openxmlformats.org/officeDocument/2006/relationships/hyperlink" Target="file:///C:\Users\User\Desktop\DEI\2&#186;Ano\1&#186;%20Semestre\TI\Relat&#243;rio%20TP1%20(1).docx" TargetMode="External"/><Relationship Id="rId22" Type="http://schemas.openxmlformats.org/officeDocument/2006/relationships/image" Target="media/image30.png"/><Relationship Id="rId27" Type="http://schemas.openxmlformats.org/officeDocument/2006/relationships/image" Target="media/image8.png"/><Relationship Id="rId30" Type="http://schemas.openxmlformats.org/officeDocument/2006/relationships/image" Target="media/image100.png"/><Relationship Id="rId35" Type="http://schemas.openxmlformats.org/officeDocument/2006/relationships/image" Target="media/image15.png"/><Relationship Id="rId43" Type="http://schemas.openxmlformats.org/officeDocument/2006/relationships/footer" Target="footer2.xml"/><Relationship Id="rId48" Type="http://schemas.openxmlformats.org/officeDocument/2006/relationships/theme" Target="theme/theme1.xml"/></Relationships>
</file>

<file path=word/_rels/footer3.xml.rels><?xml version="1.0" encoding="UTF-8" standalone="yes"?>
<Relationships xmlns="http://schemas.openxmlformats.org/package/2006/relationships"><Relationship Id="rId8" Type="http://schemas.openxmlformats.org/officeDocument/2006/relationships/image" Target="media/image130.png"/><Relationship Id="rId3" Type="http://schemas.openxmlformats.org/officeDocument/2006/relationships/image" Target="media/image24.png"/><Relationship Id="rId7" Type="http://schemas.openxmlformats.org/officeDocument/2006/relationships/image" Target="media/image110.png"/><Relationship Id="rId2" Type="http://schemas.openxmlformats.org/officeDocument/2006/relationships/image" Target="media/image23.svg"/><Relationship Id="rId1" Type="http://schemas.openxmlformats.org/officeDocument/2006/relationships/image" Target="media/image22.png"/><Relationship Id="rId6" Type="http://schemas.openxmlformats.org/officeDocument/2006/relationships/image" Target="media/image27.svg"/><Relationship Id="rId11" Type="http://schemas.openxmlformats.org/officeDocument/2006/relationships/image" Target="media/image29.svg"/><Relationship Id="rId5" Type="http://schemas.openxmlformats.org/officeDocument/2006/relationships/image" Target="media/image26.png"/><Relationship Id="rId10" Type="http://schemas.openxmlformats.org/officeDocument/2006/relationships/image" Target="media/image28.png"/><Relationship Id="rId4" Type="http://schemas.openxmlformats.org/officeDocument/2006/relationships/image" Target="media/image25.svg"/><Relationship Id="rId9" Type="http://schemas.openxmlformats.org/officeDocument/2006/relationships/image" Target="media/image120.png"/></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AppData\Roaming\Microsoft\Templates\Relat&#243;rio%20(design%20Ex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91423F1D4240D29F25C2D12E1EF567"/>
        <w:category>
          <w:name w:val="Geral"/>
          <w:gallery w:val="placeholder"/>
        </w:category>
        <w:types>
          <w:type w:val="bbPlcHdr"/>
        </w:types>
        <w:behaviors>
          <w:behavior w:val="content"/>
        </w:behaviors>
        <w:guid w:val="{FC67DF7A-788A-4FFF-A806-4EEA6CC3E514}"/>
      </w:docPartPr>
      <w:docPartBody>
        <w:p w:rsidR="00406A96" w:rsidRDefault="00FD055E">
          <w:pPr>
            <w:pStyle w:val="CC91423F1D4240D29F25C2D12E1EF567"/>
          </w:pPr>
          <w:r w:rsidRPr="008A25CD">
            <w:rPr>
              <w:b/>
              <w:sz w:val="60"/>
              <w:szCs w:val="60"/>
              <w:lang w:bidi="pt-PT"/>
            </w:rPr>
            <w:t>Escreva o 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78"/>
    <w:rsid w:val="0015490A"/>
    <w:rsid w:val="00226667"/>
    <w:rsid w:val="00406A96"/>
    <w:rsid w:val="004F4AA2"/>
    <w:rsid w:val="005C1F1D"/>
    <w:rsid w:val="00997026"/>
    <w:rsid w:val="00AF4510"/>
    <w:rsid w:val="00B03240"/>
    <w:rsid w:val="00DA70CC"/>
    <w:rsid w:val="00F1203E"/>
    <w:rsid w:val="00F423B7"/>
    <w:rsid w:val="00FD055E"/>
    <w:rsid w:val="00FD79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C91423F1D4240D29F25C2D12E1EF567">
    <w:name w:val="CC91423F1D4240D29F25C2D12E1EF5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4603C-D892-40A3-946D-BB8CFACDC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(design Executivo)</Template>
  <TotalTime>7</TotalTime>
  <Pages>1</Pages>
  <Words>1292</Words>
  <Characters>6977</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Teoria da Informação</vt: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da Informação</dc:title>
  <dc:subject>Trabalho prático nº1</dc:subject>
  <dc:creator>nanda fernandes</dc:creator>
  <cp:lastModifiedBy>Carolina Morais</cp:lastModifiedBy>
  <cp:revision>5</cp:revision>
  <cp:lastPrinted>2022-11-04T11:22:00Z</cp:lastPrinted>
  <dcterms:created xsi:type="dcterms:W3CDTF">2022-11-04T15:58:00Z</dcterms:created>
  <dcterms:modified xsi:type="dcterms:W3CDTF">2022-11-30T22:16:00Z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