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8DB" w:rsidRDefault="00C158DB">
      <w:pPr>
        <w:rPr>
          <w:noProof/>
          <w:lang w:eastAsia="es-ES"/>
        </w:rPr>
      </w:pPr>
    </w:p>
    <w:p w:rsidR="00513B08" w:rsidRDefault="00C158D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2983865</wp:posOffset>
            </wp:positionH>
            <wp:positionV relativeFrom="paragraph">
              <wp:posOffset>2540</wp:posOffset>
            </wp:positionV>
            <wp:extent cx="2774950" cy="3200400"/>
            <wp:effectExtent l="1905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118" t="18410" r="60588" b="37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>
            <wp:extent cx="2743200" cy="55321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423" t="19665" r="6138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DB" w:rsidRDefault="00C158DB">
      <w:pPr>
        <w:rPr>
          <w:noProof/>
          <w:lang w:eastAsia="es-ES"/>
        </w:rPr>
      </w:pPr>
    </w:p>
    <w:p w:rsidR="00C158DB" w:rsidRDefault="00C158DB"/>
    <w:sectPr w:rsidR="00C158DB" w:rsidSect="00513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158DB"/>
    <w:rsid w:val="00513B08"/>
    <w:rsid w:val="00C1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Maldonado</dc:creator>
  <cp:lastModifiedBy>Ana Maldonado</cp:lastModifiedBy>
  <cp:revision>1</cp:revision>
  <dcterms:created xsi:type="dcterms:W3CDTF">2020-06-24T11:15:00Z</dcterms:created>
  <dcterms:modified xsi:type="dcterms:W3CDTF">2020-06-24T11:19:00Z</dcterms:modified>
</cp:coreProperties>
</file>