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E3A2" w14:textId="5DCEF4D9" w:rsidR="003C3DAD" w:rsidRPr="003C3DAD" w:rsidRDefault="00A97394" w:rsidP="003C3DAD">
      <w:pPr>
        <w:rPr>
          <w:rFonts w:ascii="Inter SemiBold" w:hAnsi="Inter SemiBold"/>
          <w:color w:val="4678FF"/>
          <w:sz w:val="16"/>
          <w:szCs w:val="16"/>
        </w:rPr>
      </w:pPr>
      <w:r w:rsidRPr="002070FC">
        <w:rPr>
          <w:rFonts w:ascii="Inter Light" w:hAnsi="Inter Light"/>
          <w:noProof/>
          <w:color w:val="000000" w:themeColor="text1"/>
        </w:rPr>
        <mc:AlternateContent>
          <mc:Choice Requires="wps">
            <w:drawing>
              <wp:anchor distT="360045" distB="0" distL="114300" distR="114300" simplePos="0" relativeHeight="251669504" behindDoc="1" locked="0" layoutInCell="1" allowOverlap="1" wp14:anchorId="2567AE6F" wp14:editId="0B66F46B">
                <wp:simplePos x="0" y="0"/>
                <wp:positionH relativeFrom="column">
                  <wp:posOffset>-567457</wp:posOffset>
                </wp:positionH>
                <wp:positionV relativeFrom="page">
                  <wp:posOffset>115570</wp:posOffset>
                </wp:positionV>
                <wp:extent cx="1817226" cy="1828800"/>
                <wp:effectExtent l="0" t="0" r="0" b="0"/>
                <wp:wrapNone/>
                <wp:docPr id="99462666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7226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3D767" w14:textId="77777777" w:rsidR="00D96538" w:rsidRPr="00BA5B4C" w:rsidRDefault="00D96538" w:rsidP="00D96538">
                            <w:pPr>
                              <w:spacing w:line="240" w:lineRule="auto"/>
                              <w:rPr>
                                <w:rFonts w:ascii="Inter ExtraBold" w:hAnsi="Inter ExtraBold"/>
                                <w:color w:val="000000" w:themeColor="text1"/>
                                <w:sz w:val="30"/>
                                <w:szCs w:val="20"/>
                                <w:lang w:val="en-US"/>
                              </w:rPr>
                            </w:pPr>
                            <w:r w:rsidRPr="00BA5B4C">
                              <w:rPr>
                                <w:rFonts w:ascii="Inter ExtraBold" w:hAnsi="Inter ExtraBold"/>
                                <w:color w:val="000000" w:themeColor="text1"/>
                                <w:sz w:val="30"/>
                                <w:szCs w:val="20"/>
                                <w:lang w:val="en-US"/>
                              </w:rPr>
                              <w:t xml:space="preserve">+++IMAGE </w:t>
                            </w:r>
                            <w:proofErr w:type="spellStart"/>
                            <w:r w:rsidRPr="00BA5B4C">
                              <w:rPr>
                                <w:rFonts w:ascii="Inter ExtraBold" w:hAnsi="Inter ExtraBold"/>
                                <w:color w:val="000000" w:themeColor="text1"/>
                                <w:sz w:val="30"/>
                                <w:szCs w:val="20"/>
                                <w:lang w:val="en-US"/>
                              </w:rPr>
                              <w:t>injectPhoto</w:t>
                            </w:r>
                            <w:proofErr w:type="spellEnd"/>
                            <w:r w:rsidRPr="00BA5B4C">
                              <w:rPr>
                                <w:rFonts w:ascii="Inter ExtraBold" w:hAnsi="Inter ExtraBold"/>
                                <w:color w:val="000000" w:themeColor="text1"/>
                                <w:sz w:val="3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Inter ExtraBold" w:hAnsi="Inter ExtraBold"/>
                                <w:color w:val="000000" w:themeColor="text1"/>
                                <w:sz w:val="30"/>
                                <w:szCs w:val="20"/>
                                <w:lang w:val="en-US"/>
                              </w:rPr>
                              <w:t>photoRaw</w:t>
                            </w:r>
                            <w:proofErr w:type="spellEnd"/>
                            <w:r w:rsidRPr="00BA5B4C">
                              <w:rPr>
                                <w:rFonts w:ascii="Inter ExtraBold" w:hAnsi="Inter ExtraBold"/>
                                <w:color w:val="000000" w:themeColor="text1"/>
                                <w:sz w:val="30"/>
                                <w:szCs w:val="20"/>
                                <w:lang w:val="en-US"/>
                              </w:rPr>
                              <w:t>)+++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7AE6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44.7pt;margin-top:9.1pt;width:143.1pt;height:2in;z-index:-251646976;visibility:visible;mso-wrap-style:square;mso-width-percent:0;mso-height-percent:0;mso-wrap-distance-left:9pt;mso-wrap-distance-top:28.35pt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" filled="f" stroked="f">
                <v:textbox inset="0,0,0,0">
                  <w:txbxContent>
                    <w:p w14:paraId="45E3D767" w14:textId="77777777" w:rsidR="00D96538" w:rsidRPr="00BA5B4C" w:rsidRDefault="00D96538" w:rsidP="00D96538">
                      <w:pPr>
                        <w:spacing w:line="240" w:lineRule="auto"/>
                        <w:rPr>
                          <w:rFonts w:ascii="Inter ExtraBold" w:hAnsi="Inter ExtraBold"/>
                          <w:color w:val="000000" w:themeColor="text1"/>
                          <w:sz w:val="30"/>
                          <w:szCs w:val="20"/>
                          <w:lang w:val="en-US"/>
                        </w:rPr>
                      </w:pPr>
                      <w:r w:rsidRPr="00BA5B4C">
                        <w:rPr>
                          <w:rFonts w:ascii="Inter ExtraBold" w:hAnsi="Inter ExtraBold"/>
                          <w:color w:val="000000" w:themeColor="text1"/>
                          <w:sz w:val="30"/>
                          <w:szCs w:val="20"/>
                          <w:lang w:val="en-US"/>
                        </w:rPr>
                        <w:t xml:space="preserve">+++IMAGE </w:t>
                      </w:r>
                      <w:proofErr w:type="spellStart"/>
                      <w:r w:rsidRPr="00BA5B4C">
                        <w:rPr>
                          <w:rFonts w:ascii="Inter ExtraBold" w:hAnsi="Inter ExtraBold"/>
                          <w:color w:val="000000" w:themeColor="text1"/>
                          <w:sz w:val="30"/>
                          <w:szCs w:val="20"/>
                          <w:lang w:val="en-US"/>
                        </w:rPr>
                        <w:t>injectPhoto</w:t>
                      </w:r>
                      <w:proofErr w:type="spellEnd"/>
                      <w:r w:rsidRPr="00BA5B4C">
                        <w:rPr>
                          <w:rFonts w:ascii="Inter ExtraBold" w:hAnsi="Inter ExtraBold"/>
                          <w:color w:val="000000" w:themeColor="text1"/>
                          <w:sz w:val="3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rFonts w:ascii="Inter ExtraBold" w:hAnsi="Inter ExtraBold"/>
                          <w:color w:val="000000" w:themeColor="text1"/>
                          <w:sz w:val="30"/>
                          <w:szCs w:val="20"/>
                          <w:lang w:val="en-US"/>
                        </w:rPr>
                        <w:t>photoRaw</w:t>
                      </w:r>
                      <w:proofErr w:type="spellEnd"/>
                      <w:r w:rsidRPr="00BA5B4C">
                        <w:rPr>
                          <w:rFonts w:ascii="Inter ExtraBold" w:hAnsi="Inter ExtraBold"/>
                          <w:color w:val="000000" w:themeColor="text1"/>
                          <w:sz w:val="30"/>
                          <w:szCs w:val="20"/>
                          <w:lang w:val="en-US"/>
                        </w:rPr>
                        <w:t>)+++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012980">
        <w:rPr>
          <w:rFonts w:ascii="Inter SemiBold" w:hAnsi="Inter SemiBold"/>
          <w:noProof/>
          <w:color w:val="4678FF"/>
          <w:sz w:val="16"/>
          <w:szCs w:val="16"/>
        </w:rPr>
        <w:drawing>
          <wp:anchor distT="0" distB="0" distL="114300" distR="114300" simplePos="0" relativeHeight="251670528" behindDoc="1" locked="0" layoutInCell="1" allowOverlap="1" wp14:anchorId="0C40F688" wp14:editId="714D1949">
            <wp:simplePos x="0" y="0"/>
            <wp:positionH relativeFrom="column">
              <wp:posOffset>-914400</wp:posOffset>
            </wp:positionH>
            <wp:positionV relativeFrom="paragraph">
              <wp:posOffset>520861</wp:posOffset>
            </wp:positionV>
            <wp:extent cx="664617" cy="1370163"/>
            <wp:effectExtent l="0" t="0" r="0" b="0"/>
            <wp:wrapNone/>
            <wp:docPr id="1721479287" name="Grafik 20">
              <a:extLst xmlns:a="http://schemas.openxmlformats.org/drawingml/2006/main">
                <a:ext uri="{FF2B5EF4-FFF2-40B4-BE49-F238E27FC236}">
                  <a16:creationId xmlns:a16="http://schemas.microsoft.com/office/drawing/2014/main" id="{B59BB869-BB66-BA2D-A966-C7C51B1D21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>
                      <a:extLst>
                        <a:ext uri="{FF2B5EF4-FFF2-40B4-BE49-F238E27FC236}">
                          <a16:creationId xmlns:a16="http://schemas.microsoft.com/office/drawing/2014/main" id="{B59BB869-BB66-BA2D-A966-C7C51B1D21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l="65841"/>
                    <a:stretch>
                      <a:fillRect/>
                    </a:stretch>
                  </pic:blipFill>
                  <pic:spPr>
                    <a:xfrm>
                      <a:off x="0" y="0"/>
                      <a:ext cx="672904" cy="1387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DAD" w:rsidRPr="00BE795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2515CD" wp14:editId="0801BE07">
                <wp:simplePos x="0" y="0"/>
                <wp:positionH relativeFrom="column">
                  <wp:posOffset>2430780</wp:posOffset>
                </wp:positionH>
                <wp:positionV relativeFrom="paragraph">
                  <wp:posOffset>1506855</wp:posOffset>
                </wp:positionV>
                <wp:extent cx="3649493" cy="7023100"/>
                <wp:effectExtent l="0" t="0" r="0" b="0"/>
                <wp:wrapNone/>
                <wp:docPr id="1546831362" name="Text Placeholder 1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649493" cy="702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5DF4C8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81547A" wp14:editId="4592B5F8">
                                  <wp:extent cx="304800" cy="304800"/>
                                  <wp:effectExtent l="0" t="0" r="0" b="0"/>
                                  <wp:docPr id="946421536" name="Grafik 10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0689C84-651C-F752-AB26-B6D5F04199C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176416" name="Grafik 10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0689C84-651C-F752-AB26-B6D5F04199C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 xml:space="preserve"> Summary</w:t>
                            </w:r>
                          </w:p>
                          <w:p w14:paraId="59846D34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40C03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+++ summary +++</w:t>
                            </w:r>
                          </w:p>
                          <w:p w14:paraId="485E47D8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3F70F25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5BC948" wp14:editId="64458EFE">
                                  <wp:extent cx="304800" cy="304800"/>
                                  <wp:effectExtent l="0" t="0" r="0" b="0"/>
                                  <wp:docPr id="1880926133" name="Grafik 10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0689C84-651C-F752-AB26-B6D5F04199C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176416" name="Grafik 10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0689C84-651C-F752-AB26-B6D5F04199C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CC2669"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>Areas of expertise</w:t>
                            </w:r>
                          </w:p>
                          <w:p w14:paraId="180CEAF1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+++ </w:t>
                            </w:r>
                            <w:proofErr w:type="spellStart"/>
                            <w:proofErr w:type="gramStart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expertise.join</w:t>
                            </w:r>
                            <w:proofErr w:type="spellEnd"/>
                            <w:proofErr w:type="gramEnd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(', ') +++</w:t>
                            </w:r>
                          </w:p>
                          <w:p w14:paraId="429DD3A0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BCC842E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8B9D2F" wp14:editId="1619F808">
                                  <wp:extent cx="304800" cy="304800"/>
                                  <wp:effectExtent l="0" t="0" r="0" b="0"/>
                                  <wp:docPr id="1120746046" name="Grafik 10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0689C84-651C-F752-AB26-B6D5F04199C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176416" name="Grafik 10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0689C84-651C-F752-AB26-B6D5F04199C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CC2669"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>Industry Know-How</w:t>
                            </w:r>
                          </w:p>
                          <w:p w14:paraId="2FF7B77F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+++ </w:t>
                            </w:r>
                            <w:proofErr w:type="spellStart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industryKnowHow.join</w:t>
                            </w:r>
                            <w:proofErr w:type="spellEnd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(', ') +++</w:t>
                            </w:r>
                          </w:p>
                          <w:p w14:paraId="4D47545C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47C235D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4D0A38" wp14:editId="0F8DF2D8">
                                  <wp:extent cx="304800" cy="304800"/>
                                  <wp:effectExtent l="0" t="0" r="0" b="0"/>
                                  <wp:docPr id="486248588" name="Grafik 10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0689C84-651C-F752-AB26-B6D5F04199C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176416" name="Grafik 10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0689C84-651C-F752-AB26-B6D5F04199C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CC2669"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>IT Skills</w:t>
                            </w:r>
                          </w:p>
                          <w:p w14:paraId="69658DBC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+++ </w:t>
                            </w:r>
                            <w:proofErr w:type="spellStart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itSkills.join</w:t>
                            </w:r>
                            <w:proofErr w:type="spellEnd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(', ') +++</w:t>
                            </w:r>
                          </w:p>
                          <w:p w14:paraId="77FB5529" w14:textId="77777777" w:rsidR="003C3DAD" w:rsidRPr="00CC2669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7FFF0D5C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A9FC8B" wp14:editId="3B4A438D">
                                  <wp:extent cx="304800" cy="304800"/>
                                  <wp:effectExtent l="0" t="0" r="0" b="0"/>
                                  <wp:docPr id="159815282" name="Grafik 10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0689C84-651C-F752-AB26-B6D5F04199C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176416" name="Grafik 10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0689C84-651C-F752-AB26-B6D5F04199C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CC2669"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>IT Tools</w:t>
                            </w:r>
                          </w:p>
                          <w:p w14:paraId="76B09235" w14:textId="77777777" w:rsidR="003C3DAD" w:rsidRPr="00CC2669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+++ </w:t>
                            </w:r>
                            <w:proofErr w:type="spellStart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it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Tools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.join</w:t>
                            </w:r>
                            <w:proofErr w:type="spellEnd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(', ') +++</w:t>
                            </w:r>
                          </w:p>
                          <w:p w14:paraId="6EE5EAF8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57425B5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3D73CBC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  <w14:ligatures w14:val="none"/>
                              </w:rPr>
                            </w:pPr>
                          </w:p>
                          <w:p w14:paraId="0341EA0B" w14:textId="77777777" w:rsidR="003C3DAD" w:rsidRPr="0088257A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515CD" id="Text Placeholder 10" o:spid="_x0000_s1027" style="position:absolute;margin-left:191.4pt;margin-top:118.65pt;width:287.35pt;height:55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" filled="f" stroked="f">
                <o:lock v:ext="edit" grouping="t"/>
                <v:textbox inset="0,0,0,0">
                  <w:txbxContent>
                    <w:p w14:paraId="325DF4C8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  <w14:ligatures w14:val="non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81547A" wp14:editId="4592B5F8">
                            <wp:extent cx="304800" cy="304800"/>
                            <wp:effectExtent l="0" t="0" r="0" b="0"/>
                            <wp:docPr id="946421536" name="Grafik 10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0689C84-651C-F752-AB26-B6D5F04199C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176416" name="Grafik 104">
                                      <a:extLst>
                                        <a:ext uri="{FF2B5EF4-FFF2-40B4-BE49-F238E27FC236}">
                                          <a16:creationId xmlns:a16="http://schemas.microsoft.com/office/drawing/2014/main" id="{80689C84-651C-F752-AB26-B6D5F04199C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 xml:space="preserve"> Summary</w:t>
                      </w:r>
                    </w:p>
                    <w:p w14:paraId="59846D34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F40C03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+++ summary +++</w:t>
                      </w:r>
                    </w:p>
                    <w:p w14:paraId="485E47D8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  <w:p w14:paraId="63F70F25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5BC948" wp14:editId="64458EFE">
                            <wp:extent cx="304800" cy="304800"/>
                            <wp:effectExtent l="0" t="0" r="0" b="0"/>
                            <wp:docPr id="1880926133" name="Grafik 10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0689C84-651C-F752-AB26-B6D5F04199C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176416" name="Grafik 104">
                                      <a:extLst>
                                        <a:ext uri="{FF2B5EF4-FFF2-40B4-BE49-F238E27FC236}">
                                          <a16:creationId xmlns:a16="http://schemas.microsoft.com/office/drawing/2014/main" id="{80689C84-651C-F752-AB26-B6D5F04199C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CC2669"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>Areas of expertise</w:t>
                      </w:r>
                    </w:p>
                    <w:p w14:paraId="180CEAF1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 xml:space="preserve">+++ </w:t>
                      </w:r>
                      <w:proofErr w:type="spellStart"/>
                      <w:proofErr w:type="gramStart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expertise.join</w:t>
                      </w:r>
                      <w:proofErr w:type="spellEnd"/>
                      <w:proofErr w:type="gramEnd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(', ') +++</w:t>
                      </w:r>
                    </w:p>
                    <w:p w14:paraId="429DD3A0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  <w:p w14:paraId="3BCC842E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8B9D2F" wp14:editId="1619F808">
                            <wp:extent cx="304800" cy="304800"/>
                            <wp:effectExtent l="0" t="0" r="0" b="0"/>
                            <wp:docPr id="1120746046" name="Grafik 10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0689C84-651C-F752-AB26-B6D5F04199C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176416" name="Grafik 104">
                                      <a:extLst>
                                        <a:ext uri="{FF2B5EF4-FFF2-40B4-BE49-F238E27FC236}">
                                          <a16:creationId xmlns:a16="http://schemas.microsoft.com/office/drawing/2014/main" id="{80689C84-651C-F752-AB26-B6D5F04199C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CC2669"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>Industry Know-How</w:t>
                      </w:r>
                    </w:p>
                    <w:p w14:paraId="2FF7B77F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 xml:space="preserve">+++ </w:t>
                      </w:r>
                      <w:proofErr w:type="spellStart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industryKnowHow.join</w:t>
                      </w:r>
                      <w:proofErr w:type="spellEnd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(', ') +++</w:t>
                      </w:r>
                    </w:p>
                    <w:p w14:paraId="4D47545C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  <w:p w14:paraId="447C235D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4D0A38" wp14:editId="0F8DF2D8">
                            <wp:extent cx="304800" cy="304800"/>
                            <wp:effectExtent l="0" t="0" r="0" b="0"/>
                            <wp:docPr id="486248588" name="Grafik 10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0689C84-651C-F752-AB26-B6D5F04199C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176416" name="Grafik 104">
                                      <a:extLst>
                                        <a:ext uri="{FF2B5EF4-FFF2-40B4-BE49-F238E27FC236}">
                                          <a16:creationId xmlns:a16="http://schemas.microsoft.com/office/drawing/2014/main" id="{80689C84-651C-F752-AB26-B6D5F04199C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CC2669"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>IT Skills</w:t>
                      </w:r>
                    </w:p>
                    <w:p w14:paraId="69658DBC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 xml:space="preserve">+++ </w:t>
                      </w:r>
                      <w:proofErr w:type="spellStart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itSkills.join</w:t>
                      </w:r>
                      <w:proofErr w:type="spellEnd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(', ') +++</w:t>
                      </w:r>
                    </w:p>
                    <w:p w14:paraId="77FB5529" w14:textId="77777777" w:rsidR="003C3DAD" w:rsidRPr="00CC2669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US"/>
                        </w:rPr>
                      </w:pPr>
                    </w:p>
                    <w:p w14:paraId="7FFF0D5C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A9FC8B" wp14:editId="3B4A438D">
                            <wp:extent cx="304800" cy="304800"/>
                            <wp:effectExtent l="0" t="0" r="0" b="0"/>
                            <wp:docPr id="159815282" name="Grafik 10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0689C84-651C-F752-AB26-B6D5F04199C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176416" name="Grafik 104">
                                      <a:extLst>
                                        <a:ext uri="{FF2B5EF4-FFF2-40B4-BE49-F238E27FC236}">
                                          <a16:creationId xmlns:a16="http://schemas.microsoft.com/office/drawing/2014/main" id="{80689C84-651C-F752-AB26-B6D5F04199C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CC2669"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>IT Tools</w:t>
                      </w:r>
                    </w:p>
                    <w:p w14:paraId="76B09235" w14:textId="77777777" w:rsidR="003C3DAD" w:rsidRPr="00CC2669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 xml:space="preserve">+++ </w:t>
                      </w:r>
                      <w:proofErr w:type="spellStart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it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Tools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.join</w:t>
                      </w:r>
                      <w:proofErr w:type="spellEnd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  <w:t>(', ') +++</w:t>
                      </w:r>
                    </w:p>
                    <w:p w14:paraId="6EE5EAF8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  <w:p w14:paraId="057425B5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  <w:p w14:paraId="53D73CBC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  <w14:ligatures w14:val="none"/>
                        </w:rPr>
                      </w:pPr>
                    </w:p>
                    <w:p w14:paraId="0341EA0B" w14:textId="77777777" w:rsidR="003C3DAD" w:rsidRPr="0088257A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C3DAD" w:rsidRPr="0001298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594F01" wp14:editId="63128BE1">
                <wp:simplePos x="0" y="0"/>
                <wp:positionH relativeFrom="column">
                  <wp:posOffset>1638611</wp:posOffset>
                </wp:positionH>
                <wp:positionV relativeFrom="paragraph">
                  <wp:posOffset>-313690</wp:posOffset>
                </wp:positionV>
                <wp:extent cx="2444750" cy="412115"/>
                <wp:effectExtent l="0" t="0" r="0" b="0"/>
                <wp:wrapNone/>
                <wp:docPr id="1147636172" name="Text Placeholder 5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444750" cy="412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6E034C" w14:textId="77777777" w:rsidR="003C3DAD" w:rsidRDefault="003C3DAD" w:rsidP="003C3DAD">
                            <w:pPr>
                              <w:spacing w:line="216" w:lineRule="auto"/>
                              <w:rPr>
                                <w:rFonts w:ascii="Inter Black" w:eastAsia="Inter Black" w:hAnsi="Inter Black" w:cs="Verdana"/>
                                <w:b/>
                                <w:bCs/>
                                <w:color w:val="071C5C"/>
                                <w:kern w:val="24"/>
                                <w:sz w:val="56"/>
                                <w:szCs w:val="56"/>
                                <w:lang w:val="en-GB"/>
                                <w14:ligatures w14:val="none"/>
                              </w:rPr>
                            </w:pPr>
                            <w:r w:rsidRPr="00F40C03">
                              <w:rPr>
                                <w:rFonts w:ascii="Inter Black" w:eastAsia="Inter Black" w:hAnsi="Inter Black" w:cs="Verdana"/>
                                <w:b/>
                                <w:bCs/>
                                <w:color w:val="071C5C"/>
                                <w:kern w:val="24"/>
                                <w:sz w:val="56"/>
                                <w:szCs w:val="56"/>
                                <w:lang w:val="en-GB"/>
                              </w:rPr>
                              <w:t>+++ name +++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594F01" id="Text Placeholder 5" o:spid="_x0000_s1028" style="position:absolute;margin-left:129pt;margin-top:-24.7pt;width:192.5pt;height:32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" filled="f" stroked="f">
                <o:lock v:ext="edit" grouping="t"/>
                <v:textbox inset="0,0,0,0">
                  <w:txbxContent>
                    <w:p w14:paraId="1A6E034C" w14:textId="77777777" w:rsidR="003C3DAD" w:rsidRDefault="003C3DAD" w:rsidP="003C3DAD">
                      <w:pPr>
                        <w:spacing w:line="216" w:lineRule="auto"/>
                        <w:rPr>
                          <w:rFonts w:ascii="Inter Black" w:eastAsia="Inter Black" w:hAnsi="Inter Black" w:cs="Verdana"/>
                          <w:b/>
                          <w:bCs/>
                          <w:color w:val="071C5C"/>
                          <w:kern w:val="24"/>
                          <w:sz w:val="56"/>
                          <w:szCs w:val="56"/>
                          <w:lang w:val="en-GB"/>
                          <w14:ligatures w14:val="none"/>
                        </w:rPr>
                      </w:pPr>
                      <w:r w:rsidRPr="00F40C03">
                        <w:rPr>
                          <w:rFonts w:ascii="Inter Black" w:eastAsia="Inter Black" w:hAnsi="Inter Black" w:cs="Verdana"/>
                          <w:b/>
                          <w:bCs/>
                          <w:color w:val="071C5C"/>
                          <w:kern w:val="24"/>
                          <w:sz w:val="56"/>
                          <w:szCs w:val="56"/>
                          <w:lang w:val="en-GB"/>
                        </w:rPr>
                        <w:t>+++ name +++</w:t>
                      </w:r>
                    </w:p>
                  </w:txbxContent>
                </v:textbox>
              </v:rect>
            </w:pict>
          </mc:Fallback>
        </mc:AlternateContent>
      </w:r>
      <w:r w:rsidR="003C3DAD" w:rsidRPr="0001298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664BAA" wp14:editId="5C26FDA4">
                <wp:simplePos x="0" y="0"/>
                <wp:positionH relativeFrom="column">
                  <wp:posOffset>1638611</wp:posOffset>
                </wp:positionH>
                <wp:positionV relativeFrom="paragraph">
                  <wp:posOffset>156845</wp:posOffset>
                </wp:positionV>
                <wp:extent cx="2562860" cy="762000"/>
                <wp:effectExtent l="0" t="0" r="0" b="0"/>
                <wp:wrapNone/>
                <wp:docPr id="1720011259" name="Text Placeholder 6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6286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0E5702" w14:textId="77777777" w:rsidR="003C3DAD" w:rsidRPr="00455E0F" w:rsidRDefault="003C3DAD" w:rsidP="003C3DAD">
                            <w:pP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55E0F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SAP Cloud Native Developer</w:t>
                            </w:r>
                          </w:p>
                          <w:p w14:paraId="602CB8F2" w14:textId="77777777" w:rsidR="003C3DAD" w:rsidRDefault="003C3DAD" w:rsidP="003C3DAD">
                            <w:pP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8"/>
                                <w:szCs w:val="28"/>
                                <w:lang w:val="en-GB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64BAA" id="Text Placeholder 6" o:spid="_x0000_s1029" style="position:absolute;margin-left:129pt;margin-top:12.35pt;width:201.8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" filled="f" stroked="f">
                <o:lock v:ext="edit" grouping="t"/>
                <v:textbox inset="0,0,0,0">
                  <w:txbxContent>
                    <w:p w14:paraId="2B0E5702" w14:textId="77777777" w:rsidR="003C3DAD" w:rsidRPr="00455E0F" w:rsidRDefault="003C3DAD" w:rsidP="003C3DAD">
                      <w:pP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455E0F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8"/>
                          <w:szCs w:val="28"/>
                          <w:lang w:val="en-US"/>
                        </w:rPr>
                        <w:t>SAP Cloud Native Developer</w:t>
                      </w:r>
                    </w:p>
                    <w:p w14:paraId="602CB8F2" w14:textId="77777777" w:rsidR="003C3DAD" w:rsidRDefault="003C3DAD" w:rsidP="003C3DAD">
                      <w:pP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8"/>
                          <w:szCs w:val="28"/>
                          <w:lang w:val="en-GB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C3DAD" w:rsidRPr="0027220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CD1F24" wp14:editId="4361B739">
                <wp:simplePos x="0" y="0"/>
                <wp:positionH relativeFrom="column">
                  <wp:posOffset>-477209</wp:posOffset>
                </wp:positionH>
                <wp:positionV relativeFrom="paragraph">
                  <wp:posOffset>1468498</wp:posOffset>
                </wp:positionV>
                <wp:extent cx="2110902" cy="7188200"/>
                <wp:effectExtent l="0" t="0" r="0" b="0"/>
                <wp:wrapNone/>
                <wp:docPr id="237678252" name="Text Placeholder 1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110902" cy="7188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F47865" w14:textId="77777777" w:rsidR="003C3DAD" w:rsidRPr="00CC2669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1B57F8" wp14:editId="7B0AAAB1">
                                  <wp:extent cx="304800" cy="304800"/>
                                  <wp:effectExtent l="0" t="0" r="0" b="0"/>
                                  <wp:docPr id="606820298" name="Grafik 10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0689C84-651C-F752-AB26-B6D5F04199C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176416" name="Grafik 10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0689C84-651C-F752-AB26-B6D5F04199C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 xml:space="preserve"> Languages</w:t>
                            </w:r>
                          </w:p>
                          <w:p w14:paraId="7ABBA371" w14:textId="53EBB785" w:rsidR="003C3DAD" w:rsidRPr="00CC2669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+++ FOR 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lang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in 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languages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+++</w:t>
                            </w:r>
                          </w:p>
                          <w:p w14:paraId="0B7A1459" w14:textId="77777777" w:rsidR="003C3DAD" w:rsidRPr="00CC2669" w:rsidRDefault="003C3DAD" w:rsidP="003C3D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+++ $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lang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+++</w:t>
                            </w:r>
                          </w:p>
                          <w:p w14:paraId="656B5C31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+++ END-FOR 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lang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+++</w:t>
                            </w:r>
                          </w:p>
                          <w:p w14:paraId="62BCB70A" w14:textId="77777777" w:rsidR="003C3DAD" w:rsidRPr="00CC2669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CC6E268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435431" wp14:editId="2901BA70">
                                  <wp:extent cx="304800" cy="304800"/>
                                  <wp:effectExtent l="0" t="0" r="0" b="0"/>
                                  <wp:docPr id="1122616248" name="Grafik 10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0689C84-651C-F752-AB26-B6D5F04199C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176416" name="Grafik 10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0689C84-651C-F752-AB26-B6D5F04199C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C2669"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>Education</w:t>
                            </w:r>
                          </w:p>
                          <w:p w14:paraId="74E89F92" w14:textId="036BC8B7" w:rsidR="003C3DAD" w:rsidRPr="00CC2669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+++ FOR </w:t>
                            </w:r>
                            <w:proofErr w:type="spellStart"/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educ</w:t>
                            </w:r>
                            <w:proofErr w:type="spellEnd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in 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education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+++</w:t>
                            </w:r>
                          </w:p>
                          <w:p w14:paraId="1B3EA48B" w14:textId="77777777" w:rsidR="003C3DAD" w:rsidRPr="00CC2669" w:rsidRDefault="003C3DAD" w:rsidP="003C3D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+++ $</w:t>
                            </w:r>
                            <w:proofErr w:type="spellStart"/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educ</w:t>
                            </w:r>
                            <w:proofErr w:type="spellEnd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+++</w:t>
                            </w:r>
                          </w:p>
                          <w:p w14:paraId="4D3B2FC1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+++ END-FOR </w:t>
                            </w:r>
                            <w:proofErr w:type="spellStart"/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educ</w:t>
                            </w:r>
                            <w:proofErr w:type="spellEnd"/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+++</w:t>
                            </w:r>
                          </w:p>
                          <w:p w14:paraId="72A3CEFC" w14:textId="77777777" w:rsidR="003C3DAD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1488B84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5A1DF9" wp14:editId="163CB7A5">
                                  <wp:extent cx="304800" cy="304800"/>
                                  <wp:effectExtent l="0" t="0" r="0" b="0"/>
                                  <wp:docPr id="125967911" name="Grafik 104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0689C84-651C-F752-AB26-B6D5F04199C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2176416" name="Grafik 104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0689C84-651C-F752-AB26-B6D5F04199C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C2669"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</w:rPr>
                              <w:t xml:space="preserve"> Methods</w:t>
                            </w:r>
                          </w:p>
                          <w:p w14:paraId="271D0512" w14:textId="5A311065" w:rsidR="003C3DAD" w:rsidRPr="00CC2669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+++ FOR 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meth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in 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methods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+++</w:t>
                            </w:r>
                          </w:p>
                          <w:p w14:paraId="1F584D45" w14:textId="77777777" w:rsidR="003C3DAD" w:rsidRPr="00CC2669" w:rsidRDefault="003C3DAD" w:rsidP="003C3D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+++ $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meth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+++</w:t>
                            </w:r>
                          </w:p>
                          <w:p w14:paraId="19991FB8" w14:textId="77777777" w:rsidR="003C3DAD" w:rsidRPr="00CC2669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+++ END-FOR </w:t>
                            </w:r>
                            <w:r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meth</w:t>
                            </w:r>
                            <w:r w:rsidRPr="00CC2669"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+++</w:t>
                            </w:r>
                          </w:p>
                          <w:p w14:paraId="22628C8B" w14:textId="77777777" w:rsidR="003C3DAD" w:rsidRPr="00CC2669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9B67AE7" w14:textId="77777777" w:rsidR="003C3DAD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  <w14:ligatures w14:val="none"/>
                              </w:rPr>
                            </w:pPr>
                          </w:p>
                          <w:p w14:paraId="2895B18F" w14:textId="77777777" w:rsidR="003C3DAD" w:rsidRPr="00CC2669" w:rsidRDefault="003C3DAD" w:rsidP="003C3DAD">
                            <w:pPr>
                              <w:spacing w:before="200" w:line="216" w:lineRule="auto"/>
                              <w:rPr>
                                <w:rFonts w:ascii="Inter" w:eastAsia="Inter" w:hAnsi="Inter" w:cs="Verdana"/>
                                <w:b/>
                                <w:bCs/>
                                <w:color w:val="457AFF"/>
                                <w:kern w:val="24"/>
                                <w:sz w:val="32"/>
                                <w:szCs w:val="32"/>
                                <w:lang w:val="en-GB"/>
                                <w14:ligatures w14:val="none"/>
                              </w:rPr>
                            </w:pPr>
                          </w:p>
                          <w:p w14:paraId="11C972EC" w14:textId="77777777" w:rsidR="003C3DAD" w:rsidRPr="00CC2669" w:rsidRDefault="003C3DAD" w:rsidP="003C3DAD">
                            <w:pPr>
                              <w:spacing w:after="120" w:line="300" w:lineRule="exact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84A9582" w14:textId="77777777" w:rsidR="003C3DAD" w:rsidRPr="009774C5" w:rsidRDefault="003C3DAD" w:rsidP="003C3DAD">
                            <w:pPr>
                              <w:pStyle w:val="ListParagraph"/>
                              <w:spacing w:after="120" w:line="300" w:lineRule="exact"/>
                              <w:ind w:left="357"/>
                              <w:contextualSpacing w:val="0"/>
                              <w:rPr>
                                <w:rFonts w:ascii="Inter Light" w:eastAsia="Inter Light" w:hAnsi="Inter Light" w:cs="Verdana"/>
                                <w:color w:val="071C5C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D1F24" id="_x0000_s1030" style="position:absolute;margin-left:-37.6pt;margin-top:115.65pt;width:166.2pt;height:5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" filled="f" stroked="f">
                <o:lock v:ext="edit" grouping="t"/>
                <v:textbox inset="0,0,0,0">
                  <w:txbxContent>
                    <w:p w14:paraId="61F47865" w14:textId="77777777" w:rsidR="003C3DAD" w:rsidRPr="00CC2669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1B57F8" wp14:editId="7B0AAAB1">
                            <wp:extent cx="304800" cy="304800"/>
                            <wp:effectExtent l="0" t="0" r="0" b="0"/>
                            <wp:docPr id="606820298" name="Grafik 10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0689C84-651C-F752-AB26-B6D5F04199C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176416" name="Grafik 104">
                                      <a:extLst>
                                        <a:ext uri="{FF2B5EF4-FFF2-40B4-BE49-F238E27FC236}">
                                          <a16:creationId xmlns:a16="http://schemas.microsoft.com/office/drawing/2014/main" id="{80689C84-651C-F752-AB26-B6D5F04199C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 xml:space="preserve"> Languages</w:t>
                      </w:r>
                    </w:p>
                    <w:p w14:paraId="7ABBA371" w14:textId="53EBB785" w:rsidR="003C3DAD" w:rsidRPr="00CC2669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+++ FOR 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lang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in 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languages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+++</w:t>
                      </w:r>
                    </w:p>
                    <w:p w14:paraId="0B7A1459" w14:textId="77777777" w:rsidR="003C3DAD" w:rsidRPr="00CC2669" w:rsidRDefault="003C3DAD" w:rsidP="003C3D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+++ $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lang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+++</w:t>
                      </w:r>
                    </w:p>
                    <w:p w14:paraId="656B5C31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+++ END-FOR 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lang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+++</w:t>
                      </w:r>
                    </w:p>
                    <w:p w14:paraId="62BCB70A" w14:textId="77777777" w:rsidR="003C3DAD" w:rsidRPr="00CC2669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</w:p>
                    <w:p w14:paraId="7CC6E268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3435431" wp14:editId="2901BA70">
                            <wp:extent cx="304800" cy="304800"/>
                            <wp:effectExtent l="0" t="0" r="0" b="0"/>
                            <wp:docPr id="1122616248" name="Grafik 10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0689C84-651C-F752-AB26-B6D5F04199C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176416" name="Grafik 104">
                                      <a:extLst>
                                        <a:ext uri="{FF2B5EF4-FFF2-40B4-BE49-F238E27FC236}">
                                          <a16:creationId xmlns:a16="http://schemas.microsoft.com/office/drawing/2014/main" id="{80689C84-651C-F752-AB26-B6D5F04199C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C2669"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>Education</w:t>
                      </w:r>
                    </w:p>
                    <w:p w14:paraId="74E89F92" w14:textId="036BC8B7" w:rsidR="003C3DAD" w:rsidRPr="00CC2669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+++ FOR </w:t>
                      </w:r>
                      <w:proofErr w:type="spellStart"/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educ</w:t>
                      </w:r>
                      <w:proofErr w:type="spellEnd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in 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education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+++</w:t>
                      </w:r>
                    </w:p>
                    <w:p w14:paraId="1B3EA48B" w14:textId="77777777" w:rsidR="003C3DAD" w:rsidRPr="00CC2669" w:rsidRDefault="003C3DAD" w:rsidP="003C3D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+++ $</w:t>
                      </w:r>
                      <w:proofErr w:type="spellStart"/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educ</w:t>
                      </w:r>
                      <w:proofErr w:type="spellEnd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+++</w:t>
                      </w:r>
                    </w:p>
                    <w:p w14:paraId="4D3B2FC1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+++ END-FOR </w:t>
                      </w:r>
                      <w:proofErr w:type="spellStart"/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educ</w:t>
                      </w:r>
                      <w:proofErr w:type="spellEnd"/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+++</w:t>
                      </w:r>
                    </w:p>
                    <w:p w14:paraId="72A3CEFC" w14:textId="77777777" w:rsidR="003C3DAD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</w:p>
                    <w:p w14:paraId="11488B84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5A1DF9" wp14:editId="163CB7A5">
                            <wp:extent cx="304800" cy="304800"/>
                            <wp:effectExtent l="0" t="0" r="0" b="0"/>
                            <wp:docPr id="125967911" name="Grafik 10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0689C84-651C-F752-AB26-B6D5F04199C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2176416" name="Grafik 104">
                                      <a:extLst>
                                        <a:ext uri="{FF2B5EF4-FFF2-40B4-BE49-F238E27FC236}">
                                          <a16:creationId xmlns:a16="http://schemas.microsoft.com/office/drawing/2014/main" id="{80689C84-651C-F752-AB26-B6D5F04199C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C2669"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</w:rPr>
                        <w:t xml:space="preserve"> Methods</w:t>
                      </w:r>
                    </w:p>
                    <w:p w14:paraId="271D0512" w14:textId="5A311065" w:rsidR="003C3DAD" w:rsidRPr="00CC2669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+++ FOR 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meth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in 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methods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+++</w:t>
                      </w:r>
                    </w:p>
                    <w:p w14:paraId="1F584D45" w14:textId="77777777" w:rsidR="003C3DAD" w:rsidRPr="00CC2669" w:rsidRDefault="003C3DAD" w:rsidP="003C3D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+++ $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meth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+++</w:t>
                      </w:r>
                    </w:p>
                    <w:p w14:paraId="19991FB8" w14:textId="77777777" w:rsidR="003C3DAD" w:rsidRPr="00CC2669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+++ END-FOR </w:t>
                      </w:r>
                      <w:r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>meth</w:t>
                      </w:r>
                      <w:r w:rsidRPr="00CC2669"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  <w:t xml:space="preserve"> +++</w:t>
                      </w:r>
                    </w:p>
                    <w:p w14:paraId="22628C8B" w14:textId="77777777" w:rsidR="003C3DAD" w:rsidRPr="00CC2669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</w:p>
                    <w:p w14:paraId="39B67AE7" w14:textId="77777777" w:rsidR="003C3DAD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  <w14:ligatures w14:val="none"/>
                        </w:rPr>
                      </w:pPr>
                    </w:p>
                    <w:p w14:paraId="2895B18F" w14:textId="77777777" w:rsidR="003C3DAD" w:rsidRPr="00CC2669" w:rsidRDefault="003C3DAD" w:rsidP="003C3DAD">
                      <w:pPr>
                        <w:spacing w:before="200" w:line="216" w:lineRule="auto"/>
                        <w:rPr>
                          <w:rFonts w:ascii="Inter" w:eastAsia="Inter" w:hAnsi="Inter" w:cs="Verdana"/>
                          <w:b/>
                          <w:bCs/>
                          <w:color w:val="457AFF"/>
                          <w:kern w:val="24"/>
                          <w:sz w:val="32"/>
                          <w:szCs w:val="32"/>
                          <w:lang w:val="en-GB"/>
                          <w14:ligatures w14:val="none"/>
                        </w:rPr>
                      </w:pPr>
                    </w:p>
                    <w:p w14:paraId="11C972EC" w14:textId="77777777" w:rsidR="003C3DAD" w:rsidRPr="00CC2669" w:rsidRDefault="003C3DAD" w:rsidP="003C3DAD">
                      <w:pPr>
                        <w:spacing w:after="120" w:line="300" w:lineRule="exact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</w:p>
                    <w:p w14:paraId="784A9582" w14:textId="77777777" w:rsidR="003C3DAD" w:rsidRPr="009774C5" w:rsidRDefault="003C3DAD" w:rsidP="003C3DAD">
                      <w:pPr>
                        <w:pStyle w:val="ListParagraph"/>
                        <w:spacing w:after="120" w:line="300" w:lineRule="exact"/>
                        <w:ind w:left="357"/>
                        <w:contextualSpacing w:val="0"/>
                        <w:rPr>
                          <w:rFonts w:ascii="Inter Light" w:eastAsia="Inter Light" w:hAnsi="Inter Light" w:cs="Verdana"/>
                          <w:color w:val="071C5C"/>
                          <w:kern w:val="24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C3DAD" w:rsidRPr="00375A4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8138D3" wp14:editId="386CF3E4">
                <wp:simplePos x="0" y="0"/>
                <wp:positionH relativeFrom="column">
                  <wp:posOffset>-914400</wp:posOffset>
                </wp:positionH>
                <wp:positionV relativeFrom="paragraph">
                  <wp:posOffset>-904875</wp:posOffset>
                </wp:positionV>
                <wp:extent cx="7559675" cy="2003425"/>
                <wp:effectExtent l="0" t="0" r="0" b="3175"/>
                <wp:wrapNone/>
                <wp:docPr id="1445581558" name="Rechtec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03425"/>
                        </a:xfrm>
                        <a:prstGeom prst="rect">
                          <a:avLst/>
                        </a:prstGeom>
                        <a:solidFill>
                          <a:srgbClr val="DAE4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F7137" id="Rechteck 31" o:spid="_x0000_s1026" style="position:absolute;margin-left:-1in;margin-top:-71.25pt;width:595.25pt;height:15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" fillcolor="#dae4ff" stroked="f" strokeweight="1.5pt"/>
            </w:pict>
          </mc:Fallback>
        </mc:AlternateContent>
      </w:r>
      <w:r w:rsidR="003C3DAD">
        <w:rPr>
          <w:rFonts w:ascii="Inter" w:eastAsia="Inter" w:hAnsi="Inter" w:cs="Verdana"/>
          <w:b/>
          <w:bCs/>
          <w:color w:val="457AFF"/>
          <w:kern w:val="24"/>
          <w:sz w:val="32"/>
          <w:szCs w:val="32"/>
          <w:lang w:val="en-GB"/>
        </w:rPr>
        <w:br w:type="page"/>
      </w:r>
    </w:p>
    <w:p w14:paraId="6E33DC2F" w14:textId="63627E30" w:rsidR="003C3DAD" w:rsidRDefault="003C3DAD" w:rsidP="003C3DAD">
      <w:pPr>
        <w:spacing w:before="200" w:line="216" w:lineRule="auto"/>
        <w:rPr>
          <w:rFonts w:ascii="Inter" w:eastAsia="Inter" w:hAnsi="Inter" w:cs="Verdana"/>
          <w:b/>
          <w:bCs/>
          <w:color w:val="457AFF"/>
          <w:kern w:val="24"/>
          <w:sz w:val="32"/>
          <w:szCs w:val="32"/>
          <w:lang w:val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5692DF13" wp14:editId="5B84BA3C">
            <wp:extent cx="304800" cy="304800"/>
            <wp:effectExtent l="0" t="0" r="0" b="0"/>
            <wp:docPr id="150004541" name="Grafik 104">
              <a:extLst xmlns:a="http://schemas.openxmlformats.org/drawingml/2006/main">
                <a:ext uri="{FF2B5EF4-FFF2-40B4-BE49-F238E27FC236}">
                  <a16:creationId xmlns:a16="http://schemas.microsoft.com/office/drawing/2014/main" id="{80689C84-651C-F752-AB26-B6D5F04199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76416" name="Grafik 104">
                      <a:extLst>
                        <a:ext uri="{FF2B5EF4-FFF2-40B4-BE49-F238E27FC236}">
                          <a16:creationId xmlns:a16="http://schemas.microsoft.com/office/drawing/2014/main" id="{80689C84-651C-F752-AB26-B6D5F04199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Verdana"/>
          <w:b/>
          <w:bCs/>
          <w:color w:val="457AFF"/>
          <w:kern w:val="24"/>
          <w:sz w:val="32"/>
          <w:szCs w:val="32"/>
          <w:lang w:val="en-GB"/>
        </w:rPr>
        <w:t xml:space="preserve"> Projects</w:t>
      </w:r>
    </w:p>
    <w:p w14:paraId="7EE2C0D7" w14:textId="22528E76" w:rsidR="003C3DAD" w:rsidRPr="00C0257E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+++ FOR project in projects +++</w:t>
      </w:r>
    </w:p>
    <w:p w14:paraId="5C0CF443" w14:textId="06D2B658" w:rsidR="003C3DAD" w:rsidRPr="00770F8E" w:rsidRDefault="003C3DAD" w:rsidP="003C3DAD">
      <w:pPr>
        <w:spacing w:after="120" w:line="300" w:lineRule="exact"/>
        <w:rPr>
          <w:rFonts w:ascii="Inter Light" w:eastAsia="Inter Light" w:hAnsi="Inter Light" w:cs="Verdana"/>
          <w:b/>
          <w:bCs/>
          <w:color w:val="457AFF"/>
          <w:kern w:val="24"/>
          <w:sz w:val="24"/>
          <w:lang w:val="en-US"/>
        </w:rPr>
      </w:pPr>
      <w:r w:rsidRPr="00770F8E">
        <w:rPr>
          <w:rFonts w:ascii="Inter Light" w:eastAsia="Inter Light" w:hAnsi="Inter Light" w:cs="Verdana"/>
          <w:b/>
          <w:bCs/>
          <w:color w:val="457AFF"/>
          <w:kern w:val="24"/>
          <w:sz w:val="24"/>
          <w:lang w:val="en-US"/>
        </w:rPr>
        <w:t>+++ $</w:t>
      </w:r>
      <w:proofErr w:type="spellStart"/>
      <w:proofErr w:type="gramStart"/>
      <w:r w:rsidRPr="00770F8E">
        <w:rPr>
          <w:rFonts w:ascii="Inter Light" w:eastAsia="Inter Light" w:hAnsi="Inter Light" w:cs="Verdana"/>
          <w:b/>
          <w:bCs/>
          <w:color w:val="457AFF"/>
          <w:kern w:val="24"/>
          <w:sz w:val="24"/>
          <w:lang w:val="en-US"/>
        </w:rPr>
        <w:t>project.</w:t>
      </w:r>
      <w:r w:rsidR="00BC3389" w:rsidRPr="00770F8E">
        <w:rPr>
          <w:rFonts w:ascii="Inter Light" w:eastAsia="Inter Light" w:hAnsi="Inter Light" w:cs="Verdana"/>
          <w:b/>
          <w:bCs/>
          <w:color w:val="457AFF"/>
          <w:kern w:val="24"/>
          <w:sz w:val="24"/>
          <w:lang w:val="en-US"/>
        </w:rPr>
        <w:t>duration</w:t>
      </w:r>
      <w:proofErr w:type="spellEnd"/>
      <w:proofErr w:type="gramEnd"/>
      <w:r w:rsidRPr="00770F8E">
        <w:rPr>
          <w:rFonts w:ascii="Inter Light" w:eastAsia="Inter Light" w:hAnsi="Inter Light" w:cs="Verdana"/>
          <w:b/>
          <w:bCs/>
          <w:color w:val="457AFF"/>
          <w:kern w:val="24"/>
          <w:sz w:val="24"/>
          <w:lang w:val="en-US"/>
        </w:rPr>
        <w:t xml:space="preserve"> +++ | +++ $project.name +++</w:t>
      </w:r>
    </w:p>
    <w:p w14:paraId="7803876D" w14:textId="77777777" w:rsidR="003C3DAD" w:rsidRP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C0257E">
        <w:rPr>
          <w:rFonts w:ascii="Inter Light" w:eastAsia="Inter Light" w:hAnsi="Inter Light" w:cs="Verdana"/>
          <w:b/>
          <w:bCs/>
          <w:color w:val="071C5C"/>
          <w:kern w:val="24"/>
          <w:sz w:val="20"/>
          <w:szCs w:val="20"/>
          <w:lang w:val="en-US"/>
        </w:rPr>
        <w:t>Industry:</w:t>
      </w: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 +++$</w:t>
      </w:r>
      <w:proofErr w:type="spellStart"/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project.industry</w:t>
      </w:r>
      <w:proofErr w:type="spellEnd"/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 +++</w:t>
      </w:r>
    </w:p>
    <w:p w14:paraId="3A6F5FAD" w14:textId="77777777" w:rsidR="003C3DAD" w:rsidRP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C0257E">
        <w:rPr>
          <w:rFonts w:ascii="Inter Light" w:eastAsia="Inter Light" w:hAnsi="Inter Light" w:cs="Verdana"/>
          <w:b/>
          <w:bCs/>
          <w:color w:val="071C5C"/>
          <w:kern w:val="24"/>
          <w:sz w:val="20"/>
          <w:szCs w:val="20"/>
          <w:lang w:val="en-US"/>
        </w:rPr>
        <w:t>Role:</w:t>
      </w: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 +++$</w:t>
      </w:r>
      <w:proofErr w:type="spellStart"/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project.role</w:t>
      </w:r>
      <w:proofErr w:type="spellEnd"/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 +++</w:t>
      </w:r>
    </w:p>
    <w:p w14:paraId="5DB64C15" w14:textId="77777777" w:rsidR="003C3DAD" w:rsidRP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C0257E">
        <w:rPr>
          <w:rFonts w:ascii="Inter Light" w:eastAsia="Inter Light" w:hAnsi="Inter Light" w:cs="Verdana"/>
          <w:b/>
          <w:bCs/>
          <w:color w:val="071C5C"/>
          <w:kern w:val="24"/>
          <w:sz w:val="20"/>
          <w:szCs w:val="20"/>
          <w:lang w:val="en-US"/>
        </w:rPr>
        <w:t>Core Business Topics:</w:t>
      </w: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 +++$</w:t>
      </w:r>
      <w:proofErr w:type="spellStart"/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project.coreBusinessTopics.join</w:t>
      </w:r>
      <w:proofErr w:type="spellEnd"/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(', </w:t>
      </w:r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')+</w:t>
      </w:r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</w:t>
      </w:r>
    </w:p>
    <w:p w14:paraId="3591B279" w14:textId="77777777" w:rsidR="003C3DAD" w:rsidRP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C0257E">
        <w:rPr>
          <w:rFonts w:ascii="Inter Light" w:eastAsia="Inter Light" w:hAnsi="Inter Light" w:cs="Verdana"/>
          <w:b/>
          <w:bCs/>
          <w:color w:val="071C5C"/>
          <w:kern w:val="24"/>
          <w:sz w:val="20"/>
          <w:szCs w:val="20"/>
          <w:lang w:val="en-US"/>
        </w:rPr>
        <w:t>Methods:</w:t>
      </w: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 +++$</w:t>
      </w:r>
      <w:proofErr w:type="spellStart"/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project.projectMethods.join</w:t>
      </w:r>
      <w:proofErr w:type="spellEnd"/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(', </w:t>
      </w:r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')+</w:t>
      </w:r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</w:t>
      </w:r>
    </w:p>
    <w:p w14:paraId="31789490" w14:textId="77777777" w:rsidR="003C3DAD" w:rsidRP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C0257E">
        <w:rPr>
          <w:rFonts w:ascii="Inter Light" w:eastAsia="Inter Light" w:hAnsi="Inter Light" w:cs="Verdana"/>
          <w:b/>
          <w:bCs/>
          <w:color w:val="071C5C"/>
          <w:kern w:val="24"/>
          <w:sz w:val="20"/>
          <w:szCs w:val="20"/>
          <w:lang w:val="en-US"/>
        </w:rPr>
        <w:t>Technologies/Tools:</w:t>
      </w: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 +++$</w:t>
      </w:r>
      <w:proofErr w:type="spellStart"/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project.tools</w:t>
      </w:r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.</w:t>
      </w:r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join</w:t>
      </w:r>
      <w:proofErr w:type="spell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(</w:t>
      </w:r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', </w:t>
      </w:r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')+</w:t>
      </w:r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</w:t>
      </w:r>
    </w:p>
    <w:p w14:paraId="79E83286" w14:textId="77777777" w:rsidR="003C3DAD" w:rsidRPr="00C0257E" w:rsidRDefault="003C3DAD" w:rsidP="003C3DAD">
      <w:pPr>
        <w:spacing w:after="120" w:line="300" w:lineRule="exact"/>
        <w:rPr>
          <w:rFonts w:ascii="Inter Light" w:eastAsia="Inter Light" w:hAnsi="Inter Light" w:cs="Verdana"/>
          <w:b/>
          <w:bCs/>
          <w:color w:val="071C5C"/>
          <w:kern w:val="24"/>
          <w:sz w:val="20"/>
          <w:szCs w:val="20"/>
          <w:lang w:val="en-US"/>
        </w:rPr>
      </w:pPr>
      <w:r w:rsidRPr="00C0257E">
        <w:rPr>
          <w:rFonts w:ascii="Inter Light" w:eastAsia="Inter Light" w:hAnsi="Inter Light" w:cs="Verdana"/>
          <w:b/>
          <w:bCs/>
          <w:color w:val="071C5C"/>
          <w:kern w:val="24"/>
          <w:sz w:val="20"/>
          <w:szCs w:val="20"/>
          <w:lang w:val="en-US"/>
        </w:rPr>
        <w:t>Achievements:</w:t>
      </w:r>
    </w:p>
    <w:p w14:paraId="5BE73331" w14:textId="77777777" w:rsidR="003C3DAD" w:rsidRP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+++ FOR achievement in $</w:t>
      </w:r>
      <w:proofErr w:type="spellStart"/>
      <w:proofErr w:type="gramStart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project.achievements</w:t>
      </w:r>
      <w:proofErr w:type="spellEnd"/>
      <w:proofErr w:type="gramEnd"/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+++</w:t>
      </w:r>
    </w:p>
    <w:p w14:paraId="255BC2E4" w14:textId="3D42AF71" w:rsidR="003C3DAD" w:rsidRP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3C3DAD">
        <w:rPr>
          <w:rFonts w:ascii="Inter Light" w:eastAsia="Inter Light" w:hAnsi="Inter Light" w:cs="Verdana"/>
          <w:color w:val="457AFF"/>
          <w:kern w:val="24"/>
          <w:sz w:val="20"/>
          <w:szCs w:val="20"/>
          <w:lang w:val="en-US"/>
        </w:rPr>
        <w:t>•</w:t>
      </w:r>
      <w:r w:rsidR="00C0257E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 xml:space="preserve">  </w:t>
      </w: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+++ $achievement +++</w:t>
      </w:r>
    </w:p>
    <w:p w14:paraId="22DD9047" w14:textId="1CAC8AB9" w:rsidR="003C3DAD" w:rsidRPr="00C0257E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+++ END-FOR achievement +++</w:t>
      </w:r>
    </w:p>
    <w:p w14:paraId="50BB899A" w14:textId="77777777" w:rsidR="0054692A" w:rsidRPr="00C0257E" w:rsidRDefault="0054692A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</w:p>
    <w:p w14:paraId="1CC8F4BE" w14:textId="28F4A5D9" w:rsid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  <w:r w:rsidRPr="003C3DAD"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  <w:t>+++ END-FOR project+++</w:t>
      </w:r>
    </w:p>
    <w:p w14:paraId="4044E109" w14:textId="77777777" w:rsidR="003C3DAD" w:rsidRDefault="003C3DAD" w:rsidP="003C3DAD">
      <w:pPr>
        <w:spacing w:after="120" w:line="300" w:lineRule="exact"/>
        <w:rPr>
          <w:rFonts w:ascii="Inter Light" w:eastAsia="Inter Light" w:hAnsi="Inter Light" w:cs="Verdana"/>
          <w:color w:val="071C5C"/>
          <w:kern w:val="24"/>
          <w:sz w:val="20"/>
          <w:szCs w:val="20"/>
          <w:lang w:val="en-US"/>
        </w:rPr>
      </w:pPr>
    </w:p>
    <w:p w14:paraId="7AB63A13" w14:textId="77777777" w:rsidR="003C3DAD" w:rsidRPr="003C3DAD" w:rsidRDefault="003C3DAD">
      <w:pPr>
        <w:rPr>
          <w:lang w:val="en-US"/>
        </w:rPr>
      </w:pPr>
    </w:p>
    <w:sectPr w:rsidR="003C3DAD" w:rsidRPr="003C3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SemiBold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Inter Light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Inter ExtraBold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Inter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nter Black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791A"/>
    <w:multiLevelType w:val="hybridMultilevel"/>
    <w:tmpl w:val="501A6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46878"/>
    <w:multiLevelType w:val="hybridMultilevel"/>
    <w:tmpl w:val="28B40F6C"/>
    <w:lvl w:ilvl="0" w:tplc="DDBCF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57AF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481195">
    <w:abstractNumId w:val="0"/>
  </w:num>
  <w:num w:numId="2" w16cid:durableId="1536309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AD"/>
    <w:rsid w:val="000F419D"/>
    <w:rsid w:val="003C3DAD"/>
    <w:rsid w:val="0054692A"/>
    <w:rsid w:val="0067197D"/>
    <w:rsid w:val="006D3426"/>
    <w:rsid w:val="00770F8E"/>
    <w:rsid w:val="00980751"/>
    <w:rsid w:val="00A97394"/>
    <w:rsid w:val="00BC3389"/>
    <w:rsid w:val="00C0257E"/>
    <w:rsid w:val="00D16653"/>
    <w:rsid w:val="00D50819"/>
    <w:rsid w:val="00D9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37216"/>
  <w15:chartTrackingRefBased/>
  <w15:docId w15:val="{5261663D-B038-BD48-BFC7-52A2A9BE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DAD"/>
    <w:pPr>
      <w:spacing w:line="312" w:lineRule="auto"/>
    </w:pPr>
    <w:rPr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Анастасия Александровна</dc:creator>
  <cp:keywords/>
  <dc:description/>
  <cp:lastModifiedBy>Морозова Анастасия Александровна</cp:lastModifiedBy>
  <cp:revision>12</cp:revision>
  <dcterms:created xsi:type="dcterms:W3CDTF">2026-02-02T09:21:00Z</dcterms:created>
  <dcterms:modified xsi:type="dcterms:W3CDTF">2026-02-02T11:47:00Z</dcterms:modified>
</cp:coreProperties>
</file>