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B75B" w14:textId="7EE715F3" w:rsidR="00503F00" w:rsidRDefault="00503F00">
      <w:pPr>
        <w:rPr>
          <w:rFonts w:ascii="Times New Roman" w:hAnsi="Times New Roman" w:cs="Times New Roman"/>
        </w:rPr>
      </w:pPr>
      <w:r>
        <w:t xml:space="preserve">Folks who will need assignments: </w:t>
      </w:r>
      <w:r>
        <w:rPr>
          <w:rFonts w:ascii="Times New Roman" w:hAnsi="Times New Roman" w:cs="Times New Roman"/>
        </w:rPr>
        <w:t xml:space="preserve">Rachel </w:t>
      </w:r>
      <w:proofErr w:type="spellStart"/>
      <w:r>
        <w:rPr>
          <w:rFonts w:ascii="Times New Roman" w:hAnsi="Times New Roman" w:cs="Times New Roman"/>
        </w:rPr>
        <w:t>Behm</w:t>
      </w:r>
      <w:proofErr w:type="spellEnd"/>
      <w:r>
        <w:rPr>
          <w:rFonts w:ascii="Times New Roman" w:hAnsi="Times New Roman" w:cs="Times New Roman"/>
        </w:rPr>
        <w:t xml:space="preserve">, Taylor </w:t>
      </w:r>
      <w:proofErr w:type="spellStart"/>
      <w:r>
        <w:rPr>
          <w:rFonts w:ascii="Times New Roman" w:hAnsi="Times New Roman" w:cs="Times New Roman"/>
        </w:rPr>
        <w:t>Bogar</w:t>
      </w:r>
      <w:proofErr w:type="spellEnd"/>
      <w:r>
        <w:rPr>
          <w:rFonts w:ascii="Times New Roman" w:hAnsi="Times New Roman" w:cs="Times New Roman"/>
        </w:rPr>
        <w:t xml:space="preserve">, Jasmine Childress, </w:t>
      </w:r>
      <w:proofErr w:type="spellStart"/>
      <w:r>
        <w:rPr>
          <w:rFonts w:ascii="Times New Roman" w:hAnsi="Times New Roman" w:cs="Times New Roman"/>
        </w:rPr>
        <w:t>Magalay</w:t>
      </w:r>
      <w:proofErr w:type="spellEnd"/>
      <w:r>
        <w:rPr>
          <w:rFonts w:ascii="Times New Roman" w:hAnsi="Times New Roman" w:cs="Times New Roman"/>
        </w:rPr>
        <w:t xml:space="preserve"> Espinoza, Cora Johnston, Maggie </w:t>
      </w:r>
      <w:proofErr w:type="spellStart"/>
      <w:r>
        <w:rPr>
          <w:rFonts w:ascii="Times New Roman" w:hAnsi="Times New Roman" w:cs="Times New Roman"/>
        </w:rPr>
        <w:t>Klope</w:t>
      </w:r>
      <w:proofErr w:type="spellEnd"/>
      <w:r>
        <w:rPr>
          <w:rFonts w:ascii="Times New Roman" w:hAnsi="Times New Roman" w:cs="Times New Roman"/>
        </w:rPr>
        <w:t>, Marisa Morse, Carina Motta, Katherine Plummer, Chelsea Steele, David Weber</w:t>
      </w:r>
    </w:p>
    <w:p w14:paraId="60AADDF2" w14:textId="77777777" w:rsidR="00503F00" w:rsidRDefault="00503F00"/>
    <w:p w14:paraId="2010AA5A" w14:textId="743CEF07" w:rsidR="00C50180" w:rsidRDefault="00503F00">
      <w:r>
        <w:t>Assignments:</w:t>
      </w:r>
    </w:p>
    <w:p w14:paraId="520F891A" w14:textId="390B9D63" w:rsidR="00503F00" w:rsidRDefault="00503F00"/>
    <w:p w14:paraId="0DA1AADF" w14:textId="53171227" w:rsidR="00503F00" w:rsidRDefault="00503F00">
      <w:r>
        <w:t>Read supplementary methods</w:t>
      </w:r>
    </w:p>
    <w:p w14:paraId="37204D77" w14:textId="6D48AC43" w:rsidR="00503F00" w:rsidRDefault="00503F00"/>
    <w:p w14:paraId="180584F9" w14:textId="7376A1B1" w:rsidR="00503F00" w:rsidRDefault="00503F00">
      <w:r>
        <w:t>Read table and figure legends for supplementary figures</w:t>
      </w:r>
    </w:p>
    <w:p w14:paraId="2925FB0A" w14:textId="311C6C4D" w:rsidR="00503F00" w:rsidRDefault="00503F00"/>
    <w:p w14:paraId="2A738C42" w14:textId="1379897B" w:rsidR="00503F00" w:rsidRDefault="00503F00">
      <w:r>
        <w:t>Introduction</w:t>
      </w:r>
      <w:r w:rsidR="00A3146B">
        <w:t>-Discussion</w:t>
      </w:r>
      <w:r>
        <w:t xml:space="preserve"> read</w:t>
      </w:r>
    </w:p>
    <w:p w14:paraId="5ACDAAE2" w14:textId="1F21778C" w:rsidR="00503F00" w:rsidRDefault="00503F00"/>
    <w:p w14:paraId="61F3E85C" w14:textId="74D249F0" w:rsidR="00503F00" w:rsidRDefault="00503F00">
      <w:r>
        <w:t>Methods</w:t>
      </w:r>
      <w:r w:rsidR="00A3146B">
        <w:t>-Results</w:t>
      </w:r>
      <w:r>
        <w:t xml:space="preserve"> Read</w:t>
      </w:r>
    </w:p>
    <w:p w14:paraId="079229C5" w14:textId="0D590E89" w:rsidR="00503F00" w:rsidRDefault="00503F00"/>
    <w:p w14:paraId="2C8F5871" w14:textId="3547A463" w:rsidR="00503F00" w:rsidRDefault="00503F00">
      <w:r>
        <w:t>Check citations</w:t>
      </w:r>
    </w:p>
    <w:p w14:paraId="187A2DED" w14:textId="2240AD46" w:rsidR="00503F00" w:rsidRDefault="00503F00"/>
    <w:p w14:paraId="2644178B" w14:textId="034A72FE" w:rsidR="00503F00" w:rsidRDefault="00503F00">
      <w:r>
        <w:t>Code checking</w:t>
      </w:r>
    </w:p>
    <w:p w14:paraId="5A2A323E" w14:textId="1FD668AB" w:rsidR="00503F00" w:rsidRDefault="00503F00"/>
    <w:p w14:paraId="7F7A2110" w14:textId="393898EA" w:rsidR="00503F00" w:rsidRDefault="00503F00">
      <w:r>
        <w:t>Metadata checking</w:t>
      </w:r>
    </w:p>
    <w:p w14:paraId="4B4F19EE" w14:textId="34A29FE5" w:rsidR="00C96609" w:rsidRDefault="00C96609"/>
    <w:p w14:paraId="5DDCE543" w14:textId="6FE352A9" w:rsidR="00C96609" w:rsidRDefault="00C96609">
      <w:r>
        <w:t>Supplementary Figure and Table order – does it go chronologically with the order of the MS?</w:t>
      </w:r>
    </w:p>
    <w:p w14:paraId="06B37BA3" w14:textId="2E9ADADB" w:rsidR="00503F00" w:rsidRDefault="00503F00"/>
    <w:p w14:paraId="05CAD7B5" w14:textId="77777777" w:rsidR="00503F00" w:rsidRDefault="00503F00"/>
    <w:sectPr w:rsidR="00503F00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0"/>
    <w:rsid w:val="00021A76"/>
    <w:rsid w:val="001F0529"/>
    <w:rsid w:val="00503F00"/>
    <w:rsid w:val="00627850"/>
    <w:rsid w:val="007F1B51"/>
    <w:rsid w:val="00950D74"/>
    <w:rsid w:val="00A3146B"/>
    <w:rsid w:val="00AB5841"/>
    <w:rsid w:val="00C2275F"/>
    <w:rsid w:val="00C96609"/>
    <w:rsid w:val="00DA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9A7A1"/>
  <w15:chartTrackingRefBased/>
  <w15:docId w15:val="{F37BC506-8F27-C346-8587-BB57C903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2</cp:revision>
  <dcterms:created xsi:type="dcterms:W3CDTF">2021-03-02T15:42:00Z</dcterms:created>
  <dcterms:modified xsi:type="dcterms:W3CDTF">2021-03-03T23:23:00Z</dcterms:modified>
</cp:coreProperties>
</file>