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3202" w14:textId="42032DAE" w:rsidR="00C50180" w:rsidRDefault="003053BA">
      <w:r>
        <w:t>Meeting with Dan March 25, 2020</w:t>
      </w:r>
    </w:p>
    <w:p w14:paraId="0EFC405C" w14:textId="7E3DBC38" w:rsidR="003053BA" w:rsidRDefault="003053BA"/>
    <w:p w14:paraId="216AB665" w14:textId="12407666" w:rsidR="003053BA" w:rsidRDefault="001A5544">
      <w:r>
        <w:t>Methodological</w:t>
      </w:r>
    </w:p>
    <w:p w14:paraId="7E66141E" w14:textId="4E0AEA0A" w:rsidR="001A5544" w:rsidRDefault="001A5544"/>
    <w:p w14:paraId="13C16A50" w14:textId="1ACFD23D" w:rsidR="001A5544" w:rsidRDefault="001A5544">
      <w:r>
        <w:t>Descriptive</w:t>
      </w:r>
    </w:p>
    <w:p w14:paraId="0152C3E6" w14:textId="31C1393D" w:rsidR="001A5544" w:rsidRDefault="001A5544"/>
    <w:p w14:paraId="5CBDB326" w14:textId="266C2CEC" w:rsidR="001A5544" w:rsidRDefault="001A5544">
      <w:r>
        <w:t>Entirely conceptually food web driven</w:t>
      </w:r>
    </w:p>
    <w:p w14:paraId="1F041F6C" w14:textId="7C3622DC" w:rsidR="001A5544" w:rsidRDefault="001A5544"/>
    <w:p w14:paraId="43E44DB4" w14:textId="2E64C4AB" w:rsidR="001A5544" w:rsidRDefault="001A5544">
      <w:r>
        <w:t>May be able to do a combo of descriptive with some other aspects (</w:t>
      </w:r>
      <w:proofErr w:type="spellStart"/>
      <w:r>
        <w:t>sprinking</w:t>
      </w:r>
      <w:proofErr w:type="spellEnd"/>
      <w:r>
        <w:t xml:space="preserve"> in) food web ideas that it is not just a diet study</w:t>
      </w:r>
    </w:p>
    <w:p w14:paraId="6AD99E4C" w14:textId="399AC312" w:rsidR="001A5544" w:rsidRDefault="001A5544"/>
    <w:p w14:paraId="013A4DF4" w14:textId="5D4BFC18" w:rsidR="001A5544" w:rsidRDefault="007259A1">
      <w:r>
        <w:t>Predators</w:t>
      </w:r>
    </w:p>
    <w:p w14:paraId="4712FA36" w14:textId="4C77D72F" w:rsidR="007259A1" w:rsidRDefault="007259A1">
      <w:r>
        <w:tab/>
        <w:t>Generalists vs. specialists</w:t>
      </w:r>
    </w:p>
    <w:p w14:paraId="2C86F50D" w14:textId="16A62B9A" w:rsidR="007259A1" w:rsidRDefault="007259A1">
      <w:r>
        <w:tab/>
        <w:t>Predator traits?</w:t>
      </w:r>
    </w:p>
    <w:p w14:paraId="7FE37D45" w14:textId="3D7E3A36" w:rsidR="007259A1" w:rsidRDefault="007259A1">
      <w:r>
        <w:tab/>
        <w:t>Foraging modes?</w:t>
      </w:r>
    </w:p>
    <w:p w14:paraId="43443C57" w14:textId="2E8C119E" w:rsidR="001A5544" w:rsidRDefault="007259A1">
      <w:r>
        <w:tab/>
      </w:r>
    </w:p>
    <w:p w14:paraId="3E6A2D5B" w14:textId="18A72B8B" w:rsidR="001A5544" w:rsidRDefault="001A5544">
      <w:r>
        <w:t>Assemble dataset of prey traits from prey IDs collected from guts</w:t>
      </w:r>
    </w:p>
    <w:p w14:paraId="603E43F8" w14:textId="74A983F5" w:rsidR="001A5544" w:rsidRDefault="001A5544">
      <w:r>
        <w:tab/>
        <w:t>Max body size</w:t>
      </w:r>
    </w:p>
    <w:p w14:paraId="26384165" w14:textId="36F37351" w:rsidR="001A5544" w:rsidRDefault="001A5544">
      <w:r>
        <w:tab/>
      </w:r>
      <w:r w:rsidR="007259A1">
        <w:t>Other prey traits??</w:t>
      </w:r>
    </w:p>
    <w:p w14:paraId="349BCBAF" w14:textId="4E8CB8BC" w:rsidR="007259A1" w:rsidRDefault="007259A1">
      <w:r>
        <w:tab/>
        <w:t>Defense, locomotion, trophic position??</w:t>
      </w:r>
    </w:p>
    <w:p w14:paraId="0797D214" w14:textId="6662EB35" w:rsidR="007259A1" w:rsidRDefault="007259A1"/>
    <w:p w14:paraId="7BE634F4" w14:textId="01A346C9" w:rsidR="007259A1" w:rsidRDefault="007259A1">
      <w:r>
        <w:t>Interaction strength</w:t>
      </w:r>
    </w:p>
    <w:p w14:paraId="6FDF2B83" w14:textId="7EA23927" w:rsidR="007259A1" w:rsidRDefault="007259A1">
      <w:r>
        <w:tab/>
        <w:t>How many individuals have a diet item in their diet?</w:t>
      </w:r>
    </w:p>
    <w:p w14:paraId="30779730" w14:textId="76EFD664" w:rsidR="007259A1" w:rsidRDefault="007259A1"/>
    <w:p w14:paraId="6A009EE1" w14:textId="5305BBF6" w:rsidR="007259A1" w:rsidRDefault="007259A1">
      <w:r>
        <w:t xml:space="preserve">Prey specificity – phylogenetic relatedness? Have people done this type of work with species interactions?? </w:t>
      </w:r>
    </w:p>
    <w:p w14:paraId="1E08BFD6" w14:textId="449651E9" w:rsidR="007259A1" w:rsidRDefault="007259A1">
      <w:r>
        <w:tab/>
        <w:t>For each species? For each individual?</w:t>
      </w:r>
    </w:p>
    <w:p w14:paraId="55D12079" w14:textId="01C7897F" w:rsidR="007259A1" w:rsidRDefault="007259A1">
      <w:r>
        <w:tab/>
      </w:r>
      <w:r>
        <w:tab/>
        <w:t>At the individual level – be able to estimate some kind of mean and variance</w:t>
      </w:r>
    </w:p>
    <w:p w14:paraId="22C00F71" w14:textId="3D1D15C0" w:rsidR="007259A1" w:rsidRDefault="007259A1"/>
    <w:p w14:paraId="1FD84D54" w14:textId="5EF27B37" w:rsidR="007259A1" w:rsidRDefault="007259A1">
      <w:r>
        <w:t>Capitalize on individual-level variation?</w:t>
      </w:r>
    </w:p>
    <w:p w14:paraId="176DE206" w14:textId="6D84C004" w:rsidR="007259A1" w:rsidRDefault="007259A1"/>
    <w:p w14:paraId="18C7505E" w14:textId="123DF8BD" w:rsidR="007259A1" w:rsidRDefault="007259A1">
      <w:r>
        <w:t xml:space="preserve">Individual </w:t>
      </w:r>
      <w:proofErr w:type="spellStart"/>
      <w:r>
        <w:t>behavioural</w:t>
      </w:r>
      <w:proofErr w:type="spellEnd"/>
      <w:r>
        <w:t xml:space="preserve"> syndromes, etc. exploring this </w:t>
      </w:r>
      <w:proofErr w:type="gramStart"/>
      <w:r>
        <w:t>individual-level</w:t>
      </w:r>
      <w:proofErr w:type="gramEnd"/>
      <w:r>
        <w:t xml:space="preserve"> to behavior, etc. </w:t>
      </w:r>
    </w:p>
    <w:p w14:paraId="6E7C3151" w14:textId="2D7CEC49" w:rsidR="007259A1" w:rsidRDefault="007259A1"/>
    <w:p w14:paraId="2C8169BD" w14:textId="76B3D789" w:rsidR="007259A1" w:rsidRDefault="00A048A2">
      <w:r>
        <w:t xml:space="preserve">Beta diversity and turnover between communities. </w:t>
      </w:r>
    </w:p>
    <w:p w14:paraId="6C60AA9D" w14:textId="188F2EA9" w:rsidR="00A048A2" w:rsidRDefault="00A048A2">
      <w:r>
        <w:tab/>
        <w:t>Same richness, different composition</w:t>
      </w:r>
    </w:p>
    <w:p w14:paraId="47FDC975" w14:textId="38464E4D" w:rsidR="00A048A2" w:rsidRDefault="00A048A2">
      <w:r>
        <w:tab/>
      </w:r>
      <w:proofErr w:type="spellStart"/>
      <w:r>
        <w:t>Nestedness</w:t>
      </w:r>
      <w:proofErr w:type="spellEnd"/>
    </w:p>
    <w:p w14:paraId="57FC6931" w14:textId="5F34944C" w:rsidR="00A048A2" w:rsidRDefault="00A048A2">
      <w:r>
        <w:tab/>
        <w:t>Turnover</w:t>
      </w:r>
    </w:p>
    <w:p w14:paraId="7F2A0770" w14:textId="0A6C601B" w:rsidR="00A048A2" w:rsidRDefault="00A048A2"/>
    <w:p w14:paraId="33DCFF81" w14:textId="77777777" w:rsidR="00A048A2" w:rsidRDefault="00A048A2">
      <w:r>
        <w:t>Dan thinks this idea I’ve had is a good idea:</w:t>
      </w:r>
    </w:p>
    <w:p w14:paraId="7AAFAE91" w14:textId="170B9EEF" w:rsidR="00A048A2" w:rsidRDefault="00A048A2">
      <w:r>
        <w:t>Size-based food webs with “stages”</w:t>
      </w:r>
    </w:p>
    <w:p w14:paraId="6223FE14" w14:textId="6FB5D8FE" w:rsidR="00A048A2" w:rsidRDefault="00A048A2">
      <w:r>
        <w:tab/>
        <w:t xml:space="preserve">Has a model with something </w:t>
      </w:r>
      <w:proofErr w:type="gramStart"/>
      <w:r>
        <w:t>like</w:t>
      </w:r>
      <w:proofErr w:type="gramEnd"/>
      <w:r>
        <w:t xml:space="preserve"> </w:t>
      </w:r>
    </w:p>
    <w:p w14:paraId="2E527F7C" w14:textId="44D2D415" w:rsidR="00A048A2" w:rsidRDefault="00A048A2"/>
    <w:p w14:paraId="671EFAA0" w14:textId="5D86DA67" w:rsidR="00A048A2" w:rsidRDefault="00A048A2">
      <w:r>
        <w:t>Response:</w:t>
      </w:r>
    </w:p>
    <w:p w14:paraId="276B03A8" w14:textId="4CF77AD0" w:rsidR="00A048A2" w:rsidRDefault="00A048A2">
      <w:r>
        <w:t xml:space="preserve">Prey richness (some metric of prey diversity) </w:t>
      </w:r>
    </w:p>
    <w:p w14:paraId="4D2F5DC5" w14:textId="249004D1" w:rsidR="00A048A2" w:rsidRDefault="00A048A2">
      <w:r>
        <w:lastRenderedPageBreak/>
        <w:t>“interaction strength” type metrics (</w:t>
      </w:r>
      <w:proofErr w:type="spellStart"/>
      <w:r>
        <w:t>ie</w:t>
      </w:r>
      <w:proofErr w:type="spellEnd"/>
      <w:r>
        <w:t>. Prey commonness in predator populations)</w:t>
      </w:r>
    </w:p>
    <w:p w14:paraId="31848AF0" w14:textId="77777777" w:rsidR="00A048A2" w:rsidRDefault="00A048A2"/>
    <w:p w14:paraId="3C6E8561" w14:textId="0A2B6DCE" w:rsidR="00A048A2" w:rsidRDefault="00A048A2">
      <w:r>
        <w:t xml:space="preserve">Predictors: predator body size, predator identity, predator foraging mode, prey traits from the literature?? </w:t>
      </w:r>
    </w:p>
    <w:p w14:paraId="3F2025FE" w14:textId="4F5E56EA" w:rsidR="00A048A2" w:rsidRDefault="00A048A2"/>
    <w:p w14:paraId="71394072" w14:textId="178761DA" w:rsidR="00A048A2" w:rsidRDefault="00A048A2">
      <w:r>
        <w:t xml:space="preserve">What is the most interesting response in this type of </w:t>
      </w:r>
      <w:proofErr w:type="gramStart"/>
      <w:r>
        <w:t>framework</w:t>
      </w:r>
      <w:proofErr w:type="gramEnd"/>
      <w:r>
        <w:t xml:space="preserve"> </w:t>
      </w:r>
    </w:p>
    <w:p w14:paraId="5784328E" w14:textId="059461FB" w:rsidR="00A048A2" w:rsidRDefault="00A048A2"/>
    <w:p w14:paraId="72AA4D85" w14:textId="0152BAA5" w:rsidR="00FA005C" w:rsidRDefault="00FA005C">
      <w:r>
        <w:t xml:space="preserve">Metric of phylogenetic breadth for each predator individual, prey richness </w:t>
      </w:r>
    </w:p>
    <w:p w14:paraId="5DCEF0E1" w14:textId="2E9B2433" w:rsidR="00FA005C" w:rsidRDefault="00FA005C"/>
    <w:p w14:paraId="10C8954B" w14:textId="1BE2D414" w:rsidR="00FA005C" w:rsidRDefault="00FA005C">
      <w:r>
        <w:t xml:space="preserve">Is individual diet (composition, breadth, </w:t>
      </w:r>
      <w:proofErr w:type="spellStart"/>
      <w:r>
        <w:t>etc</w:t>
      </w:r>
      <w:proofErr w:type="spellEnd"/>
      <w:r>
        <w:t xml:space="preserve">) determined </w:t>
      </w:r>
    </w:p>
    <w:p w14:paraId="6665E38F" w14:textId="67EEC187" w:rsidR="00FA005C" w:rsidRDefault="00FA005C">
      <w:r>
        <w:t>Predator body size, predator identity, predator traits (?)</w:t>
      </w:r>
    </w:p>
    <w:p w14:paraId="4D835612" w14:textId="4289DE4F" w:rsidR="00FA005C" w:rsidRDefault="00FA005C"/>
    <w:p w14:paraId="3E225A83" w14:textId="5FA86817" w:rsidR="00FA005C" w:rsidRDefault="00FA005C">
      <w:r>
        <w:t xml:space="preserve">Even if these give different answers, that is also super interesting methodologically. </w:t>
      </w:r>
    </w:p>
    <w:p w14:paraId="5AAE2BB8" w14:textId="64482FF4" w:rsidR="00FA005C" w:rsidRDefault="00FA005C">
      <w:r>
        <w:t xml:space="preserve">Richness might have a different outcome than thinking about the </w:t>
      </w:r>
      <w:proofErr w:type="spellStart"/>
      <w:r>
        <w:t>phologeny</w:t>
      </w:r>
      <w:proofErr w:type="spellEnd"/>
      <w:r>
        <w:t xml:space="preserve"> OR the community composition differences. </w:t>
      </w:r>
    </w:p>
    <w:p w14:paraId="40649682" w14:textId="6DEEBE28" w:rsidR="00FA005C" w:rsidRDefault="00FA005C"/>
    <w:p w14:paraId="7B0208ED" w14:textId="5D5A1E7E" w:rsidR="00FA005C" w:rsidRDefault="00FA005C">
      <w:r>
        <w:t xml:space="preserve">Multi-level </w:t>
      </w:r>
    </w:p>
    <w:p w14:paraId="6550B35E" w14:textId="46D5EA2D" w:rsidR="00FA005C" w:rsidRDefault="00FA005C">
      <w:r>
        <w:t>Predator species</w:t>
      </w:r>
    </w:p>
    <w:p w14:paraId="17859C96" w14:textId="7723B3E3" w:rsidR="00FA005C" w:rsidRDefault="00FA005C">
      <w:r>
        <w:t>Predator individuals within species.</w:t>
      </w:r>
    </w:p>
    <w:p w14:paraId="2FB9023A" w14:textId="67974129" w:rsidR="00FA005C" w:rsidRDefault="00FA005C"/>
    <w:p w14:paraId="30ABB6C9" w14:textId="7F44C849" w:rsidR="00FA005C" w:rsidRDefault="00FA005C">
      <w:r>
        <w:t xml:space="preserve">If you look at predator </w:t>
      </w:r>
      <w:proofErr w:type="gramStart"/>
      <w:r>
        <w:t>species</w:t>
      </w:r>
      <w:proofErr w:type="gramEnd"/>
      <w:r>
        <w:t xml:space="preserve"> then if you look at individuals</w:t>
      </w:r>
    </w:p>
    <w:p w14:paraId="0D4383D7" w14:textId="72258CEC" w:rsidR="00FA005C" w:rsidRDefault="00FA005C"/>
    <w:p w14:paraId="259C24F3" w14:textId="498FEAFA" w:rsidR="00FA005C" w:rsidRDefault="00FA005C">
      <w:r>
        <w:t xml:space="preserve">Population – generalists </w:t>
      </w:r>
    </w:p>
    <w:p w14:paraId="313643FA" w14:textId="347B684E" w:rsidR="00FA005C" w:rsidRDefault="00FA005C">
      <w:r>
        <w:tab/>
        <w:t>Could have a lot of individual specialists</w:t>
      </w:r>
    </w:p>
    <w:p w14:paraId="7D5D3852" w14:textId="21CCA5C8" w:rsidR="00FA005C" w:rsidRDefault="00FA005C">
      <w:r>
        <w:tab/>
        <w:t>Could have a lot of individual generalists</w:t>
      </w:r>
    </w:p>
    <w:p w14:paraId="4C5B6490" w14:textId="77777777" w:rsidR="007259A1" w:rsidRDefault="007259A1"/>
    <w:p w14:paraId="58D0975B" w14:textId="554B72B9" w:rsidR="007259A1" w:rsidRDefault="007259A1"/>
    <w:p w14:paraId="4A7CF5ED" w14:textId="77777777" w:rsidR="007259A1" w:rsidRDefault="007259A1"/>
    <w:sectPr w:rsidR="007259A1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BA"/>
    <w:rsid w:val="00021A76"/>
    <w:rsid w:val="001A5544"/>
    <w:rsid w:val="001F0529"/>
    <w:rsid w:val="003053BA"/>
    <w:rsid w:val="00377767"/>
    <w:rsid w:val="00627850"/>
    <w:rsid w:val="007259A1"/>
    <w:rsid w:val="007F1B51"/>
    <w:rsid w:val="00950D74"/>
    <w:rsid w:val="00A048A2"/>
    <w:rsid w:val="00AB5841"/>
    <w:rsid w:val="00DA3389"/>
    <w:rsid w:val="00DC0DEA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B6BA9"/>
  <w15:chartTrackingRefBased/>
  <w15:docId w15:val="{88374C38-0A4C-3743-B034-F22C12CD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2020-03-25T19:02:00Z</dcterms:created>
  <dcterms:modified xsi:type="dcterms:W3CDTF">2020-03-25T20:18:00Z</dcterms:modified>
</cp:coreProperties>
</file>