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9EC3" w14:textId="06CCADFA" w:rsidR="00531A58" w:rsidRDefault="000D28DA">
      <w:r>
        <w:t>NAS Board Members</w:t>
      </w:r>
    </w:p>
    <w:p w14:paraId="5655258B" w14:textId="41B2AB1F" w:rsidR="000D28DA" w:rsidRDefault="000D28DA">
      <w:r>
        <w:t>Mary Power</w:t>
      </w:r>
    </w:p>
    <w:p w14:paraId="1BE13C37" w14:textId="698D5133" w:rsidR="000D28DA" w:rsidRDefault="000D28DA">
      <w:r>
        <w:t>Lenore Fahrig</w:t>
      </w:r>
    </w:p>
    <w:p w14:paraId="21191A47" w14:textId="4E7FDAF6" w:rsidR="000D28DA" w:rsidRDefault="000D28DA">
      <w:r>
        <w:t>Alan Hastings</w:t>
      </w:r>
    </w:p>
    <w:p w14:paraId="0A62FF44" w14:textId="77777777" w:rsidR="000D28DA" w:rsidRDefault="000D28DA"/>
    <w:p w14:paraId="56062F38" w14:textId="294514A2" w:rsidR="000D28DA" w:rsidRDefault="000D28DA">
      <w:r>
        <w:t>NAS Members</w:t>
      </w:r>
    </w:p>
    <w:p w14:paraId="4A84CD14" w14:textId="5BFD8472" w:rsidR="000D28DA" w:rsidRDefault="000D28DA">
      <w:r>
        <w:t>James Clark</w:t>
      </w:r>
    </w:p>
    <w:p w14:paraId="483017EE" w14:textId="5D013ECE" w:rsidR="000D28DA" w:rsidRDefault="000D28DA">
      <w:r>
        <w:t>Sharon Strauss</w:t>
      </w:r>
    </w:p>
    <w:p w14:paraId="2AECFAF3" w14:textId="115FC215" w:rsidR="000D28DA" w:rsidRDefault="000D28DA">
      <w:r>
        <w:t>Rodolfo Dirzo</w:t>
      </w:r>
    </w:p>
    <w:p w14:paraId="60D36910" w14:textId="77777777" w:rsidR="000D28DA" w:rsidRDefault="000D28DA"/>
    <w:p w14:paraId="25C85E1E" w14:textId="6E515701" w:rsidR="000D28DA" w:rsidRDefault="000D28DA">
      <w:r>
        <w:t>Reviewers</w:t>
      </w:r>
    </w:p>
    <w:p w14:paraId="773842C0" w14:textId="744AEF6A" w:rsidR="000D28DA" w:rsidRDefault="000D28DA">
      <w:r>
        <w:t>Elise Zipkin</w:t>
      </w:r>
    </w:p>
    <w:p w14:paraId="45AC1969" w14:textId="77777777" w:rsidR="000D28DA" w:rsidRDefault="000D28DA" w:rsidP="000D28DA">
      <w:pPr>
        <w:pStyle w:val="directoryinfoemail"/>
        <w:numPr>
          <w:ilvl w:val="0"/>
          <w:numId w:val="1"/>
        </w:numPr>
        <w:spacing w:before="0" w:beforeAutospacing="0" w:after="0" w:afterAutospacing="0"/>
        <w:rPr>
          <w:rFonts w:ascii="Arial" w:hAnsi="Arial"/>
          <w:color w:val="444444"/>
        </w:rPr>
      </w:pPr>
      <w:hyperlink r:id="rId5" w:history="1">
        <w:r>
          <w:rPr>
            <w:rStyle w:val="Hyperlink"/>
            <w:rFonts w:ascii="Arial" w:eastAsiaTheme="majorEastAsia" w:hAnsi="Arial"/>
            <w:color w:val="15826B"/>
            <w:u w:val="none"/>
          </w:rPr>
          <w:t>ezipkin@msu.edu</w:t>
        </w:r>
      </w:hyperlink>
    </w:p>
    <w:p w14:paraId="6139E7F5" w14:textId="77777777" w:rsidR="000D28DA" w:rsidRDefault="000D28DA" w:rsidP="000D28DA">
      <w:pPr>
        <w:pStyle w:val="directoryinfotitle-1"/>
        <w:numPr>
          <w:ilvl w:val="0"/>
          <w:numId w:val="2"/>
        </w:numPr>
        <w:pBdr>
          <w:bottom w:val="single" w:sz="6" w:space="0" w:color="D3F8F0"/>
        </w:pBdr>
        <w:spacing w:before="0" w:beforeAutospacing="0" w:after="0" w:afterAutospacing="0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Red Ceder Distinguished Professor</w:t>
      </w:r>
    </w:p>
    <w:p w14:paraId="05848823" w14:textId="77777777" w:rsidR="000D28DA" w:rsidRDefault="000D28DA" w:rsidP="000D28DA">
      <w:pPr>
        <w:pStyle w:val="directoryinfotitle-2"/>
        <w:numPr>
          <w:ilvl w:val="0"/>
          <w:numId w:val="2"/>
        </w:numPr>
        <w:pBdr>
          <w:bottom w:val="single" w:sz="6" w:space="0" w:color="D3F8F0"/>
        </w:pBdr>
        <w:spacing w:before="0" w:beforeAutospacing="0" w:after="0" w:afterAutospacing="0"/>
        <w:rPr>
          <w:rFonts w:ascii="Arial" w:hAnsi="Arial" w:cs="Arial"/>
          <w:b/>
          <w:bCs/>
          <w:i/>
          <w:iCs/>
          <w:color w:val="444444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444444"/>
          <w:sz w:val="21"/>
          <w:szCs w:val="21"/>
        </w:rPr>
        <w:t>Ecology, Evolution, and Behavior Program Director</w:t>
      </w:r>
    </w:p>
    <w:p w14:paraId="486749EE" w14:textId="77777777" w:rsidR="000D28DA" w:rsidRDefault="000D28DA" w:rsidP="000D28DA">
      <w:pPr>
        <w:pStyle w:val="directoryinfogroup-1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Integrative Biology</w:t>
      </w:r>
    </w:p>
    <w:p w14:paraId="3D8C1789" w14:textId="77777777" w:rsidR="000D28DA" w:rsidRDefault="000D28DA" w:rsidP="000D28DA">
      <w:pPr>
        <w:pStyle w:val="directoryinfogroup-2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Ecology, Evolution, and Behavior</w:t>
      </w:r>
    </w:p>
    <w:p w14:paraId="4EDAA280" w14:textId="4FC573F3" w:rsidR="000D28DA" w:rsidRDefault="000D28DA">
      <w:r>
        <w:t>Michigan State university</w:t>
      </w:r>
    </w:p>
    <w:p w14:paraId="2CE30240" w14:textId="77777777" w:rsidR="000D28DA" w:rsidRDefault="000D28DA"/>
    <w:p w14:paraId="19190109" w14:textId="3F989EE4" w:rsidR="000D28DA" w:rsidRDefault="000D28DA">
      <w:r>
        <w:t>Alex Schindler</w:t>
      </w:r>
    </w:p>
    <w:p w14:paraId="759A3947" w14:textId="078CD2BA" w:rsidR="000D28DA" w:rsidRDefault="000D28DA">
      <w:hyperlink r:id="rId6" w:history="1">
        <w:r w:rsidRPr="00395074">
          <w:rPr>
            <w:rStyle w:val="Hyperlink"/>
          </w:rPr>
          <w:t>Schind50@msu.edu</w:t>
        </w:r>
      </w:hyperlink>
    </w:p>
    <w:p w14:paraId="757F1AF4" w14:textId="195F22B0" w:rsidR="000D28DA" w:rsidRDefault="000D28DA">
      <w:r>
        <w:t>Postdoc in Elise Zipkin’s lab</w:t>
      </w:r>
    </w:p>
    <w:p w14:paraId="01EBE4D7" w14:textId="77777777" w:rsidR="000D28DA" w:rsidRDefault="000D28DA"/>
    <w:p w14:paraId="2DF62282" w14:textId="36512BCA" w:rsidR="000D28DA" w:rsidRDefault="000D28DA">
      <w:r>
        <w:t>Benjamin Goldstein</w:t>
      </w:r>
    </w:p>
    <w:p w14:paraId="0629F586" w14:textId="2693AF85" w:rsidR="000D28DA" w:rsidRDefault="000D28DA">
      <w:hyperlink r:id="rId7" w:history="1">
        <w:r>
          <w:rPr>
            <w:rStyle w:val="Hyperlink"/>
            <w:rFonts w:ascii="Segoe UI" w:hAnsi="Segoe UI" w:cs="Segoe UI"/>
            <w:sz w:val="25"/>
            <w:szCs w:val="25"/>
            <w:u w:val="none"/>
            <w:shd w:val="clear" w:color="auto" w:fill="FFFFFF"/>
          </w:rPr>
          <w:t>bgoldst2@ncsu.edu</w:t>
        </w:r>
      </w:hyperlink>
    </w:p>
    <w:p w14:paraId="796EC3D8" w14:textId="7A57A6AF" w:rsidR="000D28DA" w:rsidRDefault="000D28DA">
      <w:r>
        <w:rPr>
          <w:rFonts w:ascii="Segoe UI" w:hAnsi="Segoe UI" w:cs="Segoe UI"/>
          <w:sz w:val="25"/>
          <w:szCs w:val="25"/>
          <w:shd w:val="clear" w:color="auto" w:fill="FFFFFF"/>
        </w:rPr>
        <w:t>Department of Forestry and Environmental Resources at North Carolina State University</w:t>
      </w:r>
    </w:p>
    <w:sectPr w:rsidR="000D2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2176"/>
    <w:multiLevelType w:val="multilevel"/>
    <w:tmpl w:val="B95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1C0E05"/>
    <w:multiLevelType w:val="multilevel"/>
    <w:tmpl w:val="66E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41D1A"/>
    <w:multiLevelType w:val="multilevel"/>
    <w:tmpl w:val="663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616933">
    <w:abstractNumId w:val="1"/>
  </w:num>
  <w:num w:numId="2" w16cid:durableId="554852601">
    <w:abstractNumId w:val="0"/>
  </w:num>
  <w:num w:numId="3" w16cid:durableId="101241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DA"/>
    <w:rsid w:val="000D28DA"/>
    <w:rsid w:val="00146E07"/>
    <w:rsid w:val="003B444C"/>
    <w:rsid w:val="00531A58"/>
    <w:rsid w:val="006350F3"/>
    <w:rsid w:val="006C0949"/>
    <w:rsid w:val="00723D60"/>
    <w:rsid w:val="008E0F1A"/>
    <w:rsid w:val="00A953D4"/>
    <w:rsid w:val="00EC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AAD1A"/>
  <w15:chartTrackingRefBased/>
  <w15:docId w15:val="{B1893048-B216-8A44-9B42-31EEDB05E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_1"/>
    <w:basedOn w:val="Title"/>
    <w:autoRedefine/>
    <w:rsid w:val="00EC4323"/>
    <w:pPr>
      <w:keepNext/>
      <w:keepLines/>
      <w:spacing w:before="480" w:after="240"/>
      <w:contextualSpacing w:val="0"/>
      <w:jc w:val="center"/>
    </w:pPr>
    <w:rPr>
      <w:rFonts w:ascii="Times New Roman" w:hAnsi="Times New Roman"/>
      <w:b/>
      <w:bCs/>
      <w:color w:val="000000" w:themeColor="text1"/>
      <w:spacing w:val="0"/>
      <w:kern w:val="0"/>
      <w:sz w:val="36"/>
      <w:szCs w:val="3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C4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D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D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8DA"/>
    <w:rPr>
      <w:color w:val="0000FF"/>
      <w:u w:val="single"/>
    </w:rPr>
  </w:style>
  <w:style w:type="paragraph" w:customStyle="1" w:styleId="directoryinfoemail">
    <w:name w:val="directory__info__email"/>
    <w:basedOn w:val="Normal"/>
    <w:rsid w:val="000D28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rectoryinfotitle-1">
    <w:name w:val="directory__info__title-1"/>
    <w:basedOn w:val="Normal"/>
    <w:rsid w:val="000D28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rectoryinfotitle-2">
    <w:name w:val="directory__info__title-2"/>
    <w:basedOn w:val="Normal"/>
    <w:rsid w:val="000D28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rectoryinfogroup-1">
    <w:name w:val="directory__info__group-1"/>
    <w:basedOn w:val="Normal"/>
    <w:rsid w:val="000D28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rectoryinfogroup-2">
    <w:name w:val="directory__info__group-2"/>
    <w:basedOn w:val="Normal"/>
    <w:rsid w:val="000D28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D2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goldst2@nc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chind50@msu.edu" TargetMode="External"/><Relationship Id="rId5" Type="http://schemas.openxmlformats.org/officeDocument/2006/relationships/hyperlink" Target="mailto:ezipkin@ms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502</Characters>
  <Application>Microsoft Office Word</Application>
  <DocSecurity>0</DocSecurity>
  <Lines>38</Lines>
  <Paragraphs>44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Miller-ter Kuile</dc:creator>
  <cp:keywords/>
  <dc:description/>
  <cp:lastModifiedBy>Ana Miller-ter Kuile</cp:lastModifiedBy>
  <cp:revision>1</cp:revision>
  <dcterms:created xsi:type="dcterms:W3CDTF">2026-01-22T21:36:00Z</dcterms:created>
  <dcterms:modified xsi:type="dcterms:W3CDTF">2026-01-22T21:38:00Z</dcterms:modified>
</cp:coreProperties>
</file>