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32DDE" w14:textId="1385D200" w:rsidR="00C21034" w:rsidRDefault="00C21034"/>
    <w:p w14:paraId="0FD5FF5A" w14:textId="1FB1DFC3" w:rsidR="00CD2CEA" w:rsidRDefault="00CD2CEA"/>
    <w:p w14:paraId="05E1FAEF" w14:textId="4964540D" w:rsidR="00CD2CEA" w:rsidRDefault="00CD2CEA"/>
    <w:p w14:paraId="28F95D87" w14:textId="35A468E6" w:rsidR="00CD2CEA" w:rsidRDefault="00CD2CEA"/>
    <w:p w14:paraId="7F590097" w14:textId="1478942C" w:rsidR="00A6309B" w:rsidRDefault="00A6309B"/>
    <w:p w14:paraId="3E3A5701" w14:textId="5A000EA1" w:rsidR="00CD2CEA" w:rsidRDefault="00CD2CEA"/>
    <w:p w14:paraId="4F3E29E1" w14:textId="1ED96C17" w:rsidR="00A6309B" w:rsidRDefault="00A6309B"/>
    <w:p w14:paraId="3350501B" w14:textId="77777777" w:rsidR="00A6309B" w:rsidRDefault="00A6309B"/>
    <w:p w14:paraId="341628B8" w14:textId="2B1DE1DE" w:rsidR="00CD2CEA" w:rsidRDefault="00CD2CEA" w:rsidP="00CD2CEA">
      <w:pPr>
        <w:jc w:val="center"/>
      </w:pPr>
    </w:p>
    <w:p w14:paraId="346ED51F" w14:textId="77777777" w:rsidR="00A6309B" w:rsidRDefault="00A6309B" w:rsidP="00CD2CEA">
      <w:pPr>
        <w:jc w:val="center"/>
      </w:pPr>
    </w:p>
    <w:p w14:paraId="252E4F0B" w14:textId="6F99575D" w:rsidR="00A6309B" w:rsidRPr="0037176D" w:rsidRDefault="00CD2CEA" w:rsidP="0037176D">
      <w:pPr>
        <w:jc w:val="right"/>
        <w:rPr>
          <w:rFonts w:ascii="Times New Roman" w:hAnsi="Times New Roman" w:cs="Times New Roman"/>
          <w:sz w:val="36"/>
          <w:szCs w:val="36"/>
        </w:rPr>
      </w:pPr>
      <w:r w:rsidRPr="0037176D">
        <w:rPr>
          <w:rFonts w:ascii="Times New Roman" w:hAnsi="Times New Roman" w:cs="Times New Roman"/>
          <w:sz w:val="36"/>
          <w:szCs w:val="36"/>
        </w:rPr>
        <w:t xml:space="preserve">A REPORT ON </w:t>
      </w:r>
      <w:r w:rsidR="00E61D58">
        <w:rPr>
          <w:rFonts w:ascii="Times New Roman" w:hAnsi="Times New Roman" w:cs="Times New Roman"/>
          <w:sz w:val="36"/>
          <w:szCs w:val="36"/>
        </w:rPr>
        <w:t>PROGRAMMING ASSIGNMENTS USING C</w:t>
      </w:r>
    </w:p>
    <w:p w14:paraId="66900938" w14:textId="3EBE867B" w:rsidR="00A6309B" w:rsidRPr="0037176D" w:rsidRDefault="00A6309B" w:rsidP="00A630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76B66" w14:textId="77777777" w:rsidR="00A6309B" w:rsidRPr="0037176D" w:rsidRDefault="00A6309B" w:rsidP="00A6309B">
      <w:pPr>
        <w:rPr>
          <w:rFonts w:ascii="Times New Roman" w:hAnsi="Times New Roman" w:cs="Times New Roman"/>
          <w:sz w:val="28"/>
          <w:szCs w:val="28"/>
        </w:rPr>
      </w:pPr>
    </w:p>
    <w:p w14:paraId="08342C10" w14:textId="08EFEBB6" w:rsidR="00CD2CEA" w:rsidRPr="0037176D" w:rsidRDefault="00884D0F" w:rsidP="00A630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MD. ANAMUL</w:t>
      </w:r>
      <w:r w:rsidR="00CD2CEA" w:rsidRPr="003717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HAQUE  | ID: 232000120</w:t>
      </w:r>
      <w:bookmarkStart w:id="0" w:name="_GoBack"/>
      <w:bookmarkEnd w:id="0"/>
      <w:r w:rsidR="00E61D58">
        <w:rPr>
          <w:rFonts w:ascii="Times New Roman" w:hAnsi="Times New Roman" w:cs="Times New Roman"/>
          <w:sz w:val="28"/>
          <w:szCs w:val="28"/>
        </w:rPr>
        <w:t>e</w:t>
      </w:r>
      <w:r w:rsidR="00A6309B" w:rsidRPr="0037176D">
        <w:rPr>
          <w:rFonts w:ascii="Times New Roman" w:hAnsi="Times New Roman" w:cs="Times New Roman"/>
          <w:sz w:val="28"/>
          <w:szCs w:val="28"/>
        </w:rPr>
        <w:t xml:space="preserve"> | CSE 1</w:t>
      </w:r>
      <w:r w:rsidR="005D4F38">
        <w:rPr>
          <w:rFonts w:ascii="Times New Roman" w:hAnsi="Times New Roman" w:cs="Times New Roman"/>
          <w:sz w:val="28"/>
          <w:szCs w:val="28"/>
        </w:rPr>
        <w:t>0</w:t>
      </w:r>
      <w:r w:rsidR="00E61D58">
        <w:rPr>
          <w:rFonts w:ascii="Times New Roman" w:hAnsi="Times New Roman" w:cs="Times New Roman"/>
          <w:sz w:val="28"/>
          <w:szCs w:val="28"/>
        </w:rPr>
        <w:t>4</w:t>
      </w:r>
    </w:p>
    <w:p w14:paraId="114FA438" w14:textId="4DFE10E0" w:rsidR="00A6309B" w:rsidRPr="0037176D" w:rsidRDefault="00A6309B" w:rsidP="00A6309B">
      <w:pPr>
        <w:jc w:val="right"/>
        <w:rPr>
          <w:rFonts w:ascii="Times New Roman" w:hAnsi="Times New Roman" w:cs="Times New Roman"/>
          <w:sz w:val="28"/>
          <w:szCs w:val="28"/>
        </w:rPr>
      </w:pPr>
      <w:r w:rsidRPr="0037176D">
        <w:rPr>
          <w:rFonts w:ascii="Times New Roman" w:hAnsi="Times New Roman" w:cs="Times New Roman"/>
          <w:sz w:val="28"/>
          <w:szCs w:val="28"/>
        </w:rPr>
        <w:t>S</w:t>
      </w:r>
      <w:r w:rsidR="005D4F38">
        <w:rPr>
          <w:rFonts w:ascii="Times New Roman" w:hAnsi="Times New Roman" w:cs="Times New Roman"/>
          <w:sz w:val="28"/>
          <w:szCs w:val="28"/>
        </w:rPr>
        <w:t>UMMER</w:t>
      </w:r>
      <w:r w:rsidRPr="0037176D">
        <w:rPr>
          <w:rFonts w:ascii="Times New Roman" w:hAnsi="Times New Roman" w:cs="Times New Roman"/>
          <w:sz w:val="28"/>
          <w:szCs w:val="28"/>
        </w:rPr>
        <w:t xml:space="preserve"> 2023 | A</w:t>
      </w:r>
      <w:r w:rsidR="005D4F38">
        <w:rPr>
          <w:rFonts w:ascii="Times New Roman" w:hAnsi="Times New Roman" w:cs="Times New Roman"/>
          <w:sz w:val="28"/>
          <w:szCs w:val="28"/>
        </w:rPr>
        <w:t>UGUST</w:t>
      </w:r>
      <w:r w:rsidRPr="0037176D">
        <w:rPr>
          <w:rFonts w:ascii="Times New Roman" w:hAnsi="Times New Roman" w:cs="Times New Roman"/>
          <w:sz w:val="28"/>
          <w:szCs w:val="28"/>
        </w:rPr>
        <w:t xml:space="preserve"> </w:t>
      </w:r>
      <w:r w:rsidR="00F52AC3">
        <w:rPr>
          <w:rFonts w:ascii="Times New Roman" w:hAnsi="Times New Roman" w:cs="Times New Roman"/>
          <w:sz w:val="28"/>
          <w:szCs w:val="28"/>
        </w:rPr>
        <w:t>18</w:t>
      </w:r>
      <w:r w:rsidRPr="0037176D">
        <w:rPr>
          <w:rFonts w:ascii="Times New Roman" w:hAnsi="Times New Roman" w:cs="Times New Roman"/>
          <w:sz w:val="28"/>
          <w:szCs w:val="28"/>
        </w:rPr>
        <w:t>, 2023</w:t>
      </w:r>
    </w:p>
    <w:p w14:paraId="7D40D1D7" w14:textId="77777777" w:rsidR="00A6309B" w:rsidRPr="00A6309B" w:rsidRDefault="00A6309B" w:rsidP="00A6309B">
      <w:pPr>
        <w:jc w:val="center"/>
        <w:rPr>
          <w:sz w:val="28"/>
          <w:szCs w:val="28"/>
        </w:rPr>
      </w:pPr>
    </w:p>
    <w:sectPr w:rsidR="00A6309B" w:rsidRPr="00A6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034"/>
    <w:rsid w:val="0037176D"/>
    <w:rsid w:val="005A1563"/>
    <w:rsid w:val="005A489A"/>
    <w:rsid w:val="005D4F38"/>
    <w:rsid w:val="00677153"/>
    <w:rsid w:val="006B7C4D"/>
    <w:rsid w:val="00884D0F"/>
    <w:rsid w:val="00945990"/>
    <w:rsid w:val="00A6309B"/>
    <w:rsid w:val="00C21034"/>
    <w:rsid w:val="00C22ED4"/>
    <w:rsid w:val="00CD2CEA"/>
    <w:rsid w:val="00D06C08"/>
    <w:rsid w:val="00E61D58"/>
    <w:rsid w:val="00ED1856"/>
    <w:rsid w:val="00F5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1F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Dwip</dc:creator>
  <cp:keywords/>
  <dc:description/>
  <cp:lastModifiedBy>Anamul Haque</cp:lastModifiedBy>
  <cp:revision>16</cp:revision>
  <dcterms:created xsi:type="dcterms:W3CDTF">2023-03-03T11:09:00Z</dcterms:created>
  <dcterms:modified xsi:type="dcterms:W3CDTF">2023-08-13T05:34:00Z</dcterms:modified>
</cp:coreProperties>
</file>