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85B1C" w14:textId="7A3A1926" w:rsidR="0012332E" w:rsidRDefault="00E01386" w:rsidP="00E01386">
      <w:pPr>
        <w:spacing w:after="0"/>
        <w:jc w:val="center"/>
        <w:rPr>
          <w:rFonts w:ascii="Segoe UI Semilight" w:hAnsi="Segoe UI Semilight" w:cs="Segoe UI Semilight"/>
          <w:sz w:val="24"/>
          <w:lang w:val="es-ES"/>
        </w:rPr>
      </w:pPr>
      <w:r>
        <w:rPr>
          <w:rFonts w:ascii="Segoe UI Semilight" w:hAnsi="Segoe UI Semilight" w:cs="Segoe UI Semilight"/>
          <w:sz w:val="24"/>
          <w:lang w:val="es-ES"/>
        </w:rPr>
        <w:t xml:space="preserve">LABORATORIO </w:t>
      </w:r>
      <w:r w:rsidR="004C75CC">
        <w:rPr>
          <w:rFonts w:ascii="Segoe UI Semilight" w:hAnsi="Segoe UI Semilight" w:cs="Segoe UI Semilight"/>
          <w:sz w:val="24"/>
          <w:lang w:val="es-ES"/>
        </w:rPr>
        <w:t>5</w:t>
      </w:r>
      <w:bookmarkStart w:id="0" w:name="_GoBack"/>
      <w:bookmarkEnd w:id="0"/>
    </w:p>
    <w:p w14:paraId="051C0C7B" w14:textId="77777777" w:rsidR="00E01386" w:rsidRDefault="00E01386" w:rsidP="00E01386">
      <w:pPr>
        <w:spacing w:after="0"/>
        <w:jc w:val="center"/>
        <w:rPr>
          <w:rFonts w:ascii="Segoe UI Semilight" w:hAnsi="Segoe UI Semilight" w:cs="Segoe UI Semilight"/>
          <w:sz w:val="24"/>
          <w:lang w:val="es-ES"/>
        </w:rPr>
      </w:pPr>
    </w:p>
    <w:p w14:paraId="20176CDA" w14:textId="77777777" w:rsidR="00E01386" w:rsidRDefault="00E01386" w:rsidP="00E01386">
      <w:pPr>
        <w:pStyle w:val="Prrafodelista"/>
        <w:numPr>
          <w:ilvl w:val="0"/>
          <w:numId w:val="1"/>
        </w:num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  <w:r>
        <w:rPr>
          <w:rFonts w:ascii="Segoe UI Semilight" w:hAnsi="Segoe UI Semilight" w:cs="Segoe UI Semilight"/>
          <w:sz w:val="24"/>
          <w:lang w:val="es-ES"/>
        </w:rPr>
        <w:t>Requerimientos funcionales</w:t>
      </w:r>
    </w:p>
    <w:p w14:paraId="31AA7B9B" w14:textId="77777777" w:rsidR="00E01386" w:rsidRDefault="00E01386" w:rsidP="00E01386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tbl>
      <w:tblPr>
        <w:tblStyle w:val="Tablanormal1"/>
        <w:tblW w:w="9296" w:type="dxa"/>
        <w:tblLook w:val="04A0" w:firstRow="1" w:lastRow="0" w:firstColumn="1" w:lastColumn="0" w:noHBand="0" w:noVBand="1"/>
      </w:tblPr>
      <w:tblGrid>
        <w:gridCol w:w="9296"/>
      </w:tblGrid>
      <w:tr w:rsidR="00CB6EF7" w:rsidRPr="00F63243" w14:paraId="6F79A0E2" w14:textId="77777777" w:rsidTr="00493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7454ACE4" w14:textId="4890B0D7" w:rsidR="00CB6EF7" w:rsidRDefault="00CB6EF7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RF #</w:t>
            </w:r>
            <w:r w:rsidR="00083082">
              <w:rPr>
                <w:rFonts w:ascii="Segoe UI Semilight" w:hAnsi="Segoe UI Semilight" w:cs="Segoe UI Semilight"/>
                <w:sz w:val="24"/>
                <w:lang w:val="es-ES"/>
              </w:rPr>
              <w:t>1</w:t>
            </w:r>
            <w:r>
              <w:rPr>
                <w:rFonts w:ascii="Segoe UI Semilight" w:hAnsi="Segoe UI Semilight" w:cs="Segoe UI Semilight"/>
                <w:sz w:val="24"/>
                <w:lang w:val="es-ES"/>
              </w:rPr>
              <w:t xml:space="preserve">. Generar un listado de </w:t>
            </w:r>
            <w:r w:rsidR="006966A7">
              <w:rPr>
                <w:rFonts w:ascii="Segoe UI Semilight" w:hAnsi="Segoe UI Semilight" w:cs="Segoe UI Semilight"/>
                <w:sz w:val="24"/>
                <w:lang w:val="es-ES"/>
              </w:rPr>
              <w:t xml:space="preserve">n </w:t>
            </w:r>
            <w:r>
              <w:rPr>
                <w:rFonts w:ascii="Segoe UI Semilight" w:hAnsi="Segoe UI Semilight" w:cs="Segoe UI Semilight"/>
                <w:sz w:val="24"/>
                <w:lang w:val="es-ES"/>
              </w:rPr>
              <w:t>vuelos.</w:t>
            </w:r>
          </w:p>
        </w:tc>
      </w:tr>
      <w:tr w:rsidR="00CB6EF7" w:rsidRPr="00F63243" w14:paraId="797B57E3" w14:textId="77777777" w:rsidTr="00CB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281DFA42" w14:textId="77777777" w:rsidR="00CB6EF7" w:rsidRDefault="00CB6EF7" w:rsidP="00493312">
            <w:pPr>
              <w:jc w:val="both"/>
              <w:rPr>
                <w:rFonts w:ascii="Segoe UI Semilight" w:hAnsi="Segoe UI Semilight" w:cs="Segoe UI Semilight"/>
                <w:b w:val="0"/>
                <w:bCs w:val="0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Resumen: El programa genera aleatoriamente un listado de vuelos organizados por defecto con la hora de salida de menor a mayor, mostrando diferentes fechas, horarios, diferentes aerolíneas, números de vuelo, ciudades de destino y puertas de embarque.</w:t>
            </w:r>
          </w:p>
          <w:p w14:paraId="21168F12" w14:textId="77777777" w:rsidR="006966A7" w:rsidRPr="006966A7" w:rsidRDefault="006966A7" w:rsidP="006966A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El programa permite al usuario decidir cuántos vuelos se van a generar. Si el número de vuelos excede el límite por pantalla, se procede a mostrar los siguientes n vuelos en otra página.</w:t>
            </w:r>
          </w:p>
        </w:tc>
      </w:tr>
      <w:tr w:rsidR="00CB6EF7" w:rsidRPr="00F63243" w14:paraId="504130BB" w14:textId="77777777" w:rsidTr="0049331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0BE7A212" w14:textId="77777777" w:rsidR="00CB6EF7" w:rsidRDefault="00CB6EF7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 xml:space="preserve">Entradas: </w:t>
            </w:r>
            <w:r w:rsidR="006966A7">
              <w:rPr>
                <w:rFonts w:ascii="Segoe UI Semilight" w:hAnsi="Segoe UI Semilight" w:cs="Segoe UI Semilight"/>
                <w:sz w:val="24"/>
                <w:lang w:val="es-ES"/>
              </w:rPr>
              <w:t>El número de vuelos a mostrar.</w:t>
            </w:r>
          </w:p>
        </w:tc>
      </w:tr>
      <w:tr w:rsidR="00CB6EF7" w:rsidRPr="00F63243" w14:paraId="7C326251" w14:textId="77777777" w:rsidTr="00493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6FF74581" w14:textId="77777777" w:rsidR="00CB6EF7" w:rsidRDefault="00CB6EF7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Salidas: El programa muestra el listado de vuelos junto a todas las características correspondientes a cada uno</w:t>
            </w:r>
            <w:r w:rsidR="006966A7">
              <w:rPr>
                <w:rFonts w:ascii="Segoe UI Semilight" w:hAnsi="Segoe UI Semilight" w:cs="Segoe UI Semilight"/>
                <w:sz w:val="24"/>
                <w:lang w:val="es-ES"/>
              </w:rPr>
              <w:t>, de tamaño escogido por el usuario.</w:t>
            </w:r>
          </w:p>
        </w:tc>
      </w:tr>
    </w:tbl>
    <w:p w14:paraId="33F2B264" w14:textId="77777777" w:rsidR="00CB6EF7" w:rsidRDefault="00CB6EF7" w:rsidP="00E01386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tbl>
      <w:tblPr>
        <w:tblStyle w:val="Tablanormal1"/>
        <w:tblW w:w="9296" w:type="dxa"/>
        <w:tblLook w:val="04A0" w:firstRow="1" w:lastRow="0" w:firstColumn="1" w:lastColumn="0" w:noHBand="0" w:noVBand="1"/>
      </w:tblPr>
      <w:tblGrid>
        <w:gridCol w:w="9296"/>
      </w:tblGrid>
      <w:tr w:rsidR="006966A7" w:rsidRPr="00F63243" w14:paraId="584B218E" w14:textId="77777777" w:rsidTr="00493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00B26EA3" w14:textId="465B75B1" w:rsidR="006966A7" w:rsidRDefault="006966A7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RF #</w:t>
            </w:r>
            <w:r w:rsidR="00083082">
              <w:rPr>
                <w:rFonts w:ascii="Segoe UI Semilight" w:hAnsi="Segoe UI Semilight" w:cs="Segoe UI Semilight"/>
                <w:sz w:val="24"/>
                <w:lang w:val="es-ES"/>
              </w:rPr>
              <w:t>2</w:t>
            </w:r>
            <w:r>
              <w:rPr>
                <w:rFonts w:ascii="Segoe UI Semilight" w:hAnsi="Segoe UI Semilight" w:cs="Segoe UI Semilight"/>
                <w:sz w:val="24"/>
                <w:lang w:val="es-ES"/>
              </w:rPr>
              <w:t>. El usuario decide el ordenamiento de los vuelos.</w:t>
            </w:r>
          </w:p>
        </w:tc>
      </w:tr>
      <w:tr w:rsidR="006966A7" w:rsidRPr="00F63243" w14:paraId="717B1074" w14:textId="77777777" w:rsidTr="00493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55532338" w14:textId="77777777" w:rsidR="006966A7" w:rsidRDefault="006966A7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 xml:space="preserve">Resumen: El programa permite al usuario la posibilidad de ordenar los vuelos por cualquiera de los otros criterios: fecha, número de vuelo, ciudad de destino, etc. </w:t>
            </w:r>
          </w:p>
        </w:tc>
      </w:tr>
      <w:tr w:rsidR="006966A7" w14:paraId="5B925220" w14:textId="77777777" w:rsidTr="0049331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19332EAD" w14:textId="77777777" w:rsidR="006966A7" w:rsidRDefault="006966A7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Entradas: No tiene entradas.</w:t>
            </w:r>
          </w:p>
        </w:tc>
      </w:tr>
      <w:tr w:rsidR="006966A7" w:rsidRPr="00F63243" w14:paraId="2CFB712B" w14:textId="77777777" w:rsidTr="00493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17658712" w14:textId="77777777" w:rsidR="006966A7" w:rsidRDefault="006966A7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Salidas: El programa muestra la nueva lista generada por el usuario.</w:t>
            </w:r>
          </w:p>
        </w:tc>
      </w:tr>
    </w:tbl>
    <w:p w14:paraId="453137DE" w14:textId="77777777" w:rsidR="006966A7" w:rsidRDefault="006966A7" w:rsidP="00E01386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tbl>
      <w:tblPr>
        <w:tblStyle w:val="Tablanormal1"/>
        <w:tblW w:w="9296" w:type="dxa"/>
        <w:tblLook w:val="04A0" w:firstRow="1" w:lastRow="0" w:firstColumn="1" w:lastColumn="0" w:noHBand="0" w:noVBand="1"/>
      </w:tblPr>
      <w:tblGrid>
        <w:gridCol w:w="9296"/>
      </w:tblGrid>
      <w:tr w:rsidR="006966A7" w:rsidRPr="00F63243" w14:paraId="04463116" w14:textId="77777777" w:rsidTr="00493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0C3910CD" w14:textId="5C579033" w:rsidR="006966A7" w:rsidRDefault="006966A7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RF #</w:t>
            </w:r>
            <w:r w:rsidR="00083082">
              <w:rPr>
                <w:rFonts w:ascii="Segoe UI Semilight" w:hAnsi="Segoe UI Semilight" w:cs="Segoe UI Semilight"/>
                <w:sz w:val="24"/>
                <w:lang w:val="es-ES"/>
              </w:rPr>
              <w:t>3</w:t>
            </w:r>
            <w:r>
              <w:rPr>
                <w:rFonts w:ascii="Segoe UI Semilight" w:hAnsi="Segoe UI Semilight" w:cs="Segoe UI Semilight"/>
                <w:sz w:val="24"/>
                <w:lang w:val="es-ES"/>
              </w:rPr>
              <w:t>. El usuario puede realizar una búsqueda de un vuelo.</w:t>
            </w:r>
          </w:p>
        </w:tc>
      </w:tr>
      <w:tr w:rsidR="006966A7" w:rsidRPr="00F63243" w14:paraId="0EA70B86" w14:textId="77777777" w:rsidTr="00493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13D5DDB4" w14:textId="77777777" w:rsidR="006966A7" w:rsidRDefault="006966A7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 xml:space="preserve">Resumen: El programa permite al usuario la posibilidad de buscar algún vuelo por cualquiera de los otros criterios: fecha, número de vuelo, ciudad de destino, etc. </w:t>
            </w:r>
            <w:r w:rsidR="00B12E2F">
              <w:rPr>
                <w:rFonts w:ascii="Segoe UI Semilight" w:hAnsi="Segoe UI Semilight" w:cs="Segoe UI Semilight"/>
                <w:sz w:val="24"/>
                <w:lang w:val="es-ES"/>
              </w:rPr>
              <w:t xml:space="preserve">Si hay más de un vuelo que concuerde con el criterio buscado, entonces se mostrará el primer vuelo encontrado. </w:t>
            </w:r>
          </w:p>
        </w:tc>
      </w:tr>
      <w:tr w:rsidR="006966A7" w14:paraId="5E900894" w14:textId="77777777" w:rsidTr="0049331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3971D1F2" w14:textId="77777777" w:rsidR="006966A7" w:rsidRDefault="006966A7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Entradas: No tiene entradas.</w:t>
            </w:r>
          </w:p>
        </w:tc>
      </w:tr>
      <w:tr w:rsidR="006966A7" w:rsidRPr="00F63243" w14:paraId="39E27C95" w14:textId="77777777" w:rsidTr="00493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56A60389" w14:textId="77777777" w:rsidR="006966A7" w:rsidRDefault="006966A7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Salidas: El programa muestra l</w:t>
            </w:r>
            <w:r w:rsidR="00B12E2F">
              <w:rPr>
                <w:rFonts w:ascii="Segoe UI Semilight" w:hAnsi="Segoe UI Semilight" w:cs="Segoe UI Semilight"/>
                <w:sz w:val="24"/>
                <w:lang w:val="es-ES"/>
              </w:rPr>
              <w:t>os vuelos encontrados de acuerdo al criterio seleccionado.</w:t>
            </w:r>
          </w:p>
        </w:tc>
      </w:tr>
    </w:tbl>
    <w:p w14:paraId="40D2237D" w14:textId="77777777" w:rsidR="006966A7" w:rsidRDefault="006966A7" w:rsidP="00E01386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tbl>
      <w:tblPr>
        <w:tblStyle w:val="Tablanormal1"/>
        <w:tblW w:w="9296" w:type="dxa"/>
        <w:tblLook w:val="04A0" w:firstRow="1" w:lastRow="0" w:firstColumn="1" w:lastColumn="0" w:noHBand="0" w:noVBand="1"/>
      </w:tblPr>
      <w:tblGrid>
        <w:gridCol w:w="9296"/>
      </w:tblGrid>
      <w:tr w:rsidR="00B12E2F" w:rsidRPr="00F63243" w14:paraId="4D341165" w14:textId="77777777" w:rsidTr="00493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58A85790" w14:textId="15E2D4B3" w:rsidR="00B12E2F" w:rsidRDefault="00B12E2F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RF #</w:t>
            </w:r>
            <w:r w:rsidR="00083082">
              <w:rPr>
                <w:rFonts w:ascii="Segoe UI Semilight" w:hAnsi="Segoe UI Semilight" w:cs="Segoe UI Semilight"/>
                <w:sz w:val="24"/>
                <w:lang w:val="es-ES"/>
              </w:rPr>
              <w:t>4</w:t>
            </w:r>
            <w:r>
              <w:rPr>
                <w:rFonts w:ascii="Segoe UI Semilight" w:hAnsi="Segoe UI Semilight" w:cs="Segoe UI Semilight"/>
                <w:sz w:val="24"/>
                <w:lang w:val="es-ES"/>
              </w:rPr>
              <w:t>. El programa muestra el tiempo de búsqueda u ordenamiento.</w:t>
            </w:r>
          </w:p>
        </w:tc>
      </w:tr>
      <w:tr w:rsidR="00B12E2F" w:rsidRPr="00F63243" w14:paraId="57CC0777" w14:textId="77777777" w:rsidTr="00493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618C209D" w14:textId="77777777" w:rsidR="00B12E2F" w:rsidRDefault="00B12E2F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 xml:space="preserve">Resumen: El programa muestra en pantalla la cantidad de tiempo en que tarda en realizar una operación de búsqueda u ordenamiento cada vez que el usuario decide alguna de esas dos acciones. </w:t>
            </w:r>
          </w:p>
        </w:tc>
      </w:tr>
      <w:tr w:rsidR="00B12E2F" w14:paraId="50FB0320" w14:textId="77777777" w:rsidTr="0049331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494757AA" w14:textId="77777777" w:rsidR="00B12E2F" w:rsidRDefault="00B12E2F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Entradas: No tiene entradas.</w:t>
            </w:r>
          </w:p>
        </w:tc>
      </w:tr>
      <w:tr w:rsidR="00B12E2F" w:rsidRPr="00F63243" w14:paraId="35852E0C" w14:textId="77777777" w:rsidTr="00493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48B3D1D2" w14:textId="77777777" w:rsidR="00B12E2F" w:rsidRDefault="00B12E2F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Salidas: El programa muestra el tiempo que tardó en generar la acción.</w:t>
            </w:r>
          </w:p>
        </w:tc>
      </w:tr>
    </w:tbl>
    <w:p w14:paraId="51444425" w14:textId="77777777" w:rsidR="00B12E2F" w:rsidRDefault="00B12E2F" w:rsidP="00E01386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p w14:paraId="42F72BB7" w14:textId="77777777" w:rsidR="00B27601" w:rsidRDefault="00B27601" w:rsidP="00B27601">
      <w:pPr>
        <w:pStyle w:val="Prrafodelista"/>
        <w:numPr>
          <w:ilvl w:val="0"/>
          <w:numId w:val="1"/>
        </w:num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  <w:r>
        <w:rPr>
          <w:rFonts w:ascii="Segoe UI Semilight" w:hAnsi="Segoe UI Semilight" w:cs="Segoe UI Semilight"/>
          <w:sz w:val="24"/>
          <w:lang w:val="es-ES"/>
        </w:rPr>
        <w:lastRenderedPageBreak/>
        <w:t>Trazabilidad.</w:t>
      </w:r>
    </w:p>
    <w:p w14:paraId="1F54D104" w14:textId="77777777" w:rsidR="00B27601" w:rsidRDefault="00B27601" w:rsidP="00B27601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tbl>
      <w:tblPr>
        <w:tblStyle w:val="Tablanormal1"/>
        <w:tblW w:w="8710" w:type="dxa"/>
        <w:tblLook w:val="04A0" w:firstRow="1" w:lastRow="0" w:firstColumn="1" w:lastColumn="0" w:noHBand="0" w:noVBand="1"/>
      </w:tblPr>
      <w:tblGrid>
        <w:gridCol w:w="4355"/>
        <w:gridCol w:w="4355"/>
      </w:tblGrid>
      <w:tr w:rsidR="00B27601" w14:paraId="22CADF41" w14:textId="77777777" w:rsidTr="00B27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14:paraId="13E34F83" w14:textId="77777777" w:rsidR="00B27601" w:rsidRDefault="00B27601" w:rsidP="00B27601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Requerimiento</w:t>
            </w:r>
          </w:p>
        </w:tc>
        <w:tc>
          <w:tcPr>
            <w:tcW w:w="4355" w:type="dxa"/>
          </w:tcPr>
          <w:p w14:paraId="126E0BE4" w14:textId="77777777" w:rsidR="00B27601" w:rsidRDefault="00B27601" w:rsidP="00B2760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Método que lo soluciona</w:t>
            </w:r>
          </w:p>
        </w:tc>
      </w:tr>
      <w:tr w:rsidR="00B27601" w:rsidRPr="00083082" w14:paraId="071388E2" w14:textId="77777777" w:rsidTr="00B27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14:paraId="74133CF8" w14:textId="77777777" w:rsidR="00B27601" w:rsidRDefault="00B27601" w:rsidP="00B27601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Generar un listado de n vuelos.</w:t>
            </w:r>
          </w:p>
        </w:tc>
        <w:tc>
          <w:tcPr>
            <w:tcW w:w="4355" w:type="dxa"/>
          </w:tcPr>
          <w:p w14:paraId="0841B0C6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r w:rsidRPr="00083082">
              <w:rPr>
                <w:rFonts w:ascii="Segoe UI Semilight" w:hAnsi="Segoe UI Semilight" w:cs="Segoe UI Semilight"/>
                <w:sz w:val="24"/>
              </w:rPr>
              <w:t>Generate(</w:t>
            </w: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ActionEvent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 xml:space="preserve"> event)</w:t>
            </w:r>
          </w:p>
          <w:p w14:paraId="5B2759D2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getRandomDate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0FADA87B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getRandomAirline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14252C56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getRandomDestiny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712294D0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randomChar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56B3EAE5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getRandomCode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4F472C6E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showTable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18E25142" w14:textId="77777777" w:rsidR="00B27601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clearData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6B5C641A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showTable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52793201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nextPageGo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</w:t>
            </w: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ActionEvent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 xml:space="preserve"> event)</w:t>
            </w:r>
          </w:p>
          <w:p w14:paraId="0E80343F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lastPageGo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</w:t>
            </w: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ActionEvent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 xml:space="preserve"> event)</w:t>
            </w:r>
          </w:p>
          <w:p w14:paraId="2116E9C9" w14:textId="67610D3B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clearData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</w:tc>
      </w:tr>
      <w:tr w:rsidR="00B27601" w14:paraId="1DBF7820" w14:textId="77777777" w:rsidTr="00B27601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14:paraId="1376F6CF" w14:textId="77777777" w:rsidR="00B27601" w:rsidRDefault="00B27601" w:rsidP="00B27601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El usuario decide el ordenamiento de los vuelos.</w:t>
            </w:r>
          </w:p>
        </w:tc>
        <w:tc>
          <w:tcPr>
            <w:tcW w:w="4355" w:type="dxa"/>
          </w:tcPr>
          <w:p w14:paraId="029C5B99" w14:textId="77777777" w:rsidR="00083082" w:rsidRPr="00083082" w:rsidRDefault="00083082" w:rsidP="00083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orderByAirline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</w:t>
            </w: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ActionEvent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 xml:space="preserve"> event)</w:t>
            </w:r>
          </w:p>
          <w:p w14:paraId="43729FA6" w14:textId="77777777" w:rsidR="00083082" w:rsidRPr="00083082" w:rsidRDefault="00083082" w:rsidP="00083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orderByDate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</w:t>
            </w: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ActionEvent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 xml:space="preserve"> event)</w:t>
            </w:r>
          </w:p>
          <w:p w14:paraId="1F6388F2" w14:textId="77777777" w:rsidR="00083082" w:rsidRPr="00083082" w:rsidRDefault="00083082" w:rsidP="00083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orderByDestiny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</w:t>
            </w: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ActionEvent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 xml:space="preserve"> event)</w:t>
            </w:r>
          </w:p>
          <w:p w14:paraId="48896AC7" w14:textId="77777777" w:rsidR="00083082" w:rsidRPr="00083082" w:rsidRDefault="00083082" w:rsidP="00083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orderByFlight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</w:t>
            </w: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ActionEvent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 xml:space="preserve"> event)</w:t>
            </w:r>
          </w:p>
          <w:p w14:paraId="5AD23D57" w14:textId="77777777" w:rsidR="00083082" w:rsidRPr="00083082" w:rsidRDefault="00083082" w:rsidP="00083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orderByGate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</w:t>
            </w: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ActionEvent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 xml:space="preserve"> event)</w:t>
            </w:r>
          </w:p>
          <w:p w14:paraId="4E8825C5" w14:textId="77777777" w:rsidR="00083082" w:rsidRPr="00083082" w:rsidRDefault="00083082" w:rsidP="00083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sortByAirline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581DD75F" w14:textId="77777777" w:rsidR="00083082" w:rsidRPr="00083082" w:rsidRDefault="00083082" w:rsidP="00083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sortByFlight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0BDC4B6E" w14:textId="77777777" w:rsidR="00083082" w:rsidRPr="00083082" w:rsidRDefault="00083082" w:rsidP="00083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sortByDestiny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1D466E5D" w14:textId="77777777" w:rsidR="00083082" w:rsidRPr="00083082" w:rsidRDefault="00083082" w:rsidP="00083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sortByGate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3204B07D" w14:textId="77777777" w:rsidR="00083082" w:rsidRPr="00083082" w:rsidRDefault="00083082" w:rsidP="00083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insertionSort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78F388EB" w14:textId="77777777" w:rsidR="00083082" w:rsidRPr="00083082" w:rsidRDefault="00083082" w:rsidP="00083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bubbleSort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55E71939" w14:textId="31D89396" w:rsidR="00B27601" w:rsidRPr="00083082" w:rsidRDefault="00083082" w:rsidP="00083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selectionSort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</w:tc>
      </w:tr>
      <w:tr w:rsidR="00B27601" w:rsidRPr="00083082" w14:paraId="019A077C" w14:textId="77777777" w:rsidTr="00B27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14:paraId="557023FD" w14:textId="77777777" w:rsidR="00B27601" w:rsidRDefault="00B27601" w:rsidP="00B27601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El usuario puede realizar una búsqueda de un vuelo.</w:t>
            </w:r>
          </w:p>
        </w:tc>
        <w:tc>
          <w:tcPr>
            <w:tcW w:w="4355" w:type="dxa"/>
          </w:tcPr>
          <w:p w14:paraId="1A508B09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binarySort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(String parameter, String value)</w:t>
            </w:r>
          </w:p>
          <w:p w14:paraId="1EF287B4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linealSort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(String parameter, String value)</w:t>
            </w:r>
          </w:p>
          <w:p w14:paraId="594CB70A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configureComboBox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6F16F2BE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searchAction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</w:t>
            </w: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ActionEvent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 xml:space="preserve"> event)</w:t>
            </w:r>
          </w:p>
          <w:p w14:paraId="4A217BDF" w14:textId="5E6B4361" w:rsidR="00B27601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choiceSearch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</w:t>
            </w: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ActionEvent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 xml:space="preserve"> event)</w:t>
            </w:r>
          </w:p>
        </w:tc>
      </w:tr>
      <w:tr w:rsidR="00B27601" w:rsidRPr="00083082" w14:paraId="39796F7C" w14:textId="77777777" w:rsidTr="00B27601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14:paraId="0D1DE1FD" w14:textId="77777777" w:rsidR="00B27601" w:rsidRDefault="00B27601" w:rsidP="00B27601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El programa muestra el tiempo de búsqueda u ordenamiento.</w:t>
            </w:r>
          </w:p>
        </w:tc>
        <w:tc>
          <w:tcPr>
            <w:tcW w:w="4355" w:type="dxa"/>
          </w:tcPr>
          <w:p w14:paraId="4E735464" w14:textId="6CDE528F" w:rsidR="00B27601" w:rsidRDefault="00083082" w:rsidP="00B276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  <w:lang w:val="es-ES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  <w:lang w:val="es-ES"/>
              </w:rPr>
              <w:t>generate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  <w:lang w:val="es-ES"/>
              </w:rPr>
              <w:t>(</w:t>
            </w:r>
            <w:proofErr w:type="spellStart"/>
            <w:r w:rsidRPr="00083082">
              <w:rPr>
                <w:rFonts w:ascii="Segoe UI Semilight" w:hAnsi="Segoe UI Semilight" w:cs="Segoe UI Semilight"/>
                <w:sz w:val="24"/>
                <w:lang w:val="es-ES"/>
              </w:rPr>
              <w:t>ActionEvent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  <w:lang w:val="es-ES"/>
              </w:rPr>
              <w:t xml:space="preserve"> </w:t>
            </w:r>
            <w:proofErr w:type="spellStart"/>
            <w:r w:rsidRPr="00083082">
              <w:rPr>
                <w:rFonts w:ascii="Segoe UI Semilight" w:hAnsi="Segoe UI Semilight" w:cs="Segoe UI Semilight"/>
                <w:sz w:val="24"/>
                <w:lang w:val="es-ES"/>
              </w:rPr>
              <w:t>event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  <w:lang w:val="es-ES"/>
              </w:rPr>
              <w:t>)</w:t>
            </w:r>
          </w:p>
        </w:tc>
      </w:tr>
    </w:tbl>
    <w:p w14:paraId="02B6C077" w14:textId="2058482A" w:rsidR="00B27601" w:rsidRDefault="00B27601" w:rsidP="00B27601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p w14:paraId="75D5497F" w14:textId="12718FF7" w:rsidR="007E23A8" w:rsidRDefault="007E23A8" w:rsidP="00B27601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p w14:paraId="29ACAFE7" w14:textId="60E4FB18" w:rsidR="007E23A8" w:rsidRDefault="007E23A8" w:rsidP="00B27601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p w14:paraId="4B81C12D" w14:textId="4BDCC60C" w:rsidR="007E23A8" w:rsidRDefault="007E23A8" w:rsidP="00B27601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p w14:paraId="6FA68702" w14:textId="629650F5" w:rsidR="007E23A8" w:rsidRDefault="007E23A8" w:rsidP="00B27601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p w14:paraId="3BACC34F" w14:textId="6DCD94A6" w:rsidR="007E23A8" w:rsidRDefault="007E23A8" w:rsidP="00B27601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p w14:paraId="0405D6F4" w14:textId="77777777" w:rsidR="007E23A8" w:rsidRDefault="007E23A8" w:rsidP="00B27601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  <w:sectPr w:rsidR="007E23A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2CC942D" w14:textId="0219F906" w:rsidR="007E23A8" w:rsidRDefault="007E23A8" w:rsidP="007E23A8">
      <w:pPr>
        <w:pStyle w:val="Prrafodelista"/>
        <w:numPr>
          <w:ilvl w:val="0"/>
          <w:numId w:val="1"/>
        </w:num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  <w:r>
        <w:rPr>
          <w:rFonts w:ascii="Segoe UI Semilight" w:hAnsi="Segoe UI Semilight" w:cs="Segoe UI Semilight"/>
          <w:sz w:val="24"/>
          <w:lang w:val="es-ES"/>
        </w:rPr>
        <w:lastRenderedPageBreak/>
        <w:t>Diagrama de clases</w:t>
      </w:r>
    </w:p>
    <w:p w14:paraId="39731985" w14:textId="6AE31354" w:rsidR="007E23A8" w:rsidRDefault="007E23A8" w:rsidP="007E23A8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p w14:paraId="24696751" w14:textId="4BE510A9" w:rsidR="007E23A8" w:rsidRPr="007E23A8" w:rsidRDefault="00F63243" w:rsidP="007E23A8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  <w:r>
        <w:rPr>
          <w:rFonts w:ascii="Segoe UI Semilight" w:hAnsi="Segoe UI Semilight" w:cs="Segoe UI Semilight"/>
          <w:noProof/>
          <w:sz w:val="24"/>
          <w:lang w:val="es-ES"/>
        </w:rPr>
        <w:drawing>
          <wp:inline distT="0" distB="0" distL="0" distR="0" wp14:anchorId="2DBCFBA9" wp14:editId="5BD085EF">
            <wp:extent cx="8892540" cy="475234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rpor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3A8" w:rsidRPr="007E23A8" w:rsidSect="007E23A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7292F"/>
    <w:multiLevelType w:val="hybridMultilevel"/>
    <w:tmpl w:val="113C8D36"/>
    <w:lvl w:ilvl="0" w:tplc="934EC200">
      <w:start w:val="1"/>
      <w:numFmt w:val="bullet"/>
      <w:lvlText w:val="-"/>
      <w:lvlJc w:val="left"/>
      <w:pPr>
        <w:ind w:left="720" w:hanging="360"/>
      </w:pPr>
      <w:rPr>
        <w:rFonts w:ascii="Segoe UI Semilight" w:eastAsiaTheme="minorHAnsi" w:hAnsi="Segoe UI Semilight" w:cs="Segoe UI Semi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132DC"/>
    <w:multiLevelType w:val="hybridMultilevel"/>
    <w:tmpl w:val="0DB432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86"/>
    <w:rsid w:val="00083082"/>
    <w:rsid w:val="00120A62"/>
    <w:rsid w:val="002D7414"/>
    <w:rsid w:val="004C75CC"/>
    <w:rsid w:val="005901D7"/>
    <w:rsid w:val="006966A7"/>
    <w:rsid w:val="007E23A8"/>
    <w:rsid w:val="00924F8D"/>
    <w:rsid w:val="00B12E2F"/>
    <w:rsid w:val="00B27601"/>
    <w:rsid w:val="00B62881"/>
    <w:rsid w:val="00CB6EF7"/>
    <w:rsid w:val="00E01386"/>
    <w:rsid w:val="00E94A54"/>
    <w:rsid w:val="00F6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A832F"/>
  <w15:chartTrackingRefBased/>
  <w15:docId w15:val="{F5B71563-A35E-4B44-95D0-77BD090A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3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01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E013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6concolores-nfasis3">
    <w:name w:val="Grid Table 6 Colorful Accent 3"/>
    <w:basedOn w:val="Tablanormal"/>
    <w:uiPriority w:val="51"/>
    <w:rsid w:val="00B2760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E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3A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Munoz</dc:creator>
  <cp:keywords/>
  <dc:description/>
  <cp:lastModifiedBy>Ana Munoz</cp:lastModifiedBy>
  <cp:revision>3</cp:revision>
  <dcterms:created xsi:type="dcterms:W3CDTF">2019-05-08T04:17:00Z</dcterms:created>
  <dcterms:modified xsi:type="dcterms:W3CDTF">2019-05-08T04:17:00Z</dcterms:modified>
</cp:coreProperties>
</file>