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75CCDA" w14:textId="62AEB8CD" w:rsidR="0060305A" w:rsidRDefault="0060305A" w:rsidP="00F65890">
      <w:pPr>
        <w:pStyle w:val="Heading1"/>
      </w:pPr>
      <w:r>
        <w:t xml:space="preserve">Using the </w:t>
      </w:r>
      <w:r w:rsidR="003B653A">
        <w:t>SENNA</w:t>
      </w:r>
      <w:r w:rsidR="002D7DB8">
        <w:t xml:space="preserve"> SRL Parser</w:t>
      </w:r>
    </w:p>
    <w:p w14:paraId="1F13D887" w14:textId="77777777" w:rsidR="003B653A" w:rsidRDefault="003B653A" w:rsidP="003B653A"/>
    <w:p w14:paraId="57666ED6" w14:textId="309AC3AC" w:rsidR="003B653A" w:rsidRPr="003B653A" w:rsidRDefault="003B653A" w:rsidP="003B653A">
      <w:r>
        <w:t>SENNA is a very fast SRL parse</w:t>
      </w:r>
      <w:r w:rsidR="002D7DB8">
        <w:t xml:space="preserve">r, created by Ronan Collobert, et al. SENNA stands for Semantic Extraction using a Neural Network Architecture. </w:t>
      </w:r>
    </w:p>
    <w:p w14:paraId="0C40B6D8" w14:textId="77777777" w:rsidR="0060305A" w:rsidRDefault="0060305A"/>
    <w:p w14:paraId="366C4D39" w14:textId="3168DDDB" w:rsidR="005F2784" w:rsidRDefault="005F2784" w:rsidP="005F2784">
      <w:pPr>
        <w:pStyle w:val="Heading3"/>
      </w:pPr>
      <w:r>
        <w:t>1.</w:t>
      </w:r>
      <w:r w:rsidR="003A1AC6">
        <w:t xml:space="preserve"> </w:t>
      </w:r>
      <w:r>
        <w:tab/>
        <w:t>D</w:t>
      </w:r>
      <w:r w:rsidR="003A1AC6">
        <w:t xml:space="preserve">ownload </w:t>
      </w:r>
      <w:r w:rsidR="003B653A">
        <w:t>SENNA.</w:t>
      </w:r>
    </w:p>
    <w:p w14:paraId="4C632413" w14:textId="77777777" w:rsidR="005F2784" w:rsidRDefault="005F2784"/>
    <w:p w14:paraId="29B3224F" w14:textId="7E171326" w:rsidR="003A1AC6" w:rsidRDefault="005F2784">
      <w:r>
        <w:t xml:space="preserve">See the download link </w:t>
      </w:r>
      <w:r w:rsidR="003A1AC6">
        <w:t>on the main page</w:t>
      </w:r>
      <w:r w:rsidR="0029173C">
        <w:t xml:space="preserve"> to download the zip file</w:t>
      </w:r>
      <w:r w:rsidR="003A1AC6">
        <w:t>:</w:t>
      </w:r>
    </w:p>
    <w:p w14:paraId="5838001F" w14:textId="77777777" w:rsidR="003A1AC6" w:rsidRDefault="003A1AC6"/>
    <w:p w14:paraId="2DF03EB2" w14:textId="2DDCC16A" w:rsidR="00974832" w:rsidRDefault="003B653A">
      <w:hyperlink r:id="rId6" w:history="1">
        <w:r w:rsidRPr="007A699B">
          <w:rPr>
            <w:rStyle w:val="Hyperlink"/>
          </w:rPr>
          <w:t>http://ronan.collobert.com/senna/</w:t>
        </w:r>
      </w:hyperlink>
    </w:p>
    <w:p w14:paraId="4691EEC5" w14:textId="77777777" w:rsidR="003B653A" w:rsidRDefault="003B653A"/>
    <w:p w14:paraId="34CFB443" w14:textId="6528474B" w:rsidR="003A1AC6" w:rsidRDefault="003B653A">
      <w:r>
        <w:t xml:space="preserve">This download includes binaries for linux, mac, and windows. It also includes source files if you need to compile. </w:t>
      </w:r>
    </w:p>
    <w:p w14:paraId="56468C91" w14:textId="77777777" w:rsidR="0029173C" w:rsidRDefault="0029173C"/>
    <w:p w14:paraId="6B8B88F0" w14:textId="2A16E2B7" w:rsidR="0029173C" w:rsidRDefault="0029173C">
      <w:r>
        <w:t xml:space="preserve">Unzip the download wherever you want to keep it. I have a folder called “nlp_tools” on my disk where I keep software like this. The extracted folder will take up about </w:t>
      </w:r>
      <w:r w:rsidR="003B653A">
        <w:t>250</w:t>
      </w:r>
      <w:r>
        <w:t xml:space="preserve"> MB on disk.</w:t>
      </w:r>
    </w:p>
    <w:p w14:paraId="001065E9" w14:textId="77777777" w:rsidR="005F2784" w:rsidRDefault="005F2784"/>
    <w:p w14:paraId="10225891" w14:textId="7F8E96E0" w:rsidR="005F2784" w:rsidRDefault="005F2784" w:rsidP="007A5270">
      <w:pPr>
        <w:pStyle w:val="Heading3"/>
      </w:pPr>
      <w:r>
        <w:t>2.</w:t>
      </w:r>
      <w:r>
        <w:tab/>
      </w:r>
      <w:r w:rsidR="003B653A">
        <w:t>Sanity Check</w:t>
      </w:r>
      <w:r>
        <w:t>.</w:t>
      </w:r>
    </w:p>
    <w:p w14:paraId="5F373E42" w14:textId="77777777" w:rsidR="005F2784" w:rsidRDefault="005F2784"/>
    <w:p w14:paraId="77191E03" w14:textId="5A59C506" w:rsidR="00F65890" w:rsidRDefault="003B653A">
      <w:r>
        <w:t>From the console, type the following, replacing “senna” with senna-linux64, senna-win32.exe, or senna-osx.</w:t>
      </w:r>
    </w:p>
    <w:p w14:paraId="40E86FBD" w14:textId="77777777" w:rsidR="003B653A" w:rsidRDefault="003B653A"/>
    <w:p w14:paraId="30138977" w14:textId="6B32F0B1" w:rsidR="003B653A" w:rsidRDefault="003B653A">
      <w:r>
        <w:t xml:space="preserve">./senna –posvbs </w:t>
      </w:r>
    </w:p>
    <w:p w14:paraId="1C48A86B" w14:textId="77777777" w:rsidR="003B653A" w:rsidRDefault="003B653A"/>
    <w:p w14:paraId="2A71DCED" w14:textId="6C4046C1" w:rsidR="003B653A" w:rsidRDefault="003B653A">
      <w:r>
        <w:t>Then type in a sample sentence and see the results (ctrl-c to quit):</w:t>
      </w:r>
    </w:p>
    <w:p w14:paraId="46ED5BEC" w14:textId="77777777" w:rsidR="003B653A" w:rsidRDefault="003B653A"/>
    <w:p w14:paraId="556F24CB" w14:textId="11392E83" w:rsidR="005F2784" w:rsidRDefault="003B653A">
      <w:r>
        <w:rPr>
          <w:noProof/>
        </w:rPr>
        <w:drawing>
          <wp:inline distT="0" distB="0" distL="0" distR="0" wp14:anchorId="502EB234" wp14:editId="3243C098">
            <wp:extent cx="5486400" cy="9906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90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0C1AA" w14:textId="77777777" w:rsidR="003B653A" w:rsidRDefault="003B653A"/>
    <w:p w14:paraId="51129430" w14:textId="70536889" w:rsidR="003B653A" w:rsidRDefault="003B653A">
      <w:r>
        <w:t>The posvbs flag treats verb ‘be’ like any other verb. There are other flags you can read about in the senna link above.</w:t>
      </w:r>
    </w:p>
    <w:p w14:paraId="4652609E" w14:textId="77777777" w:rsidR="003B653A" w:rsidRDefault="003B653A"/>
    <w:p w14:paraId="615166C9" w14:textId="77777777" w:rsidR="003B653A" w:rsidRDefault="003B653A"/>
    <w:p w14:paraId="0AE1219D" w14:textId="77777777" w:rsidR="003B653A" w:rsidRDefault="003B653A"/>
    <w:p w14:paraId="79D3296C" w14:textId="77777777" w:rsidR="003B653A" w:rsidRDefault="003B653A"/>
    <w:p w14:paraId="34E90693" w14:textId="77777777" w:rsidR="003B653A" w:rsidRDefault="003B653A"/>
    <w:p w14:paraId="6AAE166F" w14:textId="77777777" w:rsidR="003B653A" w:rsidRDefault="003B653A"/>
    <w:p w14:paraId="339F82C8" w14:textId="77777777" w:rsidR="003B653A" w:rsidRDefault="003B653A"/>
    <w:p w14:paraId="135E2BBF" w14:textId="18E344CA" w:rsidR="005F2784" w:rsidRDefault="00974832" w:rsidP="007A5270">
      <w:pPr>
        <w:pStyle w:val="Heading3"/>
      </w:pPr>
      <w:r>
        <w:t>3.</w:t>
      </w:r>
      <w:r>
        <w:tab/>
      </w:r>
      <w:r w:rsidR="002D7DB8">
        <w:t>Redirect to/from</w:t>
      </w:r>
      <w:bookmarkStart w:id="0" w:name="_GoBack"/>
      <w:bookmarkEnd w:id="0"/>
      <w:r w:rsidR="003B653A">
        <w:t xml:space="preserve"> input and output files</w:t>
      </w:r>
      <w:r>
        <w:t>.</w:t>
      </w:r>
    </w:p>
    <w:p w14:paraId="6561CE27" w14:textId="77777777" w:rsidR="007A5270" w:rsidRDefault="007A5270"/>
    <w:p w14:paraId="33FD35C0" w14:textId="73F9D075" w:rsidR="003B653A" w:rsidRDefault="003B653A">
      <w:r>
        <w:t>The following example took input sentences from input.txt. It is recommended to put one sentence per line in order to make the output more readable.</w:t>
      </w:r>
    </w:p>
    <w:p w14:paraId="1403E1CA" w14:textId="77777777" w:rsidR="003B653A" w:rsidRDefault="003B653A"/>
    <w:p w14:paraId="0FE992A0" w14:textId="0EAAB79B" w:rsidR="003B653A" w:rsidRDefault="003B653A">
      <w:r>
        <w:t>To print to console:</w:t>
      </w:r>
    </w:p>
    <w:p w14:paraId="09690010" w14:textId="77777777" w:rsidR="003B653A" w:rsidRDefault="003B653A"/>
    <w:p w14:paraId="4FA88862" w14:textId="783B2439" w:rsidR="003B653A" w:rsidRDefault="003B653A" w:rsidP="003B653A">
      <w:r>
        <w:t xml:space="preserve">./senna –posvbs </w:t>
      </w:r>
      <w:r>
        <w:t xml:space="preserve">&lt; input.txt </w:t>
      </w:r>
    </w:p>
    <w:p w14:paraId="1C340B47" w14:textId="77777777" w:rsidR="003B653A" w:rsidRDefault="003B653A" w:rsidP="003B653A"/>
    <w:p w14:paraId="13A175BE" w14:textId="7E32F420" w:rsidR="003B653A" w:rsidRDefault="003B653A" w:rsidP="003B653A">
      <w:r>
        <w:t>To redirect the output to a file:</w:t>
      </w:r>
    </w:p>
    <w:p w14:paraId="342EB06C" w14:textId="77777777" w:rsidR="003B653A" w:rsidRDefault="003B653A" w:rsidP="003B653A"/>
    <w:p w14:paraId="74BF4396" w14:textId="15033FD9" w:rsidR="003B653A" w:rsidRDefault="003B653A" w:rsidP="003B653A">
      <w:r>
        <w:t xml:space="preserve">./senna –posvbs &lt; input.txt </w:t>
      </w:r>
      <w:r>
        <w:t>&gt; output.txt</w:t>
      </w:r>
    </w:p>
    <w:p w14:paraId="03CC681D" w14:textId="77777777" w:rsidR="003B653A" w:rsidRDefault="003B653A" w:rsidP="003B653A"/>
    <w:p w14:paraId="6230E544" w14:textId="6F90F7B7" w:rsidR="00F4367F" w:rsidRDefault="003B653A" w:rsidP="00B8540D">
      <w:r>
        <w:rPr>
          <w:noProof/>
        </w:rPr>
        <w:drawing>
          <wp:inline distT="0" distB="0" distL="0" distR="0" wp14:anchorId="6E3582EB" wp14:editId="5BA3BFAD">
            <wp:extent cx="5486400" cy="212878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2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367F" w:rsidSect="00801C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372BA"/>
    <w:multiLevelType w:val="hybridMultilevel"/>
    <w:tmpl w:val="0F42B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9A4615"/>
    <w:multiLevelType w:val="hybridMultilevel"/>
    <w:tmpl w:val="CF78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05A"/>
    <w:rsid w:val="0029173C"/>
    <w:rsid w:val="002D7DB8"/>
    <w:rsid w:val="003A1AC6"/>
    <w:rsid w:val="003B653A"/>
    <w:rsid w:val="004A11CC"/>
    <w:rsid w:val="005F2784"/>
    <w:rsid w:val="0060305A"/>
    <w:rsid w:val="006E3D76"/>
    <w:rsid w:val="007A5270"/>
    <w:rsid w:val="007B22A2"/>
    <w:rsid w:val="00801CF1"/>
    <w:rsid w:val="00974832"/>
    <w:rsid w:val="00A425A8"/>
    <w:rsid w:val="00B8540D"/>
    <w:rsid w:val="00E35FDF"/>
    <w:rsid w:val="00F4367F"/>
    <w:rsid w:val="00F6547B"/>
    <w:rsid w:val="00F6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886B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7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7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78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AC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278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27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27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6589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7483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4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40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7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7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78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AC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278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27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27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6589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7483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4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40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ronan.collobert.com/senna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196</Words>
  <Characters>1120</Characters>
  <Application>Microsoft Macintosh Word</Application>
  <DocSecurity>0</DocSecurity>
  <Lines>9</Lines>
  <Paragraphs>2</Paragraphs>
  <ScaleCrop>false</ScaleCrop>
  <Company>UNT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Mazidi</dc:creator>
  <cp:keywords/>
  <dc:description/>
  <cp:lastModifiedBy>Karen Mazidi</cp:lastModifiedBy>
  <cp:revision>17</cp:revision>
  <dcterms:created xsi:type="dcterms:W3CDTF">2018-09-15T15:10:00Z</dcterms:created>
  <dcterms:modified xsi:type="dcterms:W3CDTF">2018-09-15T22:52:00Z</dcterms:modified>
</cp:coreProperties>
</file>