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5CCDA" w14:textId="5DD46507" w:rsidR="0060305A" w:rsidRDefault="0060305A" w:rsidP="00F65890">
      <w:pPr>
        <w:pStyle w:val="Heading1"/>
      </w:pPr>
      <w:r>
        <w:t>Using the Stanford Parser</w:t>
      </w:r>
    </w:p>
    <w:p w14:paraId="0C40B6D8" w14:textId="77777777" w:rsidR="0060305A" w:rsidRDefault="0060305A"/>
    <w:p w14:paraId="366C4D39" w14:textId="71B6412A" w:rsidR="005F2784" w:rsidRDefault="005F2784" w:rsidP="005F2784">
      <w:pPr>
        <w:pStyle w:val="Heading3"/>
      </w:pPr>
      <w:r>
        <w:t>1.</w:t>
      </w:r>
      <w:r w:rsidR="003A1AC6">
        <w:t xml:space="preserve"> </w:t>
      </w:r>
      <w:r>
        <w:tab/>
        <w:t>D</w:t>
      </w:r>
      <w:r w:rsidR="003A1AC6">
        <w:t>ownload the latest version of the parser</w:t>
      </w:r>
      <w:r>
        <w:t>.</w:t>
      </w:r>
    </w:p>
    <w:p w14:paraId="4C632413" w14:textId="77777777" w:rsidR="005F2784" w:rsidRDefault="005F2784"/>
    <w:p w14:paraId="29B3224F" w14:textId="7E171326" w:rsidR="003A1AC6" w:rsidRDefault="005F2784">
      <w:r>
        <w:t xml:space="preserve">See the download link </w:t>
      </w:r>
      <w:r w:rsidR="003A1AC6">
        <w:t>on the main page</w:t>
      </w:r>
      <w:r w:rsidR="0029173C">
        <w:t xml:space="preserve"> to download the zip file</w:t>
      </w:r>
      <w:r w:rsidR="003A1AC6">
        <w:t>:</w:t>
      </w:r>
    </w:p>
    <w:p w14:paraId="5838001F" w14:textId="77777777" w:rsidR="003A1AC6" w:rsidRDefault="003A1AC6"/>
    <w:p w14:paraId="2857366D" w14:textId="062701C9" w:rsidR="003A1AC6" w:rsidRDefault="006C6EEA">
      <w:hyperlink r:id="rId6" w:history="1">
        <w:r w:rsidR="00974832" w:rsidRPr="007A699B">
          <w:rPr>
            <w:rStyle w:val="Hyperlink"/>
          </w:rPr>
          <w:t>https://stanfordnlp.github.io/CoreNLP/</w:t>
        </w:r>
      </w:hyperlink>
    </w:p>
    <w:p w14:paraId="2DF03EB2" w14:textId="77777777" w:rsidR="00974832" w:rsidRDefault="00974832"/>
    <w:p w14:paraId="34CFB443" w14:textId="0AACCE57" w:rsidR="003A1AC6" w:rsidRDefault="003A1AC6">
      <w:r>
        <w:t xml:space="preserve">This is a large file and </w:t>
      </w:r>
      <w:r w:rsidR="005F2784">
        <w:t>may</w:t>
      </w:r>
      <w:r>
        <w:t xml:space="preserve"> take a </w:t>
      </w:r>
      <w:r w:rsidR="005F2784">
        <w:t>few minutes</w:t>
      </w:r>
      <w:r>
        <w:t xml:space="preserve"> to download.</w:t>
      </w:r>
      <w:r w:rsidR="005F2784">
        <w:t xml:space="preserve"> The current version as of this writing is 3.9.1.</w:t>
      </w:r>
    </w:p>
    <w:p w14:paraId="56468C91" w14:textId="77777777" w:rsidR="0029173C" w:rsidRDefault="0029173C"/>
    <w:p w14:paraId="6B8B88F0" w14:textId="33CC9198" w:rsidR="0029173C" w:rsidRDefault="0029173C">
      <w:r>
        <w:t xml:space="preserve">Unzip the download wherever you want to keep it. I have a folder called “nlp_tools” on my disk where I keep software like this. The extracted folder will take up about </w:t>
      </w:r>
      <w:r w:rsidR="00974832">
        <w:t>500</w:t>
      </w:r>
      <w:r>
        <w:t xml:space="preserve"> MB on disk.</w:t>
      </w:r>
    </w:p>
    <w:p w14:paraId="001065E9" w14:textId="77777777" w:rsidR="005F2784" w:rsidRDefault="005F2784"/>
    <w:p w14:paraId="10225891" w14:textId="40B447E7" w:rsidR="005F2784" w:rsidRDefault="005F2784" w:rsidP="007A5270">
      <w:pPr>
        <w:pStyle w:val="Heading3"/>
      </w:pPr>
      <w:r>
        <w:t>2.</w:t>
      </w:r>
      <w:r>
        <w:tab/>
        <w:t>Check your Java version and make sure you have a working IDE.</w:t>
      </w:r>
    </w:p>
    <w:p w14:paraId="5F373E42" w14:textId="77777777" w:rsidR="005F2784" w:rsidRDefault="005F2784"/>
    <w:p w14:paraId="1F433ED1" w14:textId="3856A10A" w:rsidR="003A1AC6" w:rsidRDefault="005F2784">
      <w:r>
        <w:t xml:space="preserve">The current version requres </w:t>
      </w:r>
      <w:r w:rsidRPr="005F2784">
        <w:t>Java 8 (JDK1.8)</w:t>
      </w:r>
      <w:r>
        <w:t xml:space="preserve"> or later. To check your version of Java, find the Java Control Panel and check the About section on the General tab.</w:t>
      </w:r>
    </w:p>
    <w:p w14:paraId="620D6E8A" w14:textId="77777777" w:rsidR="005F2784" w:rsidRDefault="005F2784"/>
    <w:p w14:paraId="6E6CCE9A" w14:textId="79E88449" w:rsidR="005F2784" w:rsidRDefault="005F2784">
      <w:r>
        <w:t xml:space="preserve">Windows: </w:t>
      </w:r>
      <w:hyperlink r:id="rId7" w:history="1">
        <w:r w:rsidRPr="007A699B">
          <w:rPr>
            <w:rStyle w:val="Hyperlink"/>
          </w:rPr>
          <w:t>https://www.java.com/en/download/help/win_controlpanel.xml</w:t>
        </w:r>
      </w:hyperlink>
    </w:p>
    <w:p w14:paraId="56383E0D" w14:textId="77777777" w:rsidR="005F2784" w:rsidRDefault="005F2784"/>
    <w:p w14:paraId="6827E04D" w14:textId="1F86D9CC" w:rsidR="005F2784" w:rsidRDefault="005F2784">
      <w:r>
        <w:t xml:space="preserve">Mac: </w:t>
      </w:r>
      <w:hyperlink r:id="rId8" w:history="1">
        <w:r w:rsidRPr="007A699B">
          <w:rPr>
            <w:rStyle w:val="Hyperlink"/>
          </w:rPr>
          <w:t>https://www.java.com/en/download/help/mac_controlpanel.xml</w:t>
        </w:r>
      </w:hyperlink>
    </w:p>
    <w:p w14:paraId="10B1265B" w14:textId="77777777" w:rsidR="00F65890" w:rsidRDefault="00F65890"/>
    <w:p w14:paraId="77191E03" w14:textId="19A158B2" w:rsidR="00F65890" w:rsidRDefault="00F65890">
      <w:r>
        <w:t>The demos on the next few pages show screen shots from IdeaJ but any IDE will do.</w:t>
      </w:r>
    </w:p>
    <w:p w14:paraId="556F24CB" w14:textId="77777777" w:rsidR="005F2784" w:rsidRDefault="005F2784"/>
    <w:p w14:paraId="135E2BBF" w14:textId="5DFC4162" w:rsidR="005F2784" w:rsidRDefault="00974832" w:rsidP="007A5270">
      <w:pPr>
        <w:pStyle w:val="Heading3"/>
      </w:pPr>
      <w:r>
        <w:t>3.</w:t>
      </w:r>
      <w:r>
        <w:tab/>
        <w:t>Test run from the command line.</w:t>
      </w:r>
    </w:p>
    <w:p w14:paraId="6561CE27" w14:textId="77777777" w:rsidR="007A5270" w:rsidRDefault="007A5270"/>
    <w:p w14:paraId="3C8873D5" w14:textId="569E6AF3" w:rsidR="007A5270" w:rsidRDefault="00974832">
      <w:r>
        <w:t>You can run CoreNLP from the command line in the extracted folder:</w:t>
      </w:r>
    </w:p>
    <w:p w14:paraId="264709E3" w14:textId="77777777" w:rsidR="00974832" w:rsidRDefault="00974832"/>
    <w:p w14:paraId="280821E5" w14:textId="1DD01E42" w:rsidR="00F65890" w:rsidRDefault="00974832">
      <w:r>
        <w:t>java –add-modules java.se.ee –Xmx3g –cp “*” edu.stanford.pipeline.StanfordCoreNLP –file input.txt</w:t>
      </w:r>
    </w:p>
    <w:p w14:paraId="7EC67053" w14:textId="77777777" w:rsidR="00974832" w:rsidRDefault="00974832"/>
    <w:p w14:paraId="2A81D781" w14:textId="6164CF8B" w:rsidR="00E35FDF" w:rsidRDefault="00E35FDF">
      <w:r>
        <w:t>- if your java is &gt; 1.8 use the argument: -add-modules java.se.ee</w:t>
      </w:r>
    </w:p>
    <w:p w14:paraId="5425986D" w14:textId="52354A00" w:rsidR="00974832" w:rsidRDefault="00974832">
      <w:r>
        <w:t>- if you get a heap memory error, try –Xmx2g and higher</w:t>
      </w:r>
    </w:p>
    <w:p w14:paraId="0BDCC02F" w14:textId="016DFDE7" w:rsidR="00974832" w:rsidRDefault="00974832">
      <w:r>
        <w:t>- without the input file argument, it creates an interactive shell; type q to exit</w:t>
      </w:r>
    </w:p>
    <w:p w14:paraId="6AE229E4" w14:textId="5B71F5C8" w:rsidR="00974832" w:rsidRDefault="00974832">
      <w:r>
        <w:t>- the default output is xml, for text output add this flag:  -outputFormat text</w:t>
      </w:r>
    </w:p>
    <w:p w14:paraId="5DC7F795" w14:textId="77777777" w:rsidR="00974832" w:rsidRDefault="00974832"/>
    <w:p w14:paraId="737AF6C3" w14:textId="77777777" w:rsidR="00E35FDF" w:rsidRDefault="00E35FDF"/>
    <w:p w14:paraId="4F598CED" w14:textId="77777777" w:rsidR="00E35FDF" w:rsidRDefault="00E35FDF"/>
    <w:p w14:paraId="39804421" w14:textId="77777777" w:rsidR="00E35FDF" w:rsidRDefault="00E35FDF"/>
    <w:p w14:paraId="08C26C46" w14:textId="77777777" w:rsidR="00E35FDF" w:rsidRDefault="00E35FDF"/>
    <w:p w14:paraId="3DEECDA7" w14:textId="06F6629F" w:rsidR="00974832" w:rsidRDefault="00974832">
      <w:r>
        <w:t xml:space="preserve">Look in the folder to see input.txt and the input.txt.xml or input.txt.out output files. </w:t>
      </w:r>
    </w:p>
    <w:p w14:paraId="35322762" w14:textId="77777777" w:rsidR="00974832" w:rsidRDefault="00974832"/>
    <w:p w14:paraId="601DA83A" w14:textId="7AD56DF2" w:rsidR="00974832" w:rsidRDefault="00974832">
      <w:r>
        <w:t>The input.txt file consists of two sentences:  (of course, you can edit this)</w:t>
      </w:r>
    </w:p>
    <w:p w14:paraId="246CBE83" w14:textId="77777777" w:rsidR="00974832" w:rsidRPr="00974832" w:rsidRDefault="00974832" w:rsidP="00974832">
      <w:r w:rsidRPr="00974832">
        <w:t>Stanford University is located in California. It is a great university, founded in 1891.</w:t>
      </w:r>
    </w:p>
    <w:p w14:paraId="5745F8E8" w14:textId="162A9292" w:rsidR="00974832" w:rsidRDefault="00A425A8">
      <w:r>
        <w:t xml:space="preserve">The output file is quite lengthy. First there are annotations for each sentence: the tokens, a dependency parse, NER mentions. Finally, coreference sets for the entire document are listed at the end of the time. </w:t>
      </w:r>
    </w:p>
    <w:p w14:paraId="7A45A33B" w14:textId="77777777" w:rsidR="00A425A8" w:rsidRDefault="00A425A8"/>
    <w:p w14:paraId="08BAE464" w14:textId="73A6BA68" w:rsidR="00A425A8" w:rsidRDefault="00A425A8">
      <w:r>
        <w:t>Notice that for each token you get the offsets, POS, lemmas, and named entity.</w:t>
      </w:r>
    </w:p>
    <w:p w14:paraId="7FF4F6A3" w14:textId="77777777" w:rsidR="00A425A8" w:rsidRDefault="00A425A8"/>
    <w:p w14:paraId="784D3E99" w14:textId="77777777" w:rsidR="00A425A8" w:rsidRDefault="00A425A8" w:rsidP="00A425A8">
      <w:r>
        <w:t>Tokens:</w:t>
      </w:r>
    </w:p>
    <w:p w14:paraId="5C94177A" w14:textId="46676C84" w:rsidR="00A425A8" w:rsidRDefault="00A425A8" w:rsidP="00A425A8">
      <w:r>
        <w:t>[Text=Stanford CharacterOffsetBegin=0 CharacterOffsetEnd=8 PartOfSpeech=NNP Lemma=Stanford NamedEntityTag=ORGANIZATION]</w:t>
      </w:r>
    </w:p>
    <w:p w14:paraId="13468EC8" w14:textId="77777777" w:rsidR="00974832" w:rsidRDefault="00F65890" w:rsidP="00974832">
      <w:pPr>
        <w:pStyle w:val="Heading3"/>
      </w:pPr>
      <w:r>
        <w:t xml:space="preserve">4. </w:t>
      </w:r>
      <w:r w:rsidR="00974832">
        <w:tab/>
        <w:t>Try out some test programs on the next page.</w:t>
      </w:r>
    </w:p>
    <w:p w14:paraId="3845DF77" w14:textId="77777777" w:rsidR="00974832" w:rsidRPr="00974832" w:rsidRDefault="00974832" w:rsidP="00974832"/>
    <w:p w14:paraId="44199FD0" w14:textId="73AFBF2C" w:rsidR="00F65890" w:rsidRDefault="00974832">
      <w:r>
        <w:t xml:space="preserve">But first, let’s look at the big picture. </w:t>
      </w:r>
      <w:r w:rsidR="00F65890">
        <w:t xml:space="preserve">CoreNLP contains the following (and other) tools called </w:t>
      </w:r>
      <w:r w:rsidR="00F65890" w:rsidRPr="00F65890">
        <w:rPr>
          <w:u w:val="single"/>
        </w:rPr>
        <w:t>annotations</w:t>
      </w:r>
      <w:r w:rsidR="00F65890">
        <w:t>:</w:t>
      </w:r>
    </w:p>
    <w:p w14:paraId="053F35C5" w14:textId="2A033DF0" w:rsidR="00F65890" w:rsidRDefault="00F65890" w:rsidP="00F65890">
      <w:pPr>
        <w:pStyle w:val="ListParagraph"/>
        <w:numPr>
          <w:ilvl w:val="0"/>
          <w:numId w:val="1"/>
        </w:numPr>
      </w:pPr>
      <w:r>
        <w:t>POS - part of speech tagger</w:t>
      </w:r>
    </w:p>
    <w:p w14:paraId="30A590D4" w14:textId="3EA06303" w:rsidR="00F65890" w:rsidRDefault="00F65890" w:rsidP="00F65890">
      <w:pPr>
        <w:pStyle w:val="ListParagraph"/>
        <w:numPr>
          <w:ilvl w:val="0"/>
          <w:numId w:val="1"/>
        </w:numPr>
      </w:pPr>
      <w:r>
        <w:t>parser for sentence syntax</w:t>
      </w:r>
    </w:p>
    <w:p w14:paraId="72B5AC50" w14:textId="2213B7D4" w:rsidR="00F65890" w:rsidRDefault="00F65890" w:rsidP="00F65890">
      <w:pPr>
        <w:pStyle w:val="ListParagraph"/>
        <w:numPr>
          <w:ilvl w:val="0"/>
          <w:numId w:val="1"/>
        </w:numPr>
      </w:pPr>
      <w:r>
        <w:t>NER – named entity recognition</w:t>
      </w:r>
    </w:p>
    <w:p w14:paraId="6FD0387B" w14:textId="6E4AE7D2" w:rsidR="00F65890" w:rsidRDefault="00F65890" w:rsidP="00F65890">
      <w:pPr>
        <w:pStyle w:val="ListParagraph"/>
        <w:numPr>
          <w:ilvl w:val="0"/>
          <w:numId w:val="1"/>
        </w:numPr>
      </w:pPr>
      <w:r>
        <w:t>coreference resolution</w:t>
      </w:r>
    </w:p>
    <w:p w14:paraId="419FDCB6" w14:textId="50456ACF" w:rsidR="00F65890" w:rsidRDefault="00F65890" w:rsidP="00F65890">
      <w:pPr>
        <w:pStyle w:val="ListParagraph"/>
        <w:numPr>
          <w:ilvl w:val="0"/>
          <w:numId w:val="1"/>
        </w:numPr>
      </w:pPr>
      <w:r>
        <w:t>sentiment analysis</w:t>
      </w:r>
    </w:p>
    <w:p w14:paraId="50DC39D5" w14:textId="77777777" w:rsidR="007B22A2" w:rsidRDefault="007B22A2" w:rsidP="007B22A2"/>
    <w:p w14:paraId="0A4494C7" w14:textId="3EE6C4A2" w:rsidR="007B22A2" w:rsidRDefault="007B22A2" w:rsidP="007B22A2">
      <w:r>
        <w:t xml:space="preserve">You specify the annotations you want in the “props” as shown below. </w:t>
      </w:r>
    </w:p>
    <w:p w14:paraId="64343FAF" w14:textId="77777777" w:rsidR="007B22A2" w:rsidRDefault="007B22A2" w:rsidP="007B22A2"/>
    <w:p w14:paraId="25DDBB8D" w14:textId="77777777" w:rsidR="007B22A2" w:rsidRPr="007B22A2" w:rsidRDefault="007B22A2" w:rsidP="007B22A2">
      <w:pPr>
        <w:rPr>
          <w:rFonts w:ascii="Courier New" w:hAnsi="Courier New" w:cs="Courier New"/>
        </w:rPr>
      </w:pPr>
      <w:r w:rsidRPr="007B22A2">
        <w:rPr>
          <w:rFonts w:ascii="Courier New" w:hAnsi="Courier New" w:cs="Courier New"/>
        </w:rPr>
        <w:t>Properties props = new Properties();</w:t>
      </w:r>
    </w:p>
    <w:p w14:paraId="09530465" w14:textId="739127D6" w:rsidR="007B22A2" w:rsidRPr="007B22A2" w:rsidRDefault="007B22A2" w:rsidP="007B22A2">
      <w:pPr>
        <w:rPr>
          <w:rFonts w:ascii="Courier New" w:hAnsi="Courier New" w:cs="Courier New"/>
        </w:rPr>
      </w:pPr>
      <w:r w:rsidRPr="007B22A2">
        <w:rPr>
          <w:rFonts w:ascii="Courier New" w:hAnsi="Courier New" w:cs="Courier New"/>
        </w:rPr>
        <w:t>props.setProperty("annotators", "tokenize, ssplit, pos, lemma, ner, parse, dcoref, sentiment");</w:t>
      </w:r>
    </w:p>
    <w:p w14:paraId="20BF860B" w14:textId="77777777" w:rsidR="00974832" w:rsidRDefault="00974832" w:rsidP="00974832"/>
    <w:p w14:paraId="7C1EC83D" w14:textId="77777777" w:rsidR="00974832" w:rsidRDefault="00974832" w:rsidP="00974832"/>
    <w:p w14:paraId="4EBBE7ED" w14:textId="4A1E34DF" w:rsidR="00B8540D" w:rsidRDefault="006E3D76">
      <w:r>
        <w:t xml:space="preserve">Be aware that running dcoref may require extra Java heap memory. </w:t>
      </w:r>
      <w:r w:rsidR="00B8540D">
        <w:br w:type="page"/>
      </w:r>
    </w:p>
    <w:p w14:paraId="16FEAC2F" w14:textId="0328CB95" w:rsidR="00F65890" w:rsidRDefault="00E35FDF">
      <w:r>
        <w:t>Demo 1: Basic Parsing</w:t>
      </w:r>
      <w:r w:rsidR="00B8540D">
        <w:t>, outputting the complete annotation to the console</w:t>
      </w:r>
    </w:p>
    <w:p w14:paraId="7AE28EF9" w14:textId="77777777" w:rsidR="00974832" w:rsidRDefault="00974832"/>
    <w:p w14:paraId="23AEA275" w14:textId="0055D669" w:rsidR="00974832" w:rsidRDefault="00974832" w:rsidP="00974832">
      <w:pPr>
        <w:pStyle w:val="ListParagraph"/>
        <w:numPr>
          <w:ilvl w:val="0"/>
          <w:numId w:val="2"/>
        </w:numPr>
      </w:pPr>
      <w:r>
        <w:t>Start a new project in your IDE</w:t>
      </w:r>
    </w:p>
    <w:p w14:paraId="25C07B72" w14:textId="64C595D1" w:rsidR="00E35FDF" w:rsidRDefault="00E35FDF" w:rsidP="00974832">
      <w:pPr>
        <w:pStyle w:val="ListParagraph"/>
        <w:numPr>
          <w:ilvl w:val="0"/>
          <w:numId w:val="2"/>
        </w:numPr>
      </w:pPr>
      <w:r>
        <w:t>Use Java 8 not higher for this version of CoreNLP.</w:t>
      </w:r>
    </w:p>
    <w:p w14:paraId="644C78DD" w14:textId="0B116379" w:rsidR="00E35FDF" w:rsidRDefault="00E35FDF" w:rsidP="00974832">
      <w:pPr>
        <w:pStyle w:val="ListParagraph"/>
        <w:numPr>
          <w:ilvl w:val="0"/>
          <w:numId w:val="2"/>
        </w:numPr>
      </w:pPr>
      <w:r>
        <w:t>This code will use some default text unless you specify some other text in a file and add this file as an argument in your run configuration.</w:t>
      </w:r>
    </w:p>
    <w:p w14:paraId="710BD904" w14:textId="12E4E6BC" w:rsidR="00B8540D" w:rsidRDefault="00B8540D" w:rsidP="00974832">
      <w:pPr>
        <w:pStyle w:val="ListParagraph"/>
        <w:numPr>
          <w:ilvl w:val="0"/>
          <w:numId w:val="2"/>
        </w:numPr>
      </w:pPr>
      <w:r>
        <w:t xml:space="preserve">This code used the default annotations, but they can be changed by adding any of the following to the props object: tokenize, ssplit, pos, lemma, ner, parse, </w:t>
      </w:r>
    </w:p>
    <w:p w14:paraId="6E5BC8DD" w14:textId="77777777" w:rsidR="00E35FDF" w:rsidRDefault="00E35FDF" w:rsidP="00E35FDF"/>
    <w:p w14:paraId="7B4F025A" w14:textId="44738A39" w:rsidR="00E35FDF" w:rsidRDefault="00E35FDF" w:rsidP="00E35FDF">
      <w:r>
        <w:t>Try the following code:</w:t>
      </w:r>
      <w:r w:rsidR="00B8540D">
        <w:t xml:space="preserve">  (available on the github)</w:t>
      </w:r>
    </w:p>
    <w:p w14:paraId="7A2F41FD" w14:textId="08CE652B" w:rsidR="00B8540D" w:rsidRDefault="00B8540D" w:rsidP="00E35FDF"/>
    <w:p w14:paraId="74C97A80" w14:textId="6EC67278" w:rsidR="00F65890" w:rsidRDefault="004A11CC">
      <w:r>
        <w:rPr>
          <w:noProof/>
        </w:rPr>
        <w:drawing>
          <wp:inline distT="0" distB="0" distL="0" distR="0" wp14:anchorId="278D9DE3" wp14:editId="6BF0C813">
            <wp:extent cx="5486400" cy="530564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0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7C34" w14:textId="77777777" w:rsidR="00F65890" w:rsidRDefault="00F65890"/>
    <w:p w14:paraId="1F8A82BA" w14:textId="77777777" w:rsidR="00B8540D" w:rsidRDefault="00B8540D" w:rsidP="00B8540D"/>
    <w:p w14:paraId="1FC5E121" w14:textId="77777777" w:rsidR="00B8540D" w:rsidRDefault="00B8540D" w:rsidP="00B8540D"/>
    <w:p w14:paraId="073F256F" w14:textId="77777777" w:rsidR="00B8540D" w:rsidRDefault="00B8540D" w:rsidP="00B8540D"/>
    <w:p w14:paraId="698720C2" w14:textId="727788AB" w:rsidR="00B8540D" w:rsidRDefault="004A11CC" w:rsidP="00B8540D">
      <w:r>
        <w:t>Demo 2</w:t>
      </w:r>
      <w:r w:rsidR="00B8540D">
        <w:t>: Basic Parsing, selecting annotations to print</w:t>
      </w:r>
    </w:p>
    <w:p w14:paraId="312C58D3" w14:textId="77777777" w:rsidR="00B8540D" w:rsidRDefault="00B8540D"/>
    <w:p w14:paraId="5C4E44FF" w14:textId="243B8D95" w:rsidR="00B8540D" w:rsidRDefault="00B8540D" w:rsidP="00B8540D">
      <w:pPr>
        <w:rPr>
          <w:noProof/>
        </w:rPr>
      </w:pPr>
      <w:r>
        <w:t>The following code, also available on the github, shows how to extract individual com</w:t>
      </w:r>
      <w:r w:rsidR="004A11CC">
        <w:t>p</w:t>
      </w:r>
      <w:r>
        <w:t>onents of the annotation.</w:t>
      </w:r>
      <w:r>
        <w:rPr>
          <w:noProof/>
        </w:rPr>
        <w:t xml:space="preserve"> </w:t>
      </w:r>
      <w:r w:rsidR="004A11CC">
        <w:rPr>
          <w:noProof/>
        </w:rPr>
        <w:t xml:space="preserve"> The following screen shot does not show the includes above the class definition but they are the same as in Demo 1.</w:t>
      </w:r>
    </w:p>
    <w:p w14:paraId="72381959" w14:textId="77777777" w:rsidR="004A11CC" w:rsidRDefault="004A11CC" w:rsidP="00B8540D">
      <w:pPr>
        <w:rPr>
          <w:noProof/>
        </w:rPr>
      </w:pPr>
    </w:p>
    <w:p w14:paraId="6D316B88" w14:textId="29398559" w:rsidR="004A11CC" w:rsidRDefault="00F4367F" w:rsidP="00B8540D">
      <w:r>
        <w:rPr>
          <w:noProof/>
        </w:rPr>
        <w:drawing>
          <wp:inline distT="0" distB="0" distL="0" distR="0" wp14:anchorId="286E0C45" wp14:editId="7D0181CE">
            <wp:extent cx="5486400" cy="6306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0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C3E8" w14:textId="77777777" w:rsidR="00F4367F" w:rsidRDefault="00F4367F" w:rsidP="00B8540D"/>
    <w:p w14:paraId="7FB16FB9" w14:textId="77777777" w:rsidR="00F4367F" w:rsidRDefault="00F4367F" w:rsidP="00B8540D"/>
    <w:p w14:paraId="5518013E" w14:textId="77777777" w:rsidR="00F4367F" w:rsidRDefault="00F4367F" w:rsidP="00B8540D"/>
    <w:p w14:paraId="14F49D3D" w14:textId="77777777" w:rsidR="00F4367F" w:rsidRDefault="00F4367F" w:rsidP="00B8540D"/>
    <w:p w14:paraId="0740EE5A" w14:textId="5F75A6D2" w:rsidR="00F4367F" w:rsidRDefault="00F4367F" w:rsidP="00B8540D">
      <w:r>
        <w:t>We asked for token annotations, a parse tree, and the basic dependencies. Let’s look at those for the first sentence:</w:t>
      </w:r>
    </w:p>
    <w:p w14:paraId="7B74D7EF" w14:textId="77777777" w:rsidR="00F4367F" w:rsidRDefault="00F4367F" w:rsidP="00B8540D"/>
    <w:p w14:paraId="56F6C6E4" w14:textId="4F096490" w:rsidR="00F4367F" w:rsidRDefault="00F4367F" w:rsidP="00B8540D">
      <w:r>
        <w:rPr>
          <w:noProof/>
        </w:rPr>
        <w:drawing>
          <wp:inline distT="0" distB="0" distL="0" distR="0" wp14:anchorId="0EC57135" wp14:editId="54AFEFD6">
            <wp:extent cx="5486400" cy="37244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A738" w14:textId="77777777" w:rsidR="00F4367F" w:rsidRDefault="00F4367F" w:rsidP="00B8540D"/>
    <w:p w14:paraId="0A8FF5D9" w14:textId="77777777" w:rsidR="00F4367F" w:rsidRDefault="00F4367F" w:rsidP="00B8540D"/>
    <w:p w14:paraId="4FD74BE4" w14:textId="4B5AD3E4" w:rsidR="00F4367F" w:rsidRDefault="00F4367F" w:rsidP="00B8540D">
      <w:r>
        <w:t xml:space="preserve">The screen shot above cuts off the token information, index information for the tokens as well as the lemma, part of speech, and NER info. </w:t>
      </w:r>
    </w:p>
    <w:p w14:paraId="11873D4D" w14:textId="77777777" w:rsidR="00F4367F" w:rsidRDefault="00F4367F" w:rsidP="00B8540D"/>
    <w:p w14:paraId="0C4773CA" w14:textId="77777777" w:rsidR="00F4367F" w:rsidRDefault="00F4367F" w:rsidP="00B8540D"/>
    <w:p w14:paraId="2C31C46E" w14:textId="1C3FA168" w:rsidR="00F4367F" w:rsidRDefault="00F4367F" w:rsidP="00B8540D">
      <w:r>
        <w:t>The tree is the parse tree, with the indents showing the structure.</w:t>
      </w:r>
    </w:p>
    <w:p w14:paraId="767FB495" w14:textId="77777777" w:rsidR="00F4367F" w:rsidRDefault="00F4367F" w:rsidP="00B8540D"/>
    <w:p w14:paraId="501FCE33" w14:textId="128BC91C" w:rsidR="00F4367F" w:rsidRDefault="00F4367F" w:rsidP="00B8540D">
      <w:r>
        <w:t>The dependencies are of this form:</w:t>
      </w:r>
    </w:p>
    <w:p w14:paraId="6F3655F0" w14:textId="77777777" w:rsidR="00F4367F" w:rsidRDefault="00F4367F" w:rsidP="00B8540D"/>
    <w:p w14:paraId="17AEE076" w14:textId="4BD91614" w:rsidR="00F4367F" w:rsidRDefault="00F4367F" w:rsidP="00B8540D">
      <w:r>
        <w:t>label(parent-index, token-index)</w:t>
      </w:r>
    </w:p>
    <w:p w14:paraId="2AE5C591" w14:textId="77777777" w:rsidR="00F4367F" w:rsidRDefault="00F4367F" w:rsidP="00B8540D"/>
    <w:p w14:paraId="6230E544" w14:textId="77777777" w:rsidR="00F4367F" w:rsidRDefault="00F4367F" w:rsidP="00B8540D"/>
    <w:p w14:paraId="2272AE84" w14:textId="77777777" w:rsidR="006C6EEA" w:rsidRDefault="006C6EEA" w:rsidP="00B8540D"/>
    <w:p w14:paraId="249DBFF8" w14:textId="1A115108" w:rsidR="006C6EEA" w:rsidRDefault="006C6EEA" w:rsidP="00B8540D">
      <w:r>
        <w:t>Troubleshooting:</w:t>
      </w:r>
    </w:p>
    <w:p w14:paraId="52DA418B" w14:textId="77777777" w:rsidR="006C6EEA" w:rsidRDefault="006C6EEA" w:rsidP="00B8540D"/>
    <w:p w14:paraId="255E6A16" w14:textId="482C71BD" w:rsidR="006C6EEA" w:rsidRDefault="006C6EEA" w:rsidP="00B8540D">
      <w:r>
        <w:t xml:space="preserve">- To avoid the problem mentioned in the documentation about the SUTime component, set your IDE to use Java 8 if your get errors mentioning “jollyday”. </w:t>
      </w:r>
      <w:bookmarkStart w:id="0" w:name="_GoBack"/>
      <w:bookmarkEnd w:id="0"/>
    </w:p>
    <w:sectPr w:rsidR="006C6EEA" w:rsidSect="00801C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72BA"/>
    <w:multiLevelType w:val="hybridMultilevel"/>
    <w:tmpl w:val="0F4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A4615"/>
    <w:multiLevelType w:val="hybridMultilevel"/>
    <w:tmpl w:val="CF78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05A"/>
    <w:rsid w:val="0029173C"/>
    <w:rsid w:val="003A1AC6"/>
    <w:rsid w:val="004A11CC"/>
    <w:rsid w:val="005F2784"/>
    <w:rsid w:val="0060305A"/>
    <w:rsid w:val="006C6EEA"/>
    <w:rsid w:val="006E3D76"/>
    <w:rsid w:val="007A5270"/>
    <w:rsid w:val="007B22A2"/>
    <w:rsid w:val="00801CF1"/>
    <w:rsid w:val="00974832"/>
    <w:rsid w:val="00A425A8"/>
    <w:rsid w:val="00B8540D"/>
    <w:rsid w:val="00E35FDF"/>
    <w:rsid w:val="00F4367F"/>
    <w:rsid w:val="00F6547B"/>
    <w:rsid w:val="00F6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886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7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7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A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27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7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658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48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4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0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7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7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A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27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7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658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48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4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0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tanfordnlp.github.io/CoreNLP/" TargetMode="External"/><Relationship Id="rId7" Type="http://schemas.openxmlformats.org/officeDocument/2006/relationships/hyperlink" Target="https://www.java.com/en/download/help/win_controlpanel.xml" TargetMode="External"/><Relationship Id="rId8" Type="http://schemas.openxmlformats.org/officeDocument/2006/relationships/hyperlink" Target="https://www.java.com/en/download/help/mac_controlpanel.x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633</Words>
  <Characters>3613</Characters>
  <Application>Microsoft Macintosh Word</Application>
  <DocSecurity>0</DocSecurity>
  <Lines>30</Lines>
  <Paragraphs>8</Paragraphs>
  <ScaleCrop>false</ScaleCrop>
  <Company>UNT</Company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Karen Mazidi</cp:lastModifiedBy>
  <cp:revision>16</cp:revision>
  <dcterms:created xsi:type="dcterms:W3CDTF">2018-09-15T15:10:00Z</dcterms:created>
  <dcterms:modified xsi:type="dcterms:W3CDTF">2018-09-24T15:15:00Z</dcterms:modified>
</cp:coreProperties>
</file>