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71" w:rsidRDefault="00D10D19">
      <w:pPr>
        <w:pStyle w:val="Heading1"/>
      </w:pPr>
      <w:bookmarkStart w:id="0" w:name="_6gbj8hwfu93v" w:colFirst="0" w:colLast="0"/>
      <w:bookmarkEnd w:id="0"/>
      <w:r>
        <w:t>Variables and Types</w:t>
      </w:r>
    </w:p>
    <w:p w:rsidR="00181371" w:rsidRDefault="00D10D19">
      <w:pPr>
        <w:pStyle w:val="Heading2"/>
      </w:pPr>
      <w:bookmarkStart w:id="1" w:name="_qncrmpqjhh6x" w:colFirst="0" w:colLast="0"/>
      <w:bookmarkEnd w:id="1"/>
      <w:r>
        <w:t>Exercises</w:t>
      </w:r>
    </w:p>
    <w:p w:rsidR="00181371" w:rsidRDefault="00D10D1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:rsidR="00181371" w:rsidRDefault="00D10D19">
      <w:pPr>
        <w:pStyle w:val="normal0"/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:rsidR="00181371" w:rsidRDefault="00D10D19">
      <w:pPr>
        <w:pStyle w:val="normal0"/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/>
      </w:pPr>
    </w:p>
    <w:p w:rsidR="00181371" w:rsidRDefault="00181371">
      <w:pPr>
        <w:pStyle w:val="normal0"/>
        <w:spacing w:before="240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181371">
      <w:pPr>
        <w:pStyle w:val="normal0"/>
        <w:spacing w:before="240"/>
      </w:pPr>
    </w:p>
    <w:p w:rsidR="00181371" w:rsidRDefault="00181371">
      <w:pPr>
        <w:pStyle w:val="normal0"/>
        <w:spacing w:before="240"/>
      </w:pPr>
    </w:p>
    <w:p w:rsidR="00181371" w:rsidRDefault="00181371">
      <w:pPr>
        <w:pStyle w:val="normal0"/>
        <w:spacing w:before="240"/>
      </w:pPr>
    </w:p>
    <w:p w:rsidR="00181371" w:rsidRDefault="00181371">
      <w:pPr>
        <w:pStyle w:val="normal0"/>
        <w:spacing w:before="240"/>
      </w:pPr>
    </w:p>
    <w:p w:rsidR="00181371" w:rsidRDefault="00D10D19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181371" w:rsidRDefault="00D10D19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:rsidR="00181371" w:rsidRDefault="00D10D1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181371" w:rsidRDefault="00D10D19">
      <w:pPr>
        <w:pStyle w:val="normal0"/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:rsidR="00181371" w:rsidRPr="004B386E" w:rsidRDefault="00D10D19" w:rsidP="004B386E">
      <w:pPr>
        <w:pStyle w:val="normal0"/>
        <w:spacing w:before="240"/>
        <w:rPr>
          <w:i/>
        </w:rPr>
      </w:pPr>
      <w:r>
        <w:rPr>
          <w:i/>
        </w:rPr>
        <w:lastRenderedPageBreak/>
        <w:t>Answer</w:t>
      </w:r>
      <w:r w:rsidR="004B386E">
        <w:rPr>
          <w:i/>
        </w:rPr>
        <w:t>:</w:t>
      </w:r>
    </w:p>
    <w:p w:rsidR="00181371" w:rsidRDefault="004B386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 is used to store values for later access.</w:t>
      </w:r>
    </w:p>
    <w:p w:rsidR="004B386E" w:rsidRDefault="004B386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rPr>
          <w:i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4B386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rPr>
          <w:i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:rsidR="00181371" w:rsidRDefault="00181371">
      <w:pPr>
        <w:pStyle w:val="normal0"/>
        <w:spacing w:before="240"/>
        <w:rPr>
          <w:i/>
        </w:rPr>
      </w:pP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4B386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rPr>
          <w:i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Following the execution of the code below, what will be stored in the variable 'age'?</w:t>
      </w:r>
    </w:p>
    <w:p w:rsidR="00181371" w:rsidRDefault="00D10D19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:rsidR="00181371" w:rsidRDefault="00D10D19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4B386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</w:pPr>
    </w:p>
    <w:p w:rsidR="00181371" w:rsidRDefault="00181371">
      <w:pPr>
        <w:pStyle w:val="normal0"/>
      </w:pPr>
    </w:p>
    <w:p w:rsidR="00181371" w:rsidRDefault="00D10D19">
      <w:pPr>
        <w:pStyle w:val="normal0"/>
      </w:pPr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:rsidR="00181371" w:rsidRDefault="00181371">
      <w:pPr>
        <w:pStyle w:val="normal0"/>
      </w:pPr>
    </w:p>
    <w:p w:rsidR="00181371" w:rsidRDefault="00D10D19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181371" w:rsidRDefault="004B386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</w:pPr>
    </w:p>
    <w:p w:rsidR="00181371" w:rsidRDefault="00181371">
      <w:pPr>
        <w:pStyle w:val="normal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:rsidR="00181371" w:rsidRDefault="00181371">
      <w:pPr>
        <w:pStyle w:val="normal0"/>
        <w:rPr>
          <w:i/>
        </w:rPr>
      </w:pP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6552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*=100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rPr>
          <w:i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:rsidR="00181371" w:rsidRDefault="00181371">
      <w:pPr>
        <w:pStyle w:val="normal0"/>
        <w:spacing w:before="240"/>
        <w:rPr>
          <w:i/>
        </w:rPr>
      </w:pP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6552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6552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rPr>
          <w:i/>
        </w:rPr>
      </w:pPr>
    </w:p>
    <w:p w:rsidR="00181371" w:rsidRDefault="00181371">
      <w:pPr>
        <w:pStyle w:val="normal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:rsidR="00181371" w:rsidRDefault="00181371">
      <w:pPr>
        <w:pStyle w:val="normal0"/>
      </w:pP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B36C9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B36C9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:rsidR="00181371" w:rsidRDefault="00D10D19">
      <w:pPr>
        <w:pStyle w:val="normal0"/>
        <w:spacing w:before="240" w:after="240"/>
      </w:pPr>
      <w:r>
        <w:t>What determines the current data-type of a variable?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B36C9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last value assigned to the variable determines its current data-type. 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AE7D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built-in </w:t>
      </w:r>
      <w:proofErr w:type="gramStart"/>
      <w:r>
        <w:t>type(</w:t>
      </w:r>
      <w:proofErr w:type="gramEnd"/>
      <w:r>
        <w:t>) function shows the type of the variable which is inside the parentheses( ).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What would be the output following execution of the following code?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181371" w:rsidRDefault="00AE7D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AE7D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Typing.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:rsidR="00181371" w:rsidRDefault="00181371">
      <w:pPr>
        <w:pStyle w:val="normal0"/>
        <w:spacing w:before="240" w:after="240"/>
      </w:pP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AE7D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What is the name given to the values that are passed to a function within the parentheses?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AE7D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/ parameters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AE7D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Built-in </w:t>
      </w:r>
      <w:proofErr w:type="gramStart"/>
      <w:r>
        <w:t>input(</w:t>
      </w:r>
      <w:proofErr w:type="gramEnd"/>
      <w:r>
        <w:t>) function is used to read the input from the user.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AE7D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:rsidR="00181371" w:rsidRDefault="00D10D19">
      <w:pPr>
        <w:pStyle w:val="normal0"/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:rsidR="00181371" w:rsidRPr="00267D2D" w:rsidRDefault="00D10D19" w:rsidP="00267D2D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67D2D" w:rsidRDefault="00267D2D" w:rsidP="00267D2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name=</w:t>
      </w:r>
      <w:proofErr w:type="gramEnd"/>
      <w:r>
        <w:t>input("Enter your name: ")</w:t>
      </w:r>
    </w:p>
    <w:p w:rsidR="00AE7DE7" w:rsidRDefault="00267D2D" w:rsidP="00267D2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address=</w:t>
      </w:r>
      <w:proofErr w:type="gramEnd"/>
      <w:r>
        <w:t>input("Enter your address: ")</w:t>
      </w:r>
    </w:p>
    <w:p w:rsidR="00267D2D" w:rsidRDefault="00267D2D" w:rsidP="00267D2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name)</w:t>
      </w:r>
    </w:p>
    <w:p w:rsidR="00267D2D" w:rsidRDefault="00267D2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address)</w:t>
      </w: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Within the answer box below write a small Python program, that when run, would print the following message including the double quotes -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1A643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\”</w:t>
      </w:r>
      <w:proofErr w:type="spellStart"/>
      <w:r>
        <w:t>Bwain</w:t>
      </w:r>
      <w:proofErr w:type="spellEnd"/>
      <w:r>
        <w:t>\”? ”)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t>Now write a second small Python program, that when run, would print the following message including the single quotes -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D4006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 ?”)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181371" w:rsidRDefault="00D10D19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181371" w:rsidRDefault="00D10D19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181371" w:rsidRDefault="00D10D19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181371" w:rsidRDefault="00181371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181371" w:rsidRDefault="00181371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181371" w:rsidRDefault="00D10D19">
      <w:pPr>
        <w:pStyle w:val="normal0"/>
        <w:rPr>
          <w:i/>
        </w:rPr>
      </w:pPr>
      <w:r>
        <w:rPr>
          <w:i/>
        </w:rPr>
        <w:t>Answer:</w:t>
      </w:r>
    </w:p>
    <w:p w:rsidR="00181371" w:rsidRDefault="00D4006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40065">
        <w:t>print(</w:t>
      </w:r>
      <w:proofErr w:type="gramEnd"/>
      <w:r w:rsidRPr="00D40065">
        <w:t>"This is a string containing a backslash(\),\n\</w:t>
      </w:r>
      <w:proofErr w:type="spellStart"/>
      <w:r w:rsidRPr="00D40065">
        <w:t>ta</w:t>
      </w:r>
      <w:proofErr w:type="spellEnd"/>
      <w:r w:rsidRPr="00D40065">
        <w:t xml:space="preserve"> single quote('), a double quote (\")\n\</w:t>
      </w:r>
      <w:proofErr w:type="spellStart"/>
      <w:r w:rsidRPr="00D40065">
        <w:t>tand</w:t>
      </w:r>
      <w:proofErr w:type="spellEnd"/>
      <w:r w:rsidRPr="00D40065">
        <w:t xml:space="preserve"> is split across multiple lines")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181371" w:rsidRDefault="00D10D19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181371" w:rsidRDefault="00D10D19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:rsidR="00181371" w:rsidRDefault="00D10D19">
      <w:pPr>
        <w:pStyle w:val="normal0"/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D4006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40065">
        <w:t>print(</w:t>
      </w:r>
      <w:proofErr w:type="gramEnd"/>
      <w:r w:rsidRPr="00D40065">
        <w:t>"""This is a string containing a backslash(\),\n\</w:t>
      </w:r>
      <w:proofErr w:type="spellStart"/>
      <w:r w:rsidRPr="00D40065">
        <w:t>ta</w:t>
      </w:r>
      <w:proofErr w:type="spellEnd"/>
      <w:r w:rsidRPr="00D40065">
        <w:t xml:space="preserve"> single quote('), a double quote (")\n\</w:t>
      </w:r>
      <w:proofErr w:type="spellStart"/>
      <w:r w:rsidRPr="00D40065">
        <w:t>tand</w:t>
      </w:r>
      <w:proofErr w:type="spellEnd"/>
      <w:r w:rsidRPr="00D40065">
        <w:t xml:space="preserve"> is split across multiple lines""")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:rsidR="00E4322C" w:rsidRPr="00E4322C" w:rsidRDefault="00D10D19" w:rsidP="00E4322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1945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4322C">
        <w:t>=</w:t>
      </w:r>
      <w:proofErr w:type="gramStart"/>
      <w:r w:rsidR="00E4322C">
        <w:t>float(</w:t>
      </w:r>
      <w:proofErr w:type="gramEnd"/>
      <w:r w:rsidR="00E4322C">
        <w:t>input(“</w:t>
      </w:r>
      <w:r>
        <w:t xml:space="preserve">Enter temperature in Fahrenheit: </w:t>
      </w:r>
      <w:r w:rsidR="00E4322C">
        <w:t>”))</w:t>
      </w:r>
    </w:p>
    <w:p w:rsidR="001945C8" w:rsidRDefault="001945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c=5/9*(f-32)</w:t>
      </w:r>
    </w:p>
    <w:p w:rsidR="00181371" w:rsidRDefault="001945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“Celsius=”,c)</w:t>
      </w:r>
    </w:p>
    <w:p w:rsidR="00181371" w:rsidRDefault="00D10D19">
      <w:pPr>
        <w:pStyle w:val="normal0"/>
        <w:spacing w:before="240"/>
        <w:rPr>
          <w:b/>
        </w:rPr>
      </w:pPr>
      <w:r>
        <w:br w:type="page"/>
      </w:r>
    </w:p>
    <w:p w:rsidR="00181371" w:rsidRDefault="00D10D19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945C8" w:rsidRDefault="001945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 w:rsidR="00FA6F68">
        <w:t>float(</w:t>
      </w:r>
      <w:proofErr w:type="gramEnd"/>
      <w:r>
        <w:t>input(“Enter a value: ”)</w:t>
      </w:r>
      <w:r w:rsidR="00FA6F68">
        <w:t>)</w:t>
      </w:r>
    </w:p>
    <w:p w:rsidR="00181371" w:rsidRDefault="001945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 w:rsidR="00FA6F68">
        <w:t>float(</w:t>
      </w:r>
      <w:proofErr w:type="gramEnd"/>
      <w:r>
        <w:t>input(“Enter a value: ”)</w:t>
      </w:r>
      <w:r w:rsidR="00FA6F68">
        <w:t>)</w:t>
      </w:r>
    </w:p>
    <w:p w:rsidR="00181371" w:rsidRDefault="00181371">
      <w:pPr>
        <w:pStyle w:val="normal0"/>
      </w:pPr>
    </w:p>
    <w:p w:rsidR="00181371" w:rsidRDefault="00D10D19">
      <w:pPr>
        <w:pStyle w:val="normal0"/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A6F68" w:rsidRDefault="00FA6F6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sum</w:t>
      </w:r>
      <w:proofErr w:type="gramEnd"/>
      <w:r>
        <w:t xml:space="preserve">= </w:t>
      </w:r>
      <w:proofErr w:type="spellStart"/>
      <w:r>
        <w:t>a+b</w:t>
      </w:r>
      <w:proofErr w:type="spellEnd"/>
    </w:p>
    <w:p w:rsidR="00FA6F68" w:rsidRDefault="00FA6F6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pro=</w:t>
      </w:r>
      <w:proofErr w:type="gramEnd"/>
      <w:r>
        <w:t>a*b</w:t>
      </w:r>
    </w:p>
    <w:p w:rsidR="00181371" w:rsidRDefault="001945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value of ‘a’ </w:t>
      </w:r>
      <w:r w:rsidR="00ED1158">
        <w:t xml:space="preserve">was %d </w:t>
      </w:r>
      <w:r>
        <w:t xml:space="preserve">and the value ‘b’ was </w:t>
      </w:r>
      <w:r w:rsidR="00ED1158">
        <w:t>%d”%(</w:t>
      </w:r>
      <w:proofErr w:type="spellStart"/>
      <w:r w:rsidR="00ED1158">
        <w:t>a,b</w:t>
      </w:r>
      <w:proofErr w:type="spellEnd"/>
      <w:r w:rsidR="00ED1158">
        <w:t>)</w:t>
      </w:r>
      <w:r>
        <w:t>)</w:t>
      </w:r>
    </w:p>
    <w:p w:rsidR="00181371" w:rsidRDefault="00FA6F6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sum of ‘a’ and ‘b’ is ”,sum)</w:t>
      </w:r>
    </w:p>
    <w:p w:rsidR="00FA6F68" w:rsidRDefault="00FA6F6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product of ‘a’ and ‘b’ </w:t>
      </w:r>
      <w:proofErr w:type="spellStart"/>
      <w:r>
        <w:t>is”,pro</w:t>
      </w:r>
      <w:proofErr w:type="spellEnd"/>
      <w:r>
        <w:t>)</w:t>
      </w: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 xml:space="preserve">arguments. </w:t>
      </w:r>
      <w:proofErr w:type="gramStart"/>
      <w:r>
        <w:t>e.g.</w:t>
      </w:r>
      <w:proofErr w:type="gramEnd"/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:rsidR="00181371" w:rsidRDefault="00D10D19">
      <w:pPr>
        <w:pStyle w:val="normal0"/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A94E2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first number: ”))</w:t>
      </w:r>
    </w:p>
    <w:p w:rsidR="00A94E28" w:rsidRDefault="00A94E28" w:rsidP="00A94E2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number: ”))</w:t>
      </w:r>
    </w:p>
    <w:p w:rsidR="00A94E28" w:rsidRDefault="00A94E28" w:rsidP="00A94E2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third number: ”))</w:t>
      </w:r>
    </w:p>
    <w:p w:rsidR="00181371" w:rsidRDefault="00A94E2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“Largest value </w:t>
      </w:r>
      <w:proofErr w:type="spellStart"/>
      <w:r>
        <w:t>is”,max</w:t>
      </w:r>
      <w:proofErr w:type="spellEnd"/>
      <w:r>
        <w:t>(</w:t>
      </w:r>
      <w:proofErr w:type="spellStart"/>
      <w:r>
        <w:t>a,b,c</w:t>
      </w:r>
      <w:proofErr w:type="spellEnd"/>
      <w:r>
        <w:t>))</w:t>
      </w:r>
    </w:p>
    <w:p w:rsidR="00A94E28" w:rsidRPr="00A94E28" w:rsidRDefault="00A94E2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</w:pPr>
    </w:p>
    <w:p w:rsidR="00181371" w:rsidRDefault="00D10D19">
      <w:pPr>
        <w:pStyle w:val="normal0"/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:rsidR="00181371" w:rsidRDefault="00D10D19">
      <w:pPr>
        <w:pStyle w:val="normal0"/>
        <w:spacing w:before="240" w:after="240"/>
      </w:pPr>
      <w:r>
        <w:t>Does the program still show the maximum value? If not, what does it show?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shows.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D10D19">
      <w:pPr>
        <w:pStyle w:val="normal0"/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Given the following definition: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:rsidR="00181371" w:rsidRDefault="00D10D19">
      <w:pPr>
        <w:pStyle w:val="normal0"/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:rsidR="00181371" w:rsidRDefault="00D10D19">
      <w:pPr>
        <w:pStyle w:val="normal0"/>
        <w:spacing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:rsidR="00C15EDC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:rsidR="00181371" w:rsidRDefault="00181371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:rsidR="00181371" w:rsidRDefault="00D10D19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:rsidR="00181371" w:rsidRDefault="00181371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:rsidR="00181371" w:rsidRDefault="00D10D19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:rsidR="00181371" w:rsidRDefault="00181371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:rsidR="00181371" w:rsidRDefault="00D10D19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:rsidR="00181371" w:rsidRDefault="00181371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:rsidR="00181371" w:rsidRDefault="00D10D19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  <w:r>
        <w:t xml:space="preserve"> </w:t>
      </w:r>
    </w:p>
    <w:p w:rsidR="00181371" w:rsidRDefault="00181371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:rsidR="00181371" w:rsidRDefault="00D10D19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:rsidR="00181371" w:rsidRDefault="00181371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:rsidR="00181371" w:rsidRDefault="00D10D19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 xml:space="preserve">Black </w:t>
      </w:r>
    </w:p>
    <w:p w:rsidR="00181371" w:rsidRDefault="00181371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181371" w:rsidRDefault="00D10D19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:rsidR="00181371" w:rsidRDefault="00D10D19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181371" w:rsidRDefault="00181371">
      <w:pPr>
        <w:pStyle w:val="normal0"/>
        <w:spacing w:before="240" w:after="240"/>
      </w:pP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:rsidR="00181371" w:rsidRDefault="00181371">
      <w:pPr>
        <w:pStyle w:val="normal0"/>
        <w:spacing w:before="240" w:after="240"/>
      </w:pP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</w:t>
      </w:r>
      <w:proofErr w:type="gramEnd"/>
      <w:r>
        <w:t>= [“Mark”, “Jon”, “Amanda”, “Edward”, “Sally”]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:rsidR="00181371" w:rsidRDefault="00181371">
      <w:pPr>
        <w:pStyle w:val="normal0"/>
        <w:spacing w:before="24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:rsidR="00181371" w:rsidRDefault="00181371">
      <w:pPr>
        <w:pStyle w:val="normal0"/>
        <w:spacing w:before="240" w:after="240"/>
      </w:pP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What term is used to describe a value that cannot be chang</w:t>
      </w:r>
      <w:r>
        <w:t>ed once it has been created?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/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</w:pPr>
      <w:r>
        <w:t>Given the following definition -</w:t>
      </w: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:rsidR="00181371" w:rsidRDefault="00D10D19">
      <w:pPr>
        <w:pStyle w:val="normal0"/>
        <w:spacing w:before="240" w:after="240"/>
      </w:pPr>
      <w:r>
        <w:t>What would each of the following Python statements display?</w:t>
      </w:r>
    </w:p>
    <w:p w:rsidR="00181371" w:rsidRDefault="00181371">
      <w:pPr>
        <w:pStyle w:val="normal0"/>
        <w:spacing w:before="240" w:after="240"/>
      </w:pP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181371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Pr="00D10D19" w:rsidRDefault="00C15E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10D19">
        <w:rPr>
          <w:rFonts w:eastAsia="Courier New"/>
        </w:rPr>
        <w:t>[</w:t>
      </w:r>
      <w:r w:rsidR="00D10D19">
        <w:rPr>
          <w:rFonts w:eastAsia="Courier New"/>
        </w:rPr>
        <w:t>‘</w:t>
      </w:r>
      <w:r w:rsidRPr="00D10D19">
        <w:rPr>
          <w:rFonts w:eastAsia="Courier New"/>
        </w:rPr>
        <w:t>Terry</w:t>
      </w:r>
      <w:r w:rsidR="00D10D19" w:rsidRPr="00D10D19">
        <w:rPr>
          <w:rFonts w:eastAsia="Courier New"/>
        </w:rPr>
        <w:t>’</w:t>
      </w:r>
      <w:r w:rsidRPr="00D10D19">
        <w:rPr>
          <w:rFonts w:eastAsia="Courier New"/>
        </w:rPr>
        <w:t>, ‘John’, ‘Michael’]</w:t>
      </w: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:rsidR="00181371" w:rsidRDefault="00D10D19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D10D1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:rsidR="00181371" w:rsidRDefault="00D10D19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D10D1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[‘Mark’, ‘Jon’, ‘John’, ‘</w:t>
      </w:r>
      <w:r w:rsidRPr="00D10D19">
        <w:t>Mic</w:t>
      </w:r>
      <w:r>
        <w:t>hael’, ‘Eric’, ‘Terry’, ‘Graham’</w:t>
      </w:r>
      <w:r w:rsidRPr="00D10D19">
        <w:t>]</w:t>
      </w: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normal0"/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181371" w:rsidRDefault="00D10D1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81371" w:rsidRDefault="00D10D1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:rsidR="00181371" w:rsidRDefault="001813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81371" w:rsidRDefault="00181371">
      <w:pPr>
        <w:pStyle w:val="normal0"/>
        <w:spacing w:before="240" w:after="240"/>
        <w:rPr>
          <w:b/>
        </w:rPr>
      </w:pPr>
    </w:p>
    <w:p w:rsidR="00181371" w:rsidRDefault="00D10D1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81371" w:rsidRDefault="00D10D1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181371" w:rsidRDefault="00D10D19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181371" w:rsidRDefault="00181371">
      <w:pPr>
        <w:pStyle w:val="normal0"/>
      </w:pPr>
    </w:p>
    <w:p w:rsidR="00181371" w:rsidRDefault="00181371">
      <w:pPr>
        <w:pStyle w:val="normal0"/>
      </w:pPr>
    </w:p>
    <w:sectPr w:rsidR="00181371" w:rsidSect="001813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81371"/>
    <w:rsid w:val="00181371"/>
    <w:rsid w:val="001945C8"/>
    <w:rsid w:val="001A643E"/>
    <w:rsid w:val="00267D2D"/>
    <w:rsid w:val="004B386E"/>
    <w:rsid w:val="00A94E28"/>
    <w:rsid w:val="00AE7DE7"/>
    <w:rsid w:val="00B36C91"/>
    <w:rsid w:val="00C15EDC"/>
    <w:rsid w:val="00C65522"/>
    <w:rsid w:val="00D10D19"/>
    <w:rsid w:val="00D40065"/>
    <w:rsid w:val="00E4322C"/>
    <w:rsid w:val="00ED1158"/>
    <w:rsid w:val="00FA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813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13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13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13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13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13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1371"/>
  </w:style>
  <w:style w:type="paragraph" w:styleId="Title">
    <w:name w:val="Title"/>
    <w:basedOn w:val="normal0"/>
    <w:next w:val="normal0"/>
    <w:rsid w:val="0018137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137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 Rai</dc:creator>
  <cp:lastModifiedBy>ananb</cp:lastModifiedBy>
  <cp:revision>4</cp:revision>
  <dcterms:created xsi:type="dcterms:W3CDTF">2022-10-22T13:47:00Z</dcterms:created>
  <dcterms:modified xsi:type="dcterms:W3CDTF">2022-10-22T16:28:00Z</dcterms:modified>
</cp:coreProperties>
</file>