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34817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32613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30805"/>
            <wp:effectExtent l="0" t="0" r="444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0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2023-12-01T06:09:21Z</dcterms:created>
  <dc:creator>87947</dc:creator>
  <cp:lastModifiedBy>87947</cp:lastModifiedBy>
  <dcterms:modified xsi:type="dcterms:W3CDTF">2023-12-01T06:13:01Z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