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0A" w:rsidRDefault="004A120A" w:rsidP="004A120A">
      <w:pPr>
        <w:pStyle w:val="2"/>
        <w:jc w:val="center"/>
      </w:pPr>
      <w:r>
        <w:t>ВВЕДЕНИЕ</w:t>
      </w:r>
    </w:p>
    <w:p w:rsidR="004A120A" w:rsidRPr="004A120A" w:rsidRDefault="004A120A" w:rsidP="004A120A"/>
    <w:p w:rsidR="00546EC7" w:rsidRPr="000264C7" w:rsidRDefault="00177F6A" w:rsidP="000264C7">
      <w:pPr>
        <w:ind w:firstLine="709"/>
      </w:pPr>
      <w:r w:rsidRPr="000264C7">
        <w:t xml:space="preserve">В современном мире </w:t>
      </w:r>
      <w:r w:rsidR="002A4CA5" w:rsidRPr="000264C7">
        <w:t>и</w:t>
      </w:r>
      <w:r w:rsidRPr="000264C7">
        <w:t>нтернет стал неотъемлемой частью жизни человека.</w:t>
      </w:r>
      <w:r w:rsidR="00B73582" w:rsidRPr="000264C7">
        <w:t xml:space="preserve"> Интернет стал довольно развитой средой для</w:t>
      </w:r>
      <w:r w:rsidR="0094622B" w:rsidRPr="000264C7">
        <w:t xml:space="preserve"> рекламы и продвижения. Все больше фирм старается представить продукцию </w:t>
      </w:r>
      <w:r w:rsidR="002A4CA5" w:rsidRPr="000264C7">
        <w:t xml:space="preserve">в </w:t>
      </w:r>
      <w:r w:rsidR="002A4CA5" w:rsidRPr="000264C7">
        <w:rPr>
          <w:lang w:val="en-US"/>
        </w:rPr>
        <w:t>online</w:t>
      </w:r>
      <w:r w:rsidR="002A4CA5" w:rsidRPr="000264C7">
        <w:t xml:space="preserve"> среде. С развитием интернета</w:t>
      </w:r>
      <w:r w:rsidR="00F26950" w:rsidRPr="000264C7">
        <w:t xml:space="preserve"> теперь возможно не только общение и поиск интересующей нас информации, но так же и покупка продукци</w:t>
      </w:r>
      <w:r w:rsidR="004D0781" w:rsidRPr="000264C7">
        <w:t>и абсолютно разных категорий</w:t>
      </w:r>
      <w:r w:rsidR="00F26950" w:rsidRPr="000264C7">
        <w:t>.</w:t>
      </w:r>
    </w:p>
    <w:p w:rsidR="004D0781" w:rsidRPr="000264C7" w:rsidRDefault="00763E98" w:rsidP="000264C7">
      <w:pPr>
        <w:ind w:firstLine="709"/>
      </w:pPr>
      <w:r w:rsidRPr="000264C7">
        <w:t xml:space="preserve">Такое активное развитие </w:t>
      </w:r>
      <w:proofErr w:type="gramStart"/>
      <w:r w:rsidRPr="000264C7">
        <w:t>интернет-среды</w:t>
      </w:r>
      <w:proofErr w:type="gramEnd"/>
      <w:r w:rsidRPr="000264C7">
        <w:t xml:space="preserve"> можно объяснить постоянным ростом аудитории пользователей сети.</w:t>
      </w:r>
    </w:p>
    <w:p w:rsidR="00763E98" w:rsidRPr="000264C7" w:rsidRDefault="00F008B1" w:rsidP="000264C7">
      <w:pPr>
        <w:ind w:firstLine="709"/>
      </w:pPr>
      <w:r w:rsidRPr="000264C7">
        <w:t>Большая часть людей, пользующихся сет</w:t>
      </w:r>
      <w:r w:rsidR="00390FEE" w:rsidRPr="000264C7">
        <w:t xml:space="preserve">ью интернет, это те, чей образ жизни не может позволить тратить достаточно времени на походы по магазинам. Именно </w:t>
      </w:r>
      <w:r w:rsidR="00F21764" w:rsidRPr="000264C7">
        <w:t xml:space="preserve">таким людям и подходят интернет-магазины, чтобы была возможность найти и купить </w:t>
      </w:r>
      <w:proofErr w:type="gramStart"/>
      <w:r w:rsidR="00F21764" w:rsidRPr="000264C7">
        <w:t>товар</w:t>
      </w:r>
      <w:proofErr w:type="gramEnd"/>
      <w:r w:rsidR="00F21764" w:rsidRPr="000264C7">
        <w:t xml:space="preserve"> не затрачивая на это много времени.</w:t>
      </w:r>
    </w:p>
    <w:p w:rsidR="00F21764" w:rsidRPr="000264C7" w:rsidRDefault="00CF3EC2" w:rsidP="000264C7">
      <w:pPr>
        <w:ind w:firstLine="709"/>
      </w:pPr>
      <w:r w:rsidRPr="000264C7">
        <w:t>В данной курсовой работе необходи</w:t>
      </w:r>
      <w:r w:rsidR="00470511" w:rsidRPr="000264C7">
        <w:t xml:space="preserve">мо разработать интернет-магазин с использованием </w:t>
      </w:r>
      <w:r w:rsidR="00470511" w:rsidRPr="000264C7">
        <w:rPr>
          <w:lang w:val="en-US"/>
        </w:rPr>
        <w:t>HTML</w:t>
      </w:r>
      <w:r w:rsidR="00470511" w:rsidRPr="000264C7">
        <w:t xml:space="preserve">5, </w:t>
      </w:r>
      <w:r w:rsidR="00470511" w:rsidRPr="000264C7">
        <w:rPr>
          <w:lang w:val="en-US"/>
        </w:rPr>
        <w:t>CSS</w:t>
      </w:r>
      <w:r w:rsidR="00470511" w:rsidRPr="000264C7">
        <w:t xml:space="preserve">3, </w:t>
      </w:r>
      <w:r w:rsidR="00470511" w:rsidRPr="000264C7">
        <w:rPr>
          <w:lang w:val="en-US"/>
        </w:rPr>
        <w:t>JS</w:t>
      </w:r>
      <w:r w:rsidR="00470511" w:rsidRPr="000264C7">
        <w:t xml:space="preserve">, </w:t>
      </w:r>
      <w:r w:rsidR="00470511" w:rsidRPr="000264C7">
        <w:rPr>
          <w:lang w:val="en-US"/>
        </w:rPr>
        <w:t>PHP</w:t>
      </w:r>
      <w:r w:rsidR="00470511" w:rsidRPr="000264C7">
        <w:t xml:space="preserve">, </w:t>
      </w:r>
      <w:r w:rsidR="00470511" w:rsidRPr="000264C7">
        <w:rPr>
          <w:lang w:val="en-US"/>
        </w:rPr>
        <w:t>MySQL</w:t>
      </w:r>
      <w:r w:rsidR="004A120A" w:rsidRPr="000264C7">
        <w:t>.</w:t>
      </w:r>
    </w:p>
    <w:p w:rsidR="004A120A" w:rsidRPr="000264C7" w:rsidRDefault="004A120A" w:rsidP="000264C7">
      <w:pPr>
        <w:ind w:firstLine="709"/>
      </w:pPr>
      <w:r w:rsidRPr="000264C7">
        <w:t>Для разработки сайта необходимо будет:</w:t>
      </w:r>
    </w:p>
    <w:p w:rsidR="004A120A" w:rsidRPr="000264C7" w:rsidRDefault="008A6055" w:rsidP="000264C7">
      <w:pPr>
        <w:pStyle w:val="a3"/>
        <w:numPr>
          <w:ilvl w:val="0"/>
          <w:numId w:val="1"/>
        </w:numPr>
        <w:ind w:firstLine="709"/>
      </w:pPr>
      <w:r w:rsidRPr="000264C7">
        <w:t>Создать макет сайта</w:t>
      </w:r>
    </w:p>
    <w:p w:rsidR="008A6055" w:rsidRPr="000264C7" w:rsidRDefault="008A6055" w:rsidP="000264C7">
      <w:pPr>
        <w:pStyle w:val="a3"/>
        <w:numPr>
          <w:ilvl w:val="0"/>
          <w:numId w:val="1"/>
        </w:numPr>
        <w:ind w:firstLine="709"/>
      </w:pPr>
      <w:r w:rsidRPr="000264C7">
        <w:t xml:space="preserve">Ознакомиться с функционалом </w:t>
      </w:r>
      <w:r w:rsidRPr="000264C7">
        <w:rPr>
          <w:lang w:val="en-US"/>
        </w:rPr>
        <w:t>HTML</w:t>
      </w:r>
      <w:r w:rsidRPr="000264C7">
        <w:t xml:space="preserve">5, </w:t>
      </w:r>
      <w:r w:rsidRPr="000264C7">
        <w:rPr>
          <w:lang w:val="en-US"/>
        </w:rPr>
        <w:t>CSS</w:t>
      </w:r>
      <w:r w:rsidRPr="000264C7">
        <w:t xml:space="preserve">3, </w:t>
      </w:r>
      <w:r w:rsidRPr="000264C7">
        <w:rPr>
          <w:lang w:val="en-US"/>
        </w:rPr>
        <w:t>JS</w:t>
      </w:r>
      <w:r w:rsidRPr="000264C7">
        <w:t xml:space="preserve">, </w:t>
      </w:r>
      <w:r w:rsidRPr="000264C7">
        <w:rPr>
          <w:lang w:val="en-US"/>
        </w:rPr>
        <w:t>PHP</w:t>
      </w:r>
      <w:r w:rsidRPr="000264C7">
        <w:t xml:space="preserve">, </w:t>
      </w:r>
      <w:r w:rsidRPr="000264C7">
        <w:rPr>
          <w:lang w:val="en-US"/>
        </w:rPr>
        <w:t>MySQL</w:t>
      </w:r>
      <w:r w:rsidRPr="000264C7">
        <w:t>.</w:t>
      </w:r>
    </w:p>
    <w:p w:rsidR="00E16C78" w:rsidRPr="000264C7" w:rsidRDefault="00E16C78" w:rsidP="000264C7">
      <w:pPr>
        <w:pStyle w:val="a3"/>
        <w:numPr>
          <w:ilvl w:val="0"/>
          <w:numId w:val="1"/>
        </w:numPr>
        <w:ind w:firstLine="709"/>
      </w:pPr>
      <w:r>
        <w:t xml:space="preserve">Детально изучить </w:t>
      </w:r>
      <w:r>
        <w:rPr>
          <w:lang w:val="en-US"/>
        </w:rPr>
        <w:t>PHP</w:t>
      </w:r>
      <w:bookmarkStart w:id="0" w:name="_GoBack"/>
      <w:bookmarkEnd w:id="0"/>
    </w:p>
    <w:p w:rsidR="00CF3EC2" w:rsidRPr="000264C7" w:rsidRDefault="00C91883" w:rsidP="000264C7">
      <w:pPr>
        <w:ind w:firstLine="709"/>
      </w:pPr>
      <w:r w:rsidRPr="000264C7">
        <w:t>.</w:t>
      </w:r>
    </w:p>
    <w:p w:rsidR="00763E98" w:rsidRPr="000264C7" w:rsidRDefault="00763E98" w:rsidP="000264C7">
      <w:pPr>
        <w:ind w:firstLine="709"/>
      </w:pPr>
    </w:p>
    <w:sectPr w:rsidR="00763E98" w:rsidRPr="00026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66AF8"/>
    <w:multiLevelType w:val="hybridMultilevel"/>
    <w:tmpl w:val="E89E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08"/>
    <w:rsid w:val="000264C7"/>
    <w:rsid w:val="00126C08"/>
    <w:rsid w:val="00177F6A"/>
    <w:rsid w:val="002A4CA5"/>
    <w:rsid w:val="0031293D"/>
    <w:rsid w:val="00390FEE"/>
    <w:rsid w:val="00394F06"/>
    <w:rsid w:val="00470511"/>
    <w:rsid w:val="004A120A"/>
    <w:rsid w:val="004D0781"/>
    <w:rsid w:val="00763E98"/>
    <w:rsid w:val="008A6055"/>
    <w:rsid w:val="0094622B"/>
    <w:rsid w:val="0094640B"/>
    <w:rsid w:val="009B4D30"/>
    <w:rsid w:val="009E7B71"/>
    <w:rsid w:val="00B73582"/>
    <w:rsid w:val="00C91883"/>
    <w:rsid w:val="00CF3EC2"/>
    <w:rsid w:val="00DB3C4D"/>
    <w:rsid w:val="00E16C78"/>
    <w:rsid w:val="00F008B1"/>
    <w:rsid w:val="00F21764"/>
    <w:rsid w:val="00F2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C4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C4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20A"/>
    <w:pPr>
      <w:keepNext/>
      <w:keepLines/>
      <w:spacing w:before="200" w:after="0"/>
      <w:jc w:val="left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C4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A120A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4A1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C4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C4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20A"/>
    <w:pPr>
      <w:keepNext/>
      <w:keepLines/>
      <w:spacing w:before="200" w:after="0"/>
      <w:jc w:val="left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C4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A120A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List Paragraph"/>
    <w:basedOn w:val="a"/>
    <w:uiPriority w:val="34"/>
    <w:qFormat/>
    <w:rsid w:val="004A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2017-11-14T16:30:00Z</dcterms:created>
  <dcterms:modified xsi:type="dcterms:W3CDTF">2017-11-18T04:42:00Z</dcterms:modified>
</cp:coreProperties>
</file>