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5A1C9" w14:textId="77777777" w:rsidR="007D715B" w:rsidRPr="00A84E00" w:rsidRDefault="007D715B" w:rsidP="007D715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4E00">
        <w:rPr>
          <w:rFonts w:ascii="Times New Roman" w:hAnsi="Times New Roman" w:cs="Times New Roman"/>
          <w:b/>
          <w:bCs/>
          <w:sz w:val="28"/>
          <w:szCs w:val="28"/>
        </w:rPr>
        <w:t>КИЇВСЬКИЙ НАЦІОНАЛЬНИЙ УНІВЕРСИТЕТ</w:t>
      </w:r>
    </w:p>
    <w:p w14:paraId="33AC6826" w14:textId="77777777" w:rsidR="007D715B" w:rsidRPr="00A84E00" w:rsidRDefault="007D715B" w:rsidP="007D715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4E00">
        <w:rPr>
          <w:rFonts w:ascii="Times New Roman" w:hAnsi="Times New Roman" w:cs="Times New Roman"/>
          <w:b/>
          <w:bCs/>
          <w:sz w:val="28"/>
          <w:szCs w:val="28"/>
        </w:rPr>
        <w:t>ІМЕНІ ТАРАСА ШЕВЧЕНКА</w:t>
      </w:r>
    </w:p>
    <w:p w14:paraId="78244242" w14:textId="77777777" w:rsidR="007D715B" w:rsidRPr="00A84E00" w:rsidRDefault="007D715B" w:rsidP="007D715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4E00">
        <w:rPr>
          <w:rFonts w:ascii="Times New Roman" w:hAnsi="Times New Roman" w:cs="Times New Roman"/>
          <w:b/>
          <w:bCs/>
          <w:sz w:val="28"/>
          <w:szCs w:val="28"/>
        </w:rPr>
        <w:t>ФАКУЛЬТЕТ ІНФОРМАЦІЙНИХ ТЕХНОЛОГІЙ</w:t>
      </w:r>
    </w:p>
    <w:p w14:paraId="220ED09E" w14:textId="77777777" w:rsidR="007D715B" w:rsidRPr="00A84E00" w:rsidRDefault="007D715B" w:rsidP="007D715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4E00">
        <w:rPr>
          <w:rFonts w:ascii="Times New Roman" w:hAnsi="Times New Roman" w:cs="Times New Roman"/>
          <w:b/>
          <w:bCs/>
          <w:sz w:val="28"/>
          <w:szCs w:val="28"/>
        </w:rPr>
        <w:t>КАФЕДРА ІНТЕЛЕКТУАЛЬНИХ ТЕХНОЛОГІЙ</w:t>
      </w:r>
    </w:p>
    <w:p w14:paraId="2D6613F1" w14:textId="77777777" w:rsidR="007D715B" w:rsidRPr="00A84E00" w:rsidRDefault="007D715B" w:rsidP="007D71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17D686" w14:textId="77777777" w:rsidR="007D715B" w:rsidRPr="00A84E00" w:rsidRDefault="007D715B" w:rsidP="007D71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8DA194" w14:textId="77777777" w:rsidR="007D715B" w:rsidRPr="00A84E00" w:rsidRDefault="007D715B" w:rsidP="007D71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7C8EDE" w14:textId="44800CA6" w:rsidR="007D715B" w:rsidRPr="00A84E00" w:rsidRDefault="007D715B" w:rsidP="007D715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4E00"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5E81CE43" w14:textId="77777777" w:rsidR="007D715B" w:rsidRPr="00A84E00" w:rsidRDefault="007D715B" w:rsidP="007D71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4E00">
        <w:rPr>
          <w:rFonts w:ascii="Times New Roman" w:hAnsi="Times New Roman" w:cs="Times New Roman"/>
          <w:sz w:val="28"/>
          <w:szCs w:val="28"/>
        </w:rPr>
        <w:t>з дисципліни «</w:t>
      </w:r>
      <w:r>
        <w:rPr>
          <w:rFonts w:ascii="Times New Roman" w:hAnsi="Times New Roman" w:cs="Times New Roman"/>
          <w:sz w:val="28"/>
          <w:szCs w:val="28"/>
        </w:rPr>
        <w:t>Високопродуктивні обчислення</w:t>
      </w:r>
      <w:r w:rsidRPr="00A84E00">
        <w:rPr>
          <w:rFonts w:ascii="Times New Roman" w:hAnsi="Times New Roman" w:cs="Times New Roman"/>
          <w:sz w:val="28"/>
          <w:szCs w:val="28"/>
        </w:rPr>
        <w:t>»</w:t>
      </w:r>
    </w:p>
    <w:p w14:paraId="34D2C4AB" w14:textId="12C5B32A" w:rsidR="007D715B" w:rsidRPr="00A84E00" w:rsidRDefault="007D715B" w:rsidP="007D71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4E00">
        <w:rPr>
          <w:rFonts w:ascii="Times New Roman" w:hAnsi="Times New Roman" w:cs="Times New Roman"/>
          <w:sz w:val="28"/>
          <w:szCs w:val="28"/>
        </w:rPr>
        <w:t>Тема роботи: «</w:t>
      </w:r>
      <w:r w:rsidRPr="007D715B">
        <w:rPr>
          <w:rFonts w:ascii="Times New Roman" w:hAnsi="Times New Roman" w:cs="Times New Roman"/>
          <w:sz w:val="28"/>
          <w:szCs w:val="28"/>
        </w:rPr>
        <w:t xml:space="preserve">Паралельне програмування за допомогою засобів </w:t>
      </w:r>
      <w:proofErr w:type="spellStart"/>
      <w:r w:rsidRPr="007D715B">
        <w:rPr>
          <w:rFonts w:ascii="Times New Roman" w:hAnsi="Times New Roman" w:cs="Times New Roman"/>
          <w:sz w:val="28"/>
          <w:szCs w:val="28"/>
        </w:rPr>
        <w:t>OpenMP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14CFB648" w14:textId="77777777" w:rsidR="007D715B" w:rsidRPr="00A84E00" w:rsidRDefault="007D715B" w:rsidP="007D715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9099AE" w14:textId="77777777" w:rsidR="007D715B" w:rsidRPr="00A84E00" w:rsidRDefault="007D715B" w:rsidP="007D71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64AAE2" w14:textId="77777777" w:rsidR="007D715B" w:rsidRPr="00A84E00" w:rsidRDefault="007D715B" w:rsidP="007D71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FC97E9" w14:textId="77777777" w:rsidR="007D715B" w:rsidRPr="00A84E00" w:rsidRDefault="007D715B" w:rsidP="007D715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84E00">
        <w:rPr>
          <w:rFonts w:ascii="Times New Roman" w:hAnsi="Times New Roman" w:cs="Times New Roman"/>
          <w:sz w:val="28"/>
          <w:szCs w:val="28"/>
        </w:rPr>
        <w:t>Виконала студентка</w:t>
      </w:r>
    </w:p>
    <w:p w14:paraId="565CB07E" w14:textId="77777777" w:rsidR="007D715B" w:rsidRPr="00A84E00" w:rsidRDefault="007D715B" w:rsidP="007D715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84E00">
        <w:rPr>
          <w:rFonts w:ascii="Times New Roman" w:hAnsi="Times New Roman" w:cs="Times New Roman"/>
          <w:sz w:val="28"/>
          <w:szCs w:val="28"/>
        </w:rPr>
        <w:t>групи КН-31</w:t>
      </w:r>
    </w:p>
    <w:p w14:paraId="3CEBAC5D" w14:textId="77777777" w:rsidR="007D715B" w:rsidRPr="00A84E00" w:rsidRDefault="007D715B" w:rsidP="007D715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84E00">
        <w:rPr>
          <w:rFonts w:ascii="Times New Roman" w:hAnsi="Times New Roman" w:cs="Times New Roman"/>
          <w:sz w:val="28"/>
          <w:szCs w:val="28"/>
        </w:rPr>
        <w:t>Промоцька А.А.</w:t>
      </w:r>
    </w:p>
    <w:p w14:paraId="3840366A" w14:textId="77777777" w:rsidR="007D715B" w:rsidRDefault="007D715B" w:rsidP="007D71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74570E" w14:textId="77777777" w:rsidR="007D715B" w:rsidRPr="00A84E00" w:rsidRDefault="007D715B" w:rsidP="007D71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3C5FB2" w14:textId="77777777" w:rsidR="007D715B" w:rsidRPr="00A84E00" w:rsidRDefault="007D715B" w:rsidP="007D715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84E00">
        <w:rPr>
          <w:rFonts w:ascii="Times New Roman" w:hAnsi="Times New Roman" w:cs="Times New Roman"/>
          <w:sz w:val="28"/>
          <w:szCs w:val="28"/>
        </w:rPr>
        <w:t>Перевірив:</w:t>
      </w:r>
    </w:p>
    <w:p w14:paraId="6B2FFE90" w14:textId="77777777" w:rsidR="007D715B" w:rsidRPr="00A84E00" w:rsidRDefault="007D715B" w:rsidP="007D715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F515A">
        <w:rPr>
          <w:rFonts w:ascii="Times New Roman" w:hAnsi="Times New Roman" w:cs="Times New Roman"/>
          <w:sz w:val="28"/>
          <w:szCs w:val="28"/>
        </w:rPr>
        <w:t>проф. Циганок В.В.</w:t>
      </w:r>
    </w:p>
    <w:p w14:paraId="2B45BE6B" w14:textId="77777777" w:rsidR="007D715B" w:rsidRPr="00A84E00" w:rsidRDefault="007D715B" w:rsidP="007D715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DA6DC20" w14:textId="77777777" w:rsidR="007D715B" w:rsidRPr="00A84E00" w:rsidRDefault="007D715B" w:rsidP="007D715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4E00">
        <w:rPr>
          <w:rFonts w:ascii="Times New Roman" w:hAnsi="Times New Roman" w:cs="Times New Roman"/>
          <w:b/>
          <w:bCs/>
          <w:sz w:val="28"/>
          <w:szCs w:val="28"/>
        </w:rPr>
        <w:t>Київ – 2023</w:t>
      </w:r>
    </w:p>
    <w:p w14:paraId="45A6F030" w14:textId="77777777" w:rsidR="007D715B" w:rsidRDefault="007D715B" w:rsidP="007D715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5577583" w14:textId="6B6AFAFD" w:rsidR="007D715B" w:rsidRPr="007D715B" w:rsidRDefault="007D715B" w:rsidP="007D71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4E00">
        <w:rPr>
          <w:rFonts w:ascii="Times New Roman" w:hAnsi="Times New Roman" w:cs="Times New Roman"/>
          <w:b/>
          <w:sz w:val="28"/>
          <w:szCs w:val="28"/>
        </w:rPr>
        <w:lastRenderedPageBreak/>
        <w:t>Мета:</w:t>
      </w:r>
      <w:r w:rsidRPr="00A84E00">
        <w:rPr>
          <w:rFonts w:ascii="Times New Roman" w:hAnsi="Times New Roman" w:cs="Times New Roman"/>
          <w:sz w:val="28"/>
          <w:szCs w:val="28"/>
        </w:rPr>
        <w:t xml:space="preserve"> </w:t>
      </w:r>
      <w:r w:rsidRPr="007D715B">
        <w:rPr>
          <w:rFonts w:ascii="Times New Roman" w:hAnsi="Times New Roman" w:cs="Times New Roman"/>
          <w:sz w:val="28"/>
          <w:szCs w:val="28"/>
        </w:rPr>
        <w:t>Освоїти реалізацію паралельних обчислень за допомогою засобів</w:t>
      </w:r>
      <w:r w:rsidR="00695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15B">
        <w:rPr>
          <w:rFonts w:ascii="Times New Roman" w:hAnsi="Times New Roman" w:cs="Times New Roman"/>
          <w:sz w:val="28"/>
          <w:szCs w:val="28"/>
        </w:rPr>
        <w:t>OpenMP</w:t>
      </w:r>
      <w:proofErr w:type="spellEnd"/>
      <w:r w:rsidRPr="007D715B">
        <w:rPr>
          <w:rFonts w:ascii="Times New Roman" w:hAnsi="Times New Roman" w:cs="Times New Roman"/>
          <w:sz w:val="28"/>
          <w:szCs w:val="28"/>
        </w:rPr>
        <w:t xml:space="preserve"> та виконати порівняльне оцінювання часу виконання програм при</w:t>
      </w:r>
      <w:r w:rsidR="00695803">
        <w:rPr>
          <w:rFonts w:ascii="Times New Roman" w:hAnsi="Times New Roman" w:cs="Times New Roman"/>
          <w:sz w:val="28"/>
          <w:szCs w:val="28"/>
        </w:rPr>
        <w:t xml:space="preserve"> </w:t>
      </w:r>
      <w:r w:rsidRPr="007D715B">
        <w:rPr>
          <w:rFonts w:ascii="Times New Roman" w:hAnsi="Times New Roman" w:cs="Times New Roman"/>
          <w:sz w:val="28"/>
          <w:szCs w:val="28"/>
        </w:rPr>
        <w:t xml:space="preserve">різній реалізації з та без використання </w:t>
      </w:r>
      <w:proofErr w:type="spellStart"/>
      <w:r w:rsidRPr="007D715B">
        <w:rPr>
          <w:rFonts w:ascii="Times New Roman" w:hAnsi="Times New Roman" w:cs="Times New Roman"/>
          <w:sz w:val="28"/>
          <w:szCs w:val="28"/>
        </w:rPr>
        <w:t>OpenMP</w:t>
      </w:r>
      <w:proofErr w:type="spellEnd"/>
      <w:r w:rsidRPr="007D715B">
        <w:rPr>
          <w:rFonts w:ascii="Times New Roman" w:hAnsi="Times New Roman" w:cs="Times New Roman"/>
          <w:sz w:val="28"/>
          <w:szCs w:val="28"/>
        </w:rPr>
        <w:t xml:space="preserve"> та програм, реалізованих як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715B">
        <w:rPr>
          <w:rFonts w:ascii="Times New Roman" w:hAnsi="Times New Roman" w:cs="Times New Roman"/>
          <w:sz w:val="28"/>
          <w:szCs w:val="28"/>
        </w:rPr>
        <w:t>результат лабораторної роботи №1.</w:t>
      </w:r>
    </w:p>
    <w:p w14:paraId="37442424" w14:textId="77777777" w:rsidR="007D715B" w:rsidRPr="00A84E00" w:rsidRDefault="007D715B" w:rsidP="007D715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4E00"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14:paraId="4C2B552A" w14:textId="01E528BE" w:rsidR="007D715B" w:rsidRDefault="007D715B" w:rsidP="007D71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реалізації програми було застосовано принципи ООП, мовою програмування було обрано С++, програму реалізовано на комп’ютері з 4 логічними процесорами. </w:t>
      </w:r>
    </w:p>
    <w:p w14:paraId="4F58B9D2" w14:textId="5E0016B4" w:rsidR="00DD4CC2" w:rsidRPr="00DD4CC2" w:rsidRDefault="00DD4CC2" w:rsidP="007D715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 1</w:t>
      </w:r>
    </w:p>
    <w:p w14:paraId="33581252" w14:textId="459DF80D" w:rsidR="00432F46" w:rsidRDefault="00702DB7" w:rsidP="007D71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2DB7">
        <w:rPr>
          <w:rFonts w:ascii="Times New Roman" w:hAnsi="Times New Roman" w:cs="Times New Roman"/>
          <w:sz w:val="28"/>
          <w:szCs w:val="28"/>
        </w:rPr>
        <w:t xml:space="preserve">Для 1 завдання було використано </w:t>
      </w:r>
      <w:r>
        <w:rPr>
          <w:rFonts w:ascii="Times New Roman" w:hAnsi="Times New Roman" w:cs="Times New Roman"/>
          <w:sz w:val="28"/>
          <w:szCs w:val="28"/>
        </w:rPr>
        <w:t>програмний код з минулої лабораторної роботи:</w:t>
      </w:r>
    </w:p>
    <w:p w14:paraId="5841F173" w14:textId="57511C5C" w:rsidR="00702DB7" w:rsidRDefault="00702DB7" w:rsidP="007D71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ітеративного наївного алгоритму:</w:t>
      </w:r>
    </w:p>
    <w:p w14:paraId="7BF0C8D3" w14:textId="77777777" w:rsidR="00702DB7" w:rsidRPr="00702DB7" w:rsidRDefault="00702DB7" w:rsidP="00702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702DB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void</w:t>
      </w:r>
      <w:r w:rsidRPr="00702DB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proofErr w:type="spellStart"/>
      <w:r w:rsidRPr="00702DB7">
        <w:rPr>
          <w:rFonts w:ascii="Times New Roman" w:hAnsi="Times New Roman" w:cs="Times New Roman"/>
          <w:color w:val="2B91AF"/>
          <w:sz w:val="28"/>
          <w:szCs w:val="28"/>
          <w:lang w:val="en-US"/>
          <w14:ligatures w14:val="standardContextual"/>
        </w:rPr>
        <w:t>FirstTask</w:t>
      </w:r>
      <w:proofErr w:type="spellEnd"/>
      <w:r w:rsidRPr="00702DB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::</w:t>
      </w:r>
      <w:proofErr w:type="spellStart"/>
      <w:r w:rsidRPr="00702DB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IterativeNaiveAlgorithm</w:t>
      </w:r>
      <w:proofErr w:type="spellEnd"/>
      <w:r w:rsidRPr="00702DB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()</w:t>
      </w:r>
    </w:p>
    <w:p w14:paraId="5F553745" w14:textId="77777777" w:rsidR="00702DB7" w:rsidRPr="00702DB7" w:rsidRDefault="00702DB7" w:rsidP="00702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702DB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{</w:t>
      </w:r>
    </w:p>
    <w:p w14:paraId="63362C34" w14:textId="77777777" w:rsidR="00702DB7" w:rsidRPr="00702DB7" w:rsidRDefault="00702DB7" w:rsidP="00702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702DB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proofErr w:type="spellStart"/>
      <w:r w:rsidRPr="00702DB7">
        <w:rPr>
          <w:rFonts w:ascii="Times New Roman" w:hAnsi="Times New Roman" w:cs="Times New Roman"/>
          <w:color w:val="2B91AF"/>
          <w:sz w:val="28"/>
          <w:szCs w:val="28"/>
          <w:lang w:val="en-US"/>
          <w14:ligatures w14:val="standardContextual"/>
        </w:rPr>
        <w:t>MatrixMultiplication</w:t>
      </w:r>
      <w:proofErr w:type="spellEnd"/>
      <w:r w:rsidRPr="00702DB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test(n, m, k, </w:t>
      </w:r>
      <w:proofErr w:type="spellStart"/>
      <w:r w:rsidRPr="00702DB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maxValue</w:t>
      </w:r>
      <w:proofErr w:type="spellEnd"/>
      <w:r w:rsidRPr="00702DB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304AB470" w14:textId="77777777" w:rsidR="00702DB7" w:rsidRPr="00702DB7" w:rsidRDefault="00702DB7" w:rsidP="00702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3CF8F598" w14:textId="77777777" w:rsidR="00702DB7" w:rsidRPr="00702DB7" w:rsidRDefault="00702DB7" w:rsidP="00702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702DB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proofErr w:type="spellStart"/>
      <w:r w:rsidRPr="00702DB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test.fillMatrixRandomly</w:t>
      </w:r>
      <w:proofErr w:type="spellEnd"/>
      <w:r w:rsidRPr="00702DB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();</w:t>
      </w:r>
    </w:p>
    <w:p w14:paraId="35F297F2" w14:textId="77777777" w:rsidR="00702DB7" w:rsidRPr="00702DB7" w:rsidRDefault="00702DB7" w:rsidP="00702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36BBDC95" w14:textId="77777777" w:rsidR="00702DB7" w:rsidRPr="00702DB7" w:rsidRDefault="00702DB7" w:rsidP="00702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702DB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proofErr w:type="spellStart"/>
      <w:r w:rsidRPr="00702DB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fout</w:t>
      </w:r>
      <w:proofErr w:type="spellEnd"/>
      <w:r w:rsidRPr="00702DB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702DB7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702DB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702DB7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"Matrix 1:\n"</w:t>
      </w:r>
      <w:r w:rsidRPr="00702DB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600A0669" w14:textId="77777777" w:rsidR="00702DB7" w:rsidRPr="00702DB7" w:rsidRDefault="00702DB7" w:rsidP="00702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702DB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proofErr w:type="spellStart"/>
      <w:r w:rsidRPr="00702DB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test.writeInFile</w:t>
      </w:r>
      <w:proofErr w:type="spellEnd"/>
      <w:r w:rsidRPr="00702DB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(test.matrix1, </w:t>
      </w:r>
      <w:proofErr w:type="spellStart"/>
      <w:r w:rsidRPr="00702DB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fout</w:t>
      </w:r>
      <w:proofErr w:type="spellEnd"/>
      <w:r w:rsidRPr="00702DB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7BA4D284" w14:textId="77777777" w:rsidR="00702DB7" w:rsidRPr="00702DB7" w:rsidRDefault="00702DB7" w:rsidP="00702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7D2D1320" w14:textId="77777777" w:rsidR="00702DB7" w:rsidRPr="00702DB7" w:rsidRDefault="00702DB7" w:rsidP="00702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702DB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proofErr w:type="spellStart"/>
      <w:r w:rsidRPr="00702DB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fout</w:t>
      </w:r>
      <w:proofErr w:type="spellEnd"/>
      <w:r w:rsidRPr="00702DB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702DB7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702DB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702DB7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"Matrix 2:\n"</w:t>
      </w:r>
      <w:r w:rsidRPr="00702DB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4543B886" w14:textId="77777777" w:rsidR="00702DB7" w:rsidRPr="00702DB7" w:rsidRDefault="00702DB7" w:rsidP="00702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702DB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proofErr w:type="spellStart"/>
      <w:r w:rsidRPr="00702DB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test.writeInFile</w:t>
      </w:r>
      <w:proofErr w:type="spellEnd"/>
      <w:r w:rsidRPr="00702DB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(test.matrix2, </w:t>
      </w:r>
      <w:proofErr w:type="spellStart"/>
      <w:r w:rsidRPr="00702DB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fout</w:t>
      </w:r>
      <w:proofErr w:type="spellEnd"/>
      <w:r w:rsidRPr="00702DB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520AB6EF" w14:textId="77777777" w:rsidR="00702DB7" w:rsidRPr="00702DB7" w:rsidRDefault="00702DB7" w:rsidP="00702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0018C8E4" w14:textId="77777777" w:rsidR="00702DB7" w:rsidRPr="00702DB7" w:rsidRDefault="00702DB7" w:rsidP="00702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702DB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proofErr w:type="spellStart"/>
      <w:r w:rsidRPr="00702DB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test.multiply</w:t>
      </w:r>
      <w:proofErr w:type="spellEnd"/>
      <w:r w:rsidRPr="00702DB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();</w:t>
      </w:r>
    </w:p>
    <w:p w14:paraId="51DF930A" w14:textId="77777777" w:rsidR="00702DB7" w:rsidRPr="00702DB7" w:rsidRDefault="00702DB7" w:rsidP="00702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0918DA07" w14:textId="77777777" w:rsidR="00702DB7" w:rsidRPr="00702DB7" w:rsidRDefault="00702DB7" w:rsidP="00702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702DB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proofErr w:type="spellStart"/>
      <w:r w:rsidRPr="00702DB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fout</w:t>
      </w:r>
      <w:proofErr w:type="spellEnd"/>
      <w:r w:rsidRPr="00702DB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702DB7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702DB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702DB7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"Result matrix:\n"</w:t>
      </w:r>
      <w:r w:rsidRPr="00702DB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1970F52B" w14:textId="77777777" w:rsidR="00702DB7" w:rsidRPr="00702DB7" w:rsidRDefault="00702DB7" w:rsidP="00702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702DB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proofErr w:type="spellStart"/>
      <w:r w:rsidRPr="00702DB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test.writeInFile</w:t>
      </w:r>
      <w:proofErr w:type="spellEnd"/>
      <w:r w:rsidRPr="00702DB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proofErr w:type="spellStart"/>
      <w:r w:rsidRPr="00702DB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test.resultMatrix</w:t>
      </w:r>
      <w:proofErr w:type="spellEnd"/>
      <w:r w:rsidRPr="00702DB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, </w:t>
      </w:r>
      <w:proofErr w:type="spellStart"/>
      <w:r w:rsidRPr="00702DB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fout</w:t>
      </w:r>
      <w:proofErr w:type="spellEnd"/>
      <w:r w:rsidRPr="00702DB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1D7A360F" w14:textId="77777777" w:rsidR="00702DB7" w:rsidRPr="00702DB7" w:rsidRDefault="00702DB7" w:rsidP="00702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702DB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}</w:t>
      </w:r>
    </w:p>
    <w:p w14:paraId="7478A334" w14:textId="5DB9E1FE" w:rsidR="00702DB7" w:rsidRDefault="00702DB7" w:rsidP="00702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3F1FBA25" w14:textId="2D099EB1" w:rsidR="00702DB7" w:rsidRPr="00702DB7" w:rsidRDefault="00702DB7" w:rsidP="00702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Вимірювання часу виконання алгоритму</w:t>
      </w:r>
    </w:p>
    <w:p w14:paraId="531A0637" w14:textId="77777777" w:rsidR="00702DB7" w:rsidRPr="00702DB7" w:rsidRDefault="00702DB7" w:rsidP="00702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702DB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702DB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r w:rsidRPr="00702DB7">
        <w:rPr>
          <w:rFonts w:ascii="Times New Roman" w:hAnsi="Times New Roman" w:cs="Times New Roman"/>
          <w:color w:val="2B91AF"/>
          <w:sz w:val="28"/>
          <w:szCs w:val="28"/>
          <w:lang w:val="en-US"/>
          <w14:ligatures w14:val="standardContextual"/>
        </w:rPr>
        <w:t>FirstTask</w:t>
      </w:r>
      <w:proofErr w:type="spellEnd"/>
      <w:r w:rsidRPr="00702DB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::</w:t>
      </w:r>
      <w:proofErr w:type="spellStart"/>
      <w:r w:rsidRPr="00702DB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measureTimeForAlgo</w:t>
      </w:r>
      <w:proofErr w:type="spellEnd"/>
      <w:r w:rsidRPr="00702DB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() {</w:t>
      </w:r>
    </w:p>
    <w:p w14:paraId="286D3D6E" w14:textId="77777777" w:rsidR="00702DB7" w:rsidRPr="00702DB7" w:rsidRDefault="00702DB7" w:rsidP="00702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702DB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702DB7">
        <w:rPr>
          <w:rFonts w:ascii="Times New Roman" w:hAnsi="Times New Roman" w:cs="Times New Roman"/>
          <w:color w:val="2B91AF"/>
          <w:sz w:val="28"/>
          <w:szCs w:val="28"/>
          <w:lang w:val="en-US"/>
          <w14:ligatures w14:val="standardContextual"/>
        </w:rPr>
        <w:t>Stopwatch</w:t>
      </w:r>
      <w:r w:rsidRPr="00702DB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r w:rsidRPr="00702DB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stopwatch</w:t>
      </w:r>
      <w:proofErr w:type="spellEnd"/>
      <w:r w:rsidRPr="00702DB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01DA6973" w14:textId="77777777" w:rsidR="00702DB7" w:rsidRPr="00702DB7" w:rsidRDefault="00702DB7" w:rsidP="00702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330C1501" w14:textId="77777777" w:rsidR="00702DB7" w:rsidRPr="00702DB7" w:rsidRDefault="00702DB7" w:rsidP="00702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702DB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proofErr w:type="spellStart"/>
      <w:r w:rsidRPr="00702DB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stopwatch.start</w:t>
      </w:r>
      <w:proofErr w:type="spellEnd"/>
      <w:r w:rsidRPr="00702DB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();</w:t>
      </w:r>
    </w:p>
    <w:p w14:paraId="718E91FE" w14:textId="77777777" w:rsidR="00702DB7" w:rsidRPr="00702DB7" w:rsidRDefault="00702DB7" w:rsidP="00702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0583AAD3" w14:textId="77777777" w:rsidR="00702DB7" w:rsidRPr="00702DB7" w:rsidRDefault="00702DB7" w:rsidP="00702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702DB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lastRenderedPageBreak/>
        <w:t xml:space="preserve">    </w:t>
      </w:r>
      <w:proofErr w:type="spellStart"/>
      <w:r w:rsidRPr="00702DB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IterativeNaiveAlgorithm</w:t>
      </w:r>
      <w:proofErr w:type="spellEnd"/>
      <w:r w:rsidRPr="00702DB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();</w:t>
      </w:r>
    </w:p>
    <w:p w14:paraId="273D0359" w14:textId="77777777" w:rsidR="00702DB7" w:rsidRPr="00702DB7" w:rsidRDefault="00702DB7" w:rsidP="00702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6AB624A0" w14:textId="77777777" w:rsidR="00702DB7" w:rsidRPr="00702DB7" w:rsidRDefault="00702DB7" w:rsidP="00702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702DB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702DB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auto</w:t>
      </w:r>
      <w:r w:rsidRPr="00702DB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r w:rsidRPr="00702DB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elapsedTime</w:t>
      </w:r>
      <w:proofErr w:type="spellEnd"/>
      <w:r w:rsidRPr="00702DB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 </w:t>
      </w:r>
      <w:proofErr w:type="spellStart"/>
      <w:r w:rsidRPr="00702DB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stopwatch.stop</w:t>
      </w:r>
      <w:proofErr w:type="spellEnd"/>
      <w:r w:rsidRPr="00702DB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();</w:t>
      </w:r>
    </w:p>
    <w:p w14:paraId="68A81046" w14:textId="77777777" w:rsidR="00702DB7" w:rsidRPr="00702DB7" w:rsidRDefault="00702DB7" w:rsidP="00702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12853AD4" w14:textId="77777777" w:rsidR="00702DB7" w:rsidRPr="00702DB7" w:rsidRDefault="00702DB7" w:rsidP="00702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702DB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702DB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return</w:t>
      </w:r>
      <w:r w:rsidRPr="00702DB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r w:rsidRPr="00702DB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elapsedTime.count</w:t>
      </w:r>
      <w:proofErr w:type="spellEnd"/>
      <w:r w:rsidRPr="00702DB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();</w:t>
      </w:r>
    </w:p>
    <w:p w14:paraId="3929F1EA" w14:textId="1C2E91FD" w:rsidR="00702DB7" w:rsidRPr="00702DB7" w:rsidRDefault="00702DB7" w:rsidP="00702DB7">
      <w:pPr>
        <w:spacing w:line="360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702DB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}</w:t>
      </w:r>
    </w:p>
    <w:p w14:paraId="2E64859C" w14:textId="488DF022" w:rsidR="00DD4CC2" w:rsidRPr="00DD4CC2" w:rsidRDefault="00DD4CC2" w:rsidP="00702DB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 2</w:t>
      </w:r>
    </w:p>
    <w:p w14:paraId="340BEB74" w14:textId="4473ED54" w:rsidR="0046116A" w:rsidRDefault="00702DB7" w:rsidP="00702D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щоб реалізувати 2 завдання, було </w:t>
      </w:r>
      <w:r w:rsidR="00ED03E7">
        <w:rPr>
          <w:rFonts w:ascii="Times New Roman" w:hAnsi="Times New Roman" w:cs="Times New Roman"/>
          <w:sz w:val="28"/>
          <w:szCs w:val="28"/>
        </w:rPr>
        <w:t xml:space="preserve">використано бібліотеку </w:t>
      </w:r>
      <w:r w:rsidR="00ED03E7" w:rsidRPr="00ED03E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ED03E7" w:rsidRPr="00ED03E7">
        <w:rPr>
          <w:rFonts w:ascii="Times New Roman" w:hAnsi="Times New Roman" w:cs="Times New Roman"/>
          <w:sz w:val="28"/>
          <w:szCs w:val="28"/>
        </w:rPr>
        <w:t>omp.h</w:t>
      </w:r>
      <w:proofErr w:type="spellEnd"/>
      <w:r w:rsidR="00ED03E7" w:rsidRPr="00ED03E7">
        <w:rPr>
          <w:rFonts w:ascii="Times New Roman" w:hAnsi="Times New Roman" w:cs="Times New Roman"/>
          <w:sz w:val="28"/>
          <w:szCs w:val="28"/>
        </w:rPr>
        <w:t xml:space="preserve">&gt; </w:t>
      </w:r>
      <w:r w:rsidR="00ED03E7"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sz w:val="28"/>
          <w:szCs w:val="28"/>
        </w:rPr>
        <w:t xml:space="preserve">створено метод для визначення доступної версії стандарту </w:t>
      </w:r>
      <w:proofErr w:type="spellStart"/>
      <w:r w:rsidRPr="00702DB7">
        <w:rPr>
          <w:rFonts w:ascii="Times New Roman" w:hAnsi="Times New Roman" w:cs="Times New Roman"/>
          <w:sz w:val="28"/>
          <w:szCs w:val="28"/>
        </w:rPr>
        <w:t>OpenMP</w:t>
      </w:r>
      <w:proofErr w:type="spellEnd"/>
      <w:r w:rsidR="00B057DA">
        <w:rPr>
          <w:rFonts w:ascii="Times New Roman" w:hAnsi="Times New Roman" w:cs="Times New Roman"/>
          <w:sz w:val="28"/>
          <w:szCs w:val="28"/>
        </w:rPr>
        <w:t>,</w:t>
      </w:r>
      <w:r w:rsidR="00DA7C68">
        <w:rPr>
          <w:rFonts w:ascii="Times New Roman" w:hAnsi="Times New Roman" w:cs="Times New Roman"/>
          <w:sz w:val="28"/>
          <w:szCs w:val="28"/>
        </w:rPr>
        <w:t xml:space="preserve"> який використовує вбудовані макроси </w:t>
      </w:r>
      <w:r w:rsidR="00DA7C68" w:rsidRPr="00DA7C68">
        <w:rPr>
          <w:rFonts w:ascii="Times New Roman" w:hAnsi="Times New Roman" w:cs="Times New Roman"/>
          <w:sz w:val="28"/>
          <w:szCs w:val="28"/>
        </w:rPr>
        <w:t>OPENMP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54F74FD" w14:textId="77777777" w:rsidR="00A0397A" w:rsidRPr="00A0397A" w:rsidRDefault="00A0397A" w:rsidP="00A039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A0397A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void</w:t>
      </w:r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r w:rsidRPr="00A0397A">
        <w:rPr>
          <w:rFonts w:ascii="Times New Roman" w:hAnsi="Times New Roman" w:cs="Times New Roman"/>
          <w:color w:val="2B91AF"/>
          <w:sz w:val="28"/>
          <w:szCs w:val="28"/>
          <w:lang w:val="en-US"/>
          <w14:ligatures w14:val="standardContextual"/>
        </w:rPr>
        <w:t>SecondTask</w:t>
      </w:r>
      <w:proofErr w:type="spellEnd"/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::</w:t>
      </w:r>
      <w:proofErr w:type="spellStart"/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checkOpenMPSupport</w:t>
      </w:r>
      <w:proofErr w:type="spellEnd"/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() </w:t>
      </w:r>
    </w:p>
    <w:p w14:paraId="1447D95E" w14:textId="77777777" w:rsidR="00A0397A" w:rsidRPr="00A0397A" w:rsidRDefault="00A0397A" w:rsidP="00A039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{</w:t>
      </w:r>
    </w:p>
    <w:p w14:paraId="236A9B41" w14:textId="77777777" w:rsidR="00A0397A" w:rsidRPr="00A0397A" w:rsidRDefault="00A0397A" w:rsidP="00A039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A0397A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#ifdef</w:t>
      </w:r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A0397A">
        <w:rPr>
          <w:rFonts w:ascii="Times New Roman" w:hAnsi="Times New Roman" w:cs="Times New Roman"/>
          <w:color w:val="6F008A"/>
          <w:sz w:val="28"/>
          <w:szCs w:val="28"/>
          <w:lang w:val="en-US"/>
          <w14:ligatures w14:val="standardContextual"/>
        </w:rPr>
        <w:t>_OPENMP</w:t>
      </w:r>
    </w:p>
    <w:p w14:paraId="4BD2D79E" w14:textId="77777777" w:rsidR="00A0397A" w:rsidRPr="00A0397A" w:rsidRDefault="00A0397A" w:rsidP="00A039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std::</w:t>
      </w:r>
      <w:proofErr w:type="spellStart"/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cout</w:t>
      </w:r>
      <w:proofErr w:type="spellEnd"/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A0397A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A0397A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"OpenMP is supported"</w:t>
      </w:r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A0397A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std::</w:t>
      </w:r>
      <w:proofErr w:type="spellStart"/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endl</w:t>
      </w:r>
      <w:proofErr w:type="spellEnd"/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72A69B6B" w14:textId="77777777" w:rsidR="00A0397A" w:rsidRPr="00A0397A" w:rsidRDefault="00A0397A" w:rsidP="00A039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A0397A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#if</w:t>
      </w:r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A0397A">
        <w:rPr>
          <w:rFonts w:ascii="Times New Roman" w:hAnsi="Times New Roman" w:cs="Times New Roman"/>
          <w:color w:val="6F008A"/>
          <w:sz w:val="28"/>
          <w:szCs w:val="28"/>
          <w:lang w:val="en-US"/>
          <w14:ligatures w14:val="standardContextual"/>
        </w:rPr>
        <w:t>_OPENMP</w:t>
      </w:r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&gt;= 202107 </w:t>
      </w:r>
      <w:r w:rsidRPr="00A0397A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>// OpenMP 5.1</w:t>
      </w:r>
    </w:p>
    <w:p w14:paraId="7CA53B99" w14:textId="77777777" w:rsidR="00A0397A" w:rsidRPr="00A0397A" w:rsidRDefault="00A0397A" w:rsidP="00A039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std::</w:t>
      </w:r>
      <w:proofErr w:type="spellStart"/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cout</w:t>
      </w:r>
      <w:proofErr w:type="spellEnd"/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&lt;&lt; </w:t>
      </w:r>
      <w:r w:rsidRPr="00A0397A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"OpenMP version 5.1 or higher is available"</w:t>
      </w:r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&lt;&lt; std::</w:t>
      </w:r>
      <w:proofErr w:type="spellStart"/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endl</w:t>
      </w:r>
      <w:proofErr w:type="spellEnd"/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69EC53CA" w14:textId="77777777" w:rsidR="00A0397A" w:rsidRPr="00A0397A" w:rsidRDefault="00A0397A" w:rsidP="00A039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A0397A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#elif</w:t>
      </w:r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A0397A">
        <w:rPr>
          <w:rFonts w:ascii="Times New Roman" w:hAnsi="Times New Roman" w:cs="Times New Roman"/>
          <w:color w:val="6F008A"/>
          <w:sz w:val="28"/>
          <w:szCs w:val="28"/>
          <w:lang w:val="en-US"/>
          <w14:ligatures w14:val="standardContextual"/>
        </w:rPr>
        <w:t>_OPENMP</w:t>
      </w:r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&gt;= 201811 </w:t>
      </w:r>
      <w:r w:rsidRPr="00A0397A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>// OpenMP 5.0</w:t>
      </w:r>
    </w:p>
    <w:p w14:paraId="2A576C49" w14:textId="77777777" w:rsidR="00A0397A" w:rsidRPr="00A0397A" w:rsidRDefault="00A0397A" w:rsidP="00A039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std::</w:t>
      </w:r>
      <w:proofErr w:type="spellStart"/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cout</w:t>
      </w:r>
      <w:proofErr w:type="spellEnd"/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&lt;&lt; </w:t>
      </w:r>
      <w:r w:rsidRPr="00A0397A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"OpenMP version 5.0 is available"</w:t>
      </w:r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&lt;&lt; std::</w:t>
      </w:r>
      <w:proofErr w:type="spellStart"/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endl</w:t>
      </w:r>
      <w:proofErr w:type="spellEnd"/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76E208AE" w14:textId="77777777" w:rsidR="00A0397A" w:rsidRPr="00A0397A" w:rsidRDefault="00A0397A" w:rsidP="00A039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A0397A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#elif</w:t>
      </w:r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A0397A">
        <w:rPr>
          <w:rFonts w:ascii="Times New Roman" w:hAnsi="Times New Roman" w:cs="Times New Roman"/>
          <w:color w:val="6F008A"/>
          <w:sz w:val="28"/>
          <w:szCs w:val="28"/>
          <w:lang w:val="en-US"/>
          <w14:ligatures w14:val="standardContextual"/>
        </w:rPr>
        <w:t>_OPENMP</w:t>
      </w:r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&gt;= 201511 </w:t>
      </w:r>
      <w:r w:rsidRPr="00A0397A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>// OpenMP 4.5</w:t>
      </w:r>
    </w:p>
    <w:p w14:paraId="5873E515" w14:textId="77777777" w:rsidR="00A0397A" w:rsidRPr="00A0397A" w:rsidRDefault="00A0397A" w:rsidP="00A039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std::</w:t>
      </w:r>
      <w:proofErr w:type="spellStart"/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cout</w:t>
      </w:r>
      <w:proofErr w:type="spellEnd"/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&lt;&lt; </w:t>
      </w:r>
      <w:r w:rsidRPr="00A0397A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"OpenMP version 4.5 is available"</w:t>
      </w:r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&lt;&lt; std::</w:t>
      </w:r>
      <w:proofErr w:type="spellStart"/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endl</w:t>
      </w:r>
      <w:proofErr w:type="spellEnd"/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712849CA" w14:textId="77777777" w:rsidR="00A0397A" w:rsidRPr="00A0397A" w:rsidRDefault="00A0397A" w:rsidP="00A039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A0397A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#elif</w:t>
      </w:r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A0397A">
        <w:rPr>
          <w:rFonts w:ascii="Times New Roman" w:hAnsi="Times New Roman" w:cs="Times New Roman"/>
          <w:color w:val="6F008A"/>
          <w:sz w:val="28"/>
          <w:szCs w:val="28"/>
          <w:lang w:val="en-US"/>
          <w14:ligatures w14:val="standardContextual"/>
        </w:rPr>
        <w:t>_OPENMP</w:t>
      </w:r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&gt;= 201307 </w:t>
      </w:r>
      <w:r w:rsidRPr="00A0397A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>// OpenMP 4.0</w:t>
      </w:r>
    </w:p>
    <w:p w14:paraId="31A3D18E" w14:textId="77777777" w:rsidR="00A0397A" w:rsidRPr="00A0397A" w:rsidRDefault="00A0397A" w:rsidP="00A039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std::</w:t>
      </w:r>
      <w:proofErr w:type="spellStart"/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cout</w:t>
      </w:r>
      <w:proofErr w:type="spellEnd"/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&lt;&lt; </w:t>
      </w:r>
      <w:r w:rsidRPr="00A0397A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"OpenMP version 4.0 is available"</w:t>
      </w:r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&lt;&lt; std::</w:t>
      </w:r>
      <w:proofErr w:type="spellStart"/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endl</w:t>
      </w:r>
      <w:proofErr w:type="spellEnd"/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74AB0222" w14:textId="77777777" w:rsidR="00A0397A" w:rsidRPr="00A0397A" w:rsidRDefault="00A0397A" w:rsidP="00A039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A0397A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#elif</w:t>
      </w:r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A0397A">
        <w:rPr>
          <w:rFonts w:ascii="Times New Roman" w:hAnsi="Times New Roman" w:cs="Times New Roman"/>
          <w:color w:val="6F008A"/>
          <w:sz w:val="28"/>
          <w:szCs w:val="28"/>
          <w:lang w:val="en-US"/>
          <w14:ligatures w14:val="standardContextual"/>
        </w:rPr>
        <w:t>_OPENMP</w:t>
      </w:r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&gt;= 201111 </w:t>
      </w:r>
      <w:r w:rsidRPr="00A0397A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>// OpenMP 3.1</w:t>
      </w:r>
    </w:p>
    <w:p w14:paraId="5F7DD27A" w14:textId="77777777" w:rsidR="00A0397A" w:rsidRPr="00A0397A" w:rsidRDefault="00A0397A" w:rsidP="00A039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std::</w:t>
      </w:r>
      <w:proofErr w:type="spellStart"/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cout</w:t>
      </w:r>
      <w:proofErr w:type="spellEnd"/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&lt;&lt; </w:t>
      </w:r>
      <w:r w:rsidRPr="00A0397A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"OpenMP version 3.1 is available"</w:t>
      </w:r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&lt;&lt; std::</w:t>
      </w:r>
      <w:proofErr w:type="spellStart"/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endl</w:t>
      </w:r>
      <w:proofErr w:type="spellEnd"/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79008389" w14:textId="77777777" w:rsidR="00A0397A" w:rsidRPr="00A0397A" w:rsidRDefault="00A0397A" w:rsidP="00A039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A0397A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#elif</w:t>
      </w:r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A0397A">
        <w:rPr>
          <w:rFonts w:ascii="Times New Roman" w:hAnsi="Times New Roman" w:cs="Times New Roman"/>
          <w:color w:val="6F008A"/>
          <w:sz w:val="28"/>
          <w:szCs w:val="28"/>
          <w:lang w:val="en-US"/>
          <w14:ligatures w14:val="standardContextual"/>
        </w:rPr>
        <w:t>_OPENMP</w:t>
      </w:r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&gt;= 200807 </w:t>
      </w:r>
      <w:r w:rsidRPr="00A0397A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>// OpenMP 3.0</w:t>
      </w:r>
    </w:p>
    <w:p w14:paraId="23C30A38" w14:textId="77777777" w:rsidR="00A0397A" w:rsidRPr="00A0397A" w:rsidRDefault="00A0397A" w:rsidP="00A039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std::</w:t>
      </w:r>
      <w:proofErr w:type="spellStart"/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cout</w:t>
      </w:r>
      <w:proofErr w:type="spellEnd"/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&lt;&lt; </w:t>
      </w:r>
      <w:r w:rsidRPr="00A0397A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"OpenMP version 3.0 is available"</w:t>
      </w:r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&lt;&lt; std::</w:t>
      </w:r>
      <w:proofErr w:type="spellStart"/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endl</w:t>
      </w:r>
      <w:proofErr w:type="spellEnd"/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0C6BCC1B" w14:textId="77777777" w:rsidR="00A0397A" w:rsidRPr="00A0397A" w:rsidRDefault="00A0397A" w:rsidP="00A039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A0397A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#elif</w:t>
      </w:r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A0397A">
        <w:rPr>
          <w:rFonts w:ascii="Times New Roman" w:hAnsi="Times New Roman" w:cs="Times New Roman"/>
          <w:color w:val="6F008A"/>
          <w:sz w:val="28"/>
          <w:szCs w:val="28"/>
          <w:lang w:val="en-US"/>
          <w14:ligatures w14:val="standardContextual"/>
        </w:rPr>
        <w:t>_OPENMP</w:t>
      </w:r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&gt;= 200505 </w:t>
      </w:r>
      <w:r w:rsidRPr="00A0397A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>// OpenMP 2.5</w:t>
      </w:r>
    </w:p>
    <w:p w14:paraId="1E81DF68" w14:textId="77777777" w:rsidR="00A0397A" w:rsidRPr="00A0397A" w:rsidRDefault="00A0397A" w:rsidP="00A039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std::</w:t>
      </w:r>
      <w:proofErr w:type="spellStart"/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cout</w:t>
      </w:r>
      <w:proofErr w:type="spellEnd"/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&lt;&lt; </w:t>
      </w:r>
      <w:r w:rsidRPr="00A0397A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"OpenMP version 2.5 is available"</w:t>
      </w:r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&lt;&lt; std::</w:t>
      </w:r>
      <w:proofErr w:type="spellStart"/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endl</w:t>
      </w:r>
      <w:proofErr w:type="spellEnd"/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77646A13" w14:textId="77777777" w:rsidR="00A0397A" w:rsidRPr="00A0397A" w:rsidRDefault="00A0397A" w:rsidP="00A039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A0397A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#elif</w:t>
      </w:r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A0397A">
        <w:rPr>
          <w:rFonts w:ascii="Times New Roman" w:hAnsi="Times New Roman" w:cs="Times New Roman"/>
          <w:color w:val="6F008A"/>
          <w:sz w:val="28"/>
          <w:szCs w:val="28"/>
          <w:lang w:val="en-US"/>
          <w14:ligatures w14:val="standardContextual"/>
        </w:rPr>
        <w:t>_OPENMP</w:t>
      </w:r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&gt;= 199810 </w:t>
      </w:r>
      <w:r w:rsidRPr="00A0397A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>// OpenMP 4.5</w:t>
      </w:r>
    </w:p>
    <w:p w14:paraId="62465E2D" w14:textId="77777777" w:rsidR="00A0397A" w:rsidRPr="00A0397A" w:rsidRDefault="00A0397A" w:rsidP="00A039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std::</w:t>
      </w:r>
      <w:proofErr w:type="spellStart"/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cout</w:t>
      </w:r>
      <w:proofErr w:type="spellEnd"/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A0397A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A0397A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"OpenMP version 2.0 is available"</w:t>
      </w:r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A0397A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std::</w:t>
      </w:r>
      <w:proofErr w:type="spellStart"/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endl</w:t>
      </w:r>
      <w:proofErr w:type="spellEnd"/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4097C72E" w14:textId="77777777" w:rsidR="00A0397A" w:rsidRPr="00A0397A" w:rsidRDefault="00A0397A" w:rsidP="00A039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A0397A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#else</w:t>
      </w:r>
    </w:p>
    <w:p w14:paraId="19C0F998" w14:textId="77777777" w:rsidR="00A0397A" w:rsidRPr="00A0397A" w:rsidRDefault="00A0397A" w:rsidP="00A039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std::</w:t>
      </w:r>
      <w:proofErr w:type="spellStart"/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cout</w:t>
      </w:r>
      <w:proofErr w:type="spellEnd"/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&lt;&lt; </w:t>
      </w:r>
      <w:r w:rsidRPr="00A0397A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"OpenMP version is unknown"</w:t>
      </w:r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&lt;&lt; std::</w:t>
      </w:r>
      <w:proofErr w:type="spellStart"/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endl</w:t>
      </w:r>
      <w:proofErr w:type="spellEnd"/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1B33F372" w14:textId="77777777" w:rsidR="00A0397A" w:rsidRPr="00A0397A" w:rsidRDefault="00A0397A" w:rsidP="00A039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A0397A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#endif</w:t>
      </w:r>
    </w:p>
    <w:p w14:paraId="330F0ADF" w14:textId="77777777" w:rsidR="00A0397A" w:rsidRPr="00A0397A" w:rsidRDefault="00A0397A" w:rsidP="00A039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A0397A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#else</w:t>
      </w:r>
    </w:p>
    <w:p w14:paraId="6320D82A" w14:textId="77777777" w:rsidR="00A0397A" w:rsidRPr="00A0397A" w:rsidRDefault="00A0397A" w:rsidP="00A039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std::</w:t>
      </w:r>
      <w:proofErr w:type="spellStart"/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cout</w:t>
      </w:r>
      <w:proofErr w:type="spellEnd"/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&lt;&lt; </w:t>
      </w:r>
      <w:r w:rsidRPr="00A0397A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"OpenMP is not supported"</w:t>
      </w:r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&lt;&lt; std::</w:t>
      </w:r>
      <w:proofErr w:type="spellStart"/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endl</w:t>
      </w:r>
      <w:proofErr w:type="spellEnd"/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7E11A436" w14:textId="77777777" w:rsidR="00A0397A" w:rsidRPr="00831365" w:rsidRDefault="00A0397A" w:rsidP="00A039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A0397A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831365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#endif</w:t>
      </w:r>
    </w:p>
    <w:p w14:paraId="05E22478" w14:textId="4F712D07" w:rsidR="00702DB7" w:rsidRPr="00831365" w:rsidRDefault="00A0397A" w:rsidP="00A0397A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3136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}</w:t>
      </w:r>
    </w:p>
    <w:p w14:paraId="43D9478D" w14:textId="4B6F649A" w:rsidR="00205EBA" w:rsidRDefault="00A57440" w:rsidP="00A03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 допомогою директиви </w:t>
      </w:r>
      <w:proofErr w:type="spellStart"/>
      <w:r w:rsidRPr="00A57440">
        <w:rPr>
          <w:rFonts w:ascii="Times New Roman" w:hAnsi="Times New Roman" w:cs="Times New Roman"/>
          <w:sz w:val="28"/>
          <w:szCs w:val="28"/>
        </w:rPr>
        <w:t>omp_get_wtime</w:t>
      </w:r>
      <w:proofErr w:type="spellEnd"/>
      <w:r w:rsidRPr="00A57440">
        <w:rPr>
          <w:rFonts w:ascii="Times New Roman" w:hAnsi="Times New Roman" w:cs="Times New Roman"/>
          <w:sz w:val="28"/>
          <w:szCs w:val="28"/>
        </w:rPr>
        <w:t>()</w:t>
      </w:r>
      <w:r w:rsidRPr="008313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8313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r>
        <w:rPr>
          <w:rFonts w:ascii="Times New Roman" w:hAnsi="Times New Roman" w:cs="Times New Roman"/>
          <w:sz w:val="28"/>
          <w:szCs w:val="28"/>
        </w:rPr>
        <w:t xml:space="preserve"> було вирахувано час, затрачений на виконання послідовного алгоритму</w:t>
      </w:r>
      <w:r w:rsidR="005421CC">
        <w:rPr>
          <w:rFonts w:ascii="Times New Roman" w:hAnsi="Times New Roman" w:cs="Times New Roman"/>
          <w:sz w:val="28"/>
          <w:szCs w:val="28"/>
        </w:rPr>
        <w:t xml:space="preserve"> у модифікованому методі </w:t>
      </w:r>
      <w:proofErr w:type="spellStart"/>
      <w:r w:rsidR="005421CC" w:rsidRPr="00702DB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measureTimeForAlgo</w:t>
      </w:r>
      <w:proofErr w:type="spellEnd"/>
      <w:r w:rsidR="005421CC" w:rsidRPr="0083136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DBFD935" w14:textId="77777777" w:rsidR="005421CC" w:rsidRPr="005421CC" w:rsidRDefault="005421CC" w:rsidP="005421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5421CC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5421CC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r w:rsidRPr="005421CC">
        <w:rPr>
          <w:rFonts w:ascii="Times New Roman" w:hAnsi="Times New Roman" w:cs="Times New Roman"/>
          <w:color w:val="2B91AF"/>
          <w:sz w:val="28"/>
          <w:szCs w:val="28"/>
          <w:lang w:val="en-US"/>
          <w14:ligatures w14:val="standardContextual"/>
        </w:rPr>
        <w:t>SecondTask</w:t>
      </w:r>
      <w:proofErr w:type="spellEnd"/>
      <w:r w:rsidRPr="005421CC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::</w:t>
      </w:r>
      <w:proofErr w:type="spellStart"/>
      <w:r w:rsidRPr="005421CC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measureTimeForAlgo</w:t>
      </w:r>
      <w:proofErr w:type="spellEnd"/>
      <w:r w:rsidRPr="005421CC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() {</w:t>
      </w:r>
    </w:p>
    <w:p w14:paraId="33FC820C" w14:textId="77777777" w:rsidR="005421CC" w:rsidRPr="005421CC" w:rsidRDefault="005421CC" w:rsidP="005421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5421CC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5421CC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double</w:t>
      </w:r>
      <w:r w:rsidRPr="005421CC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r w:rsidRPr="005421CC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startTime</w:t>
      </w:r>
      <w:proofErr w:type="spellEnd"/>
      <w:r w:rsidRPr="005421CC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 </w:t>
      </w:r>
      <w:proofErr w:type="spellStart"/>
      <w:r w:rsidRPr="005421CC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omp_get_wtime</w:t>
      </w:r>
      <w:proofErr w:type="spellEnd"/>
      <w:r w:rsidRPr="005421CC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();</w:t>
      </w:r>
    </w:p>
    <w:p w14:paraId="7915DE3F" w14:textId="77777777" w:rsidR="005421CC" w:rsidRPr="005421CC" w:rsidRDefault="005421CC" w:rsidP="005421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56FC1990" w14:textId="77777777" w:rsidR="005421CC" w:rsidRPr="005421CC" w:rsidRDefault="005421CC" w:rsidP="005421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5421CC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proofErr w:type="spellStart"/>
      <w:r w:rsidRPr="005421CC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IterativeNaiveAlgorithm</w:t>
      </w:r>
      <w:proofErr w:type="spellEnd"/>
      <w:r w:rsidRPr="005421CC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();</w:t>
      </w:r>
    </w:p>
    <w:p w14:paraId="206D7AC3" w14:textId="77777777" w:rsidR="005421CC" w:rsidRPr="005421CC" w:rsidRDefault="005421CC" w:rsidP="005421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230B4F54" w14:textId="77777777" w:rsidR="005421CC" w:rsidRPr="005421CC" w:rsidRDefault="005421CC" w:rsidP="005421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5421CC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5421CC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double</w:t>
      </w:r>
      <w:r w:rsidRPr="005421CC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r w:rsidRPr="005421CC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endTime</w:t>
      </w:r>
      <w:proofErr w:type="spellEnd"/>
      <w:r w:rsidRPr="005421CC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 </w:t>
      </w:r>
      <w:proofErr w:type="spellStart"/>
      <w:r w:rsidRPr="005421CC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omp_get_wtime</w:t>
      </w:r>
      <w:proofErr w:type="spellEnd"/>
      <w:r w:rsidRPr="005421CC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();</w:t>
      </w:r>
    </w:p>
    <w:p w14:paraId="03EEFDBF" w14:textId="77777777" w:rsidR="005421CC" w:rsidRPr="005421CC" w:rsidRDefault="005421CC" w:rsidP="005421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02892CA8" w14:textId="77777777" w:rsidR="005421CC" w:rsidRPr="005421CC" w:rsidRDefault="005421CC" w:rsidP="005421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5421CC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5421CC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double</w:t>
      </w:r>
      <w:r w:rsidRPr="005421CC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r w:rsidRPr="005421CC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elapsedTimeMilliseconds</w:t>
      </w:r>
      <w:proofErr w:type="spellEnd"/>
      <w:r w:rsidRPr="005421CC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 (</w:t>
      </w:r>
      <w:proofErr w:type="spellStart"/>
      <w:r w:rsidRPr="005421CC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endTime</w:t>
      </w:r>
      <w:proofErr w:type="spellEnd"/>
      <w:r w:rsidRPr="005421CC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- </w:t>
      </w:r>
      <w:proofErr w:type="spellStart"/>
      <w:r w:rsidRPr="005421CC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startTime</w:t>
      </w:r>
      <w:proofErr w:type="spellEnd"/>
      <w:r w:rsidRPr="005421CC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 * 1000.0;</w:t>
      </w:r>
    </w:p>
    <w:p w14:paraId="6382D935" w14:textId="77777777" w:rsidR="005421CC" w:rsidRPr="005421CC" w:rsidRDefault="005421CC" w:rsidP="005421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2DD3BE98" w14:textId="77777777" w:rsidR="005421CC" w:rsidRPr="005421CC" w:rsidRDefault="005421CC" w:rsidP="005421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5421CC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5421CC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return</w:t>
      </w:r>
      <w:r w:rsidRPr="005421CC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r w:rsidRPr="005421CC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static_cast</w:t>
      </w:r>
      <w:proofErr w:type="spellEnd"/>
      <w:r w:rsidRPr="005421CC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&lt;</w:t>
      </w:r>
      <w:r w:rsidRPr="005421CC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5421CC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&gt;(</w:t>
      </w:r>
      <w:proofErr w:type="spellStart"/>
      <w:r w:rsidRPr="005421CC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elapsedTimeMilliseconds</w:t>
      </w:r>
      <w:proofErr w:type="spellEnd"/>
      <w:r w:rsidRPr="005421CC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0B734DA0" w14:textId="4B3A98FF" w:rsidR="005421CC" w:rsidRDefault="000C3A62" w:rsidP="005421CC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3F6C66D6" wp14:editId="4E0E4D6E">
            <wp:simplePos x="0" y="0"/>
            <wp:positionH relativeFrom="margin">
              <wp:align>right</wp:align>
            </wp:positionH>
            <wp:positionV relativeFrom="paragraph">
              <wp:posOffset>268605</wp:posOffset>
            </wp:positionV>
            <wp:extent cx="5940425" cy="1531620"/>
            <wp:effectExtent l="0" t="0" r="3175" b="0"/>
            <wp:wrapTopAndBottom/>
            <wp:docPr id="1642711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71115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21CC" w:rsidRPr="005421CC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}</w:t>
      </w:r>
    </w:p>
    <w:p w14:paraId="492FE580" w14:textId="73473B32" w:rsidR="000C3A62" w:rsidRPr="000C3A62" w:rsidRDefault="000C3A62" w:rsidP="000C3A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2FE10D1E" wp14:editId="1C4EEE4C">
            <wp:simplePos x="0" y="0"/>
            <wp:positionH relativeFrom="margin">
              <wp:align>right</wp:align>
            </wp:positionH>
            <wp:positionV relativeFrom="paragraph">
              <wp:posOffset>1974850</wp:posOffset>
            </wp:positionV>
            <wp:extent cx="5940425" cy="1448435"/>
            <wp:effectExtent l="0" t="0" r="3175" b="0"/>
            <wp:wrapTopAndBottom/>
            <wp:docPr id="14416189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61899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Рисунок 1 – Порівняння часу роботи послідовних алгоритмів</w:t>
      </w:r>
    </w:p>
    <w:p w14:paraId="592A0F16" w14:textId="1D0F216F" w:rsidR="00A57440" w:rsidRDefault="000C3A62" w:rsidP="000C3A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8313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3136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Порівняння результатів 1 і  2 завдання</w:t>
      </w:r>
    </w:p>
    <w:p w14:paraId="7F967A29" w14:textId="1AEADE2B" w:rsidR="000C3A62" w:rsidRDefault="000C3A62" w:rsidP="000C3A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Можна зробити висновок, що при наявності директив і функцій від </w:t>
      </w:r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r>
        <w:rPr>
          <w:rFonts w:ascii="Times New Roman" w:hAnsi="Times New Roman" w:cs="Times New Roman"/>
          <w:sz w:val="28"/>
          <w:szCs w:val="28"/>
        </w:rPr>
        <w:t xml:space="preserve"> на великих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розмірностях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матриці програма виконується повільніше при роботі послідовного алгоритму, тоді як при менших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розмірностях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навпаки – трохи швидше</w:t>
      </w:r>
      <w:r w:rsidR="00A4471C">
        <w:rPr>
          <w:rFonts w:ascii="Times New Roman" w:hAnsi="Times New Roman" w:cs="Times New Roman"/>
          <w:sz w:val="28"/>
          <w:szCs w:val="28"/>
        </w:rPr>
        <w:t>, але цей виграш у швидкості несе мінімальне значення на практиці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59E82B" w14:textId="7250718B" w:rsidR="00A4471C" w:rsidRDefault="00042EA0" w:rsidP="000C3A6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 3</w:t>
      </w:r>
    </w:p>
    <w:p w14:paraId="1320C740" w14:textId="69355CE6" w:rsidR="00042EA0" w:rsidRDefault="000033B0" w:rsidP="000C3A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Аналізуючи створену послідовну програму, можна дійти висновку, що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розпалалелюванню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доцільно піддати 2 блоки у програмі: зчитування матриць з файлу та сам ітеративний алгоритм множення матриць.</w:t>
      </w:r>
    </w:p>
    <w:p w14:paraId="09629102" w14:textId="6DA4EFE6" w:rsidR="00F727D7" w:rsidRPr="00F937BB" w:rsidRDefault="00F727D7" w:rsidP="000C3A6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937BB">
        <w:rPr>
          <w:rFonts w:ascii="Times New Roman" w:hAnsi="Times New Roman" w:cs="Times New Roman"/>
          <w:b/>
          <w:bCs/>
          <w:sz w:val="28"/>
          <w:szCs w:val="28"/>
        </w:rPr>
        <w:t>1 блок:</w:t>
      </w:r>
    </w:p>
    <w:p w14:paraId="6B943121" w14:textId="7CF06D81" w:rsidR="00F727D7" w:rsidRDefault="00F727D7" w:rsidP="000C3A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Оскільки у файлі міститься 2 вхідні матриці, то доцільно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розпаралелити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метод зчитування цих матриць на дві секції, які паралельно будуть зчитувати вхідні матриці і записувати їх у пол</w:t>
      </w:r>
      <w:r w:rsidR="00831365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класу</w:t>
      </w:r>
      <w:r w:rsidR="00F937BB">
        <w:rPr>
          <w:rFonts w:ascii="Times New Roman" w:hAnsi="Times New Roman" w:cs="Times New Roman"/>
          <w:sz w:val="28"/>
          <w:szCs w:val="28"/>
        </w:rPr>
        <w:t>. Це було реалізовано за допомогою конструктів</w:t>
      </w:r>
      <w:r w:rsidR="00F937BB" w:rsidRPr="00F937BB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proofErr w:type="spellStart"/>
      <w:r w:rsidR="00F937BB" w:rsidRPr="00F727D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omp</w:t>
      </w:r>
      <w:proofErr w:type="spellEnd"/>
      <w:r w:rsidR="00F937BB" w:rsidRPr="00F937BB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 w:rsidR="00F937BB" w:rsidRPr="00F727D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parallel</w:t>
      </w:r>
      <w:r w:rsidR="00F937BB" w:rsidRPr="00F937BB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 w:rsidR="00F937BB" w:rsidRPr="00F727D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sections</w:t>
      </w:r>
      <w:r w:rsidR="00F937B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F937BB" w:rsidRPr="00F937BB">
        <w:rPr>
          <w:rFonts w:ascii="Times New Roman" w:hAnsi="Times New Roman" w:cs="Times New Roman"/>
          <w:sz w:val="28"/>
          <w:szCs w:val="28"/>
        </w:rPr>
        <w:t>omp</w:t>
      </w:r>
      <w:proofErr w:type="spellEnd"/>
      <w:r w:rsidR="00F937BB" w:rsidRPr="00F937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37BB" w:rsidRPr="00F937BB">
        <w:rPr>
          <w:rFonts w:ascii="Times New Roman" w:hAnsi="Times New Roman" w:cs="Times New Roman"/>
          <w:sz w:val="28"/>
          <w:szCs w:val="28"/>
        </w:rPr>
        <w:t>section</w:t>
      </w:r>
      <w:proofErr w:type="spellEnd"/>
      <w:r w:rsidR="00F937BB">
        <w:rPr>
          <w:rFonts w:ascii="Times New Roman" w:hAnsi="Times New Roman" w:cs="Times New Roman"/>
          <w:sz w:val="28"/>
          <w:szCs w:val="28"/>
        </w:rPr>
        <w:t>:</w:t>
      </w:r>
    </w:p>
    <w:p w14:paraId="396EEA16" w14:textId="77777777" w:rsidR="00F727D7" w:rsidRPr="00F937BB" w:rsidRDefault="00F727D7" w:rsidP="00F72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F727D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void</w:t>
      </w:r>
      <w:r w:rsidRPr="00F937BB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proofErr w:type="spellStart"/>
      <w:r w:rsidRPr="00F727D7">
        <w:rPr>
          <w:rFonts w:ascii="Times New Roman" w:hAnsi="Times New Roman" w:cs="Times New Roman"/>
          <w:color w:val="2B91AF"/>
          <w:sz w:val="28"/>
          <w:szCs w:val="28"/>
          <w:lang w:val="en-US"/>
          <w14:ligatures w14:val="standardContextual"/>
        </w:rPr>
        <w:t>ThirdTask</w:t>
      </w:r>
      <w:proofErr w:type="spellEnd"/>
      <w:r w:rsidRPr="00F937BB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::</w:t>
      </w:r>
      <w:proofErr w:type="spellStart"/>
      <w:r w:rsidRPr="00F727D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ReadInputMatrices</w:t>
      </w:r>
      <w:proofErr w:type="spellEnd"/>
      <w:r w:rsidRPr="00F937BB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() {</w:t>
      </w:r>
    </w:p>
    <w:p w14:paraId="6F1723EF" w14:textId="77777777" w:rsidR="00F727D7" w:rsidRPr="00F727D7" w:rsidRDefault="00F727D7" w:rsidP="00F72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F937BB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  </w:t>
      </w:r>
      <w:r w:rsidRPr="00F727D7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F727D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r w:rsidRPr="00F727D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F727D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, </w:t>
      </w:r>
      <w:proofErr w:type="spellStart"/>
      <w:r w:rsidRPr="00F727D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numOfInputMatricies</w:t>
      </w:r>
      <w:proofErr w:type="spellEnd"/>
      <w:r w:rsidRPr="00F727D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 2;</w:t>
      </w:r>
    </w:p>
    <w:p w14:paraId="65CA6EC6" w14:textId="77777777" w:rsidR="00F727D7" w:rsidRPr="00F727D7" w:rsidRDefault="00F727D7" w:rsidP="00F72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F727D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proofErr w:type="spellStart"/>
      <w:r w:rsidRPr="00F727D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omp_set_num_threads</w:t>
      </w:r>
      <w:proofErr w:type="spellEnd"/>
      <w:r w:rsidRPr="00F727D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proofErr w:type="spellStart"/>
      <w:r w:rsidRPr="00F727D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numOfInputMatricies</w:t>
      </w:r>
      <w:proofErr w:type="spellEnd"/>
      <w:r w:rsidRPr="00F727D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220891F3" w14:textId="77777777" w:rsidR="00F727D7" w:rsidRPr="00F727D7" w:rsidRDefault="00F727D7" w:rsidP="00F72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3DD3DFF5" w14:textId="77777777" w:rsidR="00F727D7" w:rsidRPr="00F727D7" w:rsidRDefault="00F727D7" w:rsidP="00F72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F727D7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#pragma</w:t>
      </w:r>
      <w:r w:rsidRPr="00F727D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r w:rsidRPr="00F727D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omp</w:t>
      </w:r>
      <w:proofErr w:type="spellEnd"/>
      <w:r w:rsidRPr="00F727D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parallel sections</w:t>
      </w:r>
    </w:p>
    <w:p w14:paraId="04439B31" w14:textId="77777777" w:rsidR="00F727D7" w:rsidRPr="00F727D7" w:rsidRDefault="00F727D7" w:rsidP="00F72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F727D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{</w:t>
      </w:r>
    </w:p>
    <w:p w14:paraId="30A54A78" w14:textId="77777777" w:rsidR="00F727D7" w:rsidRPr="00F727D7" w:rsidRDefault="00F727D7" w:rsidP="00F72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F727D7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#pragma</w:t>
      </w:r>
      <w:r w:rsidRPr="00F727D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r w:rsidRPr="00F727D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omp</w:t>
      </w:r>
      <w:proofErr w:type="spellEnd"/>
      <w:r w:rsidRPr="00F727D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F727D7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section</w:t>
      </w:r>
    </w:p>
    <w:p w14:paraId="5026A2C0" w14:textId="77777777" w:rsidR="00F727D7" w:rsidRPr="00F727D7" w:rsidRDefault="00F727D7" w:rsidP="00F72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F727D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{</w:t>
      </w:r>
    </w:p>
    <w:p w14:paraId="753E92B0" w14:textId="77777777" w:rsidR="00F727D7" w:rsidRPr="00F727D7" w:rsidRDefault="00F727D7" w:rsidP="00F72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F727D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</w:t>
      </w:r>
      <w:proofErr w:type="spellStart"/>
      <w:r w:rsidRPr="00F727D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GotoLine</w:t>
      </w:r>
      <w:proofErr w:type="spellEnd"/>
      <w:r w:rsidRPr="00F727D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(fin1, 2);</w:t>
      </w:r>
    </w:p>
    <w:p w14:paraId="7C8E5C33" w14:textId="77777777" w:rsidR="00F727D7" w:rsidRPr="00F727D7" w:rsidRDefault="00F727D7" w:rsidP="00F72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F727D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</w:t>
      </w:r>
      <w:proofErr w:type="spellStart"/>
      <w:r w:rsidRPr="00F727D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ReadMatrix</w:t>
      </w:r>
      <w:proofErr w:type="spellEnd"/>
      <w:r w:rsidRPr="00F727D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(fin1, matrix1);</w:t>
      </w:r>
    </w:p>
    <w:p w14:paraId="7C7410E0" w14:textId="77777777" w:rsidR="00F727D7" w:rsidRPr="00831365" w:rsidRDefault="00F727D7" w:rsidP="00F72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F727D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</w:t>
      </w:r>
      <w:r w:rsidRPr="0083136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}</w:t>
      </w:r>
    </w:p>
    <w:p w14:paraId="0BB8676D" w14:textId="77777777" w:rsidR="00F727D7" w:rsidRPr="00831365" w:rsidRDefault="00F727D7" w:rsidP="00F72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3C64726D" w14:textId="77777777" w:rsidR="00F727D7" w:rsidRPr="00F727D7" w:rsidRDefault="00F727D7" w:rsidP="00F72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F727D7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#pragma</w:t>
      </w:r>
      <w:r w:rsidRPr="00F727D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r w:rsidRPr="00F727D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omp</w:t>
      </w:r>
      <w:proofErr w:type="spellEnd"/>
      <w:r w:rsidRPr="00F727D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F727D7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section</w:t>
      </w:r>
    </w:p>
    <w:p w14:paraId="7486916B" w14:textId="77777777" w:rsidR="00F727D7" w:rsidRPr="00F727D7" w:rsidRDefault="00F727D7" w:rsidP="00F72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F727D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{</w:t>
      </w:r>
    </w:p>
    <w:p w14:paraId="69859D32" w14:textId="77777777" w:rsidR="00F727D7" w:rsidRPr="00F727D7" w:rsidRDefault="00F727D7" w:rsidP="00F72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F727D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</w:t>
      </w:r>
      <w:proofErr w:type="spellStart"/>
      <w:r w:rsidRPr="00F727D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GotoLine</w:t>
      </w:r>
      <w:proofErr w:type="spellEnd"/>
      <w:r w:rsidRPr="00F727D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(fin2, n + 3);</w:t>
      </w:r>
    </w:p>
    <w:p w14:paraId="45EC7396" w14:textId="77777777" w:rsidR="00F727D7" w:rsidRPr="00831365" w:rsidRDefault="00F727D7" w:rsidP="00F72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F727D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</w:t>
      </w:r>
      <w:proofErr w:type="spellStart"/>
      <w:r w:rsidRPr="0083136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ReadMatrix</w:t>
      </w:r>
      <w:proofErr w:type="spellEnd"/>
      <w:r w:rsidRPr="0083136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(fin2, matrix2);</w:t>
      </w:r>
    </w:p>
    <w:p w14:paraId="1B1B14F7" w14:textId="77777777" w:rsidR="00F727D7" w:rsidRPr="00831365" w:rsidRDefault="00F727D7" w:rsidP="00F72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3136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}</w:t>
      </w:r>
    </w:p>
    <w:p w14:paraId="7900088A" w14:textId="77777777" w:rsidR="00F727D7" w:rsidRPr="00831365" w:rsidRDefault="00F727D7" w:rsidP="00F72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3136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}</w:t>
      </w:r>
    </w:p>
    <w:p w14:paraId="61F7CCF0" w14:textId="2BE37260" w:rsidR="00F727D7" w:rsidRDefault="00F727D7" w:rsidP="00F727D7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3136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}</w:t>
      </w:r>
    </w:p>
    <w:p w14:paraId="4FA7A2E4" w14:textId="1D3058A6" w:rsidR="0039493A" w:rsidRPr="0039493A" w:rsidRDefault="0039493A" w:rsidP="00F727D7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2 блок</w:t>
      </w:r>
    </w:p>
    <w:p w14:paraId="3159C3B2" w14:textId="7F7DE936" w:rsidR="001575DC" w:rsidRDefault="00831365" w:rsidP="00F727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щоб реалізувати паралельний алгоритм множення</w:t>
      </w:r>
      <w:r w:rsidR="001575D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було застосовано </w:t>
      </w:r>
      <w:r w:rsidR="001575DC">
        <w:rPr>
          <w:rFonts w:ascii="Times New Roman" w:hAnsi="Times New Roman" w:cs="Times New Roman"/>
          <w:sz w:val="28"/>
          <w:szCs w:val="28"/>
        </w:rPr>
        <w:t xml:space="preserve">директиву </w:t>
      </w:r>
      <w:proofErr w:type="spellStart"/>
      <w:r w:rsidR="001575DC" w:rsidRPr="001575DC">
        <w:rPr>
          <w:rFonts w:ascii="Times New Roman" w:hAnsi="Times New Roman" w:cs="Times New Roman"/>
          <w:sz w:val="28"/>
          <w:szCs w:val="28"/>
        </w:rPr>
        <w:t>omp</w:t>
      </w:r>
      <w:proofErr w:type="spellEnd"/>
      <w:r w:rsidR="001575DC" w:rsidRPr="00157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75DC" w:rsidRPr="001575D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1575DC">
        <w:rPr>
          <w:rFonts w:ascii="Times New Roman" w:hAnsi="Times New Roman" w:cs="Times New Roman"/>
          <w:sz w:val="28"/>
          <w:szCs w:val="28"/>
        </w:rPr>
        <w:t xml:space="preserve"> із приватними змінними </w:t>
      </w:r>
      <w:r w:rsidR="001575D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1575DC" w:rsidRPr="0039493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575DC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39493A">
        <w:rPr>
          <w:rFonts w:ascii="Times New Roman" w:hAnsi="Times New Roman" w:cs="Times New Roman"/>
          <w:sz w:val="28"/>
          <w:szCs w:val="28"/>
        </w:rPr>
        <w:t xml:space="preserve">. </w:t>
      </w:r>
      <w:r w:rsidR="0039493A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За замовченням кількість потоків дорівнює кількості рядків першої вхідної матриці</w:t>
      </w:r>
      <w:r w:rsidR="001575DC">
        <w:rPr>
          <w:rFonts w:ascii="Times New Roman" w:hAnsi="Times New Roman" w:cs="Times New Roman"/>
          <w:sz w:val="28"/>
          <w:szCs w:val="28"/>
        </w:rPr>
        <w:t>:</w:t>
      </w:r>
    </w:p>
    <w:p w14:paraId="3F64FBE9" w14:textId="77777777" w:rsidR="001575DC" w:rsidRPr="001575DC" w:rsidRDefault="001575DC" w:rsidP="00157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1575DC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void</w:t>
      </w:r>
      <w:r w:rsidRPr="001575DC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r w:rsidRPr="001575DC">
        <w:rPr>
          <w:rFonts w:ascii="Times New Roman" w:hAnsi="Times New Roman" w:cs="Times New Roman"/>
          <w:color w:val="2B91AF"/>
          <w:sz w:val="28"/>
          <w:szCs w:val="28"/>
          <w:lang w:val="en-US"/>
          <w14:ligatures w14:val="standardContextual"/>
        </w:rPr>
        <w:t>ThirdTask</w:t>
      </w:r>
      <w:proofErr w:type="spellEnd"/>
      <w:r w:rsidRPr="001575DC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::</w:t>
      </w:r>
      <w:proofErr w:type="spellStart"/>
      <w:r w:rsidRPr="001575DC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ParallelNaiveAlgorithm</w:t>
      </w:r>
      <w:proofErr w:type="spellEnd"/>
      <w:r w:rsidRPr="001575DC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()</w:t>
      </w:r>
    </w:p>
    <w:p w14:paraId="2020EBA8" w14:textId="77777777" w:rsidR="001575DC" w:rsidRPr="001575DC" w:rsidRDefault="001575DC" w:rsidP="00157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1575DC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{</w:t>
      </w:r>
    </w:p>
    <w:p w14:paraId="29FD4B46" w14:textId="77777777" w:rsidR="001575DC" w:rsidRPr="001575DC" w:rsidRDefault="001575DC" w:rsidP="00157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1575DC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proofErr w:type="spellStart"/>
      <w:r w:rsidRPr="001575DC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ReadInputMatrices</w:t>
      </w:r>
      <w:proofErr w:type="spellEnd"/>
      <w:r w:rsidRPr="001575DC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();</w:t>
      </w:r>
    </w:p>
    <w:p w14:paraId="753D7B97" w14:textId="77777777" w:rsidR="001575DC" w:rsidRPr="001575DC" w:rsidRDefault="001575DC" w:rsidP="00157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52BB54C7" w14:textId="77777777" w:rsidR="001575DC" w:rsidRPr="001575DC" w:rsidRDefault="001575DC" w:rsidP="00157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1575DC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lastRenderedPageBreak/>
        <w:t xml:space="preserve">    </w:t>
      </w:r>
      <w:r w:rsidRPr="001575DC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1575DC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r w:rsidRPr="001575DC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1575DC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, j, l;</w:t>
      </w:r>
    </w:p>
    <w:p w14:paraId="77B0391F" w14:textId="77777777" w:rsidR="001575DC" w:rsidRPr="001575DC" w:rsidRDefault="001575DC" w:rsidP="00157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1575DC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proofErr w:type="spellStart"/>
      <w:r w:rsidRPr="001575DC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omp_set_num_threads</w:t>
      </w:r>
      <w:proofErr w:type="spellEnd"/>
      <w:r w:rsidRPr="001575DC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(n);</w:t>
      </w:r>
    </w:p>
    <w:p w14:paraId="3E8C4A81" w14:textId="77777777" w:rsidR="001575DC" w:rsidRPr="001575DC" w:rsidRDefault="001575DC" w:rsidP="00157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2713149A" w14:textId="77777777" w:rsidR="001575DC" w:rsidRPr="001575DC" w:rsidRDefault="001575DC" w:rsidP="00157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1575DC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1575DC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#pragma</w:t>
      </w:r>
      <w:r w:rsidRPr="001575DC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r w:rsidRPr="001575DC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omp</w:t>
      </w:r>
      <w:proofErr w:type="spellEnd"/>
      <w:r w:rsidRPr="001575DC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parallel </w:t>
      </w:r>
    </w:p>
    <w:p w14:paraId="220A1457" w14:textId="77777777" w:rsidR="001575DC" w:rsidRPr="001575DC" w:rsidRDefault="001575DC" w:rsidP="00157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1575DC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{</w:t>
      </w:r>
    </w:p>
    <w:p w14:paraId="77BB1083" w14:textId="77777777" w:rsidR="001575DC" w:rsidRPr="001575DC" w:rsidRDefault="001575DC" w:rsidP="00157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1575DC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1575DC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#pragma</w:t>
      </w:r>
      <w:r w:rsidRPr="001575DC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r w:rsidRPr="001575DC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omp</w:t>
      </w:r>
      <w:proofErr w:type="spellEnd"/>
      <w:r w:rsidRPr="001575DC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1575DC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1575DC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1575DC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private</w:t>
      </w:r>
      <w:r w:rsidRPr="001575DC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(j, l)</w:t>
      </w:r>
    </w:p>
    <w:p w14:paraId="5E7579A8" w14:textId="77777777" w:rsidR="001575DC" w:rsidRPr="001575DC" w:rsidRDefault="001575DC" w:rsidP="00157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1575DC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1575DC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1575DC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proofErr w:type="spellStart"/>
      <w:r w:rsidRPr="001575DC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1575DC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 0; </w:t>
      </w:r>
      <w:proofErr w:type="spellStart"/>
      <w:r w:rsidRPr="001575DC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1575DC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&lt; n; ++</w:t>
      </w:r>
      <w:proofErr w:type="spellStart"/>
      <w:r w:rsidRPr="001575DC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1575DC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 {</w:t>
      </w:r>
    </w:p>
    <w:p w14:paraId="5BC91CD6" w14:textId="77777777" w:rsidR="001575DC" w:rsidRPr="001575DC" w:rsidRDefault="001575DC" w:rsidP="00157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1575DC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</w:t>
      </w:r>
      <w:r w:rsidRPr="001575DC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1575DC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(j = 0; j &lt; k; ++j) {</w:t>
      </w:r>
    </w:p>
    <w:p w14:paraId="4D6432C8" w14:textId="77777777" w:rsidR="001575DC" w:rsidRPr="001575DC" w:rsidRDefault="001575DC" w:rsidP="00157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1575DC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</w:t>
      </w:r>
      <w:r w:rsidRPr="001575DC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1575DC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(l = 0; l &lt; m; ++l) {</w:t>
      </w:r>
    </w:p>
    <w:p w14:paraId="17FCF1DC" w14:textId="77777777" w:rsidR="001575DC" w:rsidRPr="001575DC" w:rsidRDefault="001575DC" w:rsidP="00157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1575DC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</w:t>
      </w:r>
      <w:proofErr w:type="spellStart"/>
      <w:r w:rsidRPr="001575DC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resultMatrix</w:t>
      </w:r>
      <w:proofErr w:type="spellEnd"/>
      <w:r w:rsidRPr="001575DC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[</w:t>
      </w:r>
      <w:proofErr w:type="spellStart"/>
      <w:r w:rsidRPr="001575DC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1575DC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][</w:t>
      </w:r>
      <w:r w:rsidRPr="001575DC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j</w:t>
      </w:r>
      <w:r w:rsidRPr="001575DC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]</w:t>
      </w:r>
      <w:r w:rsidRPr="001575DC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+= matrix1</w:t>
      </w:r>
      <w:r w:rsidRPr="001575DC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[</w:t>
      </w:r>
      <w:proofErr w:type="spellStart"/>
      <w:r w:rsidRPr="001575DC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1575DC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][</w:t>
      </w:r>
      <w:r w:rsidRPr="001575DC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l</w:t>
      </w:r>
      <w:r w:rsidRPr="001575DC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]</w:t>
      </w:r>
      <w:r w:rsidRPr="001575DC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* matrix2</w:t>
      </w:r>
      <w:r w:rsidRPr="001575DC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[</w:t>
      </w:r>
      <w:r w:rsidRPr="001575DC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l</w:t>
      </w:r>
      <w:r w:rsidRPr="001575DC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][</w:t>
      </w:r>
      <w:r w:rsidRPr="001575DC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j</w:t>
      </w:r>
      <w:r w:rsidRPr="001575DC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]</w:t>
      </w:r>
      <w:r w:rsidRPr="001575DC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5DD7382C" w14:textId="77777777" w:rsidR="001575DC" w:rsidRPr="00FE1744" w:rsidRDefault="001575DC" w:rsidP="00157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1575DC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</w:t>
      </w:r>
      <w:r w:rsidRPr="00FE1744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}</w:t>
      </w:r>
    </w:p>
    <w:p w14:paraId="2492D31E" w14:textId="77777777" w:rsidR="001575DC" w:rsidRPr="00FE1744" w:rsidRDefault="001575DC" w:rsidP="00157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FE1744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}</w:t>
      </w:r>
    </w:p>
    <w:p w14:paraId="2FB9E54A" w14:textId="77777777" w:rsidR="001575DC" w:rsidRPr="00FE1744" w:rsidRDefault="001575DC" w:rsidP="00157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FE1744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}</w:t>
      </w:r>
    </w:p>
    <w:p w14:paraId="099E14FD" w14:textId="77777777" w:rsidR="001575DC" w:rsidRPr="00FE1744" w:rsidRDefault="001575DC" w:rsidP="00157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FE1744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FE1744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#pragma</w:t>
      </w:r>
      <w:r w:rsidRPr="00FE1744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r w:rsidRPr="00FE1744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omp</w:t>
      </w:r>
      <w:proofErr w:type="spellEnd"/>
      <w:r w:rsidRPr="00FE1744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barrier</w:t>
      </w:r>
    </w:p>
    <w:p w14:paraId="1097DDDE" w14:textId="77777777" w:rsidR="001575DC" w:rsidRPr="00FE1744" w:rsidRDefault="001575DC" w:rsidP="00157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FE1744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} </w:t>
      </w:r>
    </w:p>
    <w:p w14:paraId="61B2B199" w14:textId="6A0AFC03" w:rsidR="001575DC" w:rsidRPr="00FE1744" w:rsidRDefault="00FE1744" w:rsidP="001575D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4B62D01E" wp14:editId="4272F4BA">
            <wp:simplePos x="0" y="0"/>
            <wp:positionH relativeFrom="margin">
              <wp:align>right</wp:align>
            </wp:positionH>
            <wp:positionV relativeFrom="paragraph">
              <wp:posOffset>375285</wp:posOffset>
            </wp:positionV>
            <wp:extent cx="5940425" cy="1889125"/>
            <wp:effectExtent l="0" t="0" r="3175" b="0"/>
            <wp:wrapTopAndBottom/>
            <wp:docPr id="686665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66512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75DC" w:rsidRPr="00FE1744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}</w:t>
      </w:r>
    </w:p>
    <w:p w14:paraId="59927824" w14:textId="7683698E" w:rsidR="001575DC" w:rsidRDefault="00FE1744" w:rsidP="00FE17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роботи програми</w:t>
      </w:r>
    </w:p>
    <w:p w14:paraId="2A7561B3" w14:textId="1B3086DD" w:rsidR="00FE1744" w:rsidRDefault="00FE1744" w:rsidP="00FE17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Робимо висновок, що для матриць розмірами 50х75 і 75х40 на часі виграє паралельний алгоритм з кількістю створених потоків </w:t>
      </w:r>
      <w:r w:rsidR="00D64CD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64CD9" w:rsidRPr="00D64C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64CD9" w:rsidRPr="0026261B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50.</w:t>
      </w:r>
    </w:p>
    <w:p w14:paraId="5A3B56B9" w14:textId="3C710ACB" w:rsidR="00FE1744" w:rsidRDefault="0026261B" w:rsidP="00FE17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7B4F6A27" wp14:editId="57B7D29B">
            <wp:simplePos x="0" y="0"/>
            <wp:positionH relativeFrom="margin">
              <wp:align>right</wp:align>
            </wp:positionH>
            <wp:positionV relativeFrom="paragraph">
              <wp:posOffset>388620</wp:posOffset>
            </wp:positionV>
            <wp:extent cx="5940425" cy="1859915"/>
            <wp:effectExtent l="0" t="0" r="3175" b="6985"/>
            <wp:wrapTopAndBottom/>
            <wp:docPr id="858336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33679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4CD9">
        <w:rPr>
          <w:rFonts w:ascii="Times New Roman" w:hAnsi="Times New Roman" w:cs="Times New Roman"/>
          <w:sz w:val="28"/>
          <w:szCs w:val="28"/>
        </w:rPr>
        <w:t xml:space="preserve">Спробуємо змінити кількість потоків на </w:t>
      </w:r>
      <w:r w:rsidR="00D64CD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64CD9" w:rsidRPr="00D64CD9">
        <w:rPr>
          <w:rFonts w:ascii="Times New Roman" w:hAnsi="Times New Roman" w:cs="Times New Roman"/>
          <w:sz w:val="28"/>
          <w:szCs w:val="28"/>
          <w:lang w:val="ru-RU"/>
        </w:rPr>
        <w:t>/2</w:t>
      </w:r>
      <w:r w:rsidR="00D64CD9">
        <w:rPr>
          <w:rFonts w:ascii="Times New Roman" w:hAnsi="Times New Roman" w:cs="Times New Roman"/>
          <w:sz w:val="28"/>
          <w:szCs w:val="28"/>
        </w:rPr>
        <w:t>:</w:t>
      </w:r>
    </w:p>
    <w:p w14:paraId="31926B1B" w14:textId="4F5440C4" w:rsidR="00D64CD9" w:rsidRDefault="0026261B" w:rsidP="002626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 роботи програми</w:t>
      </w:r>
    </w:p>
    <w:p w14:paraId="6E4585ED" w14:textId="0E28E03B" w:rsidR="0026261B" w:rsidRDefault="0026261B" w:rsidP="002626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Можна побачити, що зі зменшенням кількості потоків час роботи паралельного алгоритму значно покращився.</w:t>
      </w:r>
    </w:p>
    <w:p w14:paraId="512EE36A" w14:textId="5E194716" w:rsidR="0026261B" w:rsidRDefault="004847F4" w:rsidP="002626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63336AE6" wp14:editId="0AC90D3C">
            <wp:simplePos x="0" y="0"/>
            <wp:positionH relativeFrom="margin">
              <wp:align>right</wp:align>
            </wp:positionH>
            <wp:positionV relativeFrom="paragraph">
              <wp:posOffset>688975</wp:posOffset>
            </wp:positionV>
            <wp:extent cx="5940425" cy="1865630"/>
            <wp:effectExtent l="0" t="0" r="3175" b="1270"/>
            <wp:wrapTopAndBottom/>
            <wp:docPr id="1875622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62290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261B">
        <w:rPr>
          <w:rFonts w:ascii="Times New Roman" w:hAnsi="Times New Roman" w:cs="Times New Roman"/>
          <w:sz w:val="28"/>
          <w:szCs w:val="28"/>
        </w:rPr>
        <w:t xml:space="preserve">Спробуємо ще зменшити кількість потоків </w:t>
      </w:r>
      <w:r w:rsidR="0026261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6261B" w:rsidRPr="0026261B">
        <w:rPr>
          <w:rFonts w:ascii="Times New Roman" w:hAnsi="Times New Roman" w:cs="Times New Roman"/>
          <w:sz w:val="28"/>
          <w:szCs w:val="28"/>
          <w:lang w:val="ru-RU"/>
        </w:rPr>
        <w:t xml:space="preserve">/5 </w:t>
      </w:r>
      <w:r w:rsidR="0026261B">
        <w:rPr>
          <w:rFonts w:ascii="Times New Roman" w:hAnsi="Times New Roman" w:cs="Times New Roman"/>
          <w:sz w:val="28"/>
          <w:szCs w:val="28"/>
        </w:rPr>
        <w:t>для того ж розміру вхідних матриць:</w:t>
      </w:r>
    </w:p>
    <w:p w14:paraId="752C64C1" w14:textId="18A633A8" w:rsidR="0026261B" w:rsidRDefault="004847F4" w:rsidP="004847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5 - </w:t>
      </w:r>
      <w:r>
        <w:rPr>
          <w:rFonts w:ascii="Times New Roman" w:hAnsi="Times New Roman" w:cs="Times New Roman"/>
          <w:sz w:val="28"/>
          <w:szCs w:val="28"/>
        </w:rPr>
        <w:t>Результат роботи програми</w:t>
      </w:r>
    </w:p>
    <w:p w14:paraId="3B187E5C" w14:textId="1767A630" w:rsidR="00EE53EE" w:rsidRDefault="00EE53EE" w:rsidP="00EE53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 роботи покращився ще на 10 </w:t>
      </w:r>
      <w:proofErr w:type="spellStart"/>
      <w:r>
        <w:rPr>
          <w:rFonts w:ascii="Times New Roman" w:hAnsi="Times New Roman" w:cs="Times New Roman"/>
          <w:sz w:val="28"/>
          <w:szCs w:val="28"/>
        </w:rPr>
        <w:t>мілісекунд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E5F2DAA" w14:textId="5720475F" w:rsidR="00EE53EE" w:rsidRDefault="00571E91" w:rsidP="00EE53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711828BF" wp14:editId="0C5EDBE2">
            <wp:simplePos x="0" y="0"/>
            <wp:positionH relativeFrom="margin">
              <wp:align>right</wp:align>
            </wp:positionH>
            <wp:positionV relativeFrom="paragraph">
              <wp:posOffset>631190</wp:posOffset>
            </wp:positionV>
            <wp:extent cx="5940425" cy="1845310"/>
            <wp:effectExtent l="0" t="0" r="3175" b="2540"/>
            <wp:wrapTopAndBottom/>
            <wp:docPr id="5051699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16996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53EE">
        <w:rPr>
          <w:rFonts w:ascii="Times New Roman" w:hAnsi="Times New Roman" w:cs="Times New Roman"/>
          <w:sz w:val="28"/>
          <w:szCs w:val="28"/>
        </w:rPr>
        <w:t xml:space="preserve">Протестуємо залежність між кількістю потоків </w:t>
      </w:r>
      <w:proofErr w:type="spellStart"/>
      <w:r w:rsidR="00EE53EE">
        <w:rPr>
          <w:rFonts w:ascii="Times New Roman" w:hAnsi="Times New Roman" w:cs="Times New Roman"/>
          <w:sz w:val="28"/>
          <w:szCs w:val="28"/>
        </w:rPr>
        <w:t>потоків</w:t>
      </w:r>
      <w:proofErr w:type="spellEnd"/>
      <w:r w:rsidR="00EE53EE">
        <w:rPr>
          <w:rFonts w:ascii="Times New Roman" w:hAnsi="Times New Roman" w:cs="Times New Roman"/>
          <w:sz w:val="28"/>
          <w:szCs w:val="28"/>
        </w:rPr>
        <w:t xml:space="preserve"> на великих розмірах матриць </w:t>
      </w:r>
      <w:r>
        <w:rPr>
          <w:rFonts w:ascii="Times New Roman" w:hAnsi="Times New Roman" w:cs="Times New Roman"/>
          <w:sz w:val="28"/>
          <w:szCs w:val="28"/>
        </w:rPr>
        <w:t>8</w:t>
      </w:r>
      <w:r w:rsidR="00EE53EE">
        <w:rPr>
          <w:rFonts w:ascii="Times New Roman" w:hAnsi="Times New Roman" w:cs="Times New Roman"/>
          <w:sz w:val="28"/>
          <w:szCs w:val="28"/>
        </w:rPr>
        <w:t>00х400 і 400х</w:t>
      </w:r>
      <w:r>
        <w:rPr>
          <w:rFonts w:ascii="Times New Roman" w:hAnsi="Times New Roman" w:cs="Times New Roman"/>
          <w:sz w:val="28"/>
          <w:szCs w:val="28"/>
        </w:rPr>
        <w:t>3</w:t>
      </w:r>
      <w:r w:rsidR="00EE53EE">
        <w:rPr>
          <w:rFonts w:ascii="Times New Roman" w:hAnsi="Times New Roman" w:cs="Times New Roman"/>
          <w:sz w:val="28"/>
          <w:szCs w:val="28"/>
        </w:rPr>
        <w:t>00:</w:t>
      </w:r>
    </w:p>
    <w:p w14:paraId="697DB6FB" w14:textId="6E604A28" w:rsidR="00EE53EE" w:rsidRDefault="00571E91" w:rsidP="00571E91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169DDFDA" wp14:editId="4D631D1A">
            <wp:simplePos x="0" y="0"/>
            <wp:positionH relativeFrom="margin">
              <wp:align>right</wp:align>
            </wp:positionH>
            <wp:positionV relativeFrom="paragraph">
              <wp:posOffset>2087880</wp:posOffset>
            </wp:positionV>
            <wp:extent cx="5940425" cy="1814830"/>
            <wp:effectExtent l="0" t="0" r="3175" b="0"/>
            <wp:wrapTopAndBottom/>
            <wp:docPr id="859208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20826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Рисунок 6 – Результат роботи програми при </w:t>
      </w: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t>n</w:t>
      </w:r>
      <w:r w:rsidRPr="00571E91">
        <w:rPr>
          <w:rFonts w:ascii="Times New Roman" w:hAnsi="Times New Roman" w:cs="Times New Roman"/>
          <w:noProof/>
          <w:sz w:val="28"/>
          <w:szCs w:val="28"/>
          <w:lang w:val="ru-RU"/>
          <w14:ligatures w14:val="standardContextual"/>
        </w:rPr>
        <w:t>-</w: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потоків</w:t>
      </w:r>
    </w:p>
    <w:p w14:paraId="7F09C6F4" w14:textId="1ECE2D69" w:rsidR="00571E91" w:rsidRDefault="00571E91" w:rsidP="00571E91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Рисунок 7 - </w: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Результат роботи програми при </w: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t>n</w: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/100)</w:t>
      </w:r>
      <w:r w:rsidRPr="00571E91">
        <w:rPr>
          <w:rFonts w:ascii="Times New Roman" w:hAnsi="Times New Roman" w:cs="Times New Roman"/>
          <w:noProof/>
          <w:sz w:val="28"/>
          <w:szCs w:val="28"/>
          <w:lang w:val="ru-RU"/>
          <w14:ligatures w14:val="standardContextual"/>
        </w:rPr>
        <w:t>-</w: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потоків</w:t>
      </w:r>
    </w:p>
    <w:p w14:paraId="5929DCF4" w14:textId="57825F8C" w:rsidR="00571E91" w:rsidRDefault="00571E91" w:rsidP="00571E91">
      <w:pPr>
        <w:spacing w:line="360" w:lineRule="auto"/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t>Загалом можна побачити, що тенденція продовжується: при меншій виділеній кількості потоків паралельний алгоритм працює швидше, але н</w:t>
      </w:r>
      <w:r w:rsidR="007E4BF4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енабагато</w: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. </w:t>
      </w:r>
      <w:r w:rsidR="007E4BF4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Краща швидкість</w: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може бути спричинен</w:t>
      </w:r>
      <w:r w:rsidR="007E4BF4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а</w: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</w:t>
      </w:r>
      <w:r w:rsidR="007E4BF4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меншим часом очікування завершення роботи всіх потоків.</w:t>
      </w:r>
    </w:p>
    <w:p w14:paraId="66B0DD99" w14:textId="18A42A8B" w:rsidR="00571E91" w:rsidRDefault="00571E91" w:rsidP="00571E91">
      <w:pPr>
        <w:spacing w:line="360" w:lineRule="auto"/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</w:t>
      </w:r>
      <w:r w:rsidR="007E4BF4"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t>Завдання 4</w:t>
      </w:r>
    </w:p>
    <w:p w14:paraId="6D00E492" w14:textId="71F8E950" w:rsidR="007E4BF4" w:rsidRDefault="000C222D" w:rsidP="00571E91">
      <w:pPr>
        <w:spacing w:line="360" w:lineRule="auto"/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Для того, щоб розділити зовнішній цикл, </w:t>
      </w:r>
      <w:r w:rsidR="008D7161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було застосовано директиви </w:t>
      </w:r>
      <w:r w:rsidR="008D7161" w:rsidRPr="008D7161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omp parallel sections</w:t>
      </w:r>
      <w:r w:rsidR="008D7161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і </w:t>
      </w:r>
      <w:r w:rsidR="008D7161" w:rsidRPr="008D7161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omp section</w:t>
      </w:r>
      <w:r w:rsidR="008D7161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:</w:t>
      </w:r>
    </w:p>
    <w:p w14:paraId="7859BBCD" w14:textId="77777777" w:rsidR="008D7161" w:rsidRPr="008D7161" w:rsidRDefault="008D7161" w:rsidP="008D7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D7161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void</w:t>
      </w:r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r w:rsidRPr="008D7161">
        <w:rPr>
          <w:rFonts w:ascii="Times New Roman" w:hAnsi="Times New Roman" w:cs="Times New Roman"/>
          <w:color w:val="2B91AF"/>
          <w:sz w:val="28"/>
          <w:szCs w:val="28"/>
          <w:lang w:val="en-US"/>
          <w14:ligatures w14:val="standardContextual"/>
        </w:rPr>
        <w:t>FourthTask</w:t>
      </w:r>
      <w:proofErr w:type="spellEnd"/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::</w:t>
      </w:r>
      <w:proofErr w:type="spellStart"/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multiplyMatrixFromStartPoint</w:t>
      </w:r>
      <w:proofErr w:type="spellEnd"/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r w:rsidRPr="008D7161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D7161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start</w:t>
      </w:r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8D7161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D7161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end</w:t>
      </w:r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</w:t>
      </w:r>
    </w:p>
    <w:p w14:paraId="25868E47" w14:textId="77777777" w:rsidR="008D7161" w:rsidRPr="008D7161" w:rsidRDefault="008D7161" w:rsidP="008D7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{</w:t>
      </w:r>
    </w:p>
    <w:p w14:paraId="360CF55D" w14:textId="77777777" w:rsidR="008D7161" w:rsidRPr="008D7161" w:rsidRDefault="008D7161" w:rsidP="008D7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8D7161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8D7161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 </w:t>
      </w:r>
      <w:r w:rsidRPr="008D7161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start</w:t>
      </w:r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; </w:t>
      </w:r>
      <w:proofErr w:type="spellStart"/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&lt; </w:t>
      </w:r>
      <w:r w:rsidRPr="008D7161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end</w:t>
      </w:r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 ++</w:t>
      </w:r>
      <w:proofErr w:type="spellStart"/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 {</w:t>
      </w:r>
    </w:p>
    <w:p w14:paraId="2A2DB3C6" w14:textId="77777777" w:rsidR="008D7161" w:rsidRPr="008D7161" w:rsidRDefault="008D7161" w:rsidP="008D7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</w:t>
      </w:r>
      <w:r w:rsidRPr="008D7161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8D7161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j = 0; j &lt; k; ++j) {</w:t>
      </w:r>
    </w:p>
    <w:p w14:paraId="3656753E" w14:textId="77777777" w:rsidR="008D7161" w:rsidRPr="008D7161" w:rsidRDefault="008D7161" w:rsidP="008D7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</w:t>
      </w:r>
      <w:r w:rsidRPr="008D7161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8D7161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l = 0; l &lt; m; ++l) {</w:t>
      </w:r>
    </w:p>
    <w:p w14:paraId="2DDC9BD9" w14:textId="77777777" w:rsidR="008D7161" w:rsidRPr="008D7161" w:rsidRDefault="008D7161" w:rsidP="008D7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</w:t>
      </w:r>
      <w:proofErr w:type="spellStart"/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resultMatrix</w:t>
      </w:r>
      <w:proofErr w:type="spellEnd"/>
      <w:r w:rsidRPr="008D7161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[</w:t>
      </w:r>
      <w:proofErr w:type="spellStart"/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8D7161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][</w:t>
      </w:r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j</w:t>
      </w:r>
      <w:r w:rsidRPr="008D7161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]</w:t>
      </w:r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+= matrix1</w:t>
      </w:r>
      <w:r w:rsidRPr="008D7161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[</w:t>
      </w:r>
      <w:proofErr w:type="spellStart"/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8D7161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][</w:t>
      </w:r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l</w:t>
      </w:r>
      <w:r w:rsidRPr="008D7161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]</w:t>
      </w:r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* matrix2</w:t>
      </w:r>
      <w:r w:rsidRPr="008D7161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[</w:t>
      </w:r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l</w:t>
      </w:r>
      <w:r w:rsidRPr="008D7161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][</w:t>
      </w:r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j</w:t>
      </w:r>
      <w:r w:rsidRPr="008D7161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]</w:t>
      </w:r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0353A2E3" w14:textId="77777777" w:rsidR="008D7161" w:rsidRPr="008D7161" w:rsidRDefault="008D7161" w:rsidP="008D7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}</w:t>
      </w:r>
    </w:p>
    <w:p w14:paraId="3A9C83C8" w14:textId="77777777" w:rsidR="008D7161" w:rsidRPr="008D7161" w:rsidRDefault="008D7161" w:rsidP="008D7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}</w:t>
      </w:r>
    </w:p>
    <w:p w14:paraId="217854AB" w14:textId="77777777" w:rsidR="008D7161" w:rsidRPr="008D7161" w:rsidRDefault="008D7161" w:rsidP="008D7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}</w:t>
      </w:r>
    </w:p>
    <w:p w14:paraId="2054F9C4" w14:textId="77777777" w:rsidR="008D7161" w:rsidRPr="008D7161" w:rsidRDefault="008D7161" w:rsidP="008D7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}</w:t>
      </w:r>
    </w:p>
    <w:p w14:paraId="76FE9F47" w14:textId="77777777" w:rsidR="008D7161" w:rsidRPr="008D7161" w:rsidRDefault="008D7161" w:rsidP="008D7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21316726" w14:textId="77777777" w:rsidR="008D7161" w:rsidRPr="008D7161" w:rsidRDefault="008D7161" w:rsidP="008D7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D7161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void</w:t>
      </w:r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r w:rsidRPr="008D7161">
        <w:rPr>
          <w:rFonts w:ascii="Times New Roman" w:hAnsi="Times New Roman" w:cs="Times New Roman"/>
          <w:color w:val="2B91AF"/>
          <w:sz w:val="28"/>
          <w:szCs w:val="28"/>
          <w:lang w:val="en-US"/>
          <w14:ligatures w14:val="standardContextual"/>
        </w:rPr>
        <w:t>FourthTask</w:t>
      </w:r>
      <w:proofErr w:type="spellEnd"/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::</w:t>
      </w:r>
      <w:proofErr w:type="spellStart"/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ParallelNaiveAlgorithm</w:t>
      </w:r>
      <w:proofErr w:type="spellEnd"/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()</w:t>
      </w:r>
    </w:p>
    <w:p w14:paraId="7F4ED61F" w14:textId="77777777" w:rsidR="008D7161" w:rsidRPr="008D7161" w:rsidRDefault="008D7161" w:rsidP="008D7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{</w:t>
      </w:r>
    </w:p>
    <w:p w14:paraId="0E7961BE" w14:textId="77777777" w:rsidR="008D7161" w:rsidRPr="008D7161" w:rsidRDefault="008D7161" w:rsidP="008D7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proofErr w:type="spellStart"/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ReadInputMatrices</w:t>
      </w:r>
      <w:proofErr w:type="spellEnd"/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();</w:t>
      </w:r>
    </w:p>
    <w:p w14:paraId="61A780E0" w14:textId="77777777" w:rsidR="008D7161" w:rsidRPr="008D7161" w:rsidRDefault="008D7161" w:rsidP="008D7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7207FCD2" w14:textId="77777777" w:rsidR="008D7161" w:rsidRPr="008D7161" w:rsidRDefault="008D7161" w:rsidP="008D7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8D7161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numOfSections</w:t>
      </w:r>
      <w:proofErr w:type="spellEnd"/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 2;</w:t>
      </w:r>
    </w:p>
    <w:p w14:paraId="377AF043" w14:textId="77777777" w:rsidR="008D7161" w:rsidRPr="008D7161" w:rsidRDefault="008D7161" w:rsidP="008D7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8D7161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step = n / </w:t>
      </w:r>
      <w:proofErr w:type="spellStart"/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numOfSections</w:t>
      </w:r>
      <w:proofErr w:type="spellEnd"/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02600A71" w14:textId="77777777" w:rsidR="008D7161" w:rsidRPr="008D7161" w:rsidRDefault="008D7161" w:rsidP="008D7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8D7161">
        <w:rPr>
          <w:rFonts w:ascii="Times New Roman" w:hAnsi="Times New Roman" w:cs="Times New Roman"/>
          <w:color w:val="2B91AF"/>
          <w:sz w:val="28"/>
          <w:szCs w:val="28"/>
          <w:lang w:val="en-US"/>
          <w14:ligatures w14:val="standardContextual"/>
        </w:rPr>
        <w:t>vector</w:t>
      </w:r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&lt;</w:t>
      </w:r>
      <w:r w:rsidRPr="008D7161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&gt; </w:t>
      </w:r>
      <w:proofErr w:type="spellStart"/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sectionsStart</w:t>
      </w:r>
      <w:proofErr w:type="spellEnd"/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proofErr w:type="spellStart"/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numOfSections</w:t>
      </w:r>
      <w:proofErr w:type="spellEnd"/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397D4B32" w14:textId="77777777" w:rsidR="008D7161" w:rsidRPr="008D7161" w:rsidRDefault="008D7161" w:rsidP="008D7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16BA9536" w14:textId="77777777" w:rsidR="008D7161" w:rsidRPr="008D7161" w:rsidRDefault="008D7161" w:rsidP="008D7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proofErr w:type="spellStart"/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sectionsStart</w:t>
      </w:r>
      <w:proofErr w:type="spellEnd"/>
      <w:r w:rsidRPr="008D7161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[</w:t>
      </w:r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0</w:t>
      </w:r>
      <w:r w:rsidRPr="008D7161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]</w:t>
      </w:r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 0;</w:t>
      </w:r>
    </w:p>
    <w:p w14:paraId="0EFAED25" w14:textId="77777777" w:rsidR="008D7161" w:rsidRPr="008D7161" w:rsidRDefault="008D7161" w:rsidP="008D7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8D7161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8D7161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 1; </w:t>
      </w:r>
      <w:proofErr w:type="spellStart"/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&lt; </w:t>
      </w:r>
      <w:proofErr w:type="spellStart"/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numOfSections</w:t>
      </w:r>
      <w:proofErr w:type="spellEnd"/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 ++</w:t>
      </w:r>
      <w:proofErr w:type="spellStart"/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 {</w:t>
      </w:r>
    </w:p>
    <w:p w14:paraId="4B686494" w14:textId="77777777" w:rsidR="008D7161" w:rsidRPr="008D7161" w:rsidRDefault="008D7161" w:rsidP="008D7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</w:t>
      </w:r>
      <w:proofErr w:type="spellStart"/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sectionsStart</w:t>
      </w:r>
      <w:proofErr w:type="spellEnd"/>
      <w:r w:rsidRPr="008D7161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[</w:t>
      </w:r>
      <w:proofErr w:type="spellStart"/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8D7161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]</w:t>
      </w:r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+= step;</w:t>
      </w:r>
    </w:p>
    <w:p w14:paraId="7EE76E2F" w14:textId="77777777" w:rsidR="008D7161" w:rsidRPr="008D7161" w:rsidRDefault="008D7161" w:rsidP="008D7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}</w:t>
      </w:r>
    </w:p>
    <w:p w14:paraId="0F7AFAE9" w14:textId="77777777" w:rsidR="008D7161" w:rsidRPr="008D7161" w:rsidRDefault="008D7161" w:rsidP="008D7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7BF87D9B" w14:textId="77777777" w:rsidR="008D7161" w:rsidRPr="008D7161" w:rsidRDefault="008D7161" w:rsidP="008D7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D7161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#pragma</w:t>
      </w:r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omp</w:t>
      </w:r>
      <w:proofErr w:type="spellEnd"/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parallel sections</w:t>
      </w:r>
    </w:p>
    <w:p w14:paraId="06F78FA9" w14:textId="77777777" w:rsidR="008D7161" w:rsidRPr="008D7161" w:rsidRDefault="008D7161" w:rsidP="008D7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{</w:t>
      </w:r>
    </w:p>
    <w:p w14:paraId="624EECAE" w14:textId="77777777" w:rsidR="008D7161" w:rsidRPr="008D7161" w:rsidRDefault="008D7161" w:rsidP="008D7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D7161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#pragma</w:t>
      </w:r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omp</w:t>
      </w:r>
      <w:proofErr w:type="spellEnd"/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D7161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section</w:t>
      </w:r>
    </w:p>
    <w:p w14:paraId="08DAC873" w14:textId="77777777" w:rsidR="008D7161" w:rsidRPr="008D7161" w:rsidRDefault="008D7161" w:rsidP="008D7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{</w:t>
      </w:r>
    </w:p>
    <w:p w14:paraId="4C489335" w14:textId="77777777" w:rsidR="008D7161" w:rsidRPr="008D7161" w:rsidRDefault="008D7161" w:rsidP="008D7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</w:t>
      </w:r>
      <w:proofErr w:type="spellStart"/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multiplyMatrixFromStartPoint</w:t>
      </w:r>
      <w:proofErr w:type="spellEnd"/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proofErr w:type="spellStart"/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sectionsStart</w:t>
      </w:r>
      <w:proofErr w:type="spellEnd"/>
      <w:r w:rsidRPr="008D7161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[</w:t>
      </w:r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0</w:t>
      </w:r>
      <w:r w:rsidRPr="008D7161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]</w:t>
      </w:r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, </w:t>
      </w:r>
      <w:proofErr w:type="spellStart"/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sectionsStart</w:t>
      </w:r>
      <w:proofErr w:type="spellEnd"/>
      <w:r w:rsidRPr="008D7161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[</w:t>
      </w:r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1</w:t>
      </w:r>
      <w:r w:rsidRPr="008D7161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]</w:t>
      </w:r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17443146" w14:textId="77777777" w:rsidR="008D7161" w:rsidRPr="008D7161" w:rsidRDefault="008D7161" w:rsidP="008D7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}</w:t>
      </w:r>
    </w:p>
    <w:p w14:paraId="2E22F5D1" w14:textId="77777777" w:rsidR="008D7161" w:rsidRPr="008D7161" w:rsidRDefault="008D7161" w:rsidP="008D7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D7161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#pragma</w:t>
      </w:r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omp</w:t>
      </w:r>
      <w:proofErr w:type="spellEnd"/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D7161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section</w:t>
      </w:r>
    </w:p>
    <w:p w14:paraId="0E3D0CEC" w14:textId="77777777" w:rsidR="008D7161" w:rsidRPr="008D7161" w:rsidRDefault="008D7161" w:rsidP="008D7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{ </w:t>
      </w:r>
    </w:p>
    <w:p w14:paraId="572583D6" w14:textId="77777777" w:rsidR="008D7161" w:rsidRPr="008D7161" w:rsidRDefault="008D7161" w:rsidP="008D7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</w:t>
      </w:r>
      <w:proofErr w:type="spellStart"/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multiplyMatrixFromStartPoint</w:t>
      </w:r>
      <w:proofErr w:type="spellEnd"/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proofErr w:type="spellStart"/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sectionsStart</w:t>
      </w:r>
      <w:proofErr w:type="spellEnd"/>
      <w:r w:rsidRPr="008D7161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[</w:t>
      </w:r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1</w:t>
      </w:r>
      <w:r w:rsidRPr="008D7161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]</w:t>
      </w:r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, n);</w:t>
      </w:r>
    </w:p>
    <w:p w14:paraId="553F9B3B" w14:textId="77777777" w:rsidR="008D7161" w:rsidRPr="008D7161" w:rsidRDefault="008D7161" w:rsidP="008D7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</w:pPr>
      <w:r w:rsidRPr="008D7161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lastRenderedPageBreak/>
        <w:t xml:space="preserve">        </w:t>
      </w:r>
      <w:r w:rsidRPr="008D7161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}</w:t>
      </w:r>
    </w:p>
    <w:p w14:paraId="04331542" w14:textId="77777777" w:rsidR="008D7161" w:rsidRPr="008D7161" w:rsidRDefault="008D7161" w:rsidP="008D7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</w:pPr>
      <w:r w:rsidRPr="008D7161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    }</w:t>
      </w:r>
    </w:p>
    <w:p w14:paraId="751B8976" w14:textId="524A57D7" w:rsidR="008D7161" w:rsidRDefault="008D7161" w:rsidP="008D7161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</w:pPr>
      <w:r w:rsidRPr="008D7161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}</w:t>
      </w:r>
    </w:p>
    <w:p w14:paraId="0918ABF9" w14:textId="605B870A" w:rsidR="00166159" w:rsidRDefault="00927084" w:rsidP="008D7161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5408" behindDoc="0" locked="0" layoutInCell="1" allowOverlap="1" wp14:anchorId="3634086C" wp14:editId="32586D64">
            <wp:simplePos x="0" y="0"/>
            <wp:positionH relativeFrom="margin">
              <wp:align>right</wp:align>
            </wp:positionH>
            <wp:positionV relativeFrom="paragraph">
              <wp:posOffset>662940</wp:posOffset>
            </wp:positionV>
            <wp:extent cx="5940425" cy="1664970"/>
            <wp:effectExtent l="0" t="0" r="3175" b="0"/>
            <wp:wrapTopAndBottom/>
            <wp:docPr id="1571368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36808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159" w:rsidRPr="00166159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Дослідимо ефективність програми на </w:t>
      </w:r>
      <w:r w:rsidR="00166159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малих і великих розмірах матриці при двох секціях і двох потоків відповідно:</w:t>
      </w:r>
    </w:p>
    <w:p w14:paraId="559F7C6D" w14:textId="0C7EB5FB" w:rsidR="00166159" w:rsidRDefault="00927084" w:rsidP="009270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Результат роботи програми при матрицях 30х10 і 10х20</w:t>
      </w:r>
    </w:p>
    <w:p w14:paraId="74181195" w14:textId="30B8E238" w:rsidR="00927084" w:rsidRDefault="00927084" w:rsidP="009270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Бачимо, що </w:t>
      </w:r>
      <w:r w:rsidR="002E72A9">
        <w:rPr>
          <w:rFonts w:ascii="Times New Roman" w:hAnsi="Times New Roman" w:cs="Times New Roman"/>
          <w:sz w:val="28"/>
          <w:szCs w:val="28"/>
        </w:rPr>
        <w:t>паралельний алгоритм з 2 потоками швидше за послідовний приблизно у 3 рази.</w:t>
      </w:r>
    </w:p>
    <w:p w14:paraId="3FCB4800" w14:textId="6021EC7D" w:rsidR="00D05E98" w:rsidRDefault="00D05E98" w:rsidP="009270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6432" behindDoc="0" locked="0" layoutInCell="1" allowOverlap="1" wp14:anchorId="09DB7262" wp14:editId="107A51B4">
            <wp:simplePos x="0" y="0"/>
            <wp:positionH relativeFrom="margin">
              <wp:align>right</wp:align>
            </wp:positionH>
            <wp:positionV relativeFrom="paragraph">
              <wp:posOffset>372745</wp:posOffset>
            </wp:positionV>
            <wp:extent cx="5940425" cy="1703070"/>
            <wp:effectExtent l="0" t="0" r="3175" b="0"/>
            <wp:wrapTopAndBottom/>
            <wp:docPr id="6982541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25418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Зробимо 5 секцій:</w:t>
      </w:r>
    </w:p>
    <w:p w14:paraId="21082DC6" w14:textId="4394B311" w:rsidR="00D05E98" w:rsidRDefault="00D05E98" w:rsidP="00D05E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05E98"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роботи програми при матрицях 30х10 і 10х20</w:t>
      </w:r>
    </w:p>
    <w:p w14:paraId="4285786C" w14:textId="21DE8F32" w:rsidR="00D05E98" w:rsidRDefault="00D05E98" w:rsidP="00D05E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Бачимо, що паралельний алгоритм з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потоками швидше за послідовний приблизно у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рази.</w:t>
      </w:r>
    </w:p>
    <w:p w14:paraId="72284142" w14:textId="55E67928" w:rsidR="00EB13CC" w:rsidRDefault="00EB13CC" w:rsidP="00D05E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Порівняємо 5-секційний блок з паралельним блоком, який так само містить 5 потоків:</w:t>
      </w:r>
    </w:p>
    <w:p w14:paraId="05C2D085" w14:textId="501AC231" w:rsidR="00EB13CC" w:rsidRDefault="00AD19BE" w:rsidP="00AD19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7456" behindDoc="0" locked="0" layoutInCell="1" allowOverlap="1" wp14:anchorId="15322C84" wp14:editId="7C00E0E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2071370"/>
            <wp:effectExtent l="0" t="0" r="3175" b="5080"/>
            <wp:wrapTopAndBottom/>
            <wp:docPr id="1424853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85329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10 </w:t>
      </w:r>
      <w:r>
        <w:rPr>
          <w:rFonts w:ascii="Times New Roman" w:hAnsi="Times New Roman" w:cs="Times New Roman"/>
          <w:sz w:val="28"/>
          <w:szCs w:val="28"/>
        </w:rPr>
        <w:t>– Результат роботи програми при матрицях 30х10 і 10х20</w:t>
      </w:r>
    </w:p>
    <w:p w14:paraId="2D98B502" w14:textId="6AFE8579" w:rsidR="00AD19BE" w:rsidRDefault="00AD19BE" w:rsidP="0069580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Робимо висновок, що алгоритм із секціями швидше у 2,5 рази за 5-потоковий.</w:t>
      </w:r>
    </w:p>
    <w:p w14:paraId="41535796" w14:textId="6C268AD8" w:rsidR="000C7CF4" w:rsidRDefault="00235680" w:rsidP="0069580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Протестуємо також наш алгоритм на великих розмірах матриць 800х400 </w:t>
      </w:r>
      <w:r>
        <w:rPr>
          <w:rFonts w:ascii="Times New Roman" w:hAnsi="Times New Roman" w:cs="Times New Roman"/>
          <w:sz w:val="28"/>
          <w:szCs w:val="28"/>
        </w:rPr>
        <w:t xml:space="preserve">400 </w:t>
      </w:r>
      <w:r>
        <w:rPr>
          <w:rFonts w:ascii="Times New Roman" w:hAnsi="Times New Roman" w:cs="Times New Roman"/>
          <w:sz w:val="28"/>
          <w:szCs w:val="28"/>
        </w:rPr>
        <w:t>х500:</w:t>
      </w:r>
    </w:p>
    <w:p w14:paraId="1DA98372" w14:textId="36223332" w:rsidR="00235680" w:rsidRDefault="0066650B" w:rsidP="0066650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8480" behindDoc="0" locked="0" layoutInCell="1" allowOverlap="1" wp14:anchorId="04C14BFA" wp14:editId="5387C60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940425" cy="2089150"/>
            <wp:effectExtent l="0" t="0" r="3175" b="6350"/>
            <wp:wrapTopAndBottom/>
            <wp:docPr id="1156775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77593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Рисунок 11 – Результат роботи програми</w:t>
      </w:r>
    </w:p>
    <w:p w14:paraId="5912D290" w14:textId="384D5A91" w:rsidR="0066650B" w:rsidRDefault="0066650B" w:rsidP="0066650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Можна зробити висновок, що алгоритм із секціями працює гірше на великих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розмірностях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вхідних матриць майже у 2 рази. </w:t>
      </w:r>
    </w:p>
    <w:p w14:paraId="7597EFDC" w14:textId="77777777" w:rsidR="00C81421" w:rsidRDefault="0066650B" w:rsidP="0066650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мою думку, це зумовлено тим, що 5 секцій-потоків обчислюють велику кількість ітерацій, коли алгоритм з 5 потоками швидше перемикається між обчисленнями, коли звільняються.</w:t>
      </w:r>
    </w:p>
    <w:p w14:paraId="4BC52C86" w14:textId="77777777" w:rsidR="00C81421" w:rsidRDefault="00C81421" w:rsidP="0066650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0ECEA638" w14:textId="2610F3F2" w:rsidR="00D05E98" w:rsidRPr="0066650B" w:rsidRDefault="00695803" w:rsidP="009270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цій лабораторній роботі ми о</w:t>
      </w:r>
      <w:r w:rsidRPr="007D715B">
        <w:rPr>
          <w:rFonts w:ascii="Times New Roman" w:hAnsi="Times New Roman" w:cs="Times New Roman"/>
          <w:sz w:val="28"/>
          <w:szCs w:val="28"/>
        </w:rPr>
        <w:t>свої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7D715B">
        <w:rPr>
          <w:rFonts w:ascii="Times New Roman" w:hAnsi="Times New Roman" w:cs="Times New Roman"/>
          <w:sz w:val="28"/>
          <w:szCs w:val="28"/>
        </w:rPr>
        <w:t>и реалізацію паралельних обчислень за допомогою засобів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15B">
        <w:rPr>
          <w:rFonts w:ascii="Times New Roman" w:hAnsi="Times New Roman" w:cs="Times New Roman"/>
          <w:sz w:val="28"/>
          <w:szCs w:val="28"/>
        </w:rPr>
        <w:t>OpenMP</w:t>
      </w:r>
      <w:proofErr w:type="spellEnd"/>
      <w:r w:rsidRPr="007D715B">
        <w:rPr>
          <w:rFonts w:ascii="Times New Roman" w:hAnsi="Times New Roman" w:cs="Times New Roman"/>
          <w:sz w:val="28"/>
          <w:szCs w:val="28"/>
        </w:rPr>
        <w:t xml:space="preserve"> та викона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7D715B">
        <w:rPr>
          <w:rFonts w:ascii="Times New Roman" w:hAnsi="Times New Roman" w:cs="Times New Roman"/>
          <w:sz w:val="28"/>
          <w:szCs w:val="28"/>
        </w:rPr>
        <w:t>и порівняльне оцінювання часу виконання програм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715B">
        <w:rPr>
          <w:rFonts w:ascii="Times New Roman" w:hAnsi="Times New Roman" w:cs="Times New Roman"/>
          <w:sz w:val="28"/>
          <w:szCs w:val="28"/>
        </w:rPr>
        <w:t>різній реалізації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D05E98" w:rsidRPr="006665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11F"/>
    <w:rsid w:val="000033B0"/>
    <w:rsid w:val="00042EA0"/>
    <w:rsid w:val="000C222D"/>
    <w:rsid w:val="000C3A62"/>
    <w:rsid w:val="000C7CF4"/>
    <w:rsid w:val="001575DC"/>
    <w:rsid w:val="00166159"/>
    <w:rsid w:val="00205EBA"/>
    <w:rsid w:val="00235680"/>
    <w:rsid w:val="00243E14"/>
    <w:rsid w:val="0026261B"/>
    <w:rsid w:val="002E72A9"/>
    <w:rsid w:val="0039493A"/>
    <w:rsid w:val="003E0EC2"/>
    <w:rsid w:val="00432F46"/>
    <w:rsid w:val="0046116A"/>
    <w:rsid w:val="004847F4"/>
    <w:rsid w:val="005421CC"/>
    <w:rsid w:val="0054711F"/>
    <w:rsid w:val="00571E91"/>
    <w:rsid w:val="0066650B"/>
    <w:rsid w:val="00695803"/>
    <w:rsid w:val="00702DB7"/>
    <w:rsid w:val="00734032"/>
    <w:rsid w:val="007D715B"/>
    <w:rsid w:val="007E4BF4"/>
    <w:rsid w:val="00831365"/>
    <w:rsid w:val="008D7161"/>
    <w:rsid w:val="00927084"/>
    <w:rsid w:val="00A0397A"/>
    <w:rsid w:val="00A4471C"/>
    <w:rsid w:val="00A57440"/>
    <w:rsid w:val="00AD19BE"/>
    <w:rsid w:val="00B057DA"/>
    <w:rsid w:val="00C51651"/>
    <w:rsid w:val="00C81421"/>
    <w:rsid w:val="00D05E98"/>
    <w:rsid w:val="00D64CD9"/>
    <w:rsid w:val="00DA7C68"/>
    <w:rsid w:val="00DD4CC2"/>
    <w:rsid w:val="00EB13CC"/>
    <w:rsid w:val="00ED03E7"/>
    <w:rsid w:val="00EE53EE"/>
    <w:rsid w:val="00F727D7"/>
    <w:rsid w:val="00F937BB"/>
    <w:rsid w:val="00FE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122F39"/>
  <w15:chartTrackingRefBased/>
  <w15:docId w15:val="{00853C90-2A7C-4D53-BECD-844050E95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15B"/>
    <w:rPr>
      <w:kern w:val="0"/>
      <w:lang w:val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10</Pages>
  <Words>1154</Words>
  <Characters>7260</Characters>
  <Application>Microsoft Office Word</Application>
  <DocSecurity>0</DocSecurity>
  <Lines>279</Lines>
  <Paragraphs>221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Промоцкая</dc:creator>
  <cp:keywords/>
  <dc:description/>
  <cp:lastModifiedBy>Анастасия Промоцкая</cp:lastModifiedBy>
  <cp:revision>38</cp:revision>
  <dcterms:created xsi:type="dcterms:W3CDTF">2023-10-03T14:56:00Z</dcterms:created>
  <dcterms:modified xsi:type="dcterms:W3CDTF">2023-10-04T08:49:00Z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a3724b60f586722d6ce741cfc2ecad5501b28a4b2ce50a92eafadd44fbe63bcc</vt:lpwstr>
  </property>
</Properties>
</file>