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b1c1d"/>
        </w:rPr>
      </w:pPr>
      <w:bookmarkStart w:colFirst="0" w:colLast="0" w:name="_7gwfkdya6z4c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Lesson 2: Opening and Manipulating Data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26"/>
          <w:szCs w:val="26"/>
        </w:rPr>
      </w:pPr>
      <w:bookmarkStart w:colFirst="0" w:colLast="0" w:name="_8jlmfkattlid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Multiple Choice Questions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is the primary Python function used to open a file?</w:t>
        <w:br w:type="textWrapping"/>
        <w:t xml:space="preserve">a) read_file()</w:t>
        <w:br w:type="textWrapping"/>
        <w:t xml:space="preserve">b) open()</w:t>
        <w:br w:type="textWrapping"/>
        <w:t xml:space="preserve">c) load_file()</w:t>
        <w:br w:type="textWrapping"/>
        <w:t xml:space="preserve">d) file_open()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Which mode for the open() function is used to open a file for reading?</w:t>
        <w:br w:type="textWrapping"/>
        <w:t xml:space="preserve">a) 'w'</w:t>
        <w:br w:type="textWrapping"/>
        <w:t xml:space="preserve">b) 'a'</w:t>
        <w:br w:type="textWrapping"/>
        <w:t xml:space="preserve">c) 'r'</w:t>
        <w:br w:type="textWrapping"/>
        <w:t xml:space="preserve">d) 'x'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Which mode for the open() function will overwrite an existing file or create a new one if it doesn't exist?</w:t>
        <w:br w:type="textWrapping"/>
        <w:t xml:space="preserve">a) 'r'</w:t>
        <w:br w:type="textWrapping"/>
        <w:t xml:space="preserve">b) 'a'</w:t>
        <w:br w:type="textWrapping"/>
        <w:t xml:space="preserve">c) 'w'</w:t>
        <w:br w:type="textWrapping"/>
        <w:t xml:space="preserve">d) 'x'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To add content to the end of an existing file without deleting its current contents, which mode should be used with open()?</w:t>
        <w:br w:type="textWrapping"/>
        <w:t xml:space="preserve">a) 'w'</w:t>
        <w:br w:type="textWrapping"/>
        <w:t xml:space="preserve">b) 'a'</w:t>
        <w:br w:type="textWrapping"/>
        <w:t xml:space="preserve">c) 'r'</w:t>
        <w:br w:type="textWrapping"/>
        <w:t xml:space="preserve">d) 'x'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Which method is used to read the entire content of a file as a single string?</w:t>
        <w:br w:type="textWrapping"/>
        <w:t xml:space="preserve">a) readline()</w:t>
        <w:br w:type="textWrapping"/>
        <w:t xml:space="preserve">b) readlines()</w:t>
        <w:br w:type="textWrapping"/>
        <w:t xml:space="preserve">c) read()</w:t>
        <w:br w:type="textWrapping"/>
        <w:t xml:space="preserve">d) readall()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is the purpose of the .strip() method when processing text data from files?</w:t>
        <w:br w:type="textWrapping"/>
        <w:t xml:space="preserve">a) To convert the string to uppercase.</w:t>
        <w:br w:type="textWrapping"/>
        <w:t xml:space="preserve">b) To remove leading and trailing whitespace characters (like newlines or spaces).</w:t>
        <w:br w:type="textWrapping"/>
        <w:t xml:space="preserve">c) To split the string into a list of words.</w:t>
        <w:br w:type="textWrapping"/>
        <w:t xml:space="preserve">d) To count the number of characters in the string.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is the benefit of using with open(...) as f: when handling files?</w:t>
        <w:br w:type="textWrapping"/>
        <w:t xml:space="preserve">a) It automatically converts file content to a specific data type.</w:t>
        <w:br w:type="textWrapping"/>
        <w:t xml:space="preserve">b) It automatically closes the file, even if errors occur, ensuring resource management.</w:t>
        <w:br w:type="textWrapping"/>
        <w:t xml:space="preserve">c) It makes file reading significantly faster.</w:t>
        <w:br w:type="textWrapping"/>
        <w:t xml:space="preserve">d) It prevents any data from being written to the file.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does the line.split(',') method do when applied to a string read from a file?</w:t>
        <w:br w:type="textWrapping"/>
        <w:t xml:space="preserve">a) It joins the string with commas.</w:t>
        <w:br w:type="textWrapping"/>
        <w:t xml:space="preserve">b) It removes all commas from the string.</w:t>
        <w:br w:type="textWrapping"/>
        <w:t xml:space="preserve">c) It splits the string into a list of substrings, using the comma as a delimiter.</w:t>
        <w:br w:type="textWrapping"/>
        <w:t xml:space="preserve">d) It counts the number of commas in the string.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CSV (Comma Separated Values) format is commonly used for:</w:t>
        <w:br w:type="textWrapping"/>
        <w:t xml:space="preserve">a) Storing image data.</w:t>
        <w:br w:type="textWrapping"/>
        <w:t xml:space="preserve">b) Storing spreadsheet and database data.</w:t>
        <w:br w:type="textWrapping"/>
        <w:t xml:space="preserve">c) Storing binary executable files.</w:t>
        <w:br w:type="textWrapping"/>
        <w:t xml:space="preserve">d) Storing encrypted information.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type of files are specifically mentioned in Lesson 2 as being suitable for astronomical data, often containing tabular data?</w:t>
        <w:br w:type="textWrapping"/>
        <w:t xml:space="preserve">a) .txt files</w:t>
        <w:br w:type="textWrapping"/>
        <w:t xml:space="preserve">b) .csv files</w:t>
        <w:br w:type="textWrapping"/>
        <w:t xml:space="preserve">c) .FITS files</w:t>
        <w:br w:type="textWrapping"/>
        <w:t xml:space="preserve">d) .json files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Python library astropy.io.fits is specifically designed for working with which file type?</w:t>
        <w:br w:type="textWrapping"/>
        <w:t xml:space="preserve">a) CSV files</w:t>
        <w:br w:type="textWrapping"/>
        <w:t xml:space="preserve">b) Text files</w:t>
        <w:br w:type="textWrapping"/>
        <w:t xml:space="preserve">c) FITS files</w:t>
        <w:br w:type="textWrapping"/>
        <w:t xml:space="preserve">d) Excel files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When working with .FITS files using astropy.io.fits, what is a common initial step to open and access data from a FITS file?</w:t>
        <w:br w:type="textWrapping"/>
        <w:t xml:space="preserve">a) Using Python's built-in open() function.</w:t>
        <w:br w:type="textWrapping"/>
        <w:t xml:space="preserve">b) Using fits.open().</w:t>
        <w:br w:type="textWrapping"/>
        <w:t xml:space="preserve">c) Using pd.read_fits().</w:t>
        <w:br w:type="textWrapping"/>
        <w:t xml:space="preserve">d) Using np.load_fits().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is contained within an HDUList object when a .FITS file is opened with astropy.io.fits?</w:t>
        <w:br w:type="textWrapping"/>
        <w:t xml:space="preserve">a) A single image.</w:t>
        <w:br w:type="textWrapping"/>
        <w:t xml:space="preserve">b) A list of header/data units (HDUs), each containing an image or table.</w:t>
        <w:br w:type="textWrapping"/>
        <w:t xml:space="preserve">c) Only the metadata of the file.</w:t>
        <w:br w:type="textWrapping"/>
        <w:t xml:space="preserve">d) A concatenated string of all file contents.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How would you access the primary data (often an image) from an opened FITS file object (e.g., hdul)?</w:t>
        <w:br w:type="textWrapping"/>
        <w:t xml:space="preserve">a) hdul.info()</w:t>
        <w:br w:type="textWrapping"/>
        <w:t xml:space="preserve">b) hdul[0].data</w:t>
        <w:br w:type="textWrapping"/>
        <w:t xml:space="preserve">c) hdul.read_data()</w:t>
        <w:br w:type="textWrapping"/>
        <w:t xml:space="preserve">d) hdul.get_image()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does the .info() method provide when called on an HDUList object from a FITS file?</w:t>
        <w:br w:type="textWrapping"/>
        <w:t xml:space="preserve">a) The actual numerical data from the file.</w:t>
        <w:br w:type="textWrapping"/>
        <w:t xml:space="preserve">b) A summary of the HDUs within the FITS file, including their type, dimensions, and data format.</w:t>
        <w:br w:type="textWrapping"/>
        <w:t xml:space="preserve">c) The file path of the FITS file.</w:t>
        <w:br w:type="textWrapping"/>
        <w:t xml:space="preserve">d) The checksum of the file.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gn2fokktc2t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Short Answer Questions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Explain the difference between </w:t>
      </w:r>
      <w:r w:rsidDel="00000000" w:rsidR="00000000" w:rsidRPr="00000000">
        <w:rPr>
          <w:color w:val="575b5f"/>
          <w:shd w:fill="e9eef6" w:val="clear"/>
          <w:rtl w:val="0"/>
        </w:rPr>
        <w:t xml:space="preserve">file.readline()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color w:val="575b5f"/>
          <w:shd w:fill="e9eef6" w:val="clear"/>
          <w:rtl w:val="0"/>
        </w:rPr>
        <w:t xml:space="preserve">file.readlines()</w:t>
      </w:r>
      <w:r w:rsidDel="00000000" w:rsidR="00000000" w:rsidRPr="00000000">
        <w:rPr>
          <w:color w:val="1b1c1d"/>
          <w:rtl w:val="0"/>
        </w:rPr>
        <w:t xml:space="preserve"> when reading content from a text file. When would you use each?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Describe the purpose of using the </w:t>
      </w:r>
      <w:r w:rsidDel="00000000" w:rsidR="00000000" w:rsidRPr="00000000">
        <w:rPr>
          <w:color w:val="575b5f"/>
          <w:shd w:fill="e9eef6" w:val="clear"/>
          <w:rtl w:val="0"/>
        </w:rPr>
        <w:t xml:space="preserve">with open(...) as f:</w:t>
      </w:r>
      <w:r w:rsidDel="00000000" w:rsidR="00000000" w:rsidRPr="00000000">
        <w:rPr>
          <w:color w:val="1b1c1d"/>
          <w:rtl w:val="0"/>
        </w:rPr>
        <w:t xml:space="preserve"> statement for file handling in Python. What advantage does it offer over manually calling </w:t>
      </w:r>
      <w:r w:rsidDel="00000000" w:rsidR="00000000" w:rsidRPr="00000000">
        <w:rPr>
          <w:color w:val="575b5f"/>
          <w:shd w:fill="e9eef6" w:val="clear"/>
          <w:rtl w:val="0"/>
        </w:rPr>
        <w:t xml:space="preserve">f.close()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is a CSV file, and why is it a common format for data exchange? How would you typically read a CSV file line by line in Python, assuming it uses commas as delimiters?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are .FITS files primarily used for, and what Python library is specifically designed to work with them?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Describe the general steps involved in opening a </w:t>
      </w:r>
      <w:r w:rsidDel="00000000" w:rsidR="00000000" w:rsidRPr="00000000">
        <w:rPr>
          <w:color w:val="575b5f"/>
          <w:shd w:fill="e9eef6" w:val="clear"/>
          <w:rtl w:val="0"/>
        </w:rPr>
        <w:t xml:space="preserve">.FITS</w:t>
      </w:r>
      <w:r w:rsidDel="00000000" w:rsidR="00000000" w:rsidRPr="00000000">
        <w:rPr>
          <w:color w:val="1b1c1d"/>
          <w:rtl w:val="0"/>
        </w:rPr>
        <w:t xml:space="preserve"> file using the </w:t>
      </w:r>
      <w:r w:rsidDel="00000000" w:rsidR="00000000" w:rsidRPr="00000000">
        <w:rPr>
          <w:color w:val="575b5f"/>
          <w:shd w:fill="e9eef6" w:val="clear"/>
          <w:rtl w:val="0"/>
        </w:rPr>
        <w:t xml:space="preserve">astropy.io.fits</w:t>
      </w:r>
      <w:r w:rsidDel="00000000" w:rsidR="00000000" w:rsidRPr="00000000">
        <w:rPr>
          <w:color w:val="1b1c1d"/>
          <w:rtl w:val="0"/>
        </w:rPr>
        <w:t xml:space="preserve"> library and accessing its data (e.g., an image or a table).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