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="276" w:lineRule="auto"/>
        <w:rPr>
          <w:rFonts w:ascii="Arial" w:cs="Arial" w:eastAsia="Arial" w:hAnsi="Arial"/>
          <w:b w:val="1"/>
          <w:color w:val="1b1c1d"/>
          <w:sz w:val="34"/>
          <w:szCs w:val="34"/>
        </w:rPr>
      </w:pPr>
      <w:bookmarkStart w:colFirst="0" w:colLast="0" w:name="_heading=h.k64nytfhzwly" w:id="0"/>
      <w:bookmarkEnd w:id="0"/>
      <w:r w:rsidDel="00000000" w:rsidR="00000000" w:rsidRPr="00000000">
        <w:rPr>
          <w:rFonts w:ascii="Arial" w:cs="Arial" w:eastAsia="Arial" w:hAnsi="Arial"/>
          <w:b w:val="1"/>
          <w:color w:val="1b1c1d"/>
          <w:sz w:val="34"/>
          <w:szCs w:val="34"/>
          <w:rtl w:val="0"/>
        </w:rPr>
        <w:t xml:space="preserve">Lesson 1: Python Basics Quiz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Lesson 1: Python Basics, Operators, and Conditional Statements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rPr>
          <w:rFonts w:ascii="Arial" w:cs="Arial" w:eastAsia="Arial" w:hAnsi="Arial"/>
          <w:b w:val="1"/>
          <w:color w:val="1b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sz w:val="26"/>
          <w:szCs w:val="26"/>
          <w:rtl w:val="0"/>
        </w:rPr>
        <w:t xml:space="preserve">Multiple Choice Questions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a variable in Python?</w:t>
        <w:br w:type="textWrapping"/>
        <w:t xml:space="preserve">a) A fixed value that cannot be changed.</w:t>
        <w:br w:type="textWrapping"/>
        <w:t xml:space="preserve">b) A keyword in Python.</w:t>
        <w:br w:type="textWrapping"/>
        <w:t xml:space="preserve">c) A name given to a value used to store data in a program.</w:t>
        <w:br w:type="textWrapping"/>
        <w:t xml:space="preserve">d) A type of operator.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ind w:left="720" w:firstLine="0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How do you assign a value to a variable in Python?</w:t>
        <w:br w:type="textWrapping"/>
        <w:t xml:space="preserve">a) Using the == sign.</w:t>
        <w:br w:type="textWrapping"/>
        <w:t xml:space="preserve">b) Using the = sign.</w:t>
        <w:br w:type="textWrapping"/>
        <w:t xml:space="preserve">c) Using the != sign.</w:t>
        <w:br w:type="textWrapping"/>
        <w:t xml:space="preserve">d) Using the -&gt; 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Are variable names in Python case-sensitive?</w:t>
        <w:br w:type="textWrapping"/>
        <w:t xml:space="preserve">a) No, they are not case-sensitive.</w:t>
        <w:br w:type="textWrapping"/>
        <w:t xml:space="preserve">b) Yes, they are case-sensitive.</w:t>
        <w:br w:type="textWrapping"/>
        <w:t xml:space="preserve">c) Only for numeric variables.</w:t>
        <w:br w:type="textWrapping"/>
        <w:t xml:space="preserve">d) Only for string variables.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Which of the following is a valid first character for a variable name in Python?</w:t>
        <w:br w:type="textWrapping"/>
        <w:t xml:space="preserve">a) A digit (e.g., 1_variable)</w:t>
        <w:br w:type="textWrapping"/>
        <w:t xml:space="preserve">b) An uppercase letter (e.g., Variable)</w:t>
        <w:br w:type="textWrapping"/>
        <w:t xml:space="preserve">c) A special symbol (e.g., @variable)</w:t>
        <w:br w:type="textWrapping"/>
        <w:t xml:space="preserve">d) A space (e.g., my variable)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are comments used for in Python code?</w:t>
        <w:br w:type="textWrapping"/>
        <w:t xml:space="preserve">a) To execute specific blocks of code.</w:t>
        <w:br w:type="textWrapping"/>
        <w:t xml:space="preserve">b) To describe what the code is doing.</w:t>
        <w:br w:type="textWrapping"/>
        <w:t xml:space="preserve">c) To declare new variables.</w:t>
        <w:br w:type="textWrapping"/>
        <w:t xml:space="preserve">d) To define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Which symbol is used to denote a single-line comment in Python?</w:t>
        <w:br w:type="textWrapping"/>
        <w:t xml:space="preserve">a) //</w:t>
        <w:br w:type="textWrapping"/>
        <w:t xml:space="preserve">b) /* */</w:t>
        <w:br w:type="textWrapping"/>
        <w:t xml:space="preserve">c) #</w:t>
        <w:br w:type="textWrapping"/>
        <w:t xml:space="preserve">d) 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the purpose of the type() function in Python?</w:t>
        <w:br w:type="textWrapping"/>
        <w:t xml:space="preserve">a) To convert a variable to a different data type.</w:t>
        <w:br w:type="textWrapping"/>
        <w:t xml:space="preserve">b) To print the value of a variable.</w:t>
        <w:br w:type="textWrapping"/>
        <w:t xml:space="preserve">c) To check the data type of a variable.</w:t>
        <w:br w:type="textWrapping"/>
        <w:t xml:space="preserve">d) To assign a type to a variable.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Which of the following is a mutable data type in Python?</w:t>
        <w:br w:type="textWrapping"/>
        <w:t xml:space="preserve">a) Tuples</w:t>
        <w:br w:type="textWrapping"/>
        <w:t xml:space="preserve">b) Strings</w:t>
        <w:br w:type="textWrapping"/>
        <w:t xml:space="preserve">c) Lists</w:t>
        <w:br w:type="textWrapping"/>
        <w:t xml:space="preserve">d) Integers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does the term "mutable" mean in the context of data types?</w:t>
        <w:br w:type="textWrapping"/>
        <w:t xml:space="preserve">a) The value cannot be changed after creation.</w:t>
        <w:br w:type="textWrapping"/>
        <w:t xml:space="preserve">b) The value can be changed after creation.</w:t>
        <w:br w:type="textWrapping"/>
        <w:t xml:space="preserve">c) The data type is a number.</w:t>
        <w:br w:type="textWrapping"/>
        <w:t xml:space="preserve">d) The data type is a sequence of characters.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an operator in Python?</w:t>
        <w:br w:type="textWrapping"/>
        <w:t xml:space="preserve">a) A function that performs a specific task.</w:t>
        <w:br w:type="textWrapping"/>
        <w:t xml:space="preserve">b) A symbol that performs an operation on one or more operands.</w:t>
        <w:br w:type="textWrapping"/>
        <w:t xml:space="preserve">c) A reserved keyword.</w:t>
        <w:br w:type="textWrapping"/>
        <w:t xml:space="preserve">d) A variable declaration.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Which operator is used for addition in Python?</w:t>
        <w:br w:type="textWrapping"/>
        <w:t xml:space="preserve">a) -</w:t>
        <w:br w:type="textWrapping"/>
        <w:t xml:space="preserve">b) *</w:t>
        <w:br w:type="textWrapping"/>
        <w:t xml:space="preserve">c) +</w:t>
        <w:br w:type="textWrapping"/>
        <w:t xml:space="preserve">d)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the result of 10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 %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3 in Python?</w:t>
        <w:br w:type="textWrapping"/>
        <w:t xml:space="preserve">a) 3</w:t>
        <w:br w:type="textWrapping"/>
        <w:t xml:space="preserve">b) 1</w:t>
        <w:br w:type="textWrapping"/>
        <w:t xml:space="preserve">c) 0</w:t>
        <w:br w:type="textWrapping"/>
        <w:t xml:space="preserve">d) 3.33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Which of the following logical operators means "both conditions must be true"?</w:t>
        <w:br w:type="textWrapping"/>
        <w:t xml:space="preserve">a) or</w:t>
        <w:br w:type="textWrapping"/>
        <w:t xml:space="preserve">b) not</w:t>
        <w:br w:type="textWrapping"/>
        <w:t xml:space="preserve">c) and</w:t>
        <w:br w:type="textWrapping"/>
        <w:t xml:space="preserve">d) xor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the purpose of conditional statements (e.g., if, elif, else) in Python?</w:t>
        <w:br w:type="textWrapping"/>
        <w:t xml:space="preserve">a) To define new functions.</w:t>
        <w:br w:type="textWrapping"/>
        <w:t xml:space="preserve">b) To repeat a block of code multiple times.</w:t>
        <w:br w:type="textWrapping"/>
        <w:t xml:space="preserve">c) To execute different blocks of code based on whether a condition is true or false.</w:t>
        <w:br w:type="textWrapping"/>
        <w:t xml:space="preserve">d) To declare variables.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Which block of code will execute if the if and elif conditions are both False?</w:t>
        <w:br w:type="textWrapping"/>
        <w:t xml:space="preserve">a) The if block.</w:t>
        <w:br w:type="textWrapping"/>
        <w:t xml:space="preserve">b) The elif block.</w:t>
        <w:br w:type="textWrapping"/>
        <w:t xml:space="preserve">c) The else block.</w:t>
        <w:br w:type="textWrapping"/>
        <w:t xml:space="preserve">d) None of the above.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01A3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01A3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01A3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01A3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01A3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01A3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01A3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01A3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01A3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01A3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01A3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01A3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01A3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01A3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01A3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01A3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01A3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01A3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01A3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01A3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01A3D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901A3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901A3D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901A3D"/>
    <w:rPr>
      <w:i w:val="1"/>
      <w:i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901A3D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D0EpRwsPfIEa8nTtpACyAZCRIA==">CgMxLjAyDmguazY0bnl0Zmh6d2x5OAByITFXMWFPZUcyZkJZNnNDekpjOEcybHZkNTA2V1RDUS1XRw==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2025-07-07T20:14:00Z</dcterms:created>
  <dc:creator>Alia Wofford</dc:creator>
</cp:coreProperties>
</file>