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6A6" w14:textId="04D7A95C" w:rsidR="00070C07" w:rsidRDefault="00E14035">
      <w:pPr>
        <w:rPr>
          <w:lang w:val="en-AU"/>
        </w:rPr>
      </w:pPr>
      <w:r>
        <w:rPr>
          <w:lang w:val="en-AU"/>
        </w:rPr>
        <w:t>This document was created for the assignment 1 task, to refresh git VC.</w:t>
      </w:r>
    </w:p>
    <w:p w14:paraId="6088EE09" w14:textId="0020B148" w:rsidR="00E14035" w:rsidRDefault="00E14035">
      <w:pPr>
        <w:rPr>
          <w:lang w:val="en-AU"/>
        </w:rPr>
      </w:pPr>
    </w:p>
    <w:p w14:paraId="013DBAC0" w14:textId="77777777" w:rsidR="00E14035" w:rsidRPr="00E14035" w:rsidRDefault="00E14035">
      <w:pPr>
        <w:rPr>
          <w:lang w:val="en-AU"/>
        </w:rPr>
      </w:pPr>
    </w:p>
    <w:sectPr w:rsidR="00E14035" w:rsidRPr="00E1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35"/>
    <w:rsid w:val="00070C07"/>
    <w:rsid w:val="00E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FCF2"/>
  <w15:chartTrackingRefBased/>
  <w15:docId w15:val="{B2CA8ECE-B636-4091-82A9-8E4CC97F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Nanayakkara</dc:creator>
  <cp:keywords/>
  <dc:description/>
  <cp:lastModifiedBy>Dilshan Nanayakkara</cp:lastModifiedBy>
  <cp:revision>1</cp:revision>
  <dcterms:created xsi:type="dcterms:W3CDTF">2022-11-07T22:55:00Z</dcterms:created>
  <dcterms:modified xsi:type="dcterms:W3CDTF">2022-11-07T22:56:00Z</dcterms:modified>
</cp:coreProperties>
</file>